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31DF5" w14:textId="77777777" w:rsidR="00B46544" w:rsidRPr="00FA728F" w:rsidRDefault="00B46544" w:rsidP="00B46544">
      <w:pPr>
        <w:rPr>
          <w:b/>
          <w:sz w:val="20"/>
          <w:szCs w:val="20"/>
        </w:rPr>
      </w:pPr>
      <w:r w:rsidRPr="00FA728F">
        <w:rPr>
          <w:b/>
          <w:sz w:val="20"/>
          <w:szCs w:val="20"/>
        </w:rPr>
        <w:t>LHS Athletic Boosters Meeting</w:t>
      </w:r>
    </w:p>
    <w:p w14:paraId="4C012E73" w14:textId="77777777" w:rsidR="00B46544" w:rsidRPr="00FA728F" w:rsidRDefault="00B46544" w:rsidP="00B46544">
      <w:pPr>
        <w:rPr>
          <w:b/>
          <w:sz w:val="20"/>
          <w:szCs w:val="20"/>
        </w:rPr>
      </w:pPr>
      <w:r w:rsidRPr="00FA728F">
        <w:rPr>
          <w:b/>
          <w:sz w:val="20"/>
          <w:szCs w:val="20"/>
        </w:rPr>
        <w:t xml:space="preserve">Monday, </w:t>
      </w:r>
      <w:r>
        <w:rPr>
          <w:b/>
          <w:sz w:val="20"/>
          <w:szCs w:val="20"/>
        </w:rPr>
        <w:t>September 8</w:t>
      </w:r>
      <w:r w:rsidRPr="00FA728F">
        <w:rPr>
          <w:b/>
          <w:sz w:val="20"/>
          <w:szCs w:val="20"/>
        </w:rPr>
        <w:t>, 2014</w:t>
      </w:r>
    </w:p>
    <w:p w14:paraId="645FC193" w14:textId="77777777" w:rsidR="00B46544" w:rsidRPr="006C1F5B" w:rsidRDefault="00B46544" w:rsidP="00B46544">
      <w:pPr>
        <w:rPr>
          <w:sz w:val="20"/>
          <w:szCs w:val="20"/>
        </w:rPr>
      </w:pPr>
    </w:p>
    <w:p w14:paraId="250F3503" w14:textId="77777777" w:rsidR="0069296D" w:rsidRPr="0069296D" w:rsidRDefault="0069296D" w:rsidP="0069296D">
      <w:pPr>
        <w:rPr>
          <w:i/>
          <w:sz w:val="20"/>
          <w:szCs w:val="20"/>
        </w:rPr>
      </w:pPr>
      <w:proofErr w:type="gramStart"/>
      <w:r w:rsidRPr="0069296D">
        <w:rPr>
          <w:i/>
          <w:sz w:val="20"/>
          <w:szCs w:val="20"/>
        </w:rPr>
        <w:t>( There</w:t>
      </w:r>
      <w:proofErr w:type="gramEnd"/>
      <w:r w:rsidRPr="0069296D">
        <w:rPr>
          <w:i/>
          <w:sz w:val="20"/>
          <w:szCs w:val="20"/>
        </w:rPr>
        <w:t xml:space="preserve"> was an officers meeting prior to this meeting to discuss Senior photos. Consensus was to investigate and look into this for next year. )</w:t>
      </w:r>
    </w:p>
    <w:p w14:paraId="48920F66" w14:textId="53717367" w:rsidR="00B46544" w:rsidRPr="006C1F5B" w:rsidRDefault="0069296D" w:rsidP="00B46544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B46544" w:rsidRPr="006C1F5B">
        <w:rPr>
          <w:sz w:val="20"/>
          <w:szCs w:val="20"/>
        </w:rPr>
        <w:t>Meeting called t</w:t>
      </w:r>
      <w:r w:rsidR="00FD234B">
        <w:rPr>
          <w:sz w:val="20"/>
          <w:szCs w:val="20"/>
        </w:rPr>
        <w:t>o order by President Ann Schwar</w:t>
      </w:r>
      <w:r w:rsidR="00B46544" w:rsidRPr="006C1F5B">
        <w:rPr>
          <w:sz w:val="20"/>
          <w:szCs w:val="20"/>
        </w:rPr>
        <w:t>z at 6:30pm</w:t>
      </w:r>
    </w:p>
    <w:p w14:paraId="2665A495" w14:textId="77777777" w:rsidR="00B46544" w:rsidRDefault="00B46544" w:rsidP="00B46544">
      <w:pPr>
        <w:rPr>
          <w:sz w:val="20"/>
          <w:szCs w:val="20"/>
        </w:rPr>
      </w:pPr>
      <w:r w:rsidRPr="006C1F5B">
        <w:rPr>
          <w:sz w:val="20"/>
          <w:szCs w:val="20"/>
        </w:rPr>
        <w:t>Welcome and introduction</w:t>
      </w:r>
      <w:r>
        <w:rPr>
          <w:sz w:val="20"/>
          <w:szCs w:val="20"/>
        </w:rPr>
        <w:t xml:space="preserve"> of those attending the meeting</w:t>
      </w:r>
    </w:p>
    <w:p w14:paraId="2467AA84" w14:textId="77777777" w:rsidR="00B46544" w:rsidRDefault="00B46544" w:rsidP="00B46544">
      <w:pPr>
        <w:rPr>
          <w:sz w:val="20"/>
          <w:szCs w:val="20"/>
        </w:rPr>
      </w:pPr>
      <w:r>
        <w:rPr>
          <w:sz w:val="20"/>
          <w:szCs w:val="20"/>
        </w:rPr>
        <w:t>Reminder to coaches to continue to send photos for Boosters website</w:t>
      </w:r>
    </w:p>
    <w:p w14:paraId="3805613F" w14:textId="77777777" w:rsidR="00B46544" w:rsidRDefault="00B46544" w:rsidP="00B46544">
      <w:pPr>
        <w:rPr>
          <w:sz w:val="20"/>
          <w:szCs w:val="20"/>
        </w:rPr>
      </w:pPr>
    </w:p>
    <w:p w14:paraId="12D7B5FB" w14:textId="77777777" w:rsidR="00B46544" w:rsidRDefault="00B46544" w:rsidP="00B46544">
      <w:pPr>
        <w:rPr>
          <w:sz w:val="20"/>
          <w:szCs w:val="20"/>
        </w:rPr>
      </w:pPr>
    </w:p>
    <w:p w14:paraId="786D1FAB" w14:textId="77777777" w:rsidR="00B46544" w:rsidRPr="00FD234B" w:rsidRDefault="00B46544" w:rsidP="00B46544">
      <w:pPr>
        <w:rPr>
          <w:b/>
          <w:sz w:val="20"/>
          <w:szCs w:val="20"/>
        </w:rPr>
      </w:pPr>
      <w:r w:rsidRPr="00FD234B">
        <w:rPr>
          <w:b/>
          <w:sz w:val="20"/>
          <w:szCs w:val="20"/>
        </w:rPr>
        <w:t>AD Report – Sean Jackson</w:t>
      </w:r>
    </w:p>
    <w:p w14:paraId="0D64D9E3" w14:textId="77777777" w:rsidR="00B46544" w:rsidRP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B46544">
        <w:rPr>
          <w:sz w:val="20"/>
          <w:szCs w:val="20"/>
        </w:rPr>
        <w:t>review</w:t>
      </w:r>
      <w:proofErr w:type="gramEnd"/>
      <w:r w:rsidRPr="00B46544">
        <w:rPr>
          <w:sz w:val="20"/>
          <w:szCs w:val="20"/>
        </w:rPr>
        <w:t xml:space="preserve"> of team records to date</w:t>
      </w:r>
    </w:p>
    <w:p w14:paraId="71078931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Football 1 - 1</w:t>
      </w:r>
    </w:p>
    <w:p w14:paraId="492711B0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Volleyball 3 – 6</w:t>
      </w:r>
    </w:p>
    <w:p w14:paraId="7ADE748F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Girls Soccer 5 – 1</w:t>
      </w:r>
    </w:p>
    <w:p w14:paraId="432A9A2B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Boys Soccer 5 – 2</w:t>
      </w:r>
    </w:p>
    <w:p w14:paraId="54694627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Girls Tennis 2 – 1</w:t>
      </w:r>
    </w:p>
    <w:p w14:paraId="65B51A89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Golf 0 – 8</w:t>
      </w:r>
    </w:p>
    <w:p w14:paraId="6FC7E7D6" w14:textId="77777777" w:rsidR="00B46544" w:rsidRDefault="00B46544" w:rsidP="00B465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Cross Country – no report to date</w:t>
      </w:r>
    </w:p>
    <w:p w14:paraId="6315F66D" w14:textId="77777777" w:rsidR="00B46544" w:rsidRDefault="00B46544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* Lacrosse club – 31 girls and 29 boys interested. Seeking volunteer coaches. </w:t>
      </w:r>
      <w:proofErr w:type="gramStart"/>
      <w:r>
        <w:rPr>
          <w:sz w:val="20"/>
          <w:szCs w:val="20"/>
        </w:rPr>
        <w:t>Club sport only.</w:t>
      </w:r>
      <w:proofErr w:type="gramEnd"/>
    </w:p>
    <w:p w14:paraId="5C9B8CD6" w14:textId="77777777" w:rsidR="00B46544" w:rsidRDefault="00B46544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* Study center </w:t>
      </w:r>
      <w:proofErr w:type="gramStart"/>
      <w:r>
        <w:rPr>
          <w:sz w:val="20"/>
          <w:szCs w:val="20"/>
        </w:rPr>
        <w:t>( tables</w:t>
      </w:r>
      <w:proofErr w:type="gramEnd"/>
      <w:r>
        <w:rPr>
          <w:sz w:val="20"/>
          <w:szCs w:val="20"/>
        </w:rPr>
        <w:t xml:space="preserve"> ) are available for all athletes in middle and high school. Recommended to attend by </w:t>
      </w:r>
      <w:proofErr w:type="gramStart"/>
      <w:r>
        <w:rPr>
          <w:sz w:val="20"/>
          <w:szCs w:val="20"/>
        </w:rPr>
        <w:t>students</w:t>
      </w:r>
      <w:proofErr w:type="gramEnd"/>
      <w:r>
        <w:rPr>
          <w:sz w:val="20"/>
          <w:szCs w:val="20"/>
        </w:rPr>
        <w:t xml:space="preserve"> coach. </w:t>
      </w:r>
    </w:p>
    <w:p w14:paraId="5676D465" w14:textId="77777777" w:rsidR="00B46544" w:rsidRDefault="00B46544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Darnell Dinkins is to speak at LHS Civic on 11/12/14 at 7pm about the college athlete recruitment. </w:t>
      </w:r>
    </w:p>
    <w:p w14:paraId="27BEFAB0" w14:textId="75F751A3" w:rsidR="00B46544" w:rsidRDefault="00B46544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* Team sport parent leaders – currently </w:t>
      </w:r>
      <w:r w:rsidR="00A634AC">
        <w:rPr>
          <w:sz w:val="20"/>
          <w:szCs w:val="20"/>
        </w:rPr>
        <w:t>seeking out</w:t>
      </w:r>
      <w:r w:rsidR="00E94A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parents. </w:t>
      </w:r>
      <w:r>
        <w:rPr>
          <w:sz w:val="20"/>
          <w:szCs w:val="20"/>
        </w:rPr>
        <w:br/>
        <w:t xml:space="preserve">* No Use Program. 6 out of 16 teams have </w:t>
      </w:r>
      <w:proofErr w:type="gramStart"/>
      <w:r>
        <w:rPr>
          <w:sz w:val="20"/>
          <w:szCs w:val="20"/>
        </w:rPr>
        <w:t>take</w:t>
      </w:r>
      <w:proofErr w:type="gramEnd"/>
      <w:r>
        <w:rPr>
          <w:sz w:val="20"/>
          <w:szCs w:val="20"/>
        </w:rPr>
        <w:t xml:space="preserve"> the pledge. </w:t>
      </w:r>
    </w:p>
    <w:p w14:paraId="64A3FD2A" w14:textId="29CB1909" w:rsidR="00B46544" w:rsidRPr="00A634AC" w:rsidRDefault="00A634AC" w:rsidP="00B46544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B46544" w:rsidRPr="00A634AC">
        <w:rPr>
          <w:b/>
          <w:sz w:val="20"/>
          <w:szCs w:val="20"/>
        </w:rPr>
        <w:t>NO USE PLEDGE</w:t>
      </w:r>
    </w:p>
    <w:p w14:paraId="02341C30" w14:textId="77777777" w:rsidR="00B46544" w:rsidRDefault="00B46544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“I pledge not to use any drugs and alcohol any forms of tobacco or mood altering substances. I also will not use any performance enhancing drugs such as steroids or HGH </w:t>
      </w:r>
      <w:proofErr w:type="gramStart"/>
      <w:r>
        <w:rPr>
          <w:sz w:val="20"/>
          <w:szCs w:val="20"/>
        </w:rPr>
        <w:t>( Human</w:t>
      </w:r>
      <w:proofErr w:type="gramEnd"/>
      <w:r>
        <w:rPr>
          <w:sz w:val="20"/>
          <w:szCs w:val="20"/>
        </w:rPr>
        <w:t xml:space="preserve"> Growth Hormone . I will maximize my athletic potential and personal health by honoring this pledge.”</w:t>
      </w:r>
    </w:p>
    <w:p w14:paraId="242A0E71" w14:textId="77777777" w:rsidR="006D0BBC" w:rsidRDefault="006D0BBC" w:rsidP="00B46544">
      <w:pPr>
        <w:rPr>
          <w:sz w:val="20"/>
          <w:szCs w:val="20"/>
        </w:rPr>
      </w:pPr>
    </w:p>
    <w:p w14:paraId="7C78D6F2" w14:textId="77777777" w:rsidR="006D0BBC" w:rsidRDefault="006D0BBC" w:rsidP="00B46544">
      <w:pPr>
        <w:rPr>
          <w:sz w:val="20"/>
          <w:szCs w:val="20"/>
        </w:rPr>
      </w:pPr>
      <w:r w:rsidRPr="00A634AC">
        <w:rPr>
          <w:b/>
          <w:sz w:val="20"/>
          <w:szCs w:val="20"/>
        </w:rPr>
        <w:t xml:space="preserve">• Harding </w:t>
      </w:r>
      <w:proofErr w:type="spellStart"/>
      <w:r w:rsidRPr="00A634AC">
        <w:rPr>
          <w:b/>
          <w:sz w:val="20"/>
          <w:szCs w:val="20"/>
        </w:rPr>
        <w:t>vs</w:t>
      </w:r>
      <w:proofErr w:type="spellEnd"/>
      <w:r w:rsidRPr="00A634AC">
        <w:rPr>
          <w:b/>
          <w:sz w:val="20"/>
          <w:szCs w:val="20"/>
        </w:rPr>
        <w:t xml:space="preserve"> Garfield football game</w:t>
      </w:r>
      <w:r>
        <w:rPr>
          <w:sz w:val="20"/>
          <w:szCs w:val="20"/>
        </w:rPr>
        <w:t xml:space="preserve"> – this is the last time these schools will play against each other. Game is set for 9/16 at 7pm and First Federal Stadium </w:t>
      </w:r>
      <w:proofErr w:type="gramStart"/>
      <w:r>
        <w:rPr>
          <w:sz w:val="20"/>
          <w:szCs w:val="20"/>
        </w:rPr>
        <w:t>( Lakewood</w:t>
      </w:r>
      <w:proofErr w:type="gramEnd"/>
      <w:r>
        <w:rPr>
          <w:sz w:val="20"/>
          <w:szCs w:val="20"/>
        </w:rPr>
        <w:t xml:space="preserve"> ). These teams are combined 7/8 grade.</w:t>
      </w:r>
    </w:p>
    <w:p w14:paraId="49D35B6F" w14:textId="77777777" w:rsidR="00FD234B" w:rsidRDefault="00FD234B" w:rsidP="00B46544">
      <w:pPr>
        <w:rPr>
          <w:sz w:val="20"/>
          <w:szCs w:val="20"/>
        </w:rPr>
      </w:pPr>
    </w:p>
    <w:p w14:paraId="4C677B21" w14:textId="3C584E40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Middle school football is moving to the Southwest conference.</w:t>
      </w:r>
    </w:p>
    <w:p w14:paraId="38EB779B" w14:textId="77777777" w:rsidR="00FD234B" w:rsidRDefault="00FD234B" w:rsidP="00B46544">
      <w:pPr>
        <w:rPr>
          <w:sz w:val="20"/>
          <w:szCs w:val="20"/>
        </w:rPr>
      </w:pPr>
    </w:p>
    <w:p w14:paraId="22BEB808" w14:textId="5E7AB4E8" w:rsidR="00FD234B" w:rsidRPr="00FD234B" w:rsidRDefault="00FD234B" w:rsidP="00B46544">
      <w:pPr>
        <w:rPr>
          <w:b/>
          <w:sz w:val="20"/>
          <w:szCs w:val="20"/>
        </w:rPr>
      </w:pPr>
      <w:r w:rsidRPr="00FD234B">
        <w:rPr>
          <w:b/>
          <w:sz w:val="20"/>
          <w:szCs w:val="20"/>
        </w:rPr>
        <w:t xml:space="preserve">Treasurer Report </w:t>
      </w:r>
      <w:proofErr w:type="gramStart"/>
      <w:r w:rsidRPr="00FD234B">
        <w:rPr>
          <w:b/>
          <w:sz w:val="20"/>
          <w:szCs w:val="20"/>
        </w:rPr>
        <w:t>( Ann</w:t>
      </w:r>
      <w:proofErr w:type="gramEnd"/>
      <w:r w:rsidRPr="00FD234B">
        <w:rPr>
          <w:b/>
          <w:sz w:val="20"/>
          <w:szCs w:val="20"/>
        </w:rPr>
        <w:t xml:space="preserve"> is reporting for Dave Shaw )</w:t>
      </w:r>
    </w:p>
    <w:p w14:paraId="09A6C907" w14:textId="33840D73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• Budget wise we are on par with where we are supposed to be.</w:t>
      </w:r>
    </w:p>
    <w:p w14:paraId="247B1E4C" w14:textId="6C04B570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• Concessions – 10k gross weekend of 8/31 – 9/1</w:t>
      </w:r>
    </w:p>
    <w:p w14:paraId="6F69C5E7" w14:textId="0BB18087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• Concessions – 7k gross home opener 9/5</w:t>
      </w:r>
    </w:p>
    <w:p w14:paraId="577146A5" w14:textId="339C71D1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• Basketball tournament is not happening.</w:t>
      </w:r>
    </w:p>
    <w:p w14:paraId="2FB00AFF" w14:textId="13C7304D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• Stadium signs are still being sold.</w:t>
      </w:r>
    </w:p>
    <w:p w14:paraId="2945A66C" w14:textId="77777777" w:rsidR="00FD234B" w:rsidRDefault="00FD234B" w:rsidP="00B46544">
      <w:pPr>
        <w:rPr>
          <w:sz w:val="20"/>
          <w:szCs w:val="20"/>
        </w:rPr>
      </w:pPr>
    </w:p>
    <w:p w14:paraId="6D35B35A" w14:textId="402E847F" w:rsidR="00FD234B" w:rsidRPr="00FD234B" w:rsidRDefault="00FD234B" w:rsidP="00B46544">
      <w:pPr>
        <w:rPr>
          <w:b/>
          <w:sz w:val="20"/>
          <w:szCs w:val="20"/>
        </w:rPr>
      </w:pPr>
      <w:r w:rsidRPr="00FD234B">
        <w:rPr>
          <w:b/>
          <w:sz w:val="20"/>
          <w:szCs w:val="20"/>
        </w:rPr>
        <w:t xml:space="preserve">Membership Report </w:t>
      </w:r>
      <w:proofErr w:type="gramStart"/>
      <w:r w:rsidRPr="00FD234B">
        <w:rPr>
          <w:b/>
          <w:sz w:val="20"/>
          <w:szCs w:val="20"/>
        </w:rPr>
        <w:t>( Ann</w:t>
      </w:r>
      <w:proofErr w:type="gramEnd"/>
      <w:r w:rsidRPr="00FD234B">
        <w:rPr>
          <w:b/>
          <w:sz w:val="20"/>
          <w:szCs w:val="20"/>
        </w:rPr>
        <w:t xml:space="preserve"> is reporting for Elaine Gregory )</w:t>
      </w:r>
    </w:p>
    <w:p w14:paraId="4C15178D" w14:textId="7C72301B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>• 77 members to date</w:t>
      </w:r>
    </w:p>
    <w:p w14:paraId="60356BB7" w14:textId="45EEBED0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 w:rsidR="00357157">
        <w:rPr>
          <w:sz w:val="20"/>
          <w:szCs w:val="20"/>
        </w:rPr>
        <w:t>W</w:t>
      </w:r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 xml:space="preserve"> now have “</w:t>
      </w:r>
      <w:r w:rsidRPr="00357157">
        <w:rPr>
          <w:b/>
          <w:sz w:val="20"/>
          <w:szCs w:val="20"/>
        </w:rPr>
        <w:t>booster business cards</w:t>
      </w:r>
      <w:r>
        <w:rPr>
          <w:sz w:val="20"/>
          <w:szCs w:val="20"/>
        </w:rPr>
        <w:t>” to hand out to those interested in boosters. Ann will get them to booster members to pass out.</w:t>
      </w:r>
    </w:p>
    <w:p w14:paraId="758A2B64" w14:textId="50AF9D54" w:rsidR="002168E4" w:rsidRDefault="002168E4" w:rsidP="00B46544">
      <w:pPr>
        <w:rPr>
          <w:sz w:val="20"/>
          <w:szCs w:val="20"/>
        </w:rPr>
      </w:pPr>
      <w:r>
        <w:rPr>
          <w:sz w:val="20"/>
          <w:szCs w:val="20"/>
        </w:rPr>
        <w:t>• Booster business cards will go to all coaches and all concession stands.</w:t>
      </w:r>
    </w:p>
    <w:p w14:paraId="5D6F55DF" w14:textId="452D4BF3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can sign up for boosters and for volunteering directly from boosters website.</w:t>
      </w:r>
    </w:p>
    <w:p w14:paraId="53CB9C05" w14:textId="6CFD28FC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There</w:t>
      </w:r>
      <w:proofErr w:type="gramEnd"/>
      <w:r>
        <w:rPr>
          <w:sz w:val="20"/>
          <w:szCs w:val="20"/>
        </w:rPr>
        <w:t xml:space="preserve"> is a list via </w:t>
      </w:r>
      <w:proofErr w:type="spellStart"/>
      <w:r>
        <w:rPr>
          <w:sz w:val="20"/>
          <w:szCs w:val="20"/>
        </w:rPr>
        <w:t>infoSnap</w:t>
      </w:r>
      <w:proofErr w:type="spellEnd"/>
      <w:r>
        <w:rPr>
          <w:sz w:val="20"/>
          <w:szCs w:val="20"/>
        </w:rPr>
        <w:t xml:space="preserve"> that indicated parent interest in boosters. We need to get that list to Elaine.</w:t>
      </w:r>
    </w:p>
    <w:p w14:paraId="5B94B77D" w14:textId="77777777" w:rsidR="00FD234B" w:rsidRDefault="00FD234B" w:rsidP="00B46544">
      <w:pPr>
        <w:rPr>
          <w:sz w:val="20"/>
          <w:szCs w:val="20"/>
        </w:rPr>
      </w:pPr>
    </w:p>
    <w:p w14:paraId="7350151E" w14:textId="2FCD3D52" w:rsidR="00FD234B" w:rsidRPr="008C61BA" w:rsidRDefault="008C61BA" w:rsidP="00B46544">
      <w:pPr>
        <w:rPr>
          <w:b/>
          <w:sz w:val="20"/>
          <w:szCs w:val="20"/>
        </w:rPr>
      </w:pPr>
      <w:r>
        <w:rPr>
          <w:b/>
          <w:sz w:val="20"/>
          <w:szCs w:val="20"/>
        </w:rPr>
        <w:t>Old Business revisited</w:t>
      </w:r>
    </w:p>
    <w:p w14:paraId="471A4FB9" w14:textId="33FE3FE8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Thursday night </w:t>
      </w:r>
      <w:proofErr w:type="gramStart"/>
      <w:r>
        <w:rPr>
          <w:sz w:val="20"/>
          <w:szCs w:val="20"/>
        </w:rPr>
        <w:t>( 9</w:t>
      </w:r>
      <w:proofErr w:type="gramEnd"/>
      <w:r>
        <w:rPr>
          <w:sz w:val="20"/>
          <w:szCs w:val="20"/>
        </w:rPr>
        <w:t>/11 ) is stand set-up.</w:t>
      </w:r>
    </w:p>
    <w:p w14:paraId="1B2D4D61" w14:textId="0E7ADBC1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Friday night </w:t>
      </w:r>
      <w:proofErr w:type="gramStart"/>
      <w:r>
        <w:rPr>
          <w:sz w:val="20"/>
          <w:szCs w:val="20"/>
        </w:rPr>
        <w:t>( 9</w:t>
      </w:r>
      <w:proofErr w:type="gramEnd"/>
      <w:r>
        <w:rPr>
          <w:sz w:val="20"/>
          <w:szCs w:val="20"/>
        </w:rPr>
        <w:t xml:space="preserve">/12 ) is Hayes tailgate </w:t>
      </w:r>
    </w:p>
    <w:p w14:paraId="1A4D3449" w14:textId="276B283D" w:rsidR="00FD234B" w:rsidRDefault="00FD234B" w:rsidP="00B4654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Saturday night </w:t>
      </w:r>
      <w:proofErr w:type="gramStart"/>
      <w:r>
        <w:rPr>
          <w:sz w:val="20"/>
          <w:szCs w:val="20"/>
        </w:rPr>
        <w:t>( 9</w:t>
      </w:r>
      <w:proofErr w:type="gramEnd"/>
      <w:r>
        <w:rPr>
          <w:sz w:val="20"/>
          <w:szCs w:val="20"/>
        </w:rPr>
        <w:t>/13 ) is the marching band festival</w:t>
      </w:r>
      <w:r w:rsidR="00356504">
        <w:rPr>
          <w:sz w:val="20"/>
          <w:szCs w:val="20"/>
        </w:rPr>
        <w:t xml:space="preserve"> – 9 bands participating and 1000 kids will be present.</w:t>
      </w:r>
    </w:p>
    <w:p w14:paraId="5611847E" w14:textId="35EBFD37" w:rsidR="00356504" w:rsidRDefault="00356504" w:rsidP="00B46544">
      <w:pPr>
        <w:rPr>
          <w:sz w:val="20"/>
          <w:szCs w:val="20"/>
        </w:rPr>
      </w:pPr>
      <w:r>
        <w:rPr>
          <w:sz w:val="20"/>
          <w:szCs w:val="20"/>
        </w:rPr>
        <w:t>• Concessions will be very busy 9/11 – 9/13 – plan to have food ready 1 hour prior to game / event time</w:t>
      </w:r>
    </w:p>
    <w:p w14:paraId="621760DE" w14:textId="7EE5E950" w:rsidR="00356504" w:rsidRDefault="00356504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Student tickets – students can purchase tickets for $4 presale prior to a game.  </w:t>
      </w:r>
    </w:p>
    <w:p w14:paraId="6ED51079" w14:textId="0848FFE8" w:rsidR="00356504" w:rsidRDefault="00356504" w:rsidP="00B46544">
      <w:pPr>
        <w:rPr>
          <w:sz w:val="20"/>
          <w:szCs w:val="20"/>
        </w:rPr>
      </w:pPr>
      <w:r>
        <w:rPr>
          <w:sz w:val="20"/>
          <w:szCs w:val="20"/>
        </w:rPr>
        <w:t>• Students must have their pay-to-play paid in full in order to re</w:t>
      </w:r>
      <w:r w:rsidR="008C61BA">
        <w:rPr>
          <w:sz w:val="20"/>
          <w:szCs w:val="20"/>
        </w:rPr>
        <w:t>ceive their fall sports sticker.</w:t>
      </w:r>
    </w:p>
    <w:p w14:paraId="3BE66D91" w14:textId="628A8FDB" w:rsidR="00FD234B" w:rsidRDefault="008C61BA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Pepsi has still not returned calls. </w:t>
      </w:r>
    </w:p>
    <w:p w14:paraId="78BDC0C9" w14:textId="2299E55E" w:rsidR="008C61BA" w:rsidRDefault="008C61BA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Teams working concessions </w:t>
      </w:r>
      <w:proofErr w:type="gramStart"/>
      <w:r>
        <w:rPr>
          <w:sz w:val="20"/>
          <w:szCs w:val="20"/>
        </w:rPr>
        <w:t>( lower</w:t>
      </w:r>
      <w:proofErr w:type="gramEnd"/>
      <w:r>
        <w:rPr>
          <w:sz w:val="20"/>
          <w:szCs w:val="20"/>
        </w:rPr>
        <w:t xml:space="preserve"> stand ) are working out well.</w:t>
      </w:r>
    </w:p>
    <w:p w14:paraId="4EDDBE79" w14:textId="77777777" w:rsidR="00454734" w:rsidRDefault="00454734" w:rsidP="00B46544">
      <w:pPr>
        <w:rPr>
          <w:sz w:val="20"/>
          <w:szCs w:val="20"/>
        </w:rPr>
      </w:pPr>
    </w:p>
    <w:p w14:paraId="2BE0F463" w14:textId="1FCA879F" w:rsidR="00454734" w:rsidRPr="0053063F" w:rsidRDefault="00454734" w:rsidP="00B46544">
      <w:pPr>
        <w:rPr>
          <w:b/>
          <w:sz w:val="20"/>
          <w:szCs w:val="20"/>
        </w:rPr>
      </w:pPr>
      <w:r w:rsidRPr="0053063F">
        <w:rPr>
          <w:b/>
          <w:sz w:val="20"/>
          <w:szCs w:val="20"/>
        </w:rPr>
        <w:t>Adoptive + Foster families</w:t>
      </w:r>
    </w:p>
    <w:p w14:paraId="700C37EE" w14:textId="37C19071" w:rsidR="00454734" w:rsidRDefault="00454734" w:rsidP="00B46544">
      <w:pPr>
        <w:rPr>
          <w:sz w:val="20"/>
          <w:szCs w:val="20"/>
        </w:rPr>
      </w:pPr>
      <w:r>
        <w:rPr>
          <w:sz w:val="20"/>
          <w:szCs w:val="20"/>
        </w:rPr>
        <w:t>9/5 tailgate packages were sold 0 40-42 tickets at $4 / ticket</w:t>
      </w:r>
    </w:p>
    <w:p w14:paraId="3BD4DDB9" w14:textId="77777777" w:rsidR="0053063F" w:rsidRDefault="0053063F" w:rsidP="00B46544">
      <w:pPr>
        <w:rPr>
          <w:sz w:val="20"/>
          <w:szCs w:val="20"/>
        </w:rPr>
      </w:pPr>
    </w:p>
    <w:p w14:paraId="704ADC7E" w14:textId="4F0390AD" w:rsidR="0053063F" w:rsidRPr="00734EF2" w:rsidRDefault="0053063F" w:rsidP="00B46544">
      <w:pPr>
        <w:rPr>
          <w:b/>
          <w:sz w:val="20"/>
          <w:szCs w:val="20"/>
        </w:rPr>
      </w:pPr>
      <w:r w:rsidRPr="00734EF2">
        <w:rPr>
          <w:b/>
          <w:sz w:val="20"/>
          <w:szCs w:val="20"/>
        </w:rPr>
        <w:t xml:space="preserve">Concessions </w:t>
      </w:r>
      <w:proofErr w:type="gramStart"/>
      <w:r w:rsidRPr="00734EF2">
        <w:rPr>
          <w:b/>
          <w:sz w:val="20"/>
          <w:szCs w:val="20"/>
        </w:rPr>
        <w:t>( General</w:t>
      </w:r>
      <w:proofErr w:type="gramEnd"/>
      <w:r w:rsidRPr="00734EF2">
        <w:rPr>
          <w:b/>
          <w:sz w:val="20"/>
          <w:szCs w:val="20"/>
        </w:rPr>
        <w:t xml:space="preserve"> )</w:t>
      </w:r>
    </w:p>
    <w:p w14:paraId="02F9C942" w14:textId="48A2CD89" w:rsidR="0053063F" w:rsidRDefault="0053063F" w:rsidP="00B46544">
      <w:pPr>
        <w:rPr>
          <w:sz w:val="20"/>
          <w:szCs w:val="20"/>
        </w:rPr>
      </w:pPr>
      <w:r>
        <w:rPr>
          <w:sz w:val="20"/>
          <w:szCs w:val="20"/>
        </w:rPr>
        <w:t>• Lock is on the cooler</w:t>
      </w:r>
    </w:p>
    <w:p w14:paraId="1E4285DA" w14:textId="52DE2A2D" w:rsidR="0053063F" w:rsidRDefault="0053063F" w:rsidP="00B46544">
      <w:pPr>
        <w:rPr>
          <w:sz w:val="20"/>
          <w:szCs w:val="20"/>
        </w:rPr>
      </w:pPr>
      <w:r>
        <w:rPr>
          <w:sz w:val="20"/>
          <w:szCs w:val="20"/>
        </w:rPr>
        <w:t>• Lock boxes have been installed at all stand doors. Keys have gone MIA and we started fresh. Randy has a master key for all stands.</w:t>
      </w:r>
    </w:p>
    <w:p w14:paraId="182059D6" w14:textId="5095158A" w:rsidR="00D15618" w:rsidRDefault="00D15618" w:rsidP="00B4654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• Middle school games – M, T and W during the week.</w:t>
      </w:r>
      <w:proofErr w:type="gramEnd"/>
    </w:p>
    <w:p w14:paraId="0F051220" w14:textId="709F8E23" w:rsidR="00D15618" w:rsidRDefault="00D15618" w:rsidP="00B4654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concession stand does not need volunteers.</w:t>
      </w:r>
    </w:p>
    <w:p w14:paraId="026826A7" w14:textId="341CBAC5" w:rsidR="00D15618" w:rsidRDefault="00D15618" w:rsidP="00B4654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• Looking for more middle school parents to volunteer in concession stands </w:t>
      </w:r>
      <w:proofErr w:type="gramStart"/>
      <w:r>
        <w:rPr>
          <w:sz w:val="20"/>
          <w:szCs w:val="20"/>
        </w:rPr>
        <w:t>( LHS</w:t>
      </w:r>
      <w:proofErr w:type="gramEnd"/>
      <w:r>
        <w:rPr>
          <w:sz w:val="20"/>
          <w:szCs w:val="20"/>
        </w:rPr>
        <w:t xml:space="preserve"> )</w:t>
      </w:r>
    </w:p>
    <w:p w14:paraId="713D8DDD" w14:textId="77777777" w:rsidR="00734EF2" w:rsidRDefault="00734EF2" w:rsidP="00B46544">
      <w:pPr>
        <w:rPr>
          <w:sz w:val="20"/>
          <w:szCs w:val="20"/>
        </w:rPr>
      </w:pPr>
    </w:p>
    <w:p w14:paraId="61784C79" w14:textId="1ABCB918" w:rsidR="00734EF2" w:rsidRPr="00391D0B" w:rsidRDefault="00734EF2" w:rsidP="00B46544">
      <w:pPr>
        <w:rPr>
          <w:b/>
          <w:sz w:val="20"/>
          <w:szCs w:val="20"/>
        </w:rPr>
      </w:pPr>
      <w:r w:rsidRPr="00391D0B">
        <w:rPr>
          <w:b/>
          <w:sz w:val="20"/>
          <w:szCs w:val="20"/>
        </w:rPr>
        <w:t>Little Southwest</w:t>
      </w:r>
    </w:p>
    <w:p w14:paraId="5F1A9B17" w14:textId="368B5B82" w:rsidR="00734EF2" w:rsidRDefault="00734EF2" w:rsidP="00B46544">
      <w:pPr>
        <w:rPr>
          <w:sz w:val="20"/>
          <w:szCs w:val="20"/>
        </w:rPr>
      </w:pPr>
      <w:r>
        <w:rPr>
          <w:sz w:val="20"/>
          <w:szCs w:val="20"/>
        </w:rPr>
        <w:t>• Starts on 9/20</w:t>
      </w:r>
    </w:p>
    <w:p w14:paraId="55158B3C" w14:textId="5AAFCCBF" w:rsidR="00734EF2" w:rsidRDefault="00734EF2" w:rsidP="00B46544">
      <w:pPr>
        <w:rPr>
          <w:sz w:val="20"/>
          <w:szCs w:val="20"/>
        </w:rPr>
      </w:pPr>
      <w:r>
        <w:rPr>
          <w:sz w:val="20"/>
          <w:szCs w:val="20"/>
        </w:rPr>
        <w:t>• Leslie Favre is still working on final schedule / times.</w:t>
      </w:r>
    </w:p>
    <w:p w14:paraId="1B42547C" w14:textId="54A84DC1" w:rsidR="00734EF2" w:rsidRDefault="00734EF2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Most</w:t>
      </w:r>
      <w:proofErr w:type="gramEnd"/>
      <w:r>
        <w:rPr>
          <w:sz w:val="20"/>
          <w:szCs w:val="20"/>
        </w:rPr>
        <w:t xml:space="preserve"> games will start at 1:30.</w:t>
      </w:r>
    </w:p>
    <w:p w14:paraId="254EA1F7" w14:textId="580721CB" w:rsidR="00734EF2" w:rsidRDefault="00734EF2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will need concession help for this – you do not need to work all day just help out in shifts.</w:t>
      </w:r>
    </w:p>
    <w:p w14:paraId="5A0DA8AB" w14:textId="77777777" w:rsidR="00391D0B" w:rsidRDefault="00391D0B" w:rsidP="00B46544">
      <w:pPr>
        <w:rPr>
          <w:sz w:val="20"/>
          <w:szCs w:val="20"/>
        </w:rPr>
      </w:pPr>
    </w:p>
    <w:p w14:paraId="590C92AB" w14:textId="12435691" w:rsidR="00391D0B" w:rsidRDefault="00391D0B" w:rsidP="00B46544">
      <w:pPr>
        <w:rPr>
          <w:sz w:val="20"/>
          <w:szCs w:val="20"/>
        </w:rPr>
      </w:pPr>
      <w:r w:rsidRPr="00391D0B">
        <w:rPr>
          <w:b/>
          <w:sz w:val="20"/>
          <w:szCs w:val="20"/>
        </w:rPr>
        <w:t>Chipotle Night</w:t>
      </w:r>
      <w:r>
        <w:rPr>
          <w:sz w:val="20"/>
          <w:szCs w:val="20"/>
        </w:rPr>
        <w:t xml:space="preserve"> – end of October – date is TBD. Girls XC will be holding a Chipotle night as well,</w:t>
      </w:r>
    </w:p>
    <w:p w14:paraId="47BC424F" w14:textId="76315EEA" w:rsidR="00391D0B" w:rsidRDefault="00391D0B" w:rsidP="00B46544">
      <w:pPr>
        <w:rPr>
          <w:sz w:val="20"/>
          <w:szCs w:val="20"/>
        </w:rPr>
      </w:pPr>
      <w:r w:rsidRPr="00391D0B">
        <w:rPr>
          <w:b/>
          <w:sz w:val="20"/>
          <w:szCs w:val="20"/>
        </w:rPr>
        <w:t>Night at the Races</w:t>
      </w:r>
      <w:r>
        <w:rPr>
          <w:sz w:val="20"/>
          <w:szCs w:val="20"/>
        </w:rPr>
        <w:t xml:space="preserve"> – Potentially Saturday, March 7</w:t>
      </w:r>
      <w:r w:rsidRPr="00391D0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. We are looking for a few new ideas for Night at the Races this year. </w:t>
      </w:r>
    </w:p>
    <w:p w14:paraId="7EA18B4A" w14:textId="68972902" w:rsidR="00391D0B" w:rsidRDefault="00DE01EC" w:rsidP="00B4654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Selling </w:t>
      </w:r>
      <w:proofErr w:type="spellStart"/>
      <w:r>
        <w:rPr>
          <w:b/>
          <w:sz w:val="20"/>
          <w:szCs w:val="20"/>
        </w:rPr>
        <w:t>Glo</w:t>
      </w:r>
      <w:proofErr w:type="spellEnd"/>
      <w:r>
        <w:rPr>
          <w:b/>
          <w:sz w:val="20"/>
          <w:szCs w:val="20"/>
        </w:rPr>
        <w:t>-Sticks at</w:t>
      </w:r>
      <w:r w:rsidR="00391D0B" w:rsidRPr="00391D0B">
        <w:rPr>
          <w:b/>
          <w:sz w:val="20"/>
          <w:szCs w:val="20"/>
        </w:rPr>
        <w:t xml:space="preserve"> football game</w:t>
      </w:r>
      <w:r w:rsidR="00391D0B">
        <w:rPr>
          <w:sz w:val="20"/>
          <w:szCs w:val="20"/>
        </w:rPr>
        <w:t xml:space="preserve"> – this idea has been tried and it did not work. Seeking ideas for additional fundraisers.</w:t>
      </w:r>
      <w:r>
        <w:rPr>
          <w:sz w:val="20"/>
          <w:szCs w:val="20"/>
        </w:rPr>
        <w:t xml:space="preserve"> Planning ahead for any potential concession income loss during basketball season. Basketball will be moving to Harding.</w:t>
      </w:r>
    </w:p>
    <w:p w14:paraId="1435A211" w14:textId="77777777" w:rsidR="00DE01EC" w:rsidRDefault="00DE01EC" w:rsidP="00B46544">
      <w:pPr>
        <w:rPr>
          <w:sz w:val="20"/>
          <w:szCs w:val="20"/>
        </w:rPr>
      </w:pPr>
    </w:p>
    <w:p w14:paraId="0A0D32D5" w14:textId="3AC9100A" w:rsidR="00DE01EC" w:rsidRDefault="002E7879" w:rsidP="00B46544">
      <w:pPr>
        <w:rPr>
          <w:sz w:val="20"/>
          <w:szCs w:val="20"/>
        </w:rPr>
      </w:pPr>
      <w:r w:rsidRPr="004C592E">
        <w:rPr>
          <w:b/>
          <w:sz w:val="20"/>
          <w:szCs w:val="20"/>
        </w:rPr>
        <w:t>Ranger Way t</w:t>
      </w:r>
      <w:r w:rsidR="004C592E">
        <w:rPr>
          <w:b/>
          <w:sz w:val="20"/>
          <w:szCs w:val="20"/>
        </w:rPr>
        <w:t>-</w:t>
      </w:r>
      <w:r w:rsidRPr="004C592E">
        <w:rPr>
          <w:b/>
          <w:sz w:val="20"/>
          <w:szCs w:val="20"/>
        </w:rPr>
        <w:t>shirts</w:t>
      </w:r>
      <w:r>
        <w:rPr>
          <w:sz w:val="20"/>
          <w:szCs w:val="20"/>
        </w:rPr>
        <w:t xml:space="preserve"> are for sale in the upper concession stand for $15.</w:t>
      </w:r>
      <w:r w:rsidR="004C592E">
        <w:rPr>
          <w:sz w:val="20"/>
          <w:szCs w:val="20"/>
        </w:rPr>
        <w:t xml:space="preserve"> This is a football fundraiser.</w:t>
      </w:r>
    </w:p>
    <w:p w14:paraId="111D9476" w14:textId="77777777" w:rsidR="004C592E" w:rsidRDefault="004C592E" w:rsidP="00B46544">
      <w:pPr>
        <w:rPr>
          <w:sz w:val="20"/>
          <w:szCs w:val="20"/>
        </w:rPr>
      </w:pPr>
    </w:p>
    <w:p w14:paraId="2D6B8A44" w14:textId="33F0337A" w:rsidR="004C592E" w:rsidRPr="004C592E" w:rsidRDefault="004C592E" w:rsidP="00B46544">
      <w:pPr>
        <w:rPr>
          <w:b/>
          <w:sz w:val="20"/>
          <w:szCs w:val="20"/>
        </w:rPr>
      </w:pPr>
      <w:r w:rsidRPr="004C592E">
        <w:rPr>
          <w:b/>
          <w:sz w:val="20"/>
          <w:szCs w:val="20"/>
        </w:rPr>
        <w:t>Homecoming tailgate – 10 / 3</w:t>
      </w:r>
    </w:p>
    <w:p w14:paraId="4C1A9C6F" w14:textId="1AAD07B5" w:rsidR="004C592E" w:rsidRDefault="004C592E" w:rsidP="00B46544">
      <w:pPr>
        <w:rPr>
          <w:sz w:val="20"/>
          <w:szCs w:val="20"/>
        </w:rPr>
      </w:pPr>
      <w:r>
        <w:rPr>
          <w:sz w:val="20"/>
          <w:szCs w:val="20"/>
        </w:rPr>
        <w:tab/>
        <w:t>Tina – purchasing</w:t>
      </w:r>
    </w:p>
    <w:p w14:paraId="20F3B167" w14:textId="2BFB6275" w:rsidR="004C592E" w:rsidRDefault="004C592E" w:rsidP="00B46544">
      <w:pPr>
        <w:rPr>
          <w:sz w:val="20"/>
          <w:szCs w:val="20"/>
        </w:rPr>
      </w:pPr>
      <w:r>
        <w:rPr>
          <w:sz w:val="20"/>
          <w:szCs w:val="20"/>
        </w:rPr>
        <w:tab/>
        <w:t>Missy – catering</w:t>
      </w:r>
    </w:p>
    <w:p w14:paraId="65FCFF7D" w14:textId="44F90560" w:rsidR="004C592E" w:rsidRDefault="004C592E" w:rsidP="00B46544">
      <w:pPr>
        <w:rPr>
          <w:sz w:val="20"/>
          <w:szCs w:val="20"/>
        </w:rPr>
      </w:pPr>
      <w:r>
        <w:rPr>
          <w:sz w:val="20"/>
          <w:szCs w:val="20"/>
        </w:rPr>
        <w:t>We need to keep track of all expenses this year also set-up volunteers and location.</w:t>
      </w:r>
    </w:p>
    <w:p w14:paraId="715AC2D0" w14:textId="77777777" w:rsidR="00A23EAB" w:rsidRDefault="00A23EAB" w:rsidP="00B46544">
      <w:pPr>
        <w:rPr>
          <w:sz w:val="20"/>
          <w:szCs w:val="20"/>
        </w:rPr>
      </w:pPr>
    </w:p>
    <w:p w14:paraId="41F09F8C" w14:textId="069012D8" w:rsidR="00A23EAB" w:rsidRPr="00270242" w:rsidRDefault="00A23EAB" w:rsidP="00B46544">
      <w:pPr>
        <w:rPr>
          <w:b/>
          <w:sz w:val="20"/>
          <w:szCs w:val="20"/>
        </w:rPr>
      </w:pPr>
      <w:r w:rsidRPr="00270242">
        <w:rPr>
          <w:b/>
          <w:sz w:val="20"/>
          <w:szCs w:val="20"/>
        </w:rPr>
        <w:t>Senior photos</w:t>
      </w:r>
    </w:p>
    <w:p w14:paraId="47258C9C" w14:textId="1CD7AC17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>• Current specs / prices</w:t>
      </w:r>
    </w:p>
    <w:p w14:paraId="602F9799" w14:textId="0A1C2B92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ab/>
        <w:t>30 x 50</w:t>
      </w:r>
    </w:p>
    <w:p w14:paraId="18F1AA3A" w14:textId="6945E378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printed</w:t>
      </w:r>
      <w:proofErr w:type="gramEnd"/>
      <w:r>
        <w:rPr>
          <w:sz w:val="20"/>
          <w:szCs w:val="20"/>
        </w:rPr>
        <w:t xml:space="preserve"> on weather-resistant vinyl</w:t>
      </w:r>
    </w:p>
    <w:p w14:paraId="75C031DD" w14:textId="286A78B8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ab/>
        <w:t>$50 / poster</w:t>
      </w:r>
    </w:p>
    <w:p w14:paraId="393459EC" w14:textId="339A5486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>• Team pays ½ and booster</w:t>
      </w:r>
      <w:bookmarkStart w:id="0" w:name="_GoBack"/>
      <w:bookmarkEnd w:id="0"/>
      <w:r>
        <w:rPr>
          <w:sz w:val="20"/>
          <w:szCs w:val="20"/>
        </w:rPr>
        <w:t xml:space="preserve">s pay ½. </w:t>
      </w:r>
    </w:p>
    <w:p w14:paraId="2D5511D8" w14:textId="16E9381A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Every</w:t>
      </w:r>
      <w:proofErr w:type="gramEnd"/>
      <w:r>
        <w:rPr>
          <w:sz w:val="20"/>
          <w:szCs w:val="20"/>
        </w:rPr>
        <w:t xml:space="preserve"> senior – every sport.</w:t>
      </w:r>
    </w:p>
    <w:p w14:paraId="4CC75A8A" w14:textId="0C19FA5E" w:rsidR="00A23EAB" w:rsidRDefault="00A23EAB" w:rsidP="00B4654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will hold off on this until next year. We need to look into other sources for printing and photography.</w:t>
      </w:r>
    </w:p>
    <w:p w14:paraId="4451579D" w14:textId="77777777" w:rsidR="002168E4" w:rsidRDefault="002168E4" w:rsidP="00B46544">
      <w:pPr>
        <w:rPr>
          <w:sz w:val="20"/>
          <w:szCs w:val="20"/>
        </w:rPr>
      </w:pPr>
    </w:p>
    <w:p w14:paraId="7F9AED2F" w14:textId="77777777" w:rsidR="002168E4" w:rsidRDefault="002168E4" w:rsidP="00B46544">
      <w:pPr>
        <w:rPr>
          <w:sz w:val="20"/>
          <w:szCs w:val="20"/>
        </w:rPr>
      </w:pPr>
    </w:p>
    <w:p w14:paraId="35E24836" w14:textId="77777777" w:rsidR="004C592E" w:rsidRDefault="004C592E" w:rsidP="00B46544">
      <w:pPr>
        <w:rPr>
          <w:sz w:val="20"/>
          <w:szCs w:val="20"/>
        </w:rPr>
      </w:pPr>
    </w:p>
    <w:p w14:paraId="205011D6" w14:textId="77777777" w:rsidR="004C592E" w:rsidRDefault="004C592E" w:rsidP="00B46544">
      <w:pPr>
        <w:rPr>
          <w:sz w:val="20"/>
          <w:szCs w:val="20"/>
        </w:rPr>
      </w:pPr>
    </w:p>
    <w:p w14:paraId="7B0D72E8" w14:textId="6D0A3DB3" w:rsidR="004C592E" w:rsidRPr="00B46544" w:rsidRDefault="00FA681A" w:rsidP="00B46544">
      <w:pPr>
        <w:rPr>
          <w:sz w:val="20"/>
          <w:szCs w:val="20"/>
        </w:rPr>
      </w:pPr>
      <w:r>
        <w:rPr>
          <w:sz w:val="20"/>
          <w:szCs w:val="20"/>
        </w:rPr>
        <w:t>Meeting adjourned 7:48 pm</w:t>
      </w:r>
    </w:p>
    <w:p w14:paraId="42DB0736" w14:textId="77777777" w:rsidR="00B46544" w:rsidRPr="006C1F5B" w:rsidRDefault="00B46544" w:rsidP="00B46544">
      <w:pPr>
        <w:rPr>
          <w:sz w:val="20"/>
          <w:szCs w:val="20"/>
        </w:rPr>
      </w:pPr>
    </w:p>
    <w:p w14:paraId="67B081D9" w14:textId="77777777" w:rsidR="0053063F" w:rsidRDefault="0053063F"/>
    <w:sectPr w:rsidR="0053063F" w:rsidSect="0053063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35B2"/>
    <w:multiLevelType w:val="hybridMultilevel"/>
    <w:tmpl w:val="A2D0B04C"/>
    <w:lvl w:ilvl="0" w:tplc="C6565B1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44"/>
    <w:rsid w:val="002168E4"/>
    <w:rsid w:val="00270242"/>
    <w:rsid w:val="002E7879"/>
    <w:rsid w:val="00356504"/>
    <w:rsid w:val="00357157"/>
    <w:rsid w:val="00391D0B"/>
    <w:rsid w:val="00454734"/>
    <w:rsid w:val="004C592E"/>
    <w:rsid w:val="0053063F"/>
    <w:rsid w:val="0069296D"/>
    <w:rsid w:val="006D0BBC"/>
    <w:rsid w:val="00734EF2"/>
    <w:rsid w:val="0086291F"/>
    <w:rsid w:val="008C61BA"/>
    <w:rsid w:val="00A23EAB"/>
    <w:rsid w:val="00A634AC"/>
    <w:rsid w:val="00B46544"/>
    <w:rsid w:val="00D15618"/>
    <w:rsid w:val="00DE01EC"/>
    <w:rsid w:val="00E94A79"/>
    <w:rsid w:val="00FA681A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3616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4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4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698</Words>
  <Characters>3985</Characters>
  <Application>Microsoft Macintosh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20</cp:revision>
  <dcterms:created xsi:type="dcterms:W3CDTF">2014-09-09T17:48:00Z</dcterms:created>
  <dcterms:modified xsi:type="dcterms:W3CDTF">2014-09-10T20:25:00Z</dcterms:modified>
</cp:coreProperties>
</file>