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787FE" w14:textId="77777777" w:rsidR="00573E04" w:rsidRPr="00A8711C" w:rsidRDefault="00573E04" w:rsidP="00573E04">
      <w:pPr>
        <w:rPr>
          <w:rFonts w:ascii="Calibri" w:hAnsi="Calibri"/>
          <w:b/>
        </w:rPr>
      </w:pPr>
      <w:r w:rsidRPr="00A8711C">
        <w:rPr>
          <w:rFonts w:ascii="Calibri" w:hAnsi="Calibri"/>
          <w:b/>
        </w:rPr>
        <w:t>LHS Athletic Booster Meeting</w:t>
      </w:r>
    </w:p>
    <w:p w14:paraId="61C8FD94" w14:textId="1ECC757B" w:rsidR="00573E04" w:rsidRDefault="00573E04" w:rsidP="00573E04">
      <w:pPr>
        <w:rPr>
          <w:rFonts w:ascii="Calibri" w:hAnsi="Calibri"/>
          <w:b/>
        </w:rPr>
      </w:pPr>
      <w:r w:rsidRPr="00A8711C">
        <w:rPr>
          <w:rFonts w:ascii="Calibri" w:hAnsi="Calibri"/>
          <w:b/>
        </w:rPr>
        <w:t xml:space="preserve">Monday, </w:t>
      </w:r>
      <w:r w:rsidR="00D700FC">
        <w:rPr>
          <w:rFonts w:ascii="Calibri" w:hAnsi="Calibri"/>
          <w:b/>
        </w:rPr>
        <w:t>NOVEMBER 10</w:t>
      </w:r>
      <w:r w:rsidRPr="00A8711C">
        <w:rPr>
          <w:rFonts w:ascii="Calibri" w:hAnsi="Calibri"/>
          <w:b/>
        </w:rPr>
        <w:t xml:space="preserve">, 2015 @ </w:t>
      </w:r>
      <w:r w:rsidR="002876E8">
        <w:rPr>
          <w:rFonts w:ascii="Calibri" w:hAnsi="Calibri"/>
          <w:b/>
        </w:rPr>
        <w:t>7:00</w:t>
      </w:r>
    </w:p>
    <w:p w14:paraId="76B4FC97" w14:textId="02A752EE" w:rsidR="00573E04" w:rsidRPr="00A8711C" w:rsidRDefault="00573E04" w:rsidP="00573E04">
      <w:pPr>
        <w:rPr>
          <w:rFonts w:ascii="Calibri" w:hAnsi="Calibri"/>
        </w:rPr>
      </w:pPr>
      <w:r w:rsidRPr="00A8711C">
        <w:rPr>
          <w:rFonts w:ascii="Calibri" w:hAnsi="Calibri"/>
        </w:rPr>
        <w:t xml:space="preserve">Meeting was called to order at </w:t>
      </w:r>
      <w:r w:rsidR="002876E8">
        <w:rPr>
          <w:rFonts w:ascii="Calibri" w:hAnsi="Calibri"/>
        </w:rPr>
        <w:t>7:</w:t>
      </w:r>
      <w:r w:rsidR="00D700FC">
        <w:rPr>
          <w:rFonts w:ascii="Calibri" w:hAnsi="Calibri"/>
        </w:rPr>
        <w:t>10</w:t>
      </w:r>
      <w:r w:rsidRPr="00A8711C">
        <w:rPr>
          <w:rFonts w:ascii="Calibri" w:hAnsi="Calibri"/>
        </w:rPr>
        <w:t xml:space="preserve"> </w:t>
      </w:r>
    </w:p>
    <w:p w14:paraId="7E373F18" w14:textId="70EFE380" w:rsidR="00B94BB0" w:rsidRDefault="00B94BB0" w:rsidP="00573E04">
      <w:pPr>
        <w:rPr>
          <w:rFonts w:ascii="Calibri" w:hAnsi="Calibri"/>
        </w:rPr>
      </w:pPr>
    </w:p>
    <w:p w14:paraId="3DF7A22E" w14:textId="6015A224" w:rsidR="00D700FC" w:rsidRDefault="00D700FC" w:rsidP="00573E04">
      <w:pPr>
        <w:rPr>
          <w:rFonts w:ascii="Calibri" w:hAnsi="Calibri"/>
        </w:rPr>
      </w:pPr>
      <w:r>
        <w:rPr>
          <w:rFonts w:ascii="Calibri" w:hAnsi="Calibri"/>
        </w:rPr>
        <w:t>IN ATTENDENCE: Nici Crislip, Kate Sala, Karen Burks, Maureen Miller, Ann Schleckman, Amy Kemp, Charles Hokky, Duke Gerakis, Debbie Riddle, Tina Carleton, Lisa Cimino, Ann Schwarz</w:t>
      </w:r>
    </w:p>
    <w:p w14:paraId="27B16A47" w14:textId="77777777" w:rsidR="002876E8" w:rsidRDefault="002876E8" w:rsidP="00573E04">
      <w:pPr>
        <w:rPr>
          <w:rFonts w:ascii="Calibri" w:hAnsi="Calibri"/>
        </w:rPr>
      </w:pPr>
    </w:p>
    <w:p w14:paraId="5C46FC8F" w14:textId="6EE4E78D" w:rsidR="002876E8" w:rsidRPr="003172DA" w:rsidRDefault="002876E8" w:rsidP="00573E04">
      <w:pPr>
        <w:rPr>
          <w:rFonts w:ascii="Calibri" w:hAnsi="Calibri"/>
          <w:b/>
        </w:rPr>
      </w:pPr>
      <w:r w:rsidRPr="003172DA">
        <w:rPr>
          <w:rFonts w:ascii="Calibri" w:hAnsi="Calibri"/>
          <w:b/>
        </w:rPr>
        <w:t>ATHLETIC DIRECTORS REPORT ( Sean Jackson )</w:t>
      </w:r>
    </w:p>
    <w:p w14:paraId="05A49DC4" w14:textId="5D592F90" w:rsidR="00B94BB0" w:rsidRDefault="00B94BB0" w:rsidP="006F7F40">
      <w:pPr>
        <w:rPr>
          <w:rFonts w:ascii="Calibri" w:hAnsi="Calibri"/>
        </w:rPr>
      </w:pPr>
      <w:r>
        <w:rPr>
          <w:rFonts w:ascii="Calibri" w:hAnsi="Calibri"/>
        </w:rPr>
        <w:t xml:space="preserve">• </w:t>
      </w:r>
      <w:r w:rsidR="00D700FC">
        <w:rPr>
          <w:rFonts w:ascii="Calibri" w:hAnsi="Calibri"/>
        </w:rPr>
        <w:t>SWC end of season sportsmanship, 1</w:t>
      </w:r>
      <w:r w:rsidR="00D700FC" w:rsidRPr="00D700FC">
        <w:rPr>
          <w:rFonts w:ascii="Calibri" w:hAnsi="Calibri"/>
          <w:vertAlign w:val="superscript"/>
        </w:rPr>
        <w:t>st</w:t>
      </w:r>
      <w:r w:rsidR="00D700FC">
        <w:rPr>
          <w:rFonts w:ascii="Calibri" w:hAnsi="Calibri"/>
        </w:rPr>
        <w:t>, 2</w:t>
      </w:r>
      <w:r w:rsidR="00D700FC" w:rsidRPr="00D700FC">
        <w:rPr>
          <w:rFonts w:ascii="Calibri" w:hAnsi="Calibri"/>
          <w:vertAlign w:val="superscript"/>
        </w:rPr>
        <w:t>nd</w:t>
      </w:r>
      <w:r w:rsidR="00D700FC">
        <w:rPr>
          <w:rFonts w:ascii="Calibri" w:hAnsi="Calibri"/>
        </w:rPr>
        <w:t xml:space="preserve"> team and honorable mention awards list presented</w:t>
      </w:r>
      <w:r w:rsidR="006F7F40">
        <w:rPr>
          <w:rFonts w:ascii="Calibri" w:hAnsi="Calibri"/>
        </w:rPr>
        <w:t>.</w:t>
      </w:r>
    </w:p>
    <w:p w14:paraId="418291C9" w14:textId="5ECE9338" w:rsidR="00D700FC" w:rsidRDefault="00D700FC" w:rsidP="006F7F40">
      <w:pPr>
        <w:rPr>
          <w:rFonts w:ascii="Calibri" w:hAnsi="Calibri"/>
        </w:rPr>
      </w:pPr>
      <w:r>
        <w:rPr>
          <w:rFonts w:ascii="Calibri" w:hAnsi="Calibri"/>
        </w:rPr>
        <w:t>SPORTMANSHIP: Josh Owen, Maggie Kemp, Zeke Dalinsky, Jarod Macaluso, Jack Witri, Marissa Doi, Margaret McIlwee, Rose Beisel-Linn, Maura Therber and Cari Northrop.</w:t>
      </w:r>
    </w:p>
    <w:p w14:paraId="491FAA21" w14:textId="52362F57" w:rsidR="00D700FC" w:rsidRDefault="00D700FC" w:rsidP="006F7F40">
      <w:pPr>
        <w:rPr>
          <w:rFonts w:ascii="Calibri" w:hAnsi="Calibri"/>
        </w:rPr>
      </w:pPr>
      <w:r>
        <w:rPr>
          <w:rFonts w:ascii="Calibri" w:hAnsi="Calibri"/>
        </w:rPr>
        <w:t>1</w:t>
      </w:r>
      <w:r w:rsidRPr="00D700FC">
        <w:rPr>
          <w:rFonts w:ascii="Calibri" w:hAnsi="Calibri"/>
          <w:vertAlign w:val="superscript"/>
        </w:rPr>
        <w:t>st</w:t>
      </w:r>
      <w:r>
        <w:rPr>
          <w:rFonts w:ascii="Calibri" w:hAnsi="Calibri"/>
        </w:rPr>
        <w:t xml:space="preserve"> TEAM: Henry Bish, Christin Donahoe, Robby Fehrenbach, Jarod Macaluso, Alex Rosul, Michael Goolsby</w:t>
      </w:r>
    </w:p>
    <w:p w14:paraId="3DB13475" w14:textId="5E1CF76B" w:rsidR="00D700FC" w:rsidRDefault="00D700FC" w:rsidP="006F7F40">
      <w:pPr>
        <w:rPr>
          <w:rFonts w:ascii="Calibri" w:hAnsi="Calibri"/>
        </w:rPr>
      </w:pPr>
      <w:r>
        <w:rPr>
          <w:rFonts w:ascii="Calibri" w:hAnsi="Calibri"/>
        </w:rPr>
        <w:t>2</w:t>
      </w:r>
      <w:r w:rsidRPr="00D700FC">
        <w:rPr>
          <w:rFonts w:ascii="Calibri" w:hAnsi="Calibri"/>
          <w:vertAlign w:val="superscript"/>
        </w:rPr>
        <w:t>nd</w:t>
      </w:r>
      <w:r>
        <w:rPr>
          <w:rFonts w:ascii="Calibri" w:hAnsi="Calibri"/>
        </w:rPr>
        <w:t xml:space="preserve"> TEAM: Ty’saun Blevins, Mallory Shaw, Bishal Ghimere, Nunion Mocka, Joe Fitchwell, Alex Tubbs</w:t>
      </w:r>
    </w:p>
    <w:p w14:paraId="2A717833" w14:textId="6B94B7B1" w:rsidR="00D700FC" w:rsidRDefault="00D700FC" w:rsidP="006F7F40">
      <w:pPr>
        <w:rPr>
          <w:rFonts w:ascii="Calibri" w:hAnsi="Calibri"/>
        </w:rPr>
      </w:pPr>
      <w:r>
        <w:rPr>
          <w:rFonts w:ascii="Calibri" w:hAnsi="Calibri"/>
        </w:rPr>
        <w:t>HONORABLE MENTION: Joe Burtzlaff, Micah Swartz, Maggie Kemp, Kelly White, Ken Miller, Chandra Kafley, John Virag, Kevin Musai, Tommy Paul, Jihg Feng, Olivia Rodriguez, Hannah Marek, Gabby Wine, Garrett Bodnar, Maia Molesky, Cari Northrop, Shannon Wood</w:t>
      </w:r>
    </w:p>
    <w:p w14:paraId="0A9D0B86" w14:textId="45CFBED7" w:rsidR="00370D7C" w:rsidRDefault="00370D7C" w:rsidP="006F7F40">
      <w:pPr>
        <w:rPr>
          <w:rFonts w:ascii="Calibri" w:hAnsi="Calibri"/>
        </w:rPr>
      </w:pPr>
      <w:r>
        <w:rPr>
          <w:rFonts w:ascii="Calibri" w:hAnsi="Calibri"/>
        </w:rPr>
        <w:t>• The new timing system + board have been purchased for the pool and hope to be in by the first meet on November 30, 2015.</w:t>
      </w:r>
    </w:p>
    <w:p w14:paraId="0631373F" w14:textId="77777777" w:rsidR="00D860D5" w:rsidRDefault="00D860D5" w:rsidP="00573E04">
      <w:pPr>
        <w:rPr>
          <w:rFonts w:ascii="Calibri" w:hAnsi="Calibri"/>
        </w:rPr>
      </w:pPr>
    </w:p>
    <w:p w14:paraId="29212C2D" w14:textId="787D2630" w:rsidR="00D860D5" w:rsidRPr="0053246D" w:rsidRDefault="00D860D5" w:rsidP="00573E04">
      <w:pPr>
        <w:rPr>
          <w:rFonts w:ascii="Calibri" w:hAnsi="Calibri"/>
          <w:b/>
        </w:rPr>
      </w:pPr>
      <w:r w:rsidRPr="0053246D">
        <w:rPr>
          <w:rFonts w:ascii="Calibri" w:hAnsi="Calibri"/>
          <w:b/>
        </w:rPr>
        <w:t>TREASURE REPORT – CHUCK HOKKY</w:t>
      </w:r>
    </w:p>
    <w:p w14:paraId="38A59CEA" w14:textId="51D2BC4A" w:rsidR="00D860D5" w:rsidRDefault="008138FD" w:rsidP="00573E04">
      <w:pPr>
        <w:rPr>
          <w:rFonts w:ascii="Calibri" w:hAnsi="Calibri"/>
        </w:rPr>
      </w:pPr>
      <w:r>
        <w:rPr>
          <w:rFonts w:ascii="Calibri" w:hAnsi="Calibri"/>
        </w:rPr>
        <w:t xml:space="preserve">• </w:t>
      </w:r>
      <w:r w:rsidR="00B94BB0">
        <w:rPr>
          <w:rFonts w:ascii="Calibri" w:hAnsi="Calibri"/>
        </w:rPr>
        <w:t>Concession</w:t>
      </w:r>
      <w:r>
        <w:rPr>
          <w:rFonts w:ascii="Calibri" w:hAnsi="Calibri"/>
        </w:rPr>
        <w:t xml:space="preserve"> </w:t>
      </w:r>
      <w:r w:rsidR="006F7F40">
        <w:rPr>
          <w:rFonts w:ascii="Calibri" w:hAnsi="Calibri"/>
        </w:rPr>
        <w:t xml:space="preserve">only </w:t>
      </w:r>
      <w:r>
        <w:rPr>
          <w:rFonts w:ascii="Calibri" w:hAnsi="Calibri"/>
        </w:rPr>
        <w:t>spreadsheet presented and discussed.</w:t>
      </w:r>
    </w:p>
    <w:p w14:paraId="35D1B26C" w14:textId="22A4E13A" w:rsidR="00B41159" w:rsidRDefault="00B41159" w:rsidP="00573E04">
      <w:pPr>
        <w:rPr>
          <w:rFonts w:ascii="Calibri" w:hAnsi="Calibri"/>
        </w:rPr>
      </w:pPr>
      <w:r>
        <w:rPr>
          <w:rFonts w:ascii="Calibri" w:hAnsi="Calibri"/>
        </w:rPr>
        <w:t>• 2014 we were at $55,990 and 2015 we stand at $65,166</w:t>
      </w:r>
    </w:p>
    <w:p w14:paraId="48B6AA02" w14:textId="2B961211" w:rsidR="00B41159" w:rsidRDefault="00B41159" w:rsidP="00573E04">
      <w:pPr>
        <w:rPr>
          <w:rFonts w:ascii="Calibri" w:hAnsi="Calibri"/>
        </w:rPr>
      </w:pPr>
      <w:r>
        <w:rPr>
          <w:rFonts w:ascii="Calibri" w:hAnsi="Calibri"/>
        </w:rPr>
        <w:t>* these numbers do not include eds / heights and bay / Benedictine playoff games )</w:t>
      </w:r>
    </w:p>
    <w:p w14:paraId="32D73491" w14:textId="742F09AD" w:rsidR="0053246D" w:rsidRDefault="0053246D" w:rsidP="0053246D">
      <w:pPr>
        <w:rPr>
          <w:rFonts w:ascii="Calibri" w:hAnsi="Calibri"/>
          <w:b/>
        </w:rPr>
      </w:pPr>
      <w:r>
        <w:rPr>
          <w:rFonts w:ascii="Calibri" w:hAnsi="Calibri"/>
        </w:rPr>
        <w:br/>
      </w:r>
      <w:r>
        <w:rPr>
          <w:rFonts w:ascii="Calibri" w:hAnsi="Calibri"/>
          <w:b/>
        </w:rPr>
        <w:t xml:space="preserve">TEAM FUNDS </w:t>
      </w:r>
      <w:r w:rsidRPr="0053246D">
        <w:rPr>
          <w:rFonts w:ascii="Calibri" w:hAnsi="Calibri"/>
          <w:b/>
        </w:rPr>
        <w:t xml:space="preserve">TREASURE REPORT – </w:t>
      </w:r>
      <w:r>
        <w:rPr>
          <w:rFonts w:ascii="Calibri" w:hAnsi="Calibri"/>
          <w:b/>
        </w:rPr>
        <w:t>RENEE MAHONEY</w:t>
      </w:r>
    </w:p>
    <w:p w14:paraId="1841224C" w14:textId="4CA1BF2A" w:rsidR="006F7F40" w:rsidRDefault="00CD552F" w:rsidP="00537F15">
      <w:pPr>
        <w:rPr>
          <w:rFonts w:ascii="Calibri" w:hAnsi="Calibri"/>
        </w:rPr>
      </w:pPr>
      <w:r w:rsidRPr="00CD552F">
        <w:rPr>
          <w:rFonts w:ascii="Calibri" w:hAnsi="Calibri"/>
        </w:rPr>
        <w:t xml:space="preserve">• </w:t>
      </w:r>
      <w:r w:rsidR="00537F15">
        <w:rPr>
          <w:rFonts w:ascii="Calibri" w:hAnsi="Calibri"/>
        </w:rPr>
        <w:t>Team balances to-date were presented.</w:t>
      </w:r>
    </w:p>
    <w:p w14:paraId="24C13E12" w14:textId="77777777" w:rsidR="00795AF1" w:rsidRDefault="00795AF1" w:rsidP="0053246D">
      <w:pPr>
        <w:rPr>
          <w:rFonts w:ascii="Calibri" w:hAnsi="Calibri"/>
        </w:rPr>
      </w:pPr>
    </w:p>
    <w:p w14:paraId="017CE4CD" w14:textId="69063A7E" w:rsidR="00795AF1" w:rsidRDefault="00795AF1" w:rsidP="00795AF1">
      <w:pPr>
        <w:rPr>
          <w:rFonts w:ascii="Calibri" w:hAnsi="Calibri"/>
          <w:b/>
        </w:rPr>
      </w:pPr>
      <w:r>
        <w:rPr>
          <w:rFonts w:ascii="Calibri" w:hAnsi="Calibri"/>
          <w:b/>
        </w:rPr>
        <w:t>MEMBERSHIP – LISA CIMINO</w:t>
      </w:r>
    </w:p>
    <w:p w14:paraId="2C72C4C5" w14:textId="78469954" w:rsidR="0062172F" w:rsidRDefault="00795AF1" w:rsidP="006F7F40">
      <w:pPr>
        <w:rPr>
          <w:rFonts w:ascii="Calibri" w:hAnsi="Calibri"/>
        </w:rPr>
      </w:pPr>
      <w:r>
        <w:rPr>
          <w:rFonts w:ascii="Calibri" w:hAnsi="Calibri"/>
        </w:rPr>
        <w:t xml:space="preserve">• </w:t>
      </w:r>
      <w:r w:rsidR="009D7971">
        <w:rPr>
          <w:rFonts w:ascii="Calibri" w:hAnsi="Calibri"/>
        </w:rPr>
        <w:t>30 new members + additional memberships via payPal. – one more at STAR level.</w:t>
      </w:r>
    </w:p>
    <w:p w14:paraId="19024245" w14:textId="76E780E7" w:rsidR="006F7F40" w:rsidRDefault="006F7F40" w:rsidP="006F7F40">
      <w:pPr>
        <w:rPr>
          <w:rFonts w:ascii="Calibri" w:hAnsi="Calibri"/>
        </w:rPr>
      </w:pPr>
      <w:r>
        <w:rPr>
          <w:rFonts w:ascii="Calibri" w:hAnsi="Calibri"/>
        </w:rPr>
        <w:t xml:space="preserve">• </w:t>
      </w:r>
      <w:r w:rsidR="009D7971">
        <w:rPr>
          <w:rFonts w:ascii="Calibri" w:hAnsi="Calibri"/>
        </w:rPr>
        <w:t>Lisa needs a list of all team parents so volunteer hours can be entered.</w:t>
      </w:r>
    </w:p>
    <w:p w14:paraId="76AD717B" w14:textId="51DBDF98" w:rsidR="009D7971" w:rsidRDefault="009D7971" w:rsidP="006F7F40">
      <w:pPr>
        <w:rPr>
          <w:rFonts w:ascii="Calibri" w:hAnsi="Calibri"/>
        </w:rPr>
      </w:pPr>
      <w:r>
        <w:rPr>
          <w:rFonts w:ascii="Calibri" w:hAnsi="Calibri"/>
        </w:rPr>
        <w:t>• Suggested that team parents receive ( 1 ) season pay to play covered.</w:t>
      </w:r>
    </w:p>
    <w:p w14:paraId="2A491CA0" w14:textId="7B1DB045" w:rsidR="009D7971" w:rsidRDefault="009D7971" w:rsidP="006F7F40">
      <w:pPr>
        <w:rPr>
          <w:rFonts w:ascii="Calibri" w:hAnsi="Calibri"/>
        </w:rPr>
      </w:pPr>
      <w:r>
        <w:rPr>
          <w:rFonts w:ascii="Calibri" w:hAnsi="Calibri"/>
        </w:rPr>
        <w:t>• Amy Kemp motioned that stand managers + team parents receive ( 1 ) season of pay to play. Duke Gerakis seconded the motion. All were in favor.</w:t>
      </w:r>
    </w:p>
    <w:p w14:paraId="0245F12B" w14:textId="77777777" w:rsidR="001F33D5" w:rsidRDefault="001F33D5" w:rsidP="00795AF1">
      <w:pPr>
        <w:rPr>
          <w:rFonts w:ascii="Calibri" w:hAnsi="Calibri"/>
        </w:rPr>
      </w:pPr>
    </w:p>
    <w:p w14:paraId="048AED0D" w14:textId="1E4A92A0" w:rsidR="001F33D5" w:rsidRDefault="0058186B" w:rsidP="001F33D5">
      <w:pPr>
        <w:rPr>
          <w:rFonts w:ascii="Calibri" w:hAnsi="Calibri"/>
          <w:b/>
        </w:rPr>
      </w:pPr>
      <w:r>
        <w:rPr>
          <w:rFonts w:ascii="Calibri" w:hAnsi="Calibri"/>
          <w:b/>
        </w:rPr>
        <w:t>OLD BUSINESS</w:t>
      </w:r>
    </w:p>
    <w:p w14:paraId="34385F79" w14:textId="76E2A6B1" w:rsidR="00877DDF" w:rsidRDefault="001F33D5" w:rsidP="00E32898">
      <w:pPr>
        <w:rPr>
          <w:rFonts w:ascii="Calibri" w:hAnsi="Calibri"/>
        </w:rPr>
      </w:pPr>
      <w:r>
        <w:rPr>
          <w:rFonts w:ascii="Calibri" w:hAnsi="Calibri"/>
        </w:rPr>
        <w:t>•</w:t>
      </w:r>
      <w:r w:rsidR="005C0378">
        <w:rPr>
          <w:rFonts w:ascii="Calibri" w:hAnsi="Calibri"/>
        </w:rPr>
        <w:t xml:space="preserve"> </w:t>
      </w:r>
      <w:r w:rsidR="00E32898">
        <w:rPr>
          <w:rFonts w:ascii="Calibri" w:hAnsi="Calibri"/>
        </w:rPr>
        <w:t>Sign-up Genius – strong start, as the season progressed volunteers tended to drop off. Suggestion to remove all past games and have link go directly to the most current volunteer opportunity.</w:t>
      </w:r>
    </w:p>
    <w:p w14:paraId="7A890DC8" w14:textId="75407B3B" w:rsidR="00E32898" w:rsidRDefault="00E32898" w:rsidP="00E32898">
      <w:pPr>
        <w:rPr>
          <w:rFonts w:ascii="Calibri" w:hAnsi="Calibri"/>
        </w:rPr>
      </w:pPr>
      <w:r>
        <w:rPr>
          <w:rFonts w:ascii="Calibri" w:hAnsi="Calibri"/>
        </w:rPr>
        <w:t>• Specific duties of team parents – teams are not being notified of concession duties.</w:t>
      </w:r>
    </w:p>
    <w:p w14:paraId="1DB2F3D2" w14:textId="26FB2636" w:rsidR="00E32898" w:rsidRDefault="00E32898" w:rsidP="00E32898">
      <w:pPr>
        <w:rPr>
          <w:rFonts w:ascii="Calibri" w:hAnsi="Calibri"/>
        </w:rPr>
      </w:pPr>
      <w:r>
        <w:rPr>
          <w:rFonts w:ascii="Calibri" w:hAnsi="Calibri"/>
        </w:rPr>
        <w:lastRenderedPageBreak/>
        <w:t xml:space="preserve"> • Team parent responsibilities needs to be clearly written out. We will need a name of every team parent for winter sports.</w:t>
      </w:r>
    </w:p>
    <w:p w14:paraId="7BF5FD16" w14:textId="4420AB1C" w:rsidR="00E32898" w:rsidRDefault="00E32898" w:rsidP="00E32898">
      <w:pPr>
        <w:rPr>
          <w:rFonts w:ascii="Calibri" w:hAnsi="Calibri"/>
        </w:rPr>
      </w:pPr>
      <w:r>
        <w:rPr>
          <w:rFonts w:ascii="Calibri" w:hAnsi="Calibri"/>
        </w:rPr>
        <w:t>• Basketball concessions – will be using sign-up genius for volunteers.</w:t>
      </w:r>
      <w:r w:rsidR="00CB35C7">
        <w:rPr>
          <w:rFonts w:ascii="Calibri" w:hAnsi="Calibri"/>
        </w:rPr>
        <w:t xml:space="preserve"> We could run concessions with a point person for set-up and clean-up and ( 2 – 3 ) volunteers / game.</w:t>
      </w:r>
    </w:p>
    <w:p w14:paraId="39B732B2" w14:textId="34511FD9" w:rsidR="00CB35C7" w:rsidRDefault="00CB35C7" w:rsidP="00E32898">
      <w:pPr>
        <w:rPr>
          <w:rFonts w:ascii="Calibri" w:hAnsi="Calibri"/>
        </w:rPr>
      </w:pPr>
      <w:r>
        <w:rPr>
          <w:rFonts w:ascii="Calibri" w:hAnsi="Calibri"/>
        </w:rPr>
        <w:t>• Small alcove space in Harding gym to potentially be used for concessions. People do not want to leave their seat during the game. More room for storage is also needed.</w:t>
      </w:r>
    </w:p>
    <w:p w14:paraId="439C09DF" w14:textId="54339444" w:rsidR="006A4D28" w:rsidRDefault="006A4D28" w:rsidP="00E32898">
      <w:pPr>
        <w:rPr>
          <w:rFonts w:ascii="Calibri" w:hAnsi="Calibri"/>
        </w:rPr>
      </w:pPr>
      <w:r>
        <w:rPr>
          <w:rFonts w:ascii="Calibri" w:hAnsi="Calibri"/>
        </w:rPr>
        <w:t>• New timing system + scoreboard for pool has been purchased. A new records board for the pool has NOT been purchased. Approx cost of a new records board: $2700.</w:t>
      </w:r>
    </w:p>
    <w:p w14:paraId="0603DFB2" w14:textId="7FBE5D1B" w:rsidR="00FE4C72" w:rsidRPr="00E32898" w:rsidRDefault="00FE4C72" w:rsidP="00E32898">
      <w:pPr>
        <w:rPr>
          <w:rFonts w:ascii="Calibri" w:hAnsi="Calibri"/>
        </w:rPr>
      </w:pPr>
      <w:r>
        <w:rPr>
          <w:rFonts w:ascii="Calibri" w:hAnsi="Calibri"/>
        </w:rPr>
        <w:t>* Team banners for winter sports – location suggestions needed.</w:t>
      </w:r>
    </w:p>
    <w:p w14:paraId="71B372CE" w14:textId="77777777" w:rsidR="00877DDF" w:rsidRDefault="00877DDF" w:rsidP="005C0378">
      <w:pPr>
        <w:rPr>
          <w:rFonts w:ascii="Calibri" w:hAnsi="Calibri"/>
        </w:rPr>
      </w:pPr>
    </w:p>
    <w:p w14:paraId="5EEC91BA" w14:textId="7EA9A962" w:rsidR="004A7284" w:rsidRDefault="004A7284" w:rsidP="004A7284">
      <w:pPr>
        <w:rPr>
          <w:rFonts w:ascii="Calibri" w:hAnsi="Calibri"/>
          <w:b/>
        </w:rPr>
      </w:pPr>
      <w:r>
        <w:rPr>
          <w:rFonts w:ascii="Calibri" w:hAnsi="Calibri"/>
          <w:b/>
        </w:rPr>
        <w:t>NEW BUSINESS</w:t>
      </w:r>
    </w:p>
    <w:p w14:paraId="3D2FB283" w14:textId="301D8D77" w:rsidR="00C632A9" w:rsidRDefault="004A7284" w:rsidP="00811303">
      <w:pPr>
        <w:rPr>
          <w:rFonts w:ascii="Calibri" w:hAnsi="Calibri"/>
        </w:rPr>
      </w:pPr>
      <w:r>
        <w:rPr>
          <w:rFonts w:ascii="Calibri" w:hAnsi="Calibri"/>
        </w:rPr>
        <w:t xml:space="preserve">• </w:t>
      </w:r>
      <w:r w:rsidR="00811303">
        <w:rPr>
          <w:rFonts w:ascii="Calibri" w:hAnsi="Calibri"/>
        </w:rPr>
        <w:t>Help with senior hall of fame wall at the expense of $60 for supplies.</w:t>
      </w:r>
    </w:p>
    <w:p w14:paraId="67909128" w14:textId="07C2023F" w:rsidR="00811303" w:rsidRDefault="00811303" w:rsidP="00811303">
      <w:pPr>
        <w:rPr>
          <w:rFonts w:ascii="Calibri" w:hAnsi="Calibri"/>
        </w:rPr>
      </w:pPr>
      <w:r>
        <w:rPr>
          <w:rFonts w:ascii="Calibri" w:hAnsi="Calibri"/>
        </w:rPr>
        <w:t>• Wrestling will need help with concessions – 1 – 2 people / match</w:t>
      </w:r>
    </w:p>
    <w:p w14:paraId="00423A44" w14:textId="05C2EEBA" w:rsidR="00811303" w:rsidRDefault="00811303" w:rsidP="00811303">
      <w:pPr>
        <w:rPr>
          <w:rFonts w:ascii="Calibri" w:hAnsi="Calibri"/>
        </w:rPr>
      </w:pPr>
      <w:r>
        <w:rPr>
          <w:rFonts w:ascii="Calibri" w:hAnsi="Calibri"/>
        </w:rPr>
        <w:t>• Additional swim meets for outside groups – concessions will be needed and handled by the Lakewood Athletic Boosters.</w:t>
      </w:r>
    </w:p>
    <w:p w14:paraId="7EA7C87A" w14:textId="1995B1AE" w:rsidR="00811303" w:rsidRDefault="00811303" w:rsidP="00811303">
      <w:pPr>
        <w:rPr>
          <w:rFonts w:ascii="Calibri" w:hAnsi="Calibri"/>
        </w:rPr>
      </w:pPr>
      <w:r>
        <w:rPr>
          <w:rFonts w:ascii="Calibri" w:hAnsi="Calibri"/>
        </w:rPr>
        <w:t>12 / 5 – Rocket Relays</w:t>
      </w:r>
    </w:p>
    <w:p w14:paraId="0B38B573" w14:textId="2724D468" w:rsidR="00811303" w:rsidRDefault="00811303" w:rsidP="00811303">
      <w:pPr>
        <w:rPr>
          <w:rFonts w:ascii="Calibri" w:hAnsi="Calibri"/>
        </w:rPr>
      </w:pPr>
      <w:r>
        <w:rPr>
          <w:rFonts w:ascii="Calibri" w:hAnsi="Calibri"/>
        </w:rPr>
        <w:t>12 / 12 – Westlake Waves Middle School Invite</w:t>
      </w:r>
    </w:p>
    <w:p w14:paraId="7C0356C6" w14:textId="5C10D54C" w:rsidR="00811303" w:rsidRDefault="00811303" w:rsidP="00811303">
      <w:pPr>
        <w:rPr>
          <w:rFonts w:ascii="Calibri" w:hAnsi="Calibri"/>
        </w:rPr>
      </w:pPr>
      <w:r>
        <w:rPr>
          <w:rFonts w:ascii="Calibri" w:hAnsi="Calibri"/>
        </w:rPr>
        <w:t>1 / 29 and 1 / 30 – Great Lakes Conference Swimming + Diving Champs</w:t>
      </w:r>
    </w:p>
    <w:p w14:paraId="760379A6" w14:textId="0668B35B" w:rsidR="00811303" w:rsidRDefault="00811303" w:rsidP="00811303">
      <w:pPr>
        <w:rPr>
          <w:rFonts w:ascii="Calibri" w:hAnsi="Calibri"/>
        </w:rPr>
      </w:pPr>
      <w:r>
        <w:rPr>
          <w:rFonts w:ascii="Calibri" w:hAnsi="Calibri"/>
        </w:rPr>
        <w:t xml:space="preserve">2 / 6 </w:t>
      </w:r>
      <w:r w:rsidR="00D3316E">
        <w:rPr>
          <w:rFonts w:ascii="Calibri" w:hAnsi="Calibri"/>
        </w:rPr>
        <w:t xml:space="preserve"> - North Coast League Swim / Dive Champs </w:t>
      </w:r>
    </w:p>
    <w:p w14:paraId="4CFB4979" w14:textId="77777777" w:rsidR="009A00C6" w:rsidRDefault="009A00C6" w:rsidP="00811303">
      <w:pPr>
        <w:rPr>
          <w:rFonts w:ascii="Calibri" w:hAnsi="Calibri"/>
        </w:rPr>
      </w:pPr>
    </w:p>
    <w:p w14:paraId="5F3E7D20" w14:textId="3D6FD09E" w:rsidR="009A00C6" w:rsidRDefault="009A00C6" w:rsidP="00811303">
      <w:pPr>
        <w:rPr>
          <w:rFonts w:ascii="Calibri" w:hAnsi="Calibri"/>
        </w:rPr>
      </w:pPr>
      <w:r>
        <w:rPr>
          <w:rFonts w:ascii="Calibri" w:hAnsi="Calibri"/>
        </w:rPr>
        <w:t>* LakewoodAlive will be borrowing large containers for making hot cocoa for Light Up Lakewood.</w:t>
      </w:r>
    </w:p>
    <w:p w14:paraId="7B531594" w14:textId="549AFD68" w:rsidR="009A00C6" w:rsidRDefault="009A00C6" w:rsidP="00811303">
      <w:pPr>
        <w:rPr>
          <w:rFonts w:ascii="Calibri" w:hAnsi="Calibri"/>
        </w:rPr>
      </w:pPr>
      <w:r>
        <w:rPr>
          <w:rFonts w:ascii="Calibri" w:hAnsi="Calibri"/>
        </w:rPr>
        <w:t>• Kim has resigned as corresponding secretary – Ann Byczek will take over as the new corresponding secretary as of 11.1.2015.</w:t>
      </w:r>
    </w:p>
    <w:p w14:paraId="6639DB32" w14:textId="77777777" w:rsidR="009A00C6" w:rsidRDefault="009A00C6" w:rsidP="00811303">
      <w:pPr>
        <w:rPr>
          <w:rFonts w:ascii="Calibri" w:hAnsi="Calibri"/>
        </w:rPr>
      </w:pPr>
    </w:p>
    <w:p w14:paraId="58F85C5E" w14:textId="629AC723" w:rsidR="009A00C6" w:rsidRPr="009A00C6" w:rsidRDefault="009A00C6" w:rsidP="00811303">
      <w:pPr>
        <w:rPr>
          <w:rFonts w:ascii="Calibri" w:hAnsi="Calibri"/>
          <w:b/>
          <w:sz w:val="28"/>
          <w:szCs w:val="28"/>
        </w:rPr>
      </w:pPr>
      <w:r w:rsidRPr="009A00C6">
        <w:rPr>
          <w:rFonts w:ascii="Calibri" w:hAnsi="Calibri"/>
          <w:b/>
          <w:sz w:val="28"/>
          <w:szCs w:val="28"/>
        </w:rPr>
        <w:t>SAVE THE DATE – NEW DATE – NIGHT AT THE RACES – MARCH 12th</w:t>
      </w:r>
    </w:p>
    <w:p w14:paraId="33E47025" w14:textId="0ACD0839" w:rsidR="0053246D" w:rsidRPr="008138FD" w:rsidRDefault="00DF1457" w:rsidP="00DF1457">
      <w:pPr>
        <w:widowControl w:val="0"/>
        <w:autoSpaceDE w:val="0"/>
        <w:autoSpaceDN w:val="0"/>
        <w:adjustRightInd w:val="0"/>
        <w:spacing w:after="260"/>
        <w:rPr>
          <w:rFonts w:ascii="Calibri" w:hAnsi="Calibri"/>
        </w:rPr>
      </w:pPr>
      <w:r>
        <w:rPr>
          <w:rFonts w:ascii="Calibri" w:hAnsi="Calibri"/>
        </w:rPr>
        <w:br/>
      </w:r>
      <w:r w:rsidR="00D16800">
        <w:rPr>
          <w:rFonts w:ascii="Calibri" w:hAnsi="Calibri"/>
        </w:rPr>
        <w:t>Meeting adjourned at 8:</w:t>
      </w:r>
      <w:r w:rsidR="00FE776A">
        <w:rPr>
          <w:rFonts w:ascii="Calibri" w:hAnsi="Calibri"/>
        </w:rPr>
        <w:t>3</w:t>
      </w:r>
      <w:r w:rsidR="00E636B7">
        <w:rPr>
          <w:rFonts w:ascii="Calibri" w:hAnsi="Calibri"/>
        </w:rPr>
        <w:t>5</w:t>
      </w:r>
      <w:r w:rsidR="00E406AB">
        <w:rPr>
          <w:rFonts w:ascii="Calibri" w:hAnsi="Calibri"/>
        </w:rPr>
        <w:t xml:space="preserve"> </w:t>
      </w:r>
      <w:r w:rsidR="00D16800">
        <w:rPr>
          <w:rFonts w:ascii="Calibri" w:hAnsi="Calibri"/>
        </w:rPr>
        <w:t>pm</w:t>
      </w:r>
      <w:r w:rsidR="00D16800">
        <w:rPr>
          <w:rFonts w:ascii="Calibri" w:hAnsi="Calibri"/>
        </w:rPr>
        <w:br/>
        <w:t xml:space="preserve">Next meeting will be on Tuesday, </w:t>
      </w:r>
      <w:r w:rsidR="00E636B7">
        <w:rPr>
          <w:rFonts w:ascii="Calibri" w:hAnsi="Calibri"/>
        </w:rPr>
        <w:t>December 8</w:t>
      </w:r>
      <w:bookmarkStart w:id="0" w:name="_GoBack"/>
      <w:bookmarkEnd w:id="0"/>
      <w:r w:rsidR="00D16800">
        <w:rPr>
          <w:rFonts w:ascii="Calibri" w:hAnsi="Calibri"/>
        </w:rPr>
        <w:t>, 2015 in room A102</w:t>
      </w:r>
      <w:r w:rsidR="00900D10">
        <w:rPr>
          <w:rFonts w:ascii="Calibri" w:hAnsi="Calibri"/>
        </w:rPr>
        <w:t xml:space="preserve"> @ 7pm</w:t>
      </w:r>
    </w:p>
    <w:sectPr w:rsidR="0053246D" w:rsidRPr="008138FD" w:rsidSect="00A723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13520"/>
    <w:multiLevelType w:val="hybridMultilevel"/>
    <w:tmpl w:val="65724734"/>
    <w:lvl w:ilvl="0" w:tplc="815E840C">
      <w:start w:val="22"/>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9281809"/>
    <w:multiLevelType w:val="hybridMultilevel"/>
    <w:tmpl w:val="CF1613A2"/>
    <w:lvl w:ilvl="0" w:tplc="6BE4A9E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FB"/>
    <w:rsid w:val="00013B30"/>
    <w:rsid w:val="0001511B"/>
    <w:rsid w:val="00163B8E"/>
    <w:rsid w:val="001A627F"/>
    <w:rsid w:val="001B4504"/>
    <w:rsid w:val="001E3626"/>
    <w:rsid w:val="001F33D5"/>
    <w:rsid w:val="001F63ED"/>
    <w:rsid w:val="00211A9F"/>
    <w:rsid w:val="00217BF8"/>
    <w:rsid w:val="00236335"/>
    <w:rsid w:val="00280FF1"/>
    <w:rsid w:val="002876E8"/>
    <w:rsid w:val="002D4B4A"/>
    <w:rsid w:val="002F3E76"/>
    <w:rsid w:val="0030501E"/>
    <w:rsid w:val="003172DA"/>
    <w:rsid w:val="00353A81"/>
    <w:rsid w:val="00370D7C"/>
    <w:rsid w:val="003F53B4"/>
    <w:rsid w:val="00417EE1"/>
    <w:rsid w:val="0048017D"/>
    <w:rsid w:val="004A7284"/>
    <w:rsid w:val="004D398E"/>
    <w:rsid w:val="004E7081"/>
    <w:rsid w:val="0053246D"/>
    <w:rsid w:val="00537F15"/>
    <w:rsid w:val="0054731D"/>
    <w:rsid w:val="005617BD"/>
    <w:rsid w:val="00573E04"/>
    <w:rsid w:val="0058186B"/>
    <w:rsid w:val="005C0378"/>
    <w:rsid w:val="005C6FCE"/>
    <w:rsid w:val="00601C91"/>
    <w:rsid w:val="0060315C"/>
    <w:rsid w:val="0062172F"/>
    <w:rsid w:val="0069389A"/>
    <w:rsid w:val="006A4D28"/>
    <w:rsid w:val="006C48A8"/>
    <w:rsid w:val="006C5272"/>
    <w:rsid w:val="006E2677"/>
    <w:rsid w:val="006F7F40"/>
    <w:rsid w:val="00706577"/>
    <w:rsid w:val="00795AF1"/>
    <w:rsid w:val="00811303"/>
    <w:rsid w:val="008138FD"/>
    <w:rsid w:val="0086291F"/>
    <w:rsid w:val="00877DDF"/>
    <w:rsid w:val="008C0FF4"/>
    <w:rsid w:val="008C288B"/>
    <w:rsid w:val="00900D10"/>
    <w:rsid w:val="00945741"/>
    <w:rsid w:val="0096148E"/>
    <w:rsid w:val="009A00C6"/>
    <w:rsid w:val="009D7971"/>
    <w:rsid w:val="00A53EF6"/>
    <w:rsid w:val="00A72371"/>
    <w:rsid w:val="00A761B5"/>
    <w:rsid w:val="00A846E5"/>
    <w:rsid w:val="00A86F44"/>
    <w:rsid w:val="00A8711C"/>
    <w:rsid w:val="00AC2B11"/>
    <w:rsid w:val="00AF5DFD"/>
    <w:rsid w:val="00B17AE8"/>
    <w:rsid w:val="00B328BE"/>
    <w:rsid w:val="00B403F6"/>
    <w:rsid w:val="00B41159"/>
    <w:rsid w:val="00B532E0"/>
    <w:rsid w:val="00B54553"/>
    <w:rsid w:val="00B94BB0"/>
    <w:rsid w:val="00BA35BD"/>
    <w:rsid w:val="00BE38D8"/>
    <w:rsid w:val="00C632A9"/>
    <w:rsid w:val="00C6568D"/>
    <w:rsid w:val="00CB35C7"/>
    <w:rsid w:val="00CD3AE5"/>
    <w:rsid w:val="00CD552F"/>
    <w:rsid w:val="00D16800"/>
    <w:rsid w:val="00D3316E"/>
    <w:rsid w:val="00D4348F"/>
    <w:rsid w:val="00D700FC"/>
    <w:rsid w:val="00D860D5"/>
    <w:rsid w:val="00DC3889"/>
    <w:rsid w:val="00DE48BE"/>
    <w:rsid w:val="00DF0AED"/>
    <w:rsid w:val="00DF1457"/>
    <w:rsid w:val="00DF7660"/>
    <w:rsid w:val="00E25315"/>
    <w:rsid w:val="00E32898"/>
    <w:rsid w:val="00E32CFC"/>
    <w:rsid w:val="00E406AB"/>
    <w:rsid w:val="00E636B7"/>
    <w:rsid w:val="00E655EA"/>
    <w:rsid w:val="00E80FCA"/>
    <w:rsid w:val="00EC25FB"/>
    <w:rsid w:val="00EE1162"/>
    <w:rsid w:val="00F069FB"/>
    <w:rsid w:val="00FA28FA"/>
    <w:rsid w:val="00FA4DF2"/>
    <w:rsid w:val="00FB4942"/>
    <w:rsid w:val="00FB7BC4"/>
    <w:rsid w:val="00FE4C72"/>
    <w:rsid w:val="00FE7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7B23C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0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EA"/>
    <w:pPr>
      <w:ind w:left="720"/>
      <w:contextualSpacing/>
    </w:pPr>
  </w:style>
  <w:style w:type="character" w:styleId="Hyperlink">
    <w:name w:val="Hyperlink"/>
    <w:basedOn w:val="DefaultParagraphFont"/>
    <w:uiPriority w:val="99"/>
    <w:unhideWhenUsed/>
    <w:rsid w:val="00CD55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0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EA"/>
    <w:pPr>
      <w:ind w:left="720"/>
      <w:contextualSpacing/>
    </w:pPr>
  </w:style>
  <w:style w:type="character" w:styleId="Hyperlink">
    <w:name w:val="Hyperlink"/>
    <w:basedOn w:val="DefaultParagraphFont"/>
    <w:uiPriority w:val="99"/>
    <w:unhideWhenUsed/>
    <w:rsid w:val="00CD5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550</Words>
  <Characters>3139</Characters>
  <Application>Microsoft Macintosh Word</Application>
  <DocSecurity>0</DocSecurity>
  <Lines>26</Lines>
  <Paragraphs>7</Paragraphs>
  <ScaleCrop>false</ScaleCrop>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ParentX Parent</dc:creator>
  <cp:keywords/>
  <dc:description/>
  <cp:lastModifiedBy>ParentX Parent</cp:lastModifiedBy>
  <cp:revision>14</cp:revision>
  <dcterms:created xsi:type="dcterms:W3CDTF">2015-11-20T16:54:00Z</dcterms:created>
  <dcterms:modified xsi:type="dcterms:W3CDTF">2015-11-20T17:24:00Z</dcterms:modified>
</cp:coreProperties>
</file>