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FBEA0" w14:textId="32F2B135" w:rsidR="001D775E" w:rsidRDefault="001D775E" w:rsidP="001D775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color w:val="000000"/>
        </w:rPr>
      </w:pPr>
      <w:bookmarkStart w:id="0" w:name="_Hlk60441919"/>
      <w:bookmarkEnd w:id="0"/>
      <w:r>
        <w:rPr>
          <w:noProof/>
          <w:color w:val="000000"/>
        </w:rPr>
        <w:drawing>
          <wp:inline distT="0" distB="0" distL="0" distR="0" wp14:anchorId="1591F0F1" wp14:editId="1AD4FE08">
            <wp:extent cx="2137873" cy="895168"/>
            <wp:effectExtent l="0" t="0" r="0" b="0"/>
            <wp:docPr id="2" name="image3.png" descr="Image result for alexandria universit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 result for alexandria university 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873" cy="895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0A909" w14:textId="77777777" w:rsidR="001D775E" w:rsidRDefault="001D775E" w:rsidP="001D775E">
      <w:pPr>
        <w:rPr>
          <w:sz w:val="4"/>
          <w:szCs w:val="4"/>
        </w:rPr>
      </w:pPr>
    </w:p>
    <w:p w14:paraId="1A119EDB" w14:textId="77777777" w:rsidR="001D775E" w:rsidRDefault="001D775E" w:rsidP="001D775E">
      <w:pPr>
        <w:jc w:val="center"/>
        <w:rPr>
          <w:b/>
          <w:color w:val="000000"/>
          <w:sz w:val="70"/>
          <w:szCs w:val="70"/>
        </w:rPr>
      </w:pPr>
    </w:p>
    <w:p w14:paraId="3107F035" w14:textId="77777777" w:rsidR="001D775E" w:rsidRDefault="001D775E" w:rsidP="001D775E">
      <w:pPr>
        <w:jc w:val="center"/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Course code :04170207</w:t>
      </w:r>
    </w:p>
    <w:p w14:paraId="1896E105" w14:textId="77777777" w:rsidR="001D775E" w:rsidRDefault="001D775E" w:rsidP="001D775E">
      <w:pPr>
        <w:jc w:val="center"/>
        <w:rPr>
          <w:b/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Course Name: Software Engineering Theory</w:t>
      </w:r>
    </w:p>
    <w:p w14:paraId="6F434665" w14:textId="77777777" w:rsidR="001D775E" w:rsidRDefault="001D775E" w:rsidP="001D775E">
      <w:pPr>
        <w:jc w:val="center"/>
        <w:rPr>
          <w:sz w:val="56"/>
          <w:szCs w:val="56"/>
        </w:rPr>
      </w:pPr>
      <w:r>
        <w:rPr>
          <w:sz w:val="56"/>
          <w:szCs w:val="56"/>
        </w:rPr>
        <w:t>Project Name: Event Organizer</w:t>
      </w:r>
    </w:p>
    <w:p w14:paraId="02F078C5" w14:textId="77777777" w:rsidR="001D775E" w:rsidRDefault="001D775E" w:rsidP="001D775E">
      <w:pPr>
        <w:ind w:left="-180" w:right="-252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Final Project</w:t>
      </w:r>
    </w:p>
    <w:p w14:paraId="5E55DC94" w14:textId="77777777" w:rsidR="001D775E" w:rsidRDefault="001D775E" w:rsidP="001D775E">
      <w:pPr>
        <w:ind w:left="-180" w:right="-252"/>
        <w:rPr>
          <w:sz w:val="52"/>
          <w:szCs w:val="52"/>
        </w:rPr>
      </w:pPr>
      <w:r>
        <w:rPr>
          <w:sz w:val="52"/>
          <w:szCs w:val="52"/>
        </w:rPr>
        <w:t>Full Name:</w:t>
      </w:r>
    </w:p>
    <w:p w14:paraId="1EFC10C2" w14:textId="5663A5D0" w:rsidR="001D775E" w:rsidRPr="00932F6F" w:rsidRDefault="001D775E" w:rsidP="001D775E">
      <w:pPr>
        <w:ind w:left="-180" w:right="-252"/>
        <w:rPr>
          <w:b/>
          <w:sz w:val="52"/>
          <w:szCs w:val="52"/>
        </w:rPr>
      </w:pPr>
      <w:r>
        <w:rPr>
          <w:sz w:val="52"/>
          <w:szCs w:val="52"/>
        </w:rPr>
        <w:t xml:space="preserve"> Engy Ahmed Abd</w:t>
      </w:r>
      <w:r w:rsidR="00B50F29">
        <w:rPr>
          <w:sz w:val="52"/>
          <w:szCs w:val="52"/>
        </w:rPr>
        <w:t xml:space="preserve"> </w:t>
      </w:r>
      <w:r>
        <w:rPr>
          <w:sz w:val="52"/>
          <w:szCs w:val="52"/>
        </w:rPr>
        <w:t>el</w:t>
      </w:r>
      <w:r w:rsidR="00B50F29">
        <w:rPr>
          <w:sz w:val="52"/>
          <w:szCs w:val="52"/>
        </w:rPr>
        <w:t>-</w:t>
      </w:r>
      <w:r>
        <w:rPr>
          <w:sz w:val="52"/>
          <w:szCs w:val="52"/>
        </w:rPr>
        <w:t>aziz ID:203024</w:t>
      </w:r>
    </w:p>
    <w:p w14:paraId="471B97AD" w14:textId="77777777" w:rsidR="001D775E" w:rsidRDefault="001D775E" w:rsidP="001D775E">
      <w:pPr>
        <w:rPr>
          <w:sz w:val="52"/>
          <w:szCs w:val="52"/>
        </w:rPr>
      </w:pPr>
      <w:r>
        <w:rPr>
          <w:sz w:val="52"/>
          <w:szCs w:val="52"/>
        </w:rPr>
        <w:t>Basmala Mohamed Zain ID:203032</w:t>
      </w:r>
    </w:p>
    <w:p w14:paraId="0896A057" w14:textId="77777777" w:rsidR="001D775E" w:rsidRPr="00932F6F" w:rsidRDefault="001D775E" w:rsidP="001D775E">
      <w:pPr>
        <w:rPr>
          <w:sz w:val="52"/>
          <w:szCs w:val="52"/>
        </w:rPr>
      </w:pPr>
      <w:r>
        <w:rPr>
          <w:sz w:val="52"/>
          <w:szCs w:val="52"/>
        </w:rPr>
        <w:t>Salma Essam Abdullah ID:203058</w:t>
      </w:r>
    </w:p>
    <w:p w14:paraId="1A44D196" w14:textId="0B1AE2C1" w:rsidR="001D775E" w:rsidRDefault="001D775E" w:rsidP="001D775E"/>
    <w:p w14:paraId="2179B6E5" w14:textId="6F6711B1" w:rsidR="001D775E" w:rsidRDefault="001D775E" w:rsidP="001D775E">
      <w:pPr>
        <w:jc w:val="center"/>
        <w:rPr>
          <w:sz w:val="48"/>
          <w:szCs w:val="48"/>
        </w:rPr>
      </w:pPr>
      <w:r w:rsidRPr="001D775E">
        <w:rPr>
          <w:sz w:val="48"/>
          <w:szCs w:val="48"/>
        </w:rPr>
        <w:t>Dec 2020</w:t>
      </w:r>
    </w:p>
    <w:p w14:paraId="601E9E12" w14:textId="11A3129A" w:rsidR="001D775E" w:rsidRDefault="001D775E" w:rsidP="001D775E">
      <w:pPr>
        <w:jc w:val="center"/>
        <w:rPr>
          <w:sz w:val="48"/>
          <w:szCs w:val="48"/>
        </w:rPr>
      </w:pPr>
    </w:p>
    <w:p w14:paraId="380D4D4D" w14:textId="18F2D092" w:rsidR="001D775E" w:rsidRDefault="001D775E" w:rsidP="001D775E">
      <w:pPr>
        <w:jc w:val="center"/>
        <w:rPr>
          <w:sz w:val="32"/>
          <w:szCs w:val="32"/>
        </w:rPr>
      </w:pPr>
    </w:p>
    <w:p w14:paraId="080BC986" w14:textId="77777777" w:rsidR="001E1665" w:rsidRDefault="001D775E" w:rsidP="001E1665">
      <w:pPr>
        <w:rPr>
          <w:sz w:val="20"/>
          <w:szCs w:val="20"/>
        </w:rPr>
      </w:pPr>
      <w:r w:rsidRPr="001D775E">
        <w:rPr>
          <w:sz w:val="20"/>
          <w:szCs w:val="20"/>
        </w:rPr>
        <w:lastRenderedPageBreak/>
        <w:t>Phase 2</w:t>
      </w:r>
    </w:p>
    <w:p w14:paraId="031EEE1B" w14:textId="2F0C5B00" w:rsidR="001E1665" w:rsidRPr="001E1665" w:rsidRDefault="001D775E" w:rsidP="001E1665">
      <w:pPr>
        <w:rPr>
          <w:sz w:val="20"/>
          <w:szCs w:val="20"/>
        </w:rPr>
      </w:pPr>
      <w:r w:rsidRPr="001D775E">
        <w:rPr>
          <w:sz w:val="20"/>
          <w:szCs w:val="20"/>
        </w:rPr>
        <w:t>Project</w:t>
      </w:r>
      <w:r w:rsidRPr="001E1665">
        <w:t xml:space="preserve">: </w:t>
      </w:r>
      <w:r w:rsidR="001E1665" w:rsidRPr="001E1665">
        <w:t>Event Organizer</w:t>
      </w:r>
    </w:p>
    <w:p w14:paraId="69C63A57" w14:textId="77777777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Software Design Document</w:t>
      </w:r>
    </w:p>
    <w:p w14:paraId="74B909F9" w14:textId="77777777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Software Engineering – 2020 – Software Design Document | 2</w:t>
      </w:r>
    </w:p>
    <w:p w14:paraId="79C084A6" w14:textId="77777777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Month &amp; Year</w:t>
      </w:r>
    </w:p>
    <w:p w14:paraId="4A2EEE76" w14:textId="66EACB0A" w:rsidR="001D775E" w:rsidRPr="00151682" w:rsidRDefault="001D775E" w:rsidP="001E1665">
      <w:pPr>
        <w:rPr>
          <w:b/>
          <w:bCs/>
          <w:sz w:val="20"/>
          <w:szCs w:val="20"/>
          <w:u w:val="single"/>
        </w:rPr>
      </w:pPr>
      <w:r w:rsidRPr="00151682">
        <w:rPr>
          <w:b/>
          <w:bCs/>
          <w:sz w:val="20"/>
          <w:szCs w:val="20"/>
          <w:u w:val="single"/>
        </w:rPr>
        <w:t>Contents</w:t>
      </w:r>
    </w:p>
    <w:p w14:paraId="057EF1BF" w14:textId="77777777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Team ................................................................................................................................................................... 3</w:t>
      </w:r>
    </w:p>
    <w:p w14:paraId="720CEDCC" w14:textId="77777777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Document Purpose and Audience ...................................................................................................................... 3</w:t>
      </w:r>
    </w:p>
    <w:p w14:paraId="750B9AE6" w14:textId="41E993C0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System Models...................................................................................................................................................4</w:t>
      </w:r>
      <w:r w:rsidR="00FD3610">
        <w:rPr>
          <w:sz w:val="20"/>
          <w:szCs w:val="20"/>
        </w:rPr>
        <w:t>:26</w:t>
      </w:r>
    </w:p>
    <w:p w14:paraId="7D548A35" w14:textId="1EF4C3C9" w:rsidR="001D775E" w:rsidRDefault="001D775E" w:rsidP="00FD3610">
      <w:pPr>
        <w:rPr>
          <w:sz w:val="20"/>
          <w:szCs w:val="20"/>
        </w:rPr>
      </w:pPr>
      <w:r w:rsidRPr="001D775E">
        <w:rPr>
          <w:sz w:val="20"/>
          <w:szCs w:val="20"/>
        </w:rPr>
        <w:t>I. Class diagrams ............................................................................................................................................ 4</w:t>
      </w:r>
    </w:p>
    <w:p w14:paraId="2F07C332" w14:textId="38D60DA2" w:rsidR="00FD3610" w:rsidRPr="00FD3610" w:rsidRDefault="00FD3610" w:rsidP="00FD3610">
      <w:pPr>
        <w:rPr>
          <w:sz w:val="20"/>
          <w:szCs w:val="20"/>
        </w:rPr>
      </w:pPr>
      <w:r>
        <w:rPr>
          <w:sz w:val="20"/>
          <w:szCs w:val="20"/>
        </w:rPr>
        <w:t>Classes table…………………………………………………………………………………………………………………………………………….5</w:t>
      </w:r>
    </w:p>
    <w:p w14:paraId="5DE857A0" w14:textId="6A9D7B73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II. Sequence diagrams ..................................................................................................................................</w:t>
      </w:r>
      <w:r w:rsidR="00FD3610">
        <w:rPr>
          <w:sz w:val="20"/>
          <w:szCs w:val="20"/>
        </w:rPr>
        <w:t>6:14</w:t>
      </w:r>
    </w:p>
    <w:p w14:paraId="35768718" w14:textId="558F21F5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 xml:space="preserve">Class - Sequence Usage Table ..................................................................................................................... </w:t>
      </w:r>
      <w:r w:rsidR="00FD3610">
        <w:rPr>
          <w:sz w:val="20"/>
          <w:szCs w:val="20"/>
        </w:rPr>
        <w:t>15</w:t>
      </w:r>
    </w:p>
    <w:p w14:paraId="1F2961C3" w14:textId="724043C2" w:rsidR="001D775E" w:rsidRPr="001D775E" w:rsidRDefault="001D775E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I</w:t>
      </w:r>
      <w:r w:rsidR="00FD3610" w:rsidRPr="001D775E">
        <w:rPr>
          <w:sz w:val="20"/>
          <w:szCs w:val="20"/>
        </w:rPr>
        <w:t>II</w:t>
      </w:r>
      <w:r w:rsidRPr="001D775E">
        <w:rPr>
          <w:sz w:val="20"/>
          <w:szCs w:val="20"/>
        </w:rPr>
        <w:t xml:space="preserve">. Physical Entity-Relationship Diagram ........................................................................................................ </w:t>
      </w:r>
      <w:r w:rsidR="00151682">
        <w:rPr>
          <w:sz w:val="20"/>
          <w:szCs w:val="20"/>
        </w:rPr>
        <w:t>16</w:t>
      </w:r>
    </w:p>
    <w:p w14:paraId="17C03FB8" w14:textId="7AB67B76" w:rsidR="001D775E" w:rsidRDefault="00151682" w:rsidP="001D775E">
      <w:pPr>
        <w:rPr>
          <w:sz w:val="20"/>
          <w:szCs w:val="20"/>
        </w:rPr>
      </w:pPr>
      <w:r w:rsidRPr="001D775E">
        <w:rPr>
          <w:sz w:val="20"/>
          <w:szCs w:val="20"/>
        </w:rPr>
        <w:t>I</w:t>
      </w:r>
      <w:r w:rsidR="001D775E" w:rsidRPr="001D775E">
        <w:rPr>
          <w:sz w:val="20"/>
          <w:szCs w:val="20"/>
        </w:rPr>
        <w:t>V. Algorithms and Data Structures .............................................................................................................. 1</w:t>
      </w:r>
      <w:r>
        <w:rPr>
          <w:sz w:val="20"/>
          <w:szCs w:val="20"/>
        </w:rPr>
        <w:t>7:26</w:t>
      </w:r>
    </w:p>
    <w:p w14:paraId="45AB47E4" w14:textId="3922477D" w:rsidR="00CD79A4" w:rsidRDefault="00CD79A4" w:rsidP="001D775E">
      <w:pPr>
        <w:rPr>
          <w:sz w:val="20"/>
          <w:szCs w:val="20"/>
        </w:rPr>
      </w:pPr>
      <w:r w:rsidRPr="00CD79A4">
        <w:rPr>
          <w:sz w:val="20"/>
          <w:szCs w:val="20"/>
        </w:rPr>
        <w:t>V. User Interface Design</w:t>
      </w:r>
      <w:r>
        <w:rPr>
          <w:sz w:val="20"/>
          <w:szCs w:val="20"/>
        </w:rPr>
        <w:t xml:space="preserve"> </w:t>
      </w:r>
      <w:r w:rsidRPr="001D775E">
        <w:rPr>
          <w:sz w:val="20"/>
          <w:szCs w:val="20"/>
        </w:rPr>
        <w:t>..............................................................................................................</w:t>
      </w:r>
      <w:r>
        <w:rPr>
          <w:sz w:val="20"/>
          <w:szCs w:val="20"/>
        </w:rPr>
        <w:t>.................. 27:34</w:t>
      </w:r>
    </w:p>
    <w:p w14:paraId="49F0DE30" w14:textId="61E14B51" w:rsidR="00CD79A4" w:rsidRPr="00CD79A4" w:rsidRDefault="00CD79A4" w:rsidP="00CD79A4">
      <w:pPr>
        <w:rPr>
          <w:sz w:val="20"/>
          <w:szCs w:val="20"/>
        </w:rPr>
      </w:pPr>
      <w:r w:rsidRPr="00CD79A4">
        <w:rPr>
          <w:sz w:val="20"/>
          <w:szCs w:val="20"/>
        </w:rPr>
        <w:t>V</w:t>
      </w:r>
      <w:r>
        <w:rPr>
          <w:sz w:val="20"/>
          <w:szCs w:val="20"/>
        </w:rPr>
        <w:t>I</w:t>
      </w:r>
      <w:r w:rsidRPr="00CD79A4">
        <w:rPr>
          <w:sz w:val="20"/>
          <w:szCs w:val="20"/>
        </w:rPr>
        <w:t>. Dataflow diagram (DFD)</w:t>
      </w:r>
      <w:r>
        <w:rPr>
          <w:sz w:val="20"/>
          <w:szCs w:val="20"/>
        </w:rPr>
        <w:t>……………………………………………………………………………………………………………………… 35:36</w:t>
      </w:r>
    </w:p>
    <w:p w14:paraId="731D6677" w14:textId="77777777" w:rsidR="00CD79A4" w:rsidRPr="00CD79A4" w:rsidRDefault="00CD79A4" w:rsidP="001D775E">
      <w:pPr>
        <w:rPr>
          <w:sz w:val="20"/>
          <w:szCs w:val="20"/>
        </w:rPr>
      </w:pPr>
    </w:p>
    <w:p w14:paraId="72F2DDCF" w14:textId="6A3438D2" w:rsidR="001D775E" w:rsidRPr="001D775E" w:rsidRDefault="001D775E" w:rsidP="001D775E">
      <w:pPr>
        <w:rPr>
          <w:sz w:val="32"/>
          <w:szCs w:val="32"/>
        </w:rPr>
      </w:pPr>
    </w:p>
    <w:p w14:paraId="7074BC68" w14:textId="496CE61B" w:rsidR="001D775E" w:rsidRPr="001D775E" w:rsidRDefault="001D775E" w:rsidP="001D775E">
      <w:pPr>
        <w:rPr>
          <w:sz w:val="32"/>
          <w:szCs w:val="32"/>
        </w:rPr>
      </w:pPr>
    </w:p>
    <w:p w14:paraId="71C46B41" w14:textId="17538777" w:rsidR="001D775E" w:rsidRPr="001D775E" w:rsidRDefault="001D775E" w:rsidP="001D775E">
      <w:pPr>
        <w:rPr>
          <w:sz w:val="32"/>
          <w:szCs w:val="32"/>
        </w:rPr>
      </w:pPr>
    </w:p>
    <w:p w14:paraId="7A80949A" w14:textId="7684B338" w:rsidR="001D775E" w:rsidRDefault="001D775E" w:rsidP="001D775E">
      <w:pPr>
        <w:jc w:val="center"/>
        <w:rPr>
          <w:sz w:val="32"/>
          <w:szCs w:val="32"/>
        </w:rPr>
      </w:pPr>
    </w:p>
    <w:p w14:paraId="5BDC73B6" w14:textId="334FFD70" w:rsidR="00151682" w:rsidRDefault="00151682" w:rsidP="001D775E">
      <w:pPr>
        <w:jc w:val="center"/>
        <w:rPr>
          <w:sz w:val="32"/>
          <w:szCs w:val="32"/>
        </w:rPr>
      </w:pPr>
    </w:p>
    <w:p w14:paraId="1EBA6FE1" w14:textId="7162DB6F" w:rsidR="00151682" w:rsidRDefault="00151682" w:rsidP="001D775E">
      <w:pPr>
        <w:jc w:val="center"/>
        <w:rPr>
          <w:sz w:val="32"/>
          <w:szCs w:val="32"/>
        </w:rPr>
      </w:pPr>
    </w:p>
    <w:p w14:paraId="78892336" w14:textId="4018D26B" w:rsidR="00151682" w:rsidRDefault="00151682" w:rsidP="001D775E">
      <w:pPr>
        <w:jc w:val="center"/>
        <w:rPr>
          <w:sz w:val="32"/>
          <w:szCs w:val="32"/>
        </w:rPr>
      </w:pPr>
    </w:p>
    <w:p w14:paraId="134D19D5" w14:textId="0FE4B462" w:rsidR="00151682" w:rsidRDefault="00151682" w:rsidP="001D775E">
      <w:pPr>
        <w:jc w:val="center"/>
        <w:rPr>
          <w:sz w:val="32"/>
          <w:szCs w:val="32"/>
        </w:rPr>
      </w:pPr>
    </w:p>
    <w:p w14:paraId="53E8C953" w14:textId="77777777" w:rsidR="00151682" w:rsidRDefault="00151682" w:rsidP="001D775E">
      <w:pPr>
        <w:jc w:val="center"/>
        <w:rPr>
          <w:sz w:val="32"/>
          <w:szCs w:val="32"/>
        </w:rPr>
      </w:pPr>
    </w:p>
    <w:p w14:paraId="404BB851" w14:textId="33EAC648" w:rsidR="00EB205E" w:rsidRDefault="001D775E" w:rsidP="00EB205E">
      <w:pPr>
        <w:rPr>
          <w:b/>
          <w:bCs/>
          <w:color w:val="ED7D31" w:themeColor="accent2"/>
          <w:sz w:val="32"/>
          <w:szCs w:val="32"/>
        </w:rPr>
      </w:pPr>
      <w:r w:rsidRPr="001D775E">
        <w:rPr>
          <w:b/>
          <w:bCs/>
          <w:color w:val="ED7D31" w:themeColor="accent2"/>
          <w:sz w:val="32"/>
          <w:szCs w:val="32"/>
        </w:rPr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689"/>
        <w:gridCol w:w="3693"/>
        <w:gridCol w:w="1443"/>
      </w:tblGrid>
      <w:tr w:rsidR="00EB205E" w14:paraId="3CD801DA" w14:textId="77777777" w:rsidTr="00EB205E">
        <w:tc>
          <w:tcPr>
            <w:tcW w:w="1191" w:type="dxa"/>
          </w:tcPr>
          <w:p w14:paraId="0367A6D2" w14:textId="362C5B4D" w:rsidR="00EB205E" w:rsidRPr="00EB205E" w:rsidRDefault="00EB205E" w:rsidP="00EB205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338" w:type="dxa"/>
          </w:tcPr>
          <w:p w14:paraId="3A77895A" w14:textId="241E98A6" w:rsidR="00EB205E" w:rsidRPr="00EB205E" w:rsidRDefault="00EB205E" w:rsidP="00EB205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22" w:type="dxa"/>
          </w:tcPr>
          <w:p w14:paraId="16DD21F9" w14:textId="3DDDBFBD" w:rsidR="00EB205E" w:rsidRPr="00EB205E" w:rsidRDefault="00EB205E" w:rsidP="00EB205E">
            <w:pPr>
              <w:jc w:val="center"/>
              <w:rPr>
                <w:b/>
                <w:bCs/>
                <w:sz w:val="24"/>
                <w:szCs w:val="24"/>
              </w:rPr>
            </w:pPr>
            <w:r w:rsidRPr="00EB205E"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365" w:type="dxa"/>
          </w:tcPr>
          <w:p w14:paraId="3C6D014F" w14:textId="55CD3B0C" w:rsidR="00EB205E" w:rsidRPr="00EB205E" w:rsidRDefault="00EB205E" w:rsidP="00EB205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Mobile</w:t>
            </w:r>
          </w:p>
        </w:tc>
      </w:tr>
      <w:tr w:rsidR="00EB205E" w14:paraId="7ACD106E" w14:textId="77777777" w:rsidTr="00EB205E">
        <w:tc>
          <w:tcPr>
            <w:tcW w:w="1191" w:type="dxa"/>
          </w:tcPr>
          <w:p w14:paraId="45CBCCFB" w14:textId="5BF54A34" w:rsidR="00EB205E" w:rsidRPr="00EB205E" w:rsidRDefault="00EB205E" w:rsidP="001D775E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203058</w:t>
            </w:r>
          </w:p>
        </w:tc>
        <w:tc>
          <w:tcPr>
            <w:tcW w:w="3338" w:type="dxa"/>
          </w:tcPr>
          <w:p w14:paraId="36838948" w14:textId="56B203F0" w:rsidR="00EB205E" w:rsidRPr="00EB205E" w:rsidRDefault="00EB205E" w:rsidP="001D775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Salma Essam Abdullah </w:t>
            </w:r>
          </w:p>
        </w:tc>
        <w:tc>
          <w:tcPr>
            <w:tcW w:w="3122" w:type="dxa"/>
          </w:tcPr>
          <w:p w14:paraId="6F366FA9" w14:textId="465994D7" w:rsidR="00EB205E" w:rsidRPr="00EB205E" w:rsidRDefault="00A12845" w:rsidP="001D775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Sim.salmaessam</w:t>
            </w:r>
            <w:r w:rsidR="0024440B">
              <w:rPr>
                <w:color w:val="000000" w:themeColor="text1"/>
              </w:rPr>
              <w:t>3058@alexu.edu.eg</w:t>
            </w:r>
          </w:p>
        </w:tc>
        <w:tc>
          <w:tcPr>
            <w:tcW w:w="1365" w:type="dxa"/>
          </w:tcPr>
          <w:p w14:paraId="1666A4CD" w14:textId="0A2C41ED" w:rsidR="00EB205E" w:rsidRPr="00EB205E" w:rsidRDefault="00EB205E" w:rsidP="001D775E">
            <w:pPr>
              <w:rPr>
                <w:color w:val="000000" w:themeColor="text1"/>
                <w:sz w:val="20"/>
                <w:szCs w:val="20"/>
              </w:rPr>
            </w:pPr>
            <w:r w:rsidRPr="00EB205E">
              <w:rPr>
                <w:color w:val="000000" w:themeColor="text1"/>
                <w:sz w:val="20"/>
                <w:szCs w:val="20"/>
              </w:rPr>
              <w:t>01210357949</w:t>
            </w:r>
          </w:p>
        </w:tc>
      </w:tr>
      <w:tr w:rsidR="00EB205E" w14:paraId="55EFE2D7" w14:textId="77777777" w:rsidTr="00EB205E">
        <w:tc>
          <w:tcPr>
            <w:tcW w:w="1191" w:type="dxa"/>
          </w:tcPr>
          <w:p w14:paraId="50F37BAD" w14:textId="3CDADC53" w:rsidR="00EB205E" w:rsidRPr="00EB205E" w:rsidRDefault="00EB205E" w:rsidP="001D775E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203032</w:t>
            </w:r>
          </w:p>
        </w:tc>
        <w:tc>
          <w:tcPr>
            <w:tcW w:w="3338" w:type="dxa"/>
          </w:tcPr>
          <w:p w14:paraId="27DC8B6B" w14:textId="722820F5" w:rsidR="00EB205E" w:rsidRPr="00EB205E" w:rsidRDefault="00EB205E" w:rsidP="001D775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B205E">
              <w:rPr>
                <w:b/>
                <w:bCs/>
                <w:color w:val="000000" w:themeColor="text1"/>
                <w:sz w:val="24"/>
                <w:szCs w:val="24"/>
              </w:rPr>
              <w:t>Basmala Mohamed zain</w:t>
            </w:r>
          </w:p>
        </w:tc>
        <w:tc>
          <w:tcPr>
            <w:tcW w:w="3122" w:type="dxa"/>
          </w:tcPr>
          <w:p w14:paraId="52DD4D1B" w14:textId="51422DB6" w:rsidR="00EB205E" w:rsidRPr="001E1665" w:rsidRDefault="0024440B" w:rsidP="001D775E">
            <w:pPr>
              <w:rPr>
                <w:color w:val="000000" w:themeColor="text1"/>
                <w:sz w:val="20"/>
                <w:szCs w:val="20"/>
              </w:rPr>
            </w:pPr>
            <w:r w:rsidRPr="001E1665">
              <w:rPr>
                <w:color w:val="000000" w:themeColor="text1"/>
                <w:sz w:val="20"/>
                <w:szCs w:val="20"/>
              </w:rPr>
              <w:t>Sim.basmalamohamed3032@alexu.edu.eg</w:t>
            </w:r>
          </w:p>
        </w:tc>
        <w:tc>
          <w:tcPr>
            <w:tcW w:w="1365" w:type="dxa"/>
          </w:tcPr>
          <w:p w14:paraId="0EE3D85B" w14:textId="666A962F" w:rsidR="00EB205E" w:rsidRPr="001E1665" w:rsidRDefault="001E1665" w:rsidP="001D775E">
            <w:r>
              <w:t>01205974265</w:t>
            </w:r>
          </w:p>
        </w:tc>
      </w:tr>
      <w:tr w:rsidR="00EB205E" w14:paraId="01BF7CCC" w14:textId="77777777" w:rsidTr="00EB205E">
        <w:tc>
          <w:tcPr>
            <w:tcW w:w="1191" w:type="dxa"/>
          </w:tcPr>
          <w:p w14:paraId="27FC4280" w14:textId="1BC1240C" w:rsidR="00EB205E" w:rsidRPr="00EB205E" w:rsidRDefault="00EB205E" w:rsidP="001D775E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EB205E">
              <w:rPr>
                <w:b/>
                <w:bCs/>
                <w:color w:val="000000" w:themeColor="text1"/>
                <w:sz w:val="32"/>
                <w:szCs w:val="32"/>
              </w:rPr>
              <w:t>203024</w:t>
            </w:r>
          </w:p>
        </w:tc>
        <w:tc>
          <w:tcPr>
            <w:tcW w:w="3338" w:type="dxa"/>
          </w:tcPr>
          <w:p w14:paraId="138FE9C4" w14:textId="102CDB0E" w:rsidR="00EB205E" w:rsidRPr="00EB205E" w:rsidRDefault="00EB205E" w:rsidP="001D775E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B205E">
              <w:rPr>
                <w:b/>
                <w:bCs/>
                <w:color w:val="000000" w:themeColor="text1"/>
                <w:sz w:val="24"/>
                <w:szCs w:val="24"/>
              </w:rPr>
              <w:t>Engy Ahmed Abd</w:t>
            </w:r>
            <w:r w:rsidR="004941EB">
              <w:rPr>
                <w:b/>
                <w:bCs/>
                <w:color w:val="000000" w:themeColor="text1"/>
                <w:sz w:val="24"/>
                <w:szCs w:val="24"/>
              </w:rPr>
              <w:t xml:space="preserve"> E</w:t>
            </w:r>
            <w:r w:rsidRPr="00EB205E">
              <w:rPr>
                <w:b/>
                <w:bCs/>
                <w:color w:val="000000" w:themeColor="text1"/>
                <w:sz w:val="24"/>
                <w:szCs w:val="24"/>
              </w:rPr>
              <w:t>l</w:t>
            </w:r>
            <w:r w:rsidR="004941EB">
              <w:rPr>
                <w:b/>
                <w:bCs/>
                <w:color w:val="000000" w:themeColor="text1"/>
                <w:sz w:val="24"/>
                <w:szCs w:val="24"/>
              </w:rPr>
              <w:t>-A</w:t>
            </w:r>
            <w:r w:rsidRPr="00EB205E">
              <w:rPr>
                <w:b/>
                <w:bCs/>
                <w:color w:val="000000" w:themeColor="text1"/>
                <w:sz w:val="24"/>
                <w:szCs w:val="24"/>
              </w:rPr>
              <w:t>ziz</w:t>
            </w:r>
          </w:p>
        </w:tc>
        <w:tc>
          <w:tcPr>
            <w:tcW w:w="3122" w:type="dxa"/>
          </w:tcPr>
          <w:p w14:paraId="1307BFB3" w14:textId="22BC66A2" w:rsidR="00EB205E" w:rsidRPr="00165F32" w:rsidRDefault="00165F32" w:rsidP="00165F32">
            <w:pPr>
              <w:spacing w:line="480" w:lineRule="auto"/>
            </w:pPr>
            <w:r>
              <w:t>Sim.engyahmed3024@alexu.edu.eg</w:t>
            </w:r>
          </w:p>
        </w:tc>
        <w:tc>
          <w:tcPr>
            <w:tcW w:w="1365" w:type="dxa"/>
          </w:tcPr>
          <w:p w14:paraId="2B51F20C" w14:textId="28991A54" w:rsidR="00EB205E" w:rsidRPr="00165F32" w:rsidRDefault="00165F32" w:rsidP="001D775E">
            <w:r>
              <w:t>01114621092</w:t>
            </w:r>
          </w:p>
        </w:tc>
      </w:tr>
    </w:tbl>
    <w:p w14:paraId="716689E5" w14:textId="43A751D1" w:rsidR="00EB205E" w:rsidRDefault="00EB205E" w:rsidP="001D775E">
      <w:pPr>
        <w:rPr>
          <w:color w:val="000000" w:themeColor="text1"/>
          <w:sz w:val="24"/>
          <w:szCs w:val="24"/>
        </w:rPr>
      </w:pPr>
    </w:p>
    <w:p w14:paraId="04FA9267" w14:textId="1BCF2AE0" w:rsidR="00EB205E" w:rsidRDefault="00EB205E" w:rsidP="001D775E">
      <w:pPr>
        <w:rPr>
          <w:color w:val="000000" w:themeColor="text1"/>
          <w:sz w:val="24"/>
          <w:szCs w:val="24"/>
        </w:rPr>
      </w:pPr>
    </w:p>
    <w:p w14:paraId="75AC825A" w14:textId="0EF02C1F" w:rsidR="00EB205E" w:rsidRDefault="00EB205E" w:rsidP="001D775E">
      <w:pPr>
        <w:rPr>
          <w:b/>
          <w:bCs/>
          <w:color w:val="ED7D31" w:themeColor="accent2"/>
          <w:sz w:val="32"/>
          <w:szCs w:val="32"/>
        </w:rPr>
      </w:pPr>
      <w:r w:rsidRPr="00EB205E">
        <w:rPr>
          <w:b/>
          <w:bCs/>
          <w:color w:val="ED7D31" w:themeColor="accent2"/>
          <w:sz w:val="32"/>
          <w:szCs w:val="32"/>
        </w:rPr>
        <w:t>Document Purpose and Audience</w:t>
      </w:r>
    </w:p>
    <w:p w14:paraId="27F25C3C" w14:textId="694EAFCA" w:rsidR="00EB0A3F" w:rsidRDefault="00EB0A3F" w:rsidP="00B736F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The Document is SDD document (Design of System)</w:t>
      </w:r>
      <w:r w:rsidR="00B736F5">
        <w:rPr>
          <w:rStyle w:val="normaltextrun"/>
          <w:rFonts w:eastAsia="Calibri"/>
          <w:sz w:val="28"/>
          <w:szCs w:val="28"/>
        </w:rPr>
        <w:t>,</w:t>
      </w:r>
      <w:r>
        <w:rPr>
          <w:rStyle w:val="normaltextrun"/>
          <w:rFonts w:eastAsia="Calibri"/>
          <w:sz w:val="28"/>
          <w:szCs w:val="28"/>
        </w:rPr>
        <w:t xml:space="preserve"> it explains how the application work</w:t>
      </w:r>
      <w:r w:rsidR="00B736F5">
        <w:rPr>
          <w:rStyle w:val="normaltextrun"/>
          <w:rFonts w:eastAsia="Calibri"/>
          <w:sz w:val="28"/>
          <w:szCs w:val="28"/>
        </w:rPr>
        <w:t>s</w:t>
      </w:r>
      <w:r>
        <w:rPr>
          <w:rStyle w:val="normaltextrun"/>
          <w:rFonts w:eastAsia="Calibri"/>
          <w:sz w:val="28"/>
          <w:szCs w:val="28"/>
        </w:rPr>
        <w:t xml:space="preserve"> and full design of the system through: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7C9213F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1- class diagram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A0D3140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2-sequence diagram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727230B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3-database design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37818B8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4-Algorithm design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158F567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5-Data flow design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CCB50DA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6-UI design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EE98C44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0B6FB13" w14:textId="08BBCE36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="Calibri"/>
          <w:sz w:val="28"/>
          <w:szCs w:val="28"/>
        </w:rPr>
        <w:t xml:space="preserve">The target audiences are: project manager, CEO, programmers and </w:t>
      </w:r>
      <w:r w:rsidR="00B50F29">
        <w:rPr>
          <w:rStyle w:val="normaltextrun"/>
          <w:rFonts w:eastAsia="Calibri"/>
          <w:sz w:val="28"/>
          <w:szCs w:val="28"/>
        </w:rPr>
        <w:t>customer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CAD0BC" w14:textId="77777777" w:rsidR="00EB0A3F" w:rsidRDefault="00EB0A3F" w:rsidP="00EB0A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ED7D31"/>
          <w:sz w:val="32"/>
          <w:szCs w:val="32"/>
        </w:rPr>
        <w:t> </w:t>
      </w:r>
    </w:p>
    <w:p w14:paraId="18529C26" w14:textId="343D0FB5" w:rsidR="00671258" w:rsidRDefault="00671258" w:rsidP="001D775E">
      <w:pPr>
        <w:rPr>
          <w:b/>
          <w:bCs/>
          <w:color w:val="ED7D31" w:themeColor="accent2"/>
          <w:sz w:val="32"/>
          <w:szCs w:val="32"/>
        </w:rPr>
      </w:pPr>
    </w:p>
    <w:p w14:paraId="25906B8C" w14:textId="307A96B4" w:rsidR="00671258" w:rsidRDefault="00671258" w:rsidP="001D775E">
      <w:pPr>
        <w:rPr>
          <w:b/>
          <w:bCs/>
          <w:color w:val="ED7D31" w:themeColor="accent2"/>
          <w:sz w:val="32"/>
          <w:szCs w:val="32"/>
        </w:rPr>
      </w:pPr>
    </w:p>
    <w:p w14:paraId="69F43DBF" w14:textId="59F1B7BB" w:rsidR="00671258" w:rsidRDefault="00671258" w:rsidP="001D775E">
      <w:pPr>
        <w:rPr>
          <w:b/>
          <w:bCs/>
          <w:color w:val="ED7D31" w:themeColor="accent2"/>
          <w:sz w:val="32"/>
          <w:szCs w:val="32"/>
        </w:rPr>
      </w:pPr>
    </w:p>
    <w:p w14:paraId="292257A1" w14:textId="25887509" w:rsidR="00671258" w:rsidRDefault="00671258" w:rsidP="001D775E">
      <w:pPr>
        <w:rPr>
          <w:b/>
          <w:bCs/>
          <w:color w:val="ED7D31" w:themeColor="accent2"/>
          <w:sz w:val="32"/>
          <w:szCs w:val="32"/>
        </w:rPr>
      </w:pPr>
    </w:p>
    <w:p w14:paraId="6AFCF311" w14:textId="77777777" w:rsidR="00FD3610" w:rsidRDefault="00FD3610" w:rsidP="001D775E">
      <w:pPr>
        <w:rPr>
          <w:b/>
          <w:bCs/>
          <w:color w:val="ED7D31" w:themeColor="accent2"/>
          <w:sz w:val="40"/>
          <w:szCs w:val="40"/>
        </w:rPr>
      </w:pPr>
    </w:p>
    <w:p w14:paraId="71BB3524" w14:textId="77777777" w:rsidR="00FD3610" w:rsidRDefault="00FD3610" w:rsidP="001D775E">
      <w:pPr>
        <w:rPr>
          <w:b/>
          <w:bCs/>
          <w:color w:val="ED7D31" w:themeColor="accent2"/>
          <w:sz w:val="40"/>
          <w:szCs w:val="40"/>
        </w:rPr>
      </w:pPr>
    </w:p>
    <w:p w14:paraId="00B7FAB1" w14:textId="1B60F59C" w:rsidR="00671258" w:rsidRDefault="00F53AA2" w:rsidP="001D775E">
      <w:pPr>
        <w:rPr>
          <w:b/>
          <w:bCs/>
          <w:color w:val="ED7D31" w:themeColor="accent2"/>
          <w:sz w:val="40"/>
          <w:szCs w:val="40"/>
        </w:rPr>
      </w:pPr>
      <w:r w:rsidRPr="00F53AA2">
        <w:rPr>
          <w:b/>
          <w:bCs/>
          <w:color w:val="ED7D31" w:themeColor="accent2"/>
          <w:sz w:val="40"/>
          <w:szCs w:val="40"/>
        </w:rPr>
        <w:t>System Model</w:t>
      </w:r>
    </w:p>
    <w:p w14:paraId="012F9A29" w14:textId="38218BDB" w:rsidR="00F53AA2" w:rsidRDefault="00FD3610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B2B10E7" wp14:editId="45D0FF1B">
            <wp:simplePos x="0" y="0"/>
            <wp:positionH relativeFrom="margin">
              <wp:posOffset>-785495</wp:posOffset>
            </wp:positionH>
            <wp:positionV relativeFrom="paragraph">
              <wp:posOffset>241935</wp:posOffset>
            </wp:positionV>
            <wp:extent cx="7302528" cy="7598109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28" cy="759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AA2" w:rsidRPr="00F53AA2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I.</w:t>
      </w:r>
      <w:r w:rsidR="00F53AA2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 xml:space="preserve"> </w:t>
      </w:r>
      <w:r w:rsidR="00F53AA2" w:rsidRPr="00F53AA2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Class diagrams</w:t>
      </w:r>
    </w:p>
    <w:p w14:paraId="402F54F0" w14:textId="449FAF83" w:rsidR="00E73E6D" w:rsidRDefault="00E73E6D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273F2A2D" w14:textId="2DDAA610" w:rsidR="004954EB" w:rsidRDefault="004954EB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61DB198D" w14:textId="127063DF" w:rsidR="00E66123" w:rsidRDefault="00E66123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EED243A" w14:textId="7816A6B1" w:rsidR="00E66123" w:rsidRPr="00E66123" w:rsidRDefault="00E66123" w:rsidP="00E66123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lang w:val="en-GB"/>
        </w:rPr>
      </w:pPr>
    </w:p>
    <w:p w14:paraId="4A4CC9B7" w14:textId="63947E8E" w:rsidR="008131FF" w:rsidRDefault="008131FF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510F6E71" w14:textId="74BE7664" w:rsidR="008A7153" w:rsidRDefault="008A7153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477383E1" w14:textId="1F435988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2B1CACE" w14:textId="2A90B49E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610813A" w14:textId="423A3303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4DC3C29F" w14:textId="6A0E2101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3B151C00" w14:textId="33DFF069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3116BFC4" w14:textId="50C790F4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1310B6D0" w14:textId="0341F8B2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3C1AE80A" w14:textId="6F4496C1" w:rsidR="00F53AA2" w:rsidRDefault="00F53AA2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EE4E1DD" w14:textId="118E127B" w:rsidR="00F53AA2" w:rsidRDefault="00F53AA2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1267B05C" w14:textId="2EE56B53" w:rsidR="00FD3610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325327F2" w14:textId="3B302BC2" w:rsidR="00FD3610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420B77D6" w14:textId="4D0115B9" w:rsidR="00FD3610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3DAB30E6" w14:textId="6B7FC776" w:rsidR="00FD3610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2013E6E4" w14:textId="368D7765" w:rsidR="00FD3610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p w14:paraId="6C2A2ADD" w14:textId="77777777" w:rsidR="00FD3610" w:rsidRPr="002D067F" w:rsidRDefault="00FD3610" w:rsidP="00F53AA2">
      <w:pPr>
        <w:rPr>
          <w:rFonts w:asciiTheme="majorBidi" w:hAnsiTheme="majorBidi" w:cstheme="majorBidi"/>
          <w:color w:val="4472C4" w:themeColor="accent1"/>
          <w:sz w:val="16"/>
          <w:szCs w:val="16"/>
        </w:rPr>
      </w:pPr>
    </w:p>
    <w:tbl>
      <w:tblPr>
        <w:tblStyle w:val="TableGrid"/>
        <w:tblW w:w="0" w:type="auto"/>
        <w:shd w:val="clear" w:color="auto" w:fill="E7E6E6" w:themeFill="background2"/>
        <w:tblLook w:val="0620" w:firstRow="1" w:lastRow="0" w:firstColumn="0" w:lastColumn="0" w:noHBand="1" w:noVBand="1"/>
      </w:tblPr>
      <w:tblGrid>
        <w:gridCol w:w="2254"/>
        <w:gridCol w:w="2254"/>
        <w:gridCol w:w="2254"/>
        <w:gridCol w:w="2254"/>
      </w:tblGrid>
      <w:tr w:rsidR="00CD332A" w:rsidRPr="00CD332A" w14:paraId="3E96B753" w14:textId="77777777" w:rsidTr="006F2B56">
        <w:trPr>
          <w:trHeight w:val="841"/>
        </w:trPr>
        <w:tc>
          <w:tcPr>
            <w:tcW w:w="2254" w:type="dxa"/>
            <w:shd w:val="clear" w:color="auto" w:fill="E7E6E6" w:themeFill="background2"/>
          </w:tcPr>
          <w:p w14:paraId="672779AA" w14:textId="19CE6805" w:rsidR="006F2B56" w:rsidRPr="00CD332A" w:rsidRDefault="006F2B56" w:rsidP="00F53AA2">
            <w:pPr>
              <w:rPr>
                <w:rFonts w:asciiTheme="majorBidi" w:hAnsiTheme="majorBidi" w:cstheme="majorBidi"/>
                <w:b/>
                <w:bCs/>
              </w:rPr>
            </w:pPr>
            <w:r w:rsidRPr="00CD332A">
              <w:rPr>
                <w:rFonts w:asciiTheme="majorBidi" w:hAnsiTheme="majorBidi" w:cstheme="majorBidi"/>
                <w:b/>
                <w:bCs/>
              </w:rPr>
              <w:t>Class ID</w:t>
            </w:r>
          </w:p>
        </w:tc>
        <w:tc>
          <w:tcPr>
            <w:tcW w:w="2254" w:type="dxa"/>
            <w:shd w:val="clear" w:color="auto" w:fill="E7E6E6" w:themeFill="background2"/>
          </w:tcPr>
          <w:p w14:paraId="70736392" w14:textId="2844A837" w:rsidR="006F2B56" w:rsidRPr="00CD332A" w:rsidRDefault="006F2B56" w:rsidP="00F53AA2">
            <w:pPr>
              <w:rPr>
                <w:rFonts w:asciiTheme="majorBidi" w:hAnsiTheme="majorBidi" w:cstheme="majorBidi"/>
                <w:b/>
                <w:bCs/>
              </w:rPr>
            </w:pPr>
            <w:r w:rsidRPr="00CD332A">
              <w:rPr>
                <w:rFonts w:asciiTheme="majorBidi" w:hAnsiTheme="majorBidi" w:cstheme="majorBidi"/>
                <w:b/>
                <w:bCs/>
              </w:rPr>
              <w:t>Class Name</w:t>
            </w:r>
          </w:p>
        </w:tc>
        <w:tc>
          <w:tcPr>
            <w:tcW w:w="2254" w:type="dxa"/>
            <w:shd w:val="clear" w:color="auto" w:fill="E7E6E6" w:themeFill="background2"/>
          </w:tcPr>
          <w:p w14:paraId="15BFB8B3" w14:textId="3209ED01" w:rsidR="006F2B56" w:rsidRPr="00CD332A" w:rsidRDefault="006F2B56" w:rsidP="00F53AA2">
            <w:pPr>
              <w:rPr>
                <w:rFonts w:asciiTheme="majorBidi" w:hAnsiTheme="majorBidi" w:cstheme="majorBidi"/>
                <w:b/>
                <w:bCs/>
              </w:rPr>
            </w:pPr>
            <w:r w:rsidRPr="00CD332A">
              <w:rPr>
                <w:rFonts w:asciiTheme="majorBidi" w:hAnsiTheme="majorBidi" w:cstheme="majorBidi"/>
                <w:b/>
                <w:bCs/>
              </w:rPr>
              <w:t>Subsystem ID</w:t>
            </w:r>
          </w:p>
        </w:tc>
        <w:tc>
          <w:tcPr>
            <w:tcW w:w="2254" w:type="dxa"/>
            <w:shd w:val="clear" w:color="auto" w:fill="E7E6E6" w:themeFill="background2"/>
          </w:tcPr>
          <w:p w14:paraId="771D6ACA" w14:textId="419A81B6" w:rsidR="006F2B56" w:rsidRPr="00CD332A" w:rsidRDefault="006F2B56" w:rsidP="00F53AA2">
            <w:pPr>
              <w:rPr>
                <w:rFonts w:asciiTheme="majorBidi" w:hAnsiTheme="majorBidi" w:cstheme="majorBidi"/>
                <w:b/>
                <w:bCs/>
              </w:rPr>
            </w:pPr>
            <w:r w:rsidRPr="00CD332A">
              <w:rPr>
                <w:rFonts w:asciiTheme="majorBidi" w:hAnsiTheme="majorBidi" w:cstheme="majorBidi"/>
                <w:b/>
                <w:bCs/>
              </w:rPr>
              <w:t>Description &amp; Responsibility</w:t>
            </w:r>
          </w:p>
        </w:tc>
      </w:tr>
      <w:tr w:rsidR="00CD332A" w:rsidRPr="00CD332A" w14:paraId="760BDAE9" w14:textId="77777777" w:rsidTr="006F2B56">
        <w:tc>
          <w:tcPr>
            <w:tcW w:w="2254" w:type="dxa"/>
            <w:shd w:val="clear" w:color="auto" w:fill="FFFFFF" w:themeFill="background1"/>
          </w:tcPr>
          <w:p w14:paraId="3703D361" w14:textId="5835A49F" w:rsidR="006F2B56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F2B56" w:rsidRPr="00CD332A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254" w:type="dxa"/>
            <w:shd w:val="clear" w:color="auto" w:fill="FFFFFF" w:themeFill="background1"/>
          </w:tcPr>
          <w:p w14:paraId="28D0FD1E" w14:textId="42F71BF2" w:rsidR="00720C09" w:rsidRPr="00CD332A" w:rsidRDefault="00720C09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System   </w:t>
            </w:r>
          </w:p>
        </w:tc>
        <w:tc>
          <w:tcPr>
            <w:tcW w:w="2254" w:type="dxa"/>
            <w:shd w:val="clear" w:color="auto" w:fill="FFFFFF" w:themeFill="background1"/>
          </w:tcPr>
          <w:p w14:paraId="748B294F" w14:textId="33EE7157" w:rsidR="006F2B56" w:rsidRPr="00CD332A" w:rsidRDefault="006F2B56" w:rsidP="00F53AA2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254" w:type="dxa"/>
            <w:shd w:val="clear" w:color="auto" w:fill="FFFFFF" w:themeFill="background1"/>
          </w:tcPr>
          <w:p w14:paraId="19BCAB7F" w14:textId="01DD5B27" w:rsidR="006F2B56" w:rsidRPr="005F27A4" w:rsidRDefault="005F27A4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Contain all pages and responsible of all processes occur as (searching, adding/deleting events, updating information ... etc.) </w:t>
            </w:r>
          </w:p>
        </w:tc>
      </w:tr>
      <w:tr w:rsidR="00CD332A" w:rsidRPr="00CD332A" w14:paraId="59FE697D" w14:textId="77777777" w:rsidTr="006F2B56">
        <w:tc>
          <w:tcPr>
            <w:tcW w:w="2254" w:type="dxa"/>
            <w:shd w:val="clear" w:color="auto" w:fill="FFFFFF" w:themeFill="background1"/>
          </w:tcPr>
          <w:p w14:paraId="16D597DB" w14:textId="7AFAF112" w:rsidR="00CD332A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2254" w:type="dxa"/>
            <w:shd w:val="clear" w:color="auto" w:fill="FFFFFF" w:themeFill="background1"/>
          </w:tcPr>
          <w:p w14:paraId="1B2F6DF9" w14:textId="5FF49A2C" w:rsidR="00720C09" w:rsidRPr="00CD332A" w:rsidRDefault="00720C09" w:rsidP="00720C09">
            <w:pPr>
              <w:rPr>
                <w:rFonts w:asciiTheme="majorBidi" w:hAnsiTheme="majorBidi" w:cstheme="majorBidi"/>
              </w:rPr>
            </w:pPr>
            <w:r w:rsidRPr="00CD332A">
              <w:rPr>
                <w:rFonts w:asciiTheme="majorBidi" w:hAnsiTheme="majorBidi" w:cstheme="majorBidi"/>
              </w:rPr>
              <w:t>Event attendees</w:t>
            </w:r>
          </w:p>
        </w:tc>
        <w:tc>
          <w:tcPr>
            <w:tcW w:w="2254" w:type="dxa"/>
            <w:shd w:val="clear" w:color="auto" w:fill="FFFFFF" w:themeFill="background1"/>
          </w:tcPr>
          <w:p w14:paraId="059AB2E4" w14:textId="1DD82B48" w:rsidR="00CD332A" w:rsidRPr="00CD332A" w:rsidRDefault="004F339A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1ACD889B" w14:textId="4BB2F94B" w:rsidR="00CD332A" w:rsidRPr="005F27A4" w:rsidRDefault="005F27A4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people who use the system to choose </w:t>
            </w:r>
            <w:r w:rsidR="002D067F">
              <w:rPr>
                <w:rFonts w:asciiTheme="majorBidi" w:hAnsiTheme="majorBidi" w:cstheme="majorBidi"/>
                <w:sz w:val="16"/>
                <w:szCs w:val="16"/>
              </w:rPr>
              <w:t>or discover events.</w:t>
            </w:r>
          </w:p>
        </w:tc>
      </w:tr>
      <w:tr w:rsidR="00CD332A" w:rsidRPr="00CD332A" w14:paraId="08D5E3D7" w14:textId="77777777" w:rsidTr="006F2B56">
        <w:tc>
          <w:tcPr>
            <w:tcW w:w="2254" w:type="dxa"/>
            <w:shd w:val="clear" w:color="auto" w:fill="FFFFFF" w:themeFill="background1"/>
          </w:tcPr>
          <w:p w14:paraId="2D80985A" w14:textId="4CEF6FC7" w:rsidR="00CD332A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2254" w:type="dxa"/>
            <w:shd w:val="clear" w:color="auto" w:fill="FFFFFF" w:themeFill="background1"/>
          </w:tcPr>
          <w:p w14:paraId="39618B63" w14:textId="2700A47B" w:rsidR="00CD332A" w:rsidRPr="00CD332A" w:rsidRDefault="00720C09" w:rsidP="00720C0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Event Maker</w:t>
            </w:r>
          </w:p>
        </w:tc>
        <w:tc>
          <w:tcPr>
            <w:tcW w:w="2254" w:type="dxa"/>
            <w:shd w:val="clear" w:color="auto" w:fill="FFFFFF" w:themeFill="background1"/>
          </w:tcPr>
          <w:p w14:paraId="6E2D34DF" w14:textId="4D173CFB" w:rsidR="00CD332A" w:rsidRPr="00CD332A" w:rsidRDefault="004F339A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57523C08" w14:textId="667C6939" w:rsidR="00CD332A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People who use the system to add events that event attendees would attend.</w:t>
            </w:r>
          </w:p>
        </w:tc>
      </w:tr>
      <w:tr w:rsidR="00606B93" w:rsidRPr="00CD332A" w14:paraId="74F18BFA" w14:textId="77777777" w:rsidTr="006F2B56">
        <w:tc>
          <w:tcPr>
            <w:tcW w:w="2254" w:type="dxa"/>
            <w:shd w:val="clear" w:color="auto" w:fill="FFFFFF" w:themeFill="background1"/>
          </w:tcPr>
          <w:p w14:paraId="1CF64E4A" w14:textId="7341C9E4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2254" w:type="dxa"/>
            <w:shd w:val="clear" w:color="auto" w:fill="FFFFFF" w:themeFill="background1"/>
          </w:tcPr>
          <w:p w14:paraId="30261FD6" w14:textId="50CE4FB4" w:rsidR="00606B93" w:rsidRDefault="00606B93" w:rsidP="00F53AA2">
            <w:pPr>
              <w:rPr>
                <w:rFonts w:asciiTheme="majorBidi" w:hAnsiTheme="majorBidi" w:cstheme="majorBidi"/>
                <w:rtl/>
                <w:lang w:bidi="ar-EG"/>
              </w:rPr>
            </w:pPr>
            <w:r>
              <w:rPr>
                <w:rFonts w:asciiTheme="majorBidi" w:hAnsiTheme="majorBidi" w:cstheme="majorBidi"/>
              </w:rPr>
              <w:t>Search Result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41A01C00" w14:textId="5095AA15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365EFBE0" w14:textId="1DE7A25A" w:rsidR="00606B93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in the system that show results of the search.</w:t>
            </w:r>
          </w:p>
        </w:tc>
      </w:tr>
      <w:tr w:rsidR="00606B93" w:rsidRPr="00CD332A" w14:paraId="6BCCA622" w14:textId="77777777" w:rsidTr="006F2B56">
        <w:tc>
          <w:tcPr>
            <w:tcW w:w="2254" w:type="dxa"/>
            <w:shd w:val="clear" w:color="auto" w:fill="FFFFFF" w:themeFill="background1"/>
          </w:tcPr>
          <w:p w14:paraId="05E9FD22" w14:textId="46113F98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2254" w:type="dxa"/>
            <w:shd w:val="clear" w:color="auto" w:fill="FFFFFF" w:themeFill="background1"/>
          </w:tcPr>
          <w:p w14:paraId="7CA0A9E2" w14:textId="1E1685C2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Update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3AA24D92" w14:textId="4BE4AAA6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7F86A749" w14:textId="7DF51743" w:rsidR="00606B93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in the system that used to update the profile of the users (change password, email …etc.)</w:t>
            </w:r>
          </w:p>
        </w:tc>
      </w:tr>
      <w:tr w:rsidR="00606B93" w:rsidRPr="00CD332A" w14:paraId="49703066" w14:textId="77777777" w:rsidTr="006F2B56">
        <w:tc>
          <w:tcPr>
            <w:tcW w:w="2254" w:type="dxa"/>
            <w:shd w:val="clear" w:color="auto" w:fill="FFFFFF" w:themeFill="background1"/>
          </w:tcPr>
          <w:p w14:paraId="33471C36" w14:textId="54CC7874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2254" w:type="dxa"/>
            <w:shd w:val="clear" w:color="auto" w:fill="FFFFFF" w:themeFill="background1"/>
          </w:tcPr>
          <w:p w14:paraId="4A121B0F" w14:textId="32C71119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Reservation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33A4E751" w14:textId="1E7381B1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584AD23C" w14:textId="07EFCE4D" w:rsidR="00606B93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</w:t>
            </w:r>
            <w:r w:rsidR="004F339A">
              <w:rPr>
                <w:rFonts w:asciiTheme="majorBidi" w:hAnsiTheme="majorBidi" w:cstheme="majorBidi"/>
                <w:sz w:val="16"/>
                <w:szCs w:val="16"/>
              </w:rPr>
              <w:t xml:space="preserve"> in the system</w:t>
            </w:r>
            <w:r>
              <w:rPr>
                <w:rFonts w:asciiTheme="majorBidi" w:hAnsiTheme="majorBidi" w:cstheme="majorBidi"/>
                <w:sz w:val="16"/>
                <w:szCs w:val="16"/>
              </w:rPr>
              <w:t xml:space="preserve"> used to reserve place in events.</w:t>
            </w:r>
          </w:p>
        </w:tc>
      </w:tr>
      <w:tr w:rsidR="00606B93" w:rsidRPr="00CD332A" w14:paraId="3EDDD230" w14:textId="77777777" w:rsidTr="006F2B56">
        <w:tc>
          <w:tcPr>
            <w:tcW w:w="2254" w:type="dxa"/>
            <w:shd w:val="clear" w:color="auto" w:fill="FFFFFF" w:themeFill="background1"/>
          </w:tcPr>
          <w:p w14:paraId="584961AE" w14:textId="4E2950E2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606B93">
              <w:rPr>
                <w:rFonts w:asciiTheme="majorBidi" w:hAnsiTheme="majorBidi" w:cstheme="majorBidi"/>
              </w:rPr>
              <w:t>7</w:t>
            </w:r>
          </w:p>
        </w:tc>
        <w:tc>
          <w:tcPr>
            <w:tcW w:w="2254" w:type="dxa"/>
            <w:shd w:val="clear" w:color="auto" w:fill="FFFFFF" w:themeFill="background1"/>
          </w:tcPr>
          <w:p w14:paraId="123522C9" w14:textId="348C99C6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Recommended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1B8432F1" w14:textId="50431F8B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39A30AB0" w14:textId="4875A32C" w:rsidR="00606B93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</w:t>
            </w:r>
            <w:r w:rsidR="004F339A">
              <w:rPr>
                <w:rFonts w:asciiTheme="majorBidi" w:hAnsiTheme="majorBidi" w:cstheme="majorBidi"/>
                <w:sz w:val="16"/>
                <w:szCs w:val="16"/>
              </w:rPr>
              <w:t xml:space="preserve"> in the system</w:t>
            </w:r>
            <w:r>
              <w:rPr>
                <w:rFonts w:asciiTheme="majorBidi" w:hAnsiTheme="majorBidi" w:cstheme="majorBidi"/>
                <w:sz w:val="16"/>
                <w:szCs w:val="16"/>
              </w:rPr>
              <w:t xml:space="preserve"> used to show recommended events.</w:t>
            </w:r>
          </w:p>
        </w:tc>
      </w:tr>
      <w:tr w:rsidR="00606B93" w:rsidRPr="00CD332A" w14:paraId="7FAF8758" w14:textId="77777777" w:rsidTr="006F2B56">
        <w:tc>
          <w:tcPr>
            <w:tcW w:w="2254" w:type="dxa"/>
            <w:shd w:val="clear" w:color="auto" w:fill="FFFFFF" w:themeFill="background1"/>
          </w:tcPr>
          <w:p w14:paraId="6B338AB1" w14:textId="1255B654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2254" w:type="dxa"/>
            <w:shd w:val="clear" w:color="auto" w:fill="FFFFFF" w:themeFill="background1"/>
          </w:tcPr>
          <w:p w14:paraId="335C9685" w14:textId="4F7DEEE6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Search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02074DA7" w14:textId="3A1DF2D6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6D3AB145" w14:textId="353A098E" w:rsidR="00606B93" w:rsidRPr="002D067F" w:rsidRDefault="002D067F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</w:t>
            </w:r>
            <w:r w:rsidR="004F339A">
              <w:rPr>
                <w:rFonts w:asciiTheme="majorBidi" w:hAnsiTheme="majorBidi" w:cstheme="majorBidi"/>
                <w:sz w:val="16"/>
                <w:szCs w:val="16"/>
              </w:rPr>
              <w:t xml:space="preserve"> in the system</w:t>
            </w:r>
            <w:r>
              <w:rPr>
                <w:rFonts w:asciiTheme="majorBidi" w:hAnsiTheme="majorBidi" w:cstheme="majorBidi"/>
                <w:sz w:val="16"/>
                <w:szCs w:val="16"/>
              </w:rPr>
              <w:t xml:space="preserve"> used to search for events.</w:t>
            </w:r>
          </w:p>
        </w:tc>
      </w:tr>
      <w:tr w:rsidR="00606B93" w:rsidRPr="00CD332A" w14:paraId="655A73BF" w14:textId="77777777" w:rsidTr="006F2B56">
        <w:tc>
          <w:tcPr>
            <w:tcW w:w="2254" w:type="dxa"/>
            <w:shd w:val="clear" w:color="auto" w:fill="FFFFFF" w:themeFill="background1"/>
          </w:tcPr>
          <w:p w14:paraId="6ECF6A23" w14:textId="0FA4895B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9</w:t>
            </w:r>
          </w:p>
        </w:tc>
        <w:tc>
          <w:tcPr>
            <w:tcW w:w="2254" w:type="dxa"/>
            <w:shd w:val="clear" w:color="auto" w:fill="FFFFFF" w:themeFill="background1"/>
          </w:tcPr>
          <w:p w14:paraId="2627C531" w14:textId="32C387F4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Discover System</w:t>
            </w:r>
          </w:p>
        </w:tc>
        <w:tc>
          <w:tcPr>
            <w:tcW w:w="2254" w:type="dxa"/>
            <w:shd w:val="clear" w:color="auto" w:fill="FFFFFF" w:themeFill="background1"/>
          </w:tcPr>
          <w:p w14:paraId="5EC4A1AB" w14:textId="29F9BF54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387B1827" w14:textId="5516D06F" w:rsidR="00606B93" w:rsidRPr="004F339A" w:rsidRDefault="004F339A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in the system used to discover new events.</w:t>
            </w:r>
          </w:p>
        </w:tc>
      </w:tr>
      <w:tr w:rsidR="00606B93" w:rsidRPr="00CD332A" w14:paraId="7E1A4037" w14:textId="77777777" w:rsidTr="006F2B56">
        <w:tc>
          <w:tcPr>
            <w:tcW w:w="2254" w:type="dxa"/>
            <w:shd w:val="clear" w:color="auto" w:fill="FFFFFF" w:themeFill="background1"/>
          </w:tcPr>
          <w:p w14:paraId="76BF8653" w14:textId="36874AC0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2254" w:type="dxa"/>
            <w:shd w:val="clear" w:color="auto" w:fill="FFFFFF" w:themeFill="background1"/>
          </w:tcPr>
          <w:p w14:paraId="2C912267" w14:textId="055BB5A5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Confirmation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56E193D2" w14:textId="6D2DCD35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26F0C74B" w14:textId="263F4AAC" w:rsidR="00606B93" w:rsidRPr="004F339A" w:rsidRDefault="004F339A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in the system that shows confirmation message when event is added successfully.</w:t>
            </w:r>
          </w:p>
        </w:tc>
      </w:tr>
      <w:tr w:rsidR="00606B93" w:rsidRPr="00CD332A" w14:paraId="79DF6A3D" w14:textId="77777777" w:rsidTr="006F2B56">
        <w:tc>
          <w:tcPr>
            <w:tcW w:w="2254" w:type="dxa"/>
            <w:shd w:val="clear" w:color="auto" w:fill="FFFFFF" w:themeFill="background1"/>
          </w:tcPr>
          <w:p w14:paraId="085D2053" w14:textId="6B31832E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11</w:t>
            </w:r>
          </w:p>
        </w:tc>
        <w:tc>
          <w:tcPr>
            <w:tcW w:w="2254" w:type="dxa"/>
            <w:shd w:val="clear" w:color="auto" w:fill="FFFFFF" w:themeFill="background1"/>
          </w:tcPr>
          <w:p w14:paraId="77ADB982" w14:textId="5E95C730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Event</w:t>
            </w:r>
          </w:p>
        </w:tc>
        <w:tc>
          <w:tcPr>
            <w:tcW w:w="2254" w:type="dxa"/>
            <w:shd w:val="clear" w:color="auto" w:fill="FFFFFF" w:themeFill="background1"/>
          </w:tcPr>
          <w:p w14:paraId="5EB2BA9E" w14:textId="11266657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</w:t>
            </w:r>
          </w:p>
        </w:tc>
        <w:tc>
          <w:tcPr>
            <w:tcW w:w="2254" w:type="dxa"/>
            <w:shd w:val="clear" w:color="auto" w:fill="FFFFFF" w:themeFill="background1"/>
          </w:tcPr>
          <w:p w14:paraId="09AE2C1F" w14:textId="16EE7C44" w:rsidR="00606B93" w:rsidRPr="004F339A" w:rsidRDefault="004F339A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in the system that show all information about the event.</w:t>
            </w:r>
          </w:p>
        </w:tc>
      </w:tr>
      <w:tr w:rsidR="00606B93" w:rsidRPr="00CD332A" w14:paraId="3A58BA8F" w14:textId="77777777" w:rsidTr="006F2B56">
        <w:tc>
          <w:tcPr>
            <w:tcW w:w="2254" w:type="dxa"/>
            <w:shd w:val="clear" w:color="auto" w:fill="FFFFFF" w:themeFill="background1"/>
          </w:tcPr>
          <w:p w14:paraId="3DC5D740" w14:textId="5E94388A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2254" w:type="dxa"/>
            <w:shd w:val="clear" w:color="auto" w:fill="FFFFFF" w:themeFill="background1"/>
          </w:tcPr>
          <w:p w14:paraId="69DF8425" w14:textId="00B8A0FD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Delete Event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3EDD6DBC" w14:textId="34227CBC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- 11</w:t>
            </w:r>
          </w:p>
        </w:tc>
        <w:tc>
          <w:tcPr>
            <w:tcW w:w="2254" w:type="dxa"/>
            <w:shd w:val="clear" w:color="auto" w:fill="FFFFFF" w:themeFill="background1"/>
          </w:tcPr>
          <w:p w14:paraId="4FC7AD86" w14:textId="67CD6348" w:rsidR="00606B93" w:rsidRPr="004F339A" w:rsidRDefault="004F339A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that used to delete event.</w:t>
            </w:r>
          </w:p>
        </w:tc>
      </w:tr>
      <w:tr w:rsidR="00606B93" w:rsidRPr="00CD332A" w14:paraId="05270382" w14:textId="77777777" w:rsidTr="006F2B56">
        <w:tc>
          <w:tcPr>
            <w:tcW w:w="2254" w:type="dxa"/>
            <w:shd w:val="clear" w:color="auto" w:fill="FFFFFF" w:themeFill="background1"/>
          </w:tcPr>
          <w:p w14:paraId="37B41C12" w14:textId="1853DB1D" w:rsidR="00606B93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ID - </w:t>
            </w:r>
            <w:r w:rsidR="00720C09">
              <w:rPr>
                <w:rFonts w:asciiTheme="majorBidi" w:hAnsiTheme="majorBidi" w:cstheme="majorBidi"/>
              </w:rPr>
              <w:t>13</w:t>
            </w:r>
          </w:p>
        </w:tc>
        <w:tc>
          <w:tcPr>
            <w:tcW w:w="2254" w:type="dxa"/>
            <w:shd w:val="clear" w:color="auto" w:fill="FFFFFF" w:themeFill="background1"/>
          </w:tcPr>
          <w:p w14:paraId="13A5A2F4" w14:textId="78D65E5E" w:rsidR="00606B93" w:rsidRDefault="00606B93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Add Page</w:t>
            </w:r>
          </w:p>
        </w:tc>
        <w:tc>
          <w:tcPr>
            <w:tcW w:w="2254" w:type="dxa"/>
            <w:shd w:val="clear" w:color="auto" w:fill="FFFFFF" w:themeFill="background1"/>
          </w:tcPr>
          <w:p w14:paraId="546917E5" w14:textId="2A1805ED" w:rsidR="00606B93" w:rsidRPr="00CD332A" w:rsidRDefault="005F27A4" w:rsidP="00F53AA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- 11</w:t>
            </w:r>
          </w:p>
        </w:tc>
        <w:tc>
          <w:tcPr>
            <w:tcW w:w="2254" w:type="dxa"/>
            <w:shd w:val="clear" w:color="auto" w:fill="FFFFFF" w:themeFill="background1"/>
          </w:tcPr>
          <w:p w14:paraId="5EC6A14E" w14:textId="29B082BB" w:rsidR="00606B93" w:rsidRPr="004F339A" w:rsidRDefault="004F339A" w:rsidP="00F53AA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 page that used to add events.</w:t>
            </w:r>
          </w:p>
        </w:tc>
      </w:tr>
    </w:tbl>
    <w:p w14:paraId="6F12E806" w14:textId="52EB6C00" w:rsidR="006F2B56" w:rsidRDefault="006F2B56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29578B31" w14:textId="72E08684" w:rsidR="00087935" w:rsidRDefault="00087935" w:rsidP="00D5380F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2A956945" w14:textId="40F44486" w:rsidR="0024440B" w:rsidRDefault="0024440B" w:rsidP="00D5380F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75F594F4" w14:textId="69605165" w:rsidR="0024440B" w:rsidRDefault="0024440B" w:rsidP="00D5380F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0826C774" w14:textId="7484E524" w:rsidR="00D5380F" w:rsidRDefault="00D5380F" w:rsidP="00D5380F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 w:rsidRPr="002E0929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II. Sequence diagrams</w:t>
      </w:r>
    </w:p>
    <w:p w14:paraId="160AEB8C" w14:textId="3BB2BD5B" w:rsidR="0069410B" w:rsidRPr="0069410B" w:rsidRDefault="0069410B" w:rsidP="00D5380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3C60E91" wp14:editId="61A4B942">
            <wp:simplePos x="0" y="0"/>
            <wp:positionH relativeFrom="column">
              <wp:posOffset>-701040</wp:posOffset>
            </wp:positionH>
            <wp:positionV relativeFrom="paragraph">
              <wp:posOffset>371071</wp:posOffset>
            </wp:positionV>
            <wp:extent cx="6964045" cy="6050165"/>
            <wp:effectExtent l="0" t="0" r="825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60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ID(1) </w:t>
      </w:r>
      <w:r w:rsidRPr="0069410B">
        <w:rPr>
          <w:rFonts w:asciiTheme="majorBidi" w:hAnsiTheme="majorBidi" w:cstheme="majorBidi"/>
          <w:b/>
          <w:bCs/>
          <w:sz w:val="32"/>
          <w:szCs w:val="32"/>
        </w:rPr>
        <w:t>Buy tickets:</w:t>
      </w:r>
    </w:p>
    <w:p w14:paraId="34825C96" w14:textId="5909C520" w:rsidR="00D5380F" w:rsidRDefault="00D5380F" w:rsidP="00F53AA2">
      <w:pPr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</w:p>
    <w:p w14:paraId="6CCC9C39" w14:textId="48E0BF74" w:rsidR="00D5380F" w:rsidRDefault="00D5380F" w:rsidP="005B3FA8">
      <w:pPr>
        <w:rPr>
          <w:sz w:val="28"/>
          <w:szCs w:val="28"/>
        </w:rPr>
      </w:pPr>
    </w:p>
    <w:p w14:paraId="0229733A" w14:textId="77777777" w:rsidR="00D5380F" w:rsidRDefault="00D5380F" w:rsidP="005B3FA8">
      <w:pPr>
        <w:rPr>
          <w:sz w:val="28"/>
          <w:szCs w:val="28"/>
        </w:rPr>
      </w:pPr>
    </w:p>
    <w:p w14:paraId="3703A49C" w14:textId="77777777" w:rsidR="00D5380F" w:rsidRDefault="00D5380F" w:rsidP="005B3FA8">
      <w:pPr>
        <w:rPr>
          <w:sz w:val="28"/>
          <w:szCs w:val="28"/>
        </w:rPr>
      </w:pPr>
    </w:p>
    <w:p w14:paraId="2029ACEA" w14:textId="0B3623AF" w:rsidR="005B3FA8" w:rsidRPr="005B3FA8" w:rsidRDefault="005B3FA8" w:rsidP="005B3FA8">
      <w:pPr>
        <w:rPr>
          <w:rFonts w:asciiTheme="minorHAnsi" w:eastAsiaTheme="minorHAnsi" w:hAnsiTheme="minorHAnsi" w:cstheme="minorBidi"/>
          <w:sz w:val="28"/>
          <w:szCs w:val="28"/>
        </w:rPr>
      </w:pPr>
      <w:r w:rsidRPr="005B3FA8">
        <w:rPr>
          <w:sz w:val="28"/>
          <w:szCs w:val="28"/>
        </w:rPr>
        <w:t>Buy Ticket</w:t>
      </w:r>
      <w:r>
        <w:rPr>
          <w:sz w:val="28"/>
          <w:szCs w:val="28"/>
        </w:rPr>
        <w:t>:</w:t>
      </w:r>
    </w:p>
    <w:p w14:paraId="79DB577C" w14:textId="0481F0AF" w:rsidR="005B3FA8" w:rsidRDefault="005B3FA8" w:rsidP="005B3FA8"/>
    <w:p w14:paraId="6EB81F03" w14:textId="7A04B292" w:rsidR="005B3FA8" w:rsidRDefault="005B3FA8" w:rsidP="005B3FA8"/>
    <w:p w14:paraId="288AB6BE" w14:textId="1629419D" w:rsidR="005B3FA8" w:rsidRDefault="005B3FA8" w:rsidP="005B3FA8"/>
    <w:p w14:paraId="0F08F1F1" w14:textId="77777777" w:rsidR="005B3FA8" w:rsidRDefault="005B3FA8" w:rsidP="005B3FA8">
      <w:pPr>
        <w:rPr>
          <w:noProof/>
          <w:sz w:val="36"/>
          <w:szCs w:val="36"/>
        </w:rPr>
      </w:pPr>
    </w:p>
    <w:p w14:paraId="73BBED73" w14:textId="77777777" w:rsidR="005B3FA8" w:rsidRDefault="005B3FA8" w:rsidP="005B3FA8">
      <w:pPr>
        <w:rPr>
          <w:noProof/>
          <w:sz w:val="36"/>
          <w:szCs w:val="36"/>
        </w:rPr>
      </w:pPr>
    </w:p>
    <w:p w14:paraId="61EEAD7F" w14:textId="77777777" w:rsidR="005B3FA8" w:rsidRDefault="005B3FA8" w:rsidP="005B3FA8">
      <w:pPr>
        <w:rPr>
          <w:noProof/>
          <w:sz w:val="36"/>
          <w:szCs w:val="36"/>
        </w:rPr>
      </w:pPr>
    </w:p>
    <w:p w14:paraId="62148EE8" w14:textId="77777777" w:rsidR="005B3FA8" w:rsidRDefault="005B3FA8" w:rsidP="005B3FA8">
      <w:pPr>
        <w:rPr>
          <w:noProof/>
          <w:sz w:val="36"/>
          <w:szCs w:val="36"/>
        </w:rPr>
      </w:pPr>
    </w:p>
    <w:p w14:paraId="3251C6D1" w14:textId="77777777" w:rsidR="005B3FA8" w:rsidRDefault="005B3FA8" w:rsidP="005B3FA8">
      <w:pPr>
        <w:rPr>
          <w:noProof/>
          <w:sz w:val="36"/>
          <w:szCs w:val="36"/>
        </w:rPr>
      </w:pPr>
    </w:p>
    <w:p w14:paraId="7F61054F" w14:textId="77777777" w:rsidR="005B3FA8" w:rsidRDefault="005B3FA8" w:rsidP="005B3FA8">
      <w:pPr>
        <w:rPr>
          <w:noProof/>
        </w:rPr>
      </w:pPr>
    </w:p>
    <w:p w14:paraId="4815B517" w14:textId="460AD9B8" w:rsidR="005B3FA8" w:rsidRDefault="005B3FA8" w:rsidP="005B3FA8"/>
    <w:p w14:paraId="06156FD2" w14:textId="01540CC0" w:rsidR="005B3FA8" w:rsidRDefault="005B3FA8" w:rsidP="00F53AA2">
      <w:pPr>
        <w:rPr>
          <w:rFonts w:asciiTheme="majorBidi" w:hAnsiTheme="majorBidi" w:cstheme="majorBidi"/>
          <w:b/>
          <w:bCs/>
          <w:color w:val="ED7D31" w:themeColor="accent2"/>
          <w:sz w:val="32"/>
          <w:szCs w:val="32"/>
        </w:rPr>
      </w:pPr>
    </w:p>
    <w:p w14:paraId="2BD85870" w14:textId="5F8E5407" w:rsidR="005B3FA8" w:rsidRDefault="005B3FA8" w:rsidP="005B3FA8">
      <w:pPr>
        <w:rPr>
          <w:noProof/>
        </w:rPr>
      </w:pPr>
    </w:p>
    <w:p w14:paraId="723A7C96" w14:textId="48CA83D9" w:rsidR="005B3FA8" w:rsidRDefault="005B3FA8" w:rsidP="005B3FA8">
      <w:pPr>
        <w:rPr>
          <w:noProof/>
        </w:rPr>
      </w:pPr>
    </w:p>
    <w:p w14:paraId="1C30F154" w14:textId="1CA6E0A9" w:rsidR="005B3FA8" w:rsidRDefault="005B3FA8" w:rsidP="005B3FA8">
      <w:pPr>
        <w:rPr>
          <w:noProof/>
        </w:rPr>
      </w:pPr>
    </w:p>
    <w:p w14:paraId="49056F43" w14:textId="708A3C32" w:rsidR="005B3FA8" w:rsidRDefault="005B3FA8" w:rsidP="005B3FA8">
      <w:pPr>
        <w:rPr>
          <w:noProof/>
        </w:rPr>
      </w:pPr>
    </w:p>
    <w:p w14:paraId="705012D1" w14:textId="6AF32A9C" w:rsidR="0069410B" w:rsidRDefault="0069410B" w:rsidP="0069410B">
      <w:pPr>
        <w:rPr>
          <w:noProof/>
        </w:rPr>
      </w:pPr>
    </w:p>
    <w:p w14:paraId="4AEECD5E" w14:textId="7D64F917" w:rsidR="0069410B" w:rsidRPr="00D5380F" w:rsidRDefault="003270E1" w:rsidP="0069410B">
      <w:pPr>
        <w:rPr>
          <w:rFonts w:asciiTheme="minorHAnsi" w:eastAsiaTheme="minorHAnsi" w:hAnsiTheme="minorHAnsi" w:cstheme="minorBidi"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ID(2) </w:t>
      </w:r>
      <w:r w:rsidR="0069410B" w:rsidRPr="005B3FA8">
        <w:rPr>
          <w:noProof/>
          <w:sz w:val="32"/>
          <w:szCs w:val="32"/>
        </w:rPr>
        <w:t>Create Email</w:t>
      </w:r>
      <w:r w:rsidR="0069410B">
        <w:rPr>
          <w:noProof/>
          <w:sz w:val="32"/>
          <w:szCs w:val="32"/>
        </w:rPr>
        <w:t>:</w:t>
      </w:r>
    </w:p>
    <w:p w14:paraId="03E21CF6" w14:textId="0DB6A44D" w:rsidR="0069410B" w:rsidRDefault="0069410B">
      <w:p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D61A1B" wp14:editId="32C9DABE">
            <wp:simplePos x="0" y="0"/>
            <wp:positionH relativeFrom="margin">
              <wp:align>right</wp:align>
            </wp:positionH>
            <wp:positionV relativeFrom="paragraph">
              <wp:posOffset>9409</wp:posOffset>
            </wp:positionV>
            <wp:extent cx="5581164" cy="6234546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64" cy="623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53A5587B" w14:textId="0E966806" w:rsidR="005B3FA8" w:rsidRDefault="003270E1" w:rsidP="005B3FA8">
      <w:pPr>
        <w:rPr>
          <w:noProof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ID(3) </w:t>
      </w:r>
      <w:r w:rsidR="0069410B">
        <w:rPr>
          <w:noProof/>
        </w:rPr>
        <w:t>Delete events:</w:t>
      </w:r>
      <w:r w:rsidR="00087935" w:rsidRPr="00087935">
        <w:t xml:space="preserve"> </w:t>
      </w:r>
      <w:r w:rsidR="00087935">
        <w:rPr>
          <w:noProof/>
        </w:rPr>
        <w:drawing>
          <wp:inline distT="0" distB="0" distL="0" distR="0" wp14:anchorId="037E4792" wp14:editId="07101230">
            <wp:extent cx="5303520" cy="5204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1DD3" w14:textId="6F3AD617" w:rsidR="005B3FA8" w:rsidRDefault="005B3FA8" w:rsidP="005B3FA8">
      <w:pPr>
        <w:rPr>
          <w:noProof/>
        </w:rPr>
      </w:pPr>
    </w:p>
    <w:p w14:paraId="13529930" w14:textId="5C8AFCD5" w:rsidR="005B3FA8" w:rsidRDefault="005B3FA8" w:rsidP="005B3FA8">
      <w:pPr>
        <w:rPr>
          <w:noProof/>
        </w:rPr>
      </w:pPr>
    </w:p>
    <w:p w14:paraId="32110331" w14:textId="698836CC" w:rsidR="005B3FA8" w:rsidRDefault="005B3FA8" w:rsidP="005B3FA8">
      <w:pPr>
        <w:rPr>
          <w:noProof/>
        </w:rPr>
      </w:pPr>
    </w:p>
    <w:p w14:paraId="679EDAEC" w14:textId="05A9B2E2" w:rsidR="005B3FA8" w:rsidRDefault="005B3FA8" w:rsidP="00F53AA2"/>
    <w:p w14:paraId="30B6872D" w14:textId="196E7076" w:rsidR="005B3FA8" w:rsidRPr="0051274D" w:rsidRDefault="005B3FA8" w:rsidP="005B3FA8">
      <w:pPr>
        <w:rPr>
          <w:sz w:val="32"/>
          <w:szCs w:val="32"/>
        </w:rPr>
      </w:pPr>
    </w:p>
    <w:p w14:paraId="656C9938" w14:textId="3C023263" w:rsidR="005B3FA8" w:rsidRDefault="005B3FA8" w:rsidP="005B3FA8"/>
    <w:p w14:paraId="123EEB50" w14:textId="54DC35C9" w:rsidR="005B3FA8" w:rsidRDefault="005B3FA8" w:rsidP="005B3FA8"/>
    <w:p w14:paraId="70A0AE5A" w14:textId="01C6314E" w:rsidR="005B3FA8" w:rsidRDefault="005B3FA8" w:rsidP="00F53AA2"/>
    <w:p w14:paraId="2BF1D645" w14:textId="3B216494" w:rsidR="005D1EC0" w:rsidRPr="00087935" w:rsidRDefault="005B3FA8" w:rsidP="00087935">
      <w:pPr>
        <w:spacing w:after="160" w:line="259" w:lineRule="auto"/>
      </w:pPr>
      <w:r>
        <w:br w:type="page"/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ID(4) </w:t>
      </w:r>
      <w:r w:rsidR="0049448C">
        <w:rPr>
          <w:noProof/>
        </w:rPr>
        <w:drawing>
          <wp:anchor distT="0" distB="0" distL="114300" distR="114300" simplePos="0" relativeHeight="251664384" behindDoc="0" locked="0" layoutInCell="1" allowOverlap="1" wp14:anchorId="5A03E11B" wp14:editId="4AA6446E">
            <wp:simplePos x="0" y="0"/>
            <wp:positionH relativeFrom="column">
              <wp:posOffset>-807720</wp:posOffset>
            </wp:positionH>
            <wp:positionV relativeFrom="paragraph">
              <wp:posOffset>408940</wp:posOffset>
            </wp:positionV>
            <wp:extent cx="7345680" cy="792480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EC0" w:rsidRPr="005D1EC0">
        <w:rPr>
          <w:sz w:val="32"/>
          <w:szCs w:val="32"/>
        </w:rPr>
        <w:t>Update profile:</w:t>
      </w:r>
    </w:p>
    <w:p w14:paraId="61DFA87E" w14:textId="77798DD9" w:rsidR="0049448C" w:rsidRDefault="0049448C" w:rsidP="0049448C">
      <w:pPr>
        <w:rPr>
          <w:rFonts w:asciiTheme="minorHAnsi" w:eastAsiaTheme="minorHAnsi" w:hAnsiTheme="minorHAnsi" w:cstheme="minorBidi"/>
        </w:rPr>
      </w:pPr>
    </w:p>
    <w:p w14:paraId="48AAD935" w14:textId="77777777" w:rsidR="0049448C" w:rsidRDefault="0049448C" w:rsidP="00F53AA2">
      <w:pPr>
        <w:rPr>
          <w:sz w:val="32"/>
          <w:szCs w:val="32"/>
        </w:rPr>
      </w:pPr>
    </w:p>
    <w:p w14:paraId="05C97DD8" w14:textId="19040D7F" w:rsidR="005D1EC0" w:rsidRPr="005D1EC0" w:rsidRDefault="005D1EC0" w:rsidP="00F53AA2">
      <w:pPr>
        <w:rPr>
          <w:sz w:val="32"/>
          <w:szCs w:val="32"/>
        </w:rPr>
      </w:pPr>
    </w:p>
    <w:p w14:paraId="0BD236A4" w14:textId="77777777" w:rsidR="005D1EC0" w:rsidRDefault="005D1EC0" w:rsidP="005D1EC0">
      <w:pPr>
        <w:spacing w:after="160" w:line="259" w:lineRule="auto"/>
        <w:jc w:val="both"/>
      </w:pPr>
      <w:r>
        <w:br w:type="page"/>
      </w:r>
    </w:p>
    <w:p w14:paraId="2CCE6FAA" w14:textId="4DCEC030" w:rsidR="005D1EC0" w:rsidRDefault="00FD3610" w:rsidP="00F53AA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937191E" wp14:editId="0FAFD77E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7360920" cy="8077200"/>
            <wp:effectExtent l="0" t="0" r="0" b="0"/>
            <wp:wrapNone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ID(5) </w:t>
      </w:r>
      <w:r w:rsidR="005D1EC0">
        <w:rPr>
          <w:sz w:val="32"/>
          <w:szCs w:val="32"/>
        </w:rPr>
        <w:t>Search:</w:t>
      </w:r>
    </w:p>
    <w:p w14:paraId="1A3498D0" w14:textId="725E0A82" w:rsidR="0049448C" w:rsidRPr="005D1EC0" w:rsidRDefault="0049448C" w:rsidP="00F53AA2">
      <w:pPr>
        <w:rPr>
          <w:sz w:val="32"/>
          <w:szCs w:val="32"/>
        </w:rPr>
      </w:pPr>
    </w:p>
    <w:p w14:paraId="15BEEA97" w14:textId="77777777" w:rsidR="005D1EC0" w:rsidRDefault="005D1EC0">
      <w:pPr>
        <w:spacing w:after="160" w:line="259" w:lineRule="auto"/>
      </w:pPr>
      <w:r>
        <w:br w:type="page"/>
      </w:r>
    </w:p>
    <w:p w14:paraId="4624C3B4" w14:textId="09A49504" w:rsidR="005D1EC0" w:rsidRDefault="00FD3610" w:rsidP="00F53AA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A9D2918" wp14:editId="09F5743A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7254240" cy="8170545"/>
            <wp:effectExtent l="0" t="0" r="381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ID(6) </w:t>
      </w:r>
      <w:r w:rsidR="0049448C" w:rsidRPr="0049448C">
        <w:rPr>
          <w:sz w:val="32"/>
          <w:szCs w:val="32"/>
        </w:rPr>
        <w:t>Add event:</w:t>
      </w:r>
    </w:p>
    <w:p w14:paraId="3A3E4AD2" w14:textId="28708B90" w:rsidR="00C94BBB" w:rsidRDefault="00C94BBB" w:rsidP="00C94BBB">
      <w:pPr>
        <w:rPr>
          <w:rFonts w:asciiTheme="minorHAnsi" w:eastAsiaTheme="minorHAnsi" w:hAnsiTheme="minorHAnsi" w:cstheme="minorBidi"/>
        </w:rPr>
      </w:pPr>
    </w:p>
    <w:p w14:paraId="2F70B258" w14:textId="77777777" w:rsidR="00C94BBB" w:rsidRDefault="00C94BBB" w:rsidP="00F53AA2">
      <w:pPr>
        <w:rPr>
          <w:sz w:val="32"/>
          <w:szCs w:val="32"/>
        </w:rPr>
      </w:pPr>
    </w:p>
    <w:p w14:paraId="5F71ACF9" w14:textId="154B7FA3" w:rsidR="0049448C" w:rsidRDefault="0049448C" w:rsidP="0049448C">
      <w:pPr>
        <w:rPr>
          <w:rFonts w:asciiTheme="minorHAnsi" w:eastAsiaTheme="minorHAnsi" w:hAnsiTheme="minorHAnsi" w:cstheme="minorBidi"/>
        </w:rPr>
      </w:pPr>
    </w:p>
    <w:p w14:paraId="7FB13C7B" w14:textId="77777777" w:rsidR="0049448C" w:rsidRPr="0049448C" w:rsidRDefault="0049448C" w:rsidP="00F53AA2">
      <w:pPr>
        <w:rPr>
          <w:sz w:val="32"/>
          <w:szCs w:val="32"/>
        </w:rPr>
      </w:pPr>
    </w:p>
    <w:p w14:paraId="7613ED40" w14:textId="77777777" w:rsidR="005D1EC0" w:rsidRDefault="005D1EC0">
      <w:pPr>
        <w:spacing w:after="160" w:line="259" w:lineRule="auto"/>
      </w:pPr>
      <w:r>
        <w:br w:type="page"/>
      </w:r>
    </w:p>
    <w:p w14:paraId="40A4D041" w14:textId="77777777" w:rsidR="005D1EC0" w:rsidRPr="00FD7C53" w:rsidRDefault="005D1EC0" w:rsidP="005D1EC0"/>
    <w:p w14:paraId="0DD61805" w14:textId="032E10D2" w:rsidR="005D1EC0" w:rsidRDefault="00FD3610" w:rsidP="005D1EC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82A6460" wp14:editId="35B358E4">
            <wp:simplePos x="0" y="0"/>
            <wp:positionH relativeFrom="margin">
              <wp:posOffset>-800100</wp:posOffset>
            </wp:positionH>
            <wp:positionV relativeFrom="paragraph">
              <wp:posOffset>268605</wp:posOffset>
            </wp:positionV>
            <wp:extent cx="7292340" cy="77724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4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ID(7) </w:t>
      </w:r>
      <w:r w:rsidR="005D1EC0">
        <w:rPr>
          <w:sz w:val="32"/>
          <w:szCs w:val="32"/>
        </w:rPr>
        <w:t>View recommended events</w:t>
      </w:r>
      <w:r w:rsidR="005D1EC0" w:rsidRPr="004A664E">
        <w:rPr>
          <w:sz w:val="32"/>
          <w:szCs w:val="32"/>
        </w:rPr>
        <w:t>:</w:t>
      </w:r>
    </w:p>
    <w:p w14:paraId="1DD55FDE" w14:textId="0FA92635" w:rsidR="001965F9" w:rsidRPr="004A664E" w:rsidRDefault="001965F9" w:rsidP="005D1EC0">
      <w:pPr>
        <w:rPr>
          <w:sz w:val="32"/>
          <w:szCs w:val="32"/>
        </w:rPr>
      </w:pPr>
    </w:p>
    <w:p w14:paraId="69643974" w14:textId="4E05CD02" w:rsidR="005D1EC0" w:rsidRPr="00FD7C53" w:rsidRDefault="005D1EC0" w:rsidP="005D1EC0"/>
    <w:p w14:paraId="44FCF57A" w14:textId="18C0A93E" w:rsidR="005D1EC0" w:rsidRPr="00FD7C53" w:rsidRDefault="005D1EC0" w:rsidP="005D1EC0"/>
    <w:p w14:paraId="37621719" w14:textId="77777777" w:rsidR="005D1EC0" w:rsidRPr="00FD7C53" w:rsidRDefault="005D1EC0" w:rsidP="005D1EC0"/>
    <w:p w14:paraId="5444E790" w14:textId="3F12E6CF" w:rsidR="005B3FA8" w:rsidRDefault="005B3FA8" w:rsidP="00F53AA2"/>
    <w:p w14:paraId="532D5702" w14:textId="48D20360" w:rsidR="005D1EC0" w:rsidRDefault="005D1EC0" w:rsidP="00F53AA2"/>
    <w:p w14:paraId="3BD868C5" w14:textId="78382C46" w:rsidR="005D1EC0" w:rsidRDefault="005D1EC0" w:rsidP="00F53AA2"/>
    <w:p w14:paraId="1E076A0D" w14:textId="1D7C2880" w:rsidR="005D1EC0" w:rsidRDefault="005D1EC0" w:rsidP="00F53AA2"/>
    <w:p w14:paraId="3F2A7DAF" w14:textId="5C246B7A" w:rsidR="005D1EC0" w:rsidRDefault="005D1EC0" w:rsidP="00F53AA2"/>
    <w:p w14:paraId="7C3C1D67" w14:textId="294102D0" w:rsidR="005D1EC0" w:rsidRDefault="005D1EC0" w:rsidP="00F53AA2"/>
    <w:p w14:paraId="3E15ABEC" w14:textId="607145B6" w:rsidR="005D1EC0" w:rsidRDefault="005D1EC0" w:rsidP="00F53AA2"/>
    <w:p w14:paraId="748C542B" w14:textId="4685FBE4" w:rsidR="005D1EC0" w:rsidRDefault="005D1EC0" w:rsidP="00F53AA2"/>
    <w:p w14:paraId="1D1D46DA" w14:textId="0733D7B0" w:rsidR="005D1EC0" w:rsidRDefault="005D1EC0" w:rsidP="00F53AA2"/>
    <w:p w14:paraId="6AE64125" w14:textId="1E5E09DA" w:rsidR="005D1EC0" w:rsidRDefault="005D1EC0" w:rsidP="00F53AA2"/>
    <w:p w14:paraId="18ACA8C5" w14:textId="32D3465D" w:rsidR="005D1EC0" w:rsidRDefault="005D1EC0" w:rsidP="00F53AA2"/>
    <w:p w14:paraId="6E3F2B7C" w14:textId="08741BC0" w:rsidR="005D1EC0" w:rsidRDefault="005D1EC0" w:rsidP="00F53AA2"/>
    <w:p w14:paraId="69595736" w14:textId="237390E1" w:rsidR="005D1EC0" w:rsidRDefault="005D1EC0" w:rsidP="00F53AA2"/>
    <w:p w14:paraId="2389CE8C" w14:textId="78C59D48" w:rsidR="005D1EC0" w:rsidRDefault="005D1EC0" w:rsidP="00F53AA2"/>
    <w:p w14:paraId="502FDDD9" w14:textId="575EB010" w:rsidR="005D1EC0" w:rsidRDefault="005D1EC0" w:rsidP="00F53AA2"/>
    <w:p w14:paraId="669534AB" w14:textId="051282AE" w:rsidR="005D1EC0" w:rsidRDefault="005D1EC0" w:rsidP="00F53AA2"/>
    <w:p w14:paraId="322BF8AC" w14:textId="5BEF9F72" w:rsidR="005D1EC0" w:rsidRDefault="005D1EC0" w:rsidP="00F53AA2"/>
    <w:p w14:paraId="12C4C4C3" w14:textId="21BD3958" w:rsidR="005D1EC0" w:rsidRDefault="005D1EC0" w:rsidP="00F53AA2"/>
    <w:p w14:paraId="734DA9E6" w14:textId="057BE0F5" w:rsidR="005D1EC0" w:rsidRDefault="005D1EC0" w:rsidP="00F53AA2"/>
    <w:p w14:paraId="0DCDC38B" w14:textId="5002F5CC" w:rsidR="005D1EC0" w:rsidRPr="004A664E" w:rsidRDefault="00FD3610" w:rsidP="005D1EC0">
      <w:pPr>
        <w:tabs>
          <w:tab w:val="left" w:pos="2200"/>
        </w:tabs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66AA0975" wp14:editId="5419AEF1">
            <wp:simplePos x="0" y="0"/>
            <wp:positionH relativeFrom="margin">
              <wp:posOffset>-828675</wp:posOffset>
            </wp:positionH>
            <wp:positionV relativeFrom="paragraph">
              <wp:posOffset>201295</wp:posOffset>
            </wp:positionV>
            <wp:extent cx="7399655" cy="8153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65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ID(8) </w:t>
      </w:r>
      <w:r w:rsidR="005D1EC0" w:rsidRPr="004A664E">
        <w:rPr>
          <w:sz w:val="32"/>
          <w:szCs w:val="32"/>
        </w:rPr>
        <w:t>Attend created events:</w:t>
      </w:r>
    </w:p>
    <w:p w14:paraId="29D36724" w14:textId="3BCAE684" w:rsidR="005D1EC0" w:rsidRDefault="005D1EC0" w:rsidP="005D1EC0">
      <w:pPr>
        <w:tabs>
          <w:tab w:val="left" w:pos="2200"/>
        </w:tabs>
      </w:pPr>
    </w:p>
    <w:p w14:paraId="2E289A09" w14:textId="77777777" w:rsidR="005D1EC0" w:rsidRDefault="005D1EC0" w:rsidP="005D1EC0">
      <w:pPr>
        <w:tabs>
          <w:tab w:val="left" w:pos="2200"/>
        </w:tabs>
      </w:pPr>
    </w:p>
    <w:p w14:paraId="6E8E1A84" w14:textId="09180DBA" w:rsidR="005D1EC0" w:rsidRDefault="005D1EC0" w:rsidP="00F53AA2"/>
    <w:p w14:paraId="7AD35569" w14:textId="491B0F34" w:rsidR="005D1EC0" w:rsidRDefault="005D1EC0" w:rsidP="00F53AA2"/>
    <w:p w14:paraId="2E231795" w14:textId="134C72DE" w:rsidR="005D1EC0" w:rsidRDefault="005D1EC0" w:rsidP="00F53AA2"/>
    <w:p w14:paraId="76DF69EA" w14:textId="73EF29D8" w:rsidR="005D1EC0" w:rsidRDefault="005D1EC0" w:rsidP="00F53AA2"/>
    <w:p w14:paraId="39253CC7" w14:textId="64997B21" w:rsidR="005D1EC0" w:rsidRDefault="005D1EC0" w:rsidP="00F53AA2"/>
    <w:p w14:paraId="6F157CD9" w14:textId="26638533" w:rsidR="005D1EC0" w:rsidRDefault="005D1EC0" w:rsidP="00F53AA2"/>
    <w:p w14:paraId="52F9AC73" w14:textId="4F599716" w:rsidR="005D1EC0" w:rsidRDefault="005D1EC0" w:rsidP="00F53AA2"/>
    <w:p w14:paraId="3B0602A1" w14:textId="709FB9F2" w:rsidR="005D1EC0" w:rsidRDefault="005D1EC0" w:rsidP="00F53AA2"/>
    <w:p w14:paraId="3AAD627D" w14:textId="28A82CB4" w:rsidR="005D1EC0" w:rsidRDefault="005D1EC0" w:rsidP="00F53AA2"/>
    <w:p w14:paraId="56C7C051" w14:textId="4829D5D7" w:rsidR="005D1EC0" w:rsidRDefault="005D1EC0" w:rsidP="00F53AA2"/>
    <w:p w14:paraId="07FD80F6" w14:textId="23490767" w:rsidR="005D1EC0" w:rsidRDefault="005D1EC0" w:rsidP="00F53AA2"/>
    <w:p w14:paraId="43ADD070" w14:textId="7E22203E" w:rsidR="005D1EC0" w:rsidRDefault="005D1EC0" w:rsidP="00F53AA2"/>
    <w:p w14:paraId="7E3BD644" w14:textId="5897F6B2" w:rsidR="005D1EC0" w:rsidRDefault="005D1EC0" w:rsidP="00F53AA2"/>
    <w:p w14:paraId="58DFFE94" w14:textId="24364D88" w:rsidR="005D1EC0" w:rsidRDefault="005D1EC0" w:rsidP="00F53AA2"/>
    <w:p w14:paraId="5249251C" w14:textId="5B2180AE" w:rsidR="005D1EC0" w:rsidRDefault="005D1EC0" w:rsidP="00F53AA2"/>
    <w:p w14:paraId="2F52876D" w14:textId="0C222FE0" w:rsidR="005D1EC0" w:rsidRDefault="005D1EC0" w:rsidP="00F53AA2"/>
    <w:p w14:paraId="16935E99" w14:textId="2EA0CC3B" w:rsidR="005D1EC0" w:rsidRDefault="005D1EC0" w:rsidP="00F53AA2"/>
    <w:p w14:paraId="69C7B332" w14:textId="2D32751C" w:rsidR="005D1EC0" w:rsidRDefault="005D1EC0" w:rsidP="00F53AA2"/>
    <w:p w14:paraId="03C374E3" w14:textId="7C67E767" w:rsidR="005D1EC0" w:rsidRDefault="005D1EC0" w:rsidP="00F53AA2"/>
    <w:p w14:paraId="39254A70" w14:textId="66A57371" w:rsidR="005D1EC0" w:rsidRDefault="005D1EC0" w:rsidP="00F53AA2"/>
    <w:p w14:paraId="744A9E33" w14:textId="6DA3F6CC" w:rsidR="005D1EC0" w:rsidRDefault="005D1EC0" w:rsidP="00F53AA2"/>
    <w:p w14:paraId="6BE0DA95" w14:textId="2C2E75D9" w:rsidR="005D1EC0" w:rsidRDefault="005D1EC0" w:rsidP="00F53AA2"/>
    <w:p w14:paraId="590D00A6" w14:textId="139AF16D" w:rsidR="005D1EC0" w:rsidRDefault="00FD3610" w:rsidP="005D1EC0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6D7C1D16" wp14:editId="2ED4316B">
            <wp:simplePos x="0" y="0"/>
            <wp:positionH relativeFrom="page">
              <wp:posOffset>93345</wp:posOffset>
            </wp:positionH>
            <wp:positionV relativeFrom="paragraph">
              <wp:posOffset>212725</wp:posOffset>
            </wp:positionV>
            <wp:extent cx="7383780" cy="81076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0E1">
        <w:rPr>
          <w:rFonts w:asciiTheme="majorBidi" w:hAnsiTheme="majorBidi" w:cstheme="majorBidi"/>
          <w:b/>
          <w:bCs/>
          <w:sz w:val="32"/>
          <w:szCs w:val="32"/>
        </w:rPr>
        <w:t xml:space="preserve">ID(9) </w:t>
      </w:r>
      <w:r w:rsidR="005D1EC0">
        <w:rPr>
          <w:sz w:val="32"/>
          <w:szCs w:val="32"/>
        </w:rPr>
        <w:t>Discover events</w:t>
      </w:r>
      <w:r w:rsidR="005D1EC0" w:rsidRPr="004A664E">
        <w:rPr>
          <w:sz w:val="32"/>
          <w:szCs w:val="32"/>
        </w:rPr>
        <w:t>:</w:t>
      </w:r>
    </w:p>
    <w:p w14:paraId="5DE232F3" w14:textId="0A512F67" w:rsidR="00980F51" w:rsidRDefault="00980F51" w:rsidP="005D1EC0">
      <w:pPr>
        <w:rPr>
          <w:sz w:val="32"/>
          <w:szCs w:val="32"/>
        </w:rPr>
      </w:pPr>
    </w:p>
    <w:p w14:paraId="67943B83" w14:textId="3CBBFA2A" w:rsidR="00980F51" w:rsidRDefault="00980F51" w:rsidP="005D1EC0">
      <w:pPr>
        <w:rPr>
          <w:sz w:val="32"/>
          <w:szCs w:val="32"/>
        </w:rPr>
      </w:pPr>
    </w:p>
    <w:p w14:paraId="1278F47A" w14:textId="4547B048" w:rsidR="00980F51" w:rsidRDefault="00980F51" w:rsidP="005D1EC0">
      <w:pPr>
        <w:rPr>
          <w:sz w:val="32"/>
          <w:szCs w:val="32"/>
        </w:rPr>
      </w:pPr>
    </w:p>
    <w:p w14:paraId="6A428A54" w14:textId="15C19FFF" w:rsidR="00980F51" w:rsidRDefault="00980F51" w:rsidP="005D1EC0">
      <w:pPr>
        <w:rPr>
          <w:sz w:val="32"/>
          <w:szCs w:val="32"/>
        </w:rPr>
      </w:pPr>
    </w:p>
    <w:p w14:paraId="4023A732" w14:textId="32D1ED6D" w:rsidR="00980F51" w:rsidRDefault="00980F51" w:rsidP="005D1EC0">
      <w:pPr>
        <w:rPr>
          <w:sz w:val="32"/>
          <w:szCs w:val="32"/>
        </w:rPr>
      </w:pPr>
    </w:p>
    <w:p w14:paraId="3A8E3448" w14:textId="7C788525" w:rsidR="00980F51" w:rsidRDefault="00980F51" w:rsidP="005D1EC0">
      <w:pPr>
        <w:rPr>
          <w:sz w:val="32"/>
          <w:szCs w:val="32"/>
        </w:rPr>
      </w:pPr>
    </w:p>
    <w:p w14:paraId="3698D839" w14:textId="20ABDF3F" w:rsidR="00980F51" w:rsidRDefault="00980F51" w:rsidP="005D1EC0">
      <w:pPr>
        <w:rPr>
          <w:sz w:val="32"/>
          <w:szCs w:val="32"/>
        </w:rPr>
      </w:pPr>
    </w:p>
    <w:p w14:paraId="7CA033DF" w14:textId="28F2F6DC" w:rsidR="00980F51" w:rsidRDefault="00980F51" w:rsidP="005D1EC0">
      <w:pPr>
        <w:rPr>
          <w:sz w:val="32"/>
          <w:szCs w:val="32"/>
        </w:rPr>
      </w:pPr>
    </w:p>
    <w:p w14:paraId="0BF531B6" w14:textId="5880DA26" w:rsidR="00980F51" w:rsidRDefault="00980F51" w:rsidP="005D1EC0">
      <w:pPr>
        <w:rPr>
          <w:sz w:val="32"/>
          <w:szCs w:val="32"/>
        </w:rPr>
      </w:pPr>
    </w:p>
    <w:p w14:paraId="623DC523" w14:textId="76C0A7AD" w:rsidR="00980F51" w:rsidRDefault="00980F51" w:rsidP="005D1EC0">
      <w:pPr>
        <w:rPr>
          <w:sz w:val="32"/>
          <w:szCs w:val="32"/>
        </w:rPr>
      </w:pPr>
    </w:p>
    <w:p w14:paraId="57EDA17D" w14:textId="52592C2C" w:rsidR="00980F51" w:rsidRDefault="00980F51" w:rsidP="005D1EC0">
      <w:pPr>
        <w:rPr>
          <w:sz w:val="32"/>
          <w:szCs w:val="32"/>
        </w:rPr>
      </w:pPr>
    </w:p>
    <w:p w14:paraId="4200862D" w14:textId="29283F4C" w:rsidR="00980F51" w:rsidRDefault="00980F51" w:rsidP="005D1EC0">
      <w:pPr>
        <w:rPr>
          <w:sz w:val="32"/>
          <w:szCs w:val="32"/>
        </w:rPr>
      </w:pPr>
    </w:p>
    <w:p w14:paraId="0810FD03" w14:textId="0EC70AA0" w:rsidR="00980F51" w:rsidRDefault="00980F51" w:rsidP="005D1EC0">
      <w:pPr>
        <w:rPr>
          <w:sz w:val="32"/>
          <w:szCs w:val="32"/>
        </w:rPr>
      </w:pPr>
    </w:p>
    <w:p w14:paraId="04EF47E3" w14:textId="6AA585EF" w:rsidR="00980F51" w:rsidRDefault="00980F51" w:rsidP="005D1EC0">
      <w:pPr>
        <w:rPr>
          <w:sz w:val="32"/>
          <w:szCs w:val="32"/>
        </w:rPr>
      </w:pPr>
    </w:p>
    <w:p w14:paraId="6B10240C" w14:textId="6543D4B9" w:rsidR="00980F51" w:rsidRDefault="00980F51" w:rsidP="005D1EC0">
      <w:pPr>
        <w:rPr>
          <w:sz w:val="32"/>
          <w:szCs w:val="32"/>
        </w:rPr>
      </w:pPr>
    </w:p>
    <w:p w14:paraId="76449A7D" w14:textId="40E7B315" w:rsidR="00980F51" w:rsidRDefault="00980F51" w:rsidP="005D1EC0">
      <w:pPr>
        <w:rPr>
          <w:sz w:val="32"/>
          <w:szCs w:val="32"/>
        </w:rPr>
      </w:pPr>
    </w:p>
    <w:p w14:paraId="13CE0845" w14:textId="621FF829" w:rsidR="00980F51" w:rsidRDefault="00980F51" w:rsidP="005D1EC0">
      <w:pPr>
        <w:rPr>
          <w:sz w:val="32"/>
          <w:szCs w:val="32"/>
        </w:rPr>
      </w:pPr>
    </w:p>
    <w:p w14:paraId="4BCBF13E" w14:textId="69F2C00C" w:rsidR="00980F51" w:rsidRDefault="00980F51" w:rsidP="005D1EC0">
      <w:pPr>
        <w:rPr>
          <w:sz w:val="32"/>
          <w:szCs w:val="32"/>
        </w:rPr>
      </w:pPr>
    </w:p>
    <w:p w14:paraId="0E61F410" w14:textId="77777777" w:rsidR="00412F74" w:rsidRDefault="008A7153" w:rsidP="00412F74">
      <w:pPr>
        <w:rPr>
          <w:color w:val="4472C4" w:themeColor="accent1"/>
          <w:sz w:val="28"/>
          <w:szCs w:val="28"/>
        </w:rPr>
      </w:pPr>
      <w:r w:rsidRPr="008A7153">
        <w:rPr>
          <w:color w:val="4472C4" w:themeColor="accent1"/>
          <w:sz w:val="28"/>
          <w:szCs w:val="28"/>
        </w:rPr>
        <w:t>Class - Sequence Usage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2F74" w14:paraId="0560B54F" w14:textId="77777777" w:rsidTr="00C252E3">
        <w:tc>
          <w:tcPr>
            <w:tcW w:w="3005" w:type="dxa"/>
            <w:shd w:val="clear" w:color="auto" w:fill="E7E6E6" w:themeFill="background2"/>
          </w:tcPr>
          <w:p w14:paraId="048E93F3" w14:textId="4630E2D1" w:rsidR="00412F74" w:rsidRPr="00412F74" w:rsidRDefault="00412F74" w:rsidP="00412F74">
            <w:r w:rsidRPr="00412F74">
              <w:lastRenderedPageBreak/>
              <w:t>Class Name</w:t>
            </w:r>
          </w:p>
        </w:tc>
        <w:tc>
          <w:tcPr>
            <w:tcW w:w="3005" w:type="dxa"/>
            <w:shd w:val="clear" w:color="auto" w:fill="E7E6E6" w:themeFill="background2"/>
          </w:tcPr>
          <w:p w14:paraId="6CCE79F6" w14:textId="792BDDE2" w:rsidR="00412F74" w:rsidRPr="00412F74" w:rsidRDefault="00412F74" w:rsidP="00412F74">
            <w:r w:rsidRPr="00412F74">
              <w:t>Sequence Diagrams</w:t>
            </w:r>
          </w:p>
        </w:tc>
        <w:tc>
          <w:tcPr>
            <w:tcW w:w="3006" w:type="dxa"/>
            <w:shd w:val="clear" w:color="auto" w:fill="E7E6E6" w:themeFill="background2"/>
          </w:tcPr>
          <w:p w14:paraId="4829C468" w14:textId="1EA3D8B3" w:rsidR="00412F74" w:rsidRPr="00412F74" w:rsidRDefault="00412F74" w:rsidP="00412F74">
            <w:r w:rsidRPr="00412F74">
              <w:t>Overall used methods</w:t>
            </w:r>
          </w:p>
        </w:tc>
      </w:tr>
      <w:tr w:rsidR="00412F74" w14:paraId="2DB56797" w14:textId="77777777" w:rsidTr="00412F74">
        <w:tc>
          <w:tcPr>
            <w:tcW w:w="3005" w:type="dxa"/>
          </w:tcPr>
          <w:p w14:paraId="6A183DE9" w14:textId="0F43A708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Event</w:t>
            </w:r>
          </w:p>
        </w:tc>
        <w:tc>
          <w:tcPr>
            <w:tcW w:w="3005" w:type="dxa"/>
          </w:tcPr>
          <w:p w14:paraId="3F0C05E9" w14:textId="0AF8B011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- 3</w:t>
            </w:r>
          </w:p>
        </w:tc>
        <w:tc>
          <w:tcPr>
            <w:tcW w:w="3006" w:type="dxa"/>
          </w:tcPr>
          <w:p w14:paraId="4B4B958F" w14:textId="36B165E2" w:rsidR="00412F74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-Open event page, Display event page, Choose event Page</w:t>
            </w:r>
          </w:p>
        </w:tc>
      </w:tr>
      <w:tr w:rsidR="00412F74" w14:paraId="72CAABB5" w14:textId="77777777" w:rsidTr="00412F74">
        <w:tc>
          <w:tcPr>
            <w:tcW w:w="3005" w:type="dxa"/>
          </w:tcPr>
          <w:p w14:paraId="2353E120" w14:textId="716398BB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Delete Event</w:t>
            </w:r>
          </w:p>
        </w:tc>
        <w:tc>
          <w:tcPr>
            <w:tcW w:w="3005" w:type="dxa"/>
          </w:tcPr>
          <w:p w14:paraId="63F05739" w14:textId="2FBBD764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- 3</w:t>
            </w:r>
          </w:p>
        </w:tc>
        <w:tc>
          <w:tcPr>
            <w:tcW w:w="3006" w:type="dxa"/>
          </w:tcPr>
          <w:p w14:paraId="164F144E" w14:textId="2312CB5B" w:rsidR="00412F74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 xml:space="preserve">-Delete event </w:t>
            </w:r>
          </w:p>
        </w:tc>
      </w:tr>
      <w:tr w:rsidR="00412F74" w14:paraId="7884927A" w14:textId="77777777" w:rsidTr="00412F74">
        <w:tc>
          <w:tcPr>
            <w:tcW w:w="3005" w:type="dxa"/>
          </w:tcPr>
          <w:p w14:paraId="642A2182" w14:textId="56717B42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Recommended Page</w:t>
            </w:r>
          </w:p>
        </w:tc>
        <w:tc>
          <w:tcPr>
            <w:tcW w:w="3005" w:type="dxa"/>
          </w:tcPr>
          <w:p w14:paraId="3F5461A7" w14:textId="30083616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- 7</w:t>
            </w:r>
          </w:p>
        </w:tc>
        <w:tc>
          <w:tcPr>
            <w:tcW w:w="3006" w:type="dxa"/>
          </w:tcPr>
          <w:p w14:paraId="23330CF3" w14:textId="1048DB72" w:rsidR="00412F74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-Display the recommended events, Check the events</w:t>
            </w:r>
          </w:p>
        </w:tc>
      </w:tr>
      <w:tr w:rsidR="00412F74" w14:paraId="0D6DFC09" w14:textId="77777777" w:rsidTr="00412F74">
        <w:tc>
          <w:tcPr>
            <w:tcW w:w="3005" w:type="dxa"/>
          </w:tcPr>
          <w:p w14:paraId="10F4481C" w14:textId="4962CAB7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System</w:t>
            </w:r>
          </w:p>
        </w:tc>
        <w:tc>
          <w:tcPr>
            <w:tcW w:w="3005" w:type="dxa"/>
          </w:tcPr>
          <w:p w14:paraId="067F2255" w14:textId="79AF01C7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IDs – 1,2,3,4,5,6,7,8,9</w:t>
            </w:r>
          </w:p>
        </w:tc>
        <w:tc>
          <w:tcPr>
            <w:tcW w:w="3006" w:type="dxa"/>
          </w:tcPr>
          <w:p w14:paraId="5654C748" w14:textId="0E27BBB6" w:rsidR="00412F74" w:rsidRPr="00C252E3" w:rsidRDefault="00C252E3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 xml:space="preserve">-Open sign in page, Create email, Buy tickets, Reserve place, Search for recommended events, Result of search of recommended </w:t>
            </w:r>
            <w:r w:rsidR="00305481">
              <w:rPr>
                <w:rFonts w:asciiTheme="majorBidi" w:hAnsiTheme="majorBidi" w:cstheme="majorBidi"/>
                <w:sz w:val="14"/>
                <w:szCs w:val="14"/>
              </w:rPr>
              <w:t xml:space="preserve">and discovered </w:t>
            </w:r>
            <w:r>
              <w:rPr>
                <w:rFonts w:asciiTheme="majorBidi" w:hAnsiTheme="majorBidi" w:cstheme="majorBidi"/>
                <w:sz w:val="14"/>
                <w:szCs w:val="14"/>
              </w:rPr>
              <w:t>events</w:t>
            </w:r>
            <w:r w:rsidR="00305481">
              <w:rPr>
                <w:rFonts w:asciiTheme="majorBidi" w:hAnsiTheme="majorBidi" w:cstheme="majorBidi"/>
                <w:sz w:val="14"/>
                <w:szCs w:val="14"/>
              </w:rPr>
              <w:t>, Give possible information on the events, Ask for places the user want to reserve and display events, Add event, Search for events, Update password</w:t>
            </w:r>
          </w:p>
        </w:tc>
      </w:tr>
      <w:tr w:rsidR="00412F74" w14:paraId="1AEF6817" w14:textId="77777777" w:rsidTr="00C252E3">
        <w:trPr>
          <w:trHeight w:val="714"/>
        </w:trPr>
        <w:tc>
          <w:tcPr>
            <w:tcW w:w="3005" w:type="dxa"/>
          </w:tcPr>
          <w:p w14:paraId="4F6AA7CE" w14:textId="7FF81111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Event Attendees</w:t>
            </w:r>
          </w:p>
        </w:tc>
        <w:tc>
          <w:tcPr>
            <w:tcW w:w="3005" w:type="dxa"/>
          </w:tcPr>
          <w:p w14:paraId="49B46F10" w14:textId="13654167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IDs -1,2,3</w:t>
            </w:r>
            <w:r w:rsidR="004C0434">
              <w:rPr>
                <w:rFonts w:asciiTheme="majorBidi" w:hAnsiTheme="majorBidi" w:cstheme="majorBidi"/>
              </w:rPr>
              <w:t>,4,5</w:t>
            </w:r>
            <w:r>
              <w:rPr>
                <w:rFonts w:asciiTheme="majorBidi" w:hAnsiTheme="majorBidi" w:cstheme="majorBidi"/>
              </w:rPr>
              <w:t xml:space="preserve">,7,8,9 </w:t>
            </w:r>
          </w:p>
        </w:tc>
        <w:tc>
          <w:tcPr>
            <w:tcW w:w="3006" w:type="dxa"/>
          </w:tcPr>
          <w:p w14:paraId="2A15A1DD" w14:textId="16EB9490" w:rsidR="00C252E3" w:rsidRPr="00C252E3" w:rsidRDefault="00C252E3" w:rsidP="00C252E3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</w:t>
            </w:r>
            <w:r w:rsidRPr="00C252E3">
              <w:rPr>
                <w:rFonts w:asciiTheme="majorBidi" w:hAnsiTheme="majorBidi" w:cstheme="majorBidi"/>
                <w:sz w:val="14"/>
                <w:szCs w:val="14"/>
              </w:rPr>
              <w:t>Check recommended page</w:t>
            </w:r>
            <w:r>
              <w:rPr>
                <w:rFonts w:asciiTheme="majorBidi" w:hAnsiTheme="majorBidi" w:cstheme="majorBidi"/>
                <w:sz w:val="14"/>
                <w:szCs w:val="14"/>
              </w:rPr>
              <w:t>, Choose displayed events, Discover events, Buy tickets, Create email, Change password, Login, Search, Update profile</w:t>
            </w:r>
          </w:p>
        </w:tc>
      </w:tr>
      <w:tr w:rsidR="00412F74" w14:paraId="28A34B7D" w14:textId="77777777" w:rsidTr="00412F74">
        <w:tc>
          <w:tcPr>
            <w:tcW w:w="3005" w:type="dxa"/>
          </w:tcPr>
          <w:p w14:paraId="6D78F4CC" w14:textId="5D6318DF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Discover System</w:t>
            </w:r>
          </w:p>
        </w:tc>
        <w:tc>
          <w:tcPr>
            <w:tcW w:w="3005" w:type="dxa"/>
          </w:tcPr>
          <w:p w14:paraId="54542A06" w14:textId="024D2287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- 9</w:t>
            </w:r>
          </w:p>
        </w:tc>
        <w:tc>
          <w:tcPr>
            <w:tcW w:w="3006" w:type="dxa"/>
          </w:tcPr>
          <w:p w14:paraId="3BDD0205" w14:textId="62C1BDF1" w:rsidR="00412F74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-Open events to discover them</w:t>
            </w:r>
          </w:p>
        </w:tc>
      </w:tr>
      <w:tr w:rsidR="00412F74" w14:paraId="3AD87FA2" w14:textId="77777777" w:rsidTr="00412F74">
        <w:tc>
          <w:tcPr>
            <w:tcW w:w="3005" w:type="dxa"/>
          </w:tcPr>
          <w:p w14:paraId="1B93D3CD" w14:textId="59FE8BFF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Reservation Page</w:t>
            </w:r>
          </w:p>
        </w:tc>
        <w:tc>
          <w:tcPr>
            <w:tcW w:w="3005" w:type="dxa"/>
          </w:tcPr>
          <w:p w14:paraId="11312DB3" w14:textId="6AEF6E3B" w:rsidR="00412F74" w:rsidRPr="00412F74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- 8</w:t>
            </w:r>
          </w:p>
        </w:tc>
        <w:tc>
          <w:tcPr>
            <w:tcW w:w="3006" w:type="dxa"/>
          </w:tcPr>
          <w:p w14:paraId="26B2F7C8" w14:textId="2E190721" w:rsidR="00412F74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 xml:space="preserve">-Check if there is empty places, Display empty places for the user, Reserve empty places found, Add payment  </w:t>
            </w:r>
          </w:p>
        </w:tc>
      </w:tr>
      <w:tr w:rsidR="00C252E3" w14:paraId="1C9ABE43" w14:textId="77777777" w:rsidTr="00412F74">
        <w:tc>
          <w:tcPr>
            <w:tcW w:w="3005" w:type="dxa"/>
          </w:tcPr>
          <w:p w14:paraId="538A5631" w14:textId="6EDE4F40" w:rsidR="00C252E3" w:rsidRDefault="00C252E3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Event maker</w:t>
            </w:r>
          </w:p>
        </w:tc>
        <w:tc>
          <w:tcPr>
            <w:tcW w:w="3005" w:type="dxa"/>
          </w:tcPr>
          <w:p w14:paraId="7D196A77" w14:textId="0250C360" w:rsidR="00C252E3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- 6</w:t>
            </w:r>
          </w:p>
        </w:tc>
        <w:tc>
          <w:tcPr>
            <w:tcW w:w="3006" w:type="dxa"/>
          </w:tcPr>
          <w:p w14:paraId="5316612C" w14:textId="1F0DD39D" w:rsidR="00C252E3" w:rsidRPr="00C252E3" w:rsidRDefault="00C252E3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-Add event, Delete events, Update profile</w:t>
            </w:r>
          </w:p>
        </w:tc>
      </w:tr>
      <w:tr w:rsidR="00C252E3" w14:paraId="0C0A7AC1" w14:textId="77777777" w:rsidTr="00412F74">
        <w:tc>
          <w:tcPr>
            <w:tcW w:w="3005" w:type="dxa"/>
          </w:tcPr>
          <w:p w14:paraId="65406600" w14:textId="5BE65749" w:rsidR="00C252E3" w:rsidRDefault="00305481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Search result page</w:t>
            </w:r>
          </w:p>
        </w:tc>
        <w:tc>
          <w:tcPr>
            <w:tcW w:w="3005" w:type="dxa"/>
          </w:tcPr>
          <w:p w14:paraId="7295FA58" w14:textId="669464F5" w:rsidR="00C252E3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- 5</w:t>
            </w:r>
          </w:p>
        </w:tc>
        <w:tc>
          <w:tcPr>
            <w:tcW w:w="3006" w:type="dxa"/>
          </w:tcPr>
          <w:p w14:paraId="7EB1F4D5" w14:textId="1B27DFD2" w:rsidR="00C252E3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-Show result of search</w:t>
            </w:r>
          </w:p>
        </w:tc>
      </w:tr>
      <w:tr w:rsidR="00C252E3" w14:paraId="10519F3F" w14:textId="77777777" w:rsidTr="00412F74">
        <w:tc>
          <w:tcPr>
            <w:tcW w:w="3005" w:type="dxa"/>
          </w:tcPr>
          <w:p w14:paraId="18441BD9" w14:textId="4D9D649F" w:rsidR="00C252E3" w:rsidRDefault="00305481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Update Page</w:t>
            </w:r>
          </w:p>
        </w:tc>
        <w:tc>
          <w:tcPr>
            <w:tcW w:w="3005" w:type="dxa"/>
          </w:tcPr>
          <w:p w14:paraId="07ED02F7" w14:textId="79939DA4" w:rsidR="00C252E3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- 4</w:t>
            </w:r>
          </w:p>
        </w:tc>
        <w:tc>
          <w:tcPr>
            <w:tcW w:w="3006" w:type="dxa"/>
          </w:tcPr>
          <w:p w14:paraId="2A977AE0" w14:textId="62293307" w:rsidR="00C252E3" w:rsidRP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-Update password, Update email, Update Email</w:t>
            </w:r>
          </w:p>
        </w:tc>
      </w:tr>
      <w:tr w:rsidR="00305481" w14:paraId="7B488717" w14:textId="77777777" w:rsidTr="00412F74">
        <w:tc>
          <w:tcPr>
            <w:tcW w:w="3005" w:type="dxa"/>
          </w:tcPr>
          <w:p w14:paraId="5BE72201" w14:textId="3314E38D" w:rsidR="00305481" w:rsidRDefault="00305481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Search Page</w:t>
            </w:r>
          </w:p>
        </w:tc>
        <w:tc>
          <w:tcPr>
            <w:tcW w:w="3005" w:type="dxa"/>
          </w:tcPr>
          <w:p w14:paraId="4D1078C6" w14:textId="3D6DC18E" w:rsidR="00305481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- 5</w:t>
            </w:r>
          </w:p>
        </w:tc>
        <w:tc>
          <w:tcPr>
            <w:tcW w:w="3006" w:type="dxa"/>
          </w:tcPr>
          <w:p w14:paraId="0BF619CD" w14:textId="60C7A3DF" w:rsid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-Search for events</w:t>
            </w:r>
          </w:p>
        </w:tc>
      </w:tr>
      <w:tr w:rsidR="00305481" w14:paraId="043C593A" w14:textId="77777777" w:rsidTr="00412F74">
        <w:tc>
          <w:tcPr>
            <w:tcW w:w="3005" w:type="dxa"/>
          </w:tcPr>
          <w:p w14:paraId="0762DE0E" w14:textId="083FD990" w:rsidR="00305481" w:rsidRDefault="00305481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Confirmation Page</w:t>
            </w:r>
          </w:p>
        </w:tc>
        <w:tc>
          <w:tcPr>
            <w:tcW w:w="3005" w:type="dxa"/>
          </w:tcPr>
          <w:p w14:paraId="76ED79E7" w14:textId="7DCCCE58" w:rsidR="00305481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- 6</w:t>
            </w:r>
          </w:p>
        </w:tc>
        <w:tc>
          <w:tcPr>
            <w:tcW w:w="3006" w:type="dxa"/>
          </w:tcPr>
          <w:p w14:paraId="0F6A8350" w14:textId="4B40C6F7" w:rsid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>-Confirm events</w:t>
            </w:r>
          </w:p>
        </w:tc>
      </w:tr>
      <w:tr w:rsidR="00305481" w14:paraId="2F23B1A5" w14:textId="77777777" w:rsidTr="00412F74">
        <w:tc>
          <w:tcPr>
            <w:tcW w:w="3005" w:type="dxa"/>
          </w:tcPr>
          <w:p w14:paraId="03DB8202" w14:textId="42DF0375" w:rsidR="00305481" w:rsidRDefault="00305481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Add Page</w:t>
            </w:r>
          </w:p>
        </w:tc>
        <w:tc>
          <w:tcPr>
            <w:tcW w:w="3005" w:type="dxa"/>
          </w:tcPr>
          <w:p w14:paraId="17174119" w14:textId="4AD758B0" w:rsidR="00305481" w:rsidRDefault="004C0434" w:rsidP="00412F7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ID - 6</w:t>
            </w:r>
          </w:p>
        </w:tc>
        <w:tc>
          <w:tcPr>
            <w:tcW w:w="3006" w:type="dxa"/>
          </w:tcPr>
          <w:p w14:paraId="722922A9" w14:textId="5D180F40" w:rsidR="00305481" w:rsidRDefault="00305481" w:rsidP="00412F74">
            <w:pPr>
              <w:rPr>
                <w:rFonts w:asciiTheme="majorBidi" w:hAnsiTheme="majorBidi" w:cstheme="majorBidi"/>
                <w:sz w:val="14"/>
                <w:szCs w:val="14"/>
              </w:rPr>
            </w:pPr>
            <w:r>
              <w:rPr>
                <w:rFonts w:asciiTheme="majorBidi" w:hAnsiTheme="majorBidi" w:cstheme="majorBidi"/>
                <w:sz w:val="14"/>
                <w:szCs w:val="14"/>
              </w:rPr>
              <w:t xml:space="preserve">-Add event, Add event information, Add event maker information </w:t>
            </w:r>
          </w:p>
        </w:tc>
      </w:tr>
    </w:tbl>
    <w:p w14:paraId="582421DE" w14:textId="59D9AA2A" w:rsidR="00412F74" w:rsidRDefault="00412F74" w:rsidP="00412F74">
      <w:pPr>
        <w:rPr>
          <w:color w:val="4472C4" w:themeColor="accent1"/>
          <w:sz w:val="28"/>
          <w:szCs w:val="28"/>
        </w:rPr>
      </w:pPr>
    </w:p>
    <w:p w14:paraId="15D89F0F" w14:textId="77777777" w:rsidR="008131FF" w:rsidRPr="008A7153" w:rsidRDefault="008131FF" w:rsidP="005D1EC0">
      <w:pPr>
        <w:rPr>
          <w:color w:val="4472C4" w:themeColor="accent1"/>
          <w:sz w:val="28"/>
          <w:szCs w:val="28"/>
        </w:rPr>
      </w:pPr>
    </w:p>
    <w:p w14:paraId="4B21B1E7" w14:textId="66B2CF78" w:rsidR="008A7153" w:rsidRDefault="008A7153" w:rsidP="005D1EC0">
      <w:pPr>
        <w:rPr>
          <w:color w:val="4472C4" w:themeColor="accent1"/>
          <w:sz w:val="36"/>
          <w:szCs w:val="36"/>
        </w:rPr>
      </w:pPr>
    </w:p>
    <w:p w14:paraId="74CE25A7" w14:textId="23876990" w:rsidR="008A7153" w:rsidRDefault="008A7153" w:rsidP="005D1EC0">
      <w:pPr>
        <w:rPr>
          <w:color w:val="4472C4" w:themeColor="accent1"/>
          <w:sz w:val="36"/>
          <w:szCs w:val="36"/>
        </w:rPr>
      </w:pPr>
    </w:p>
    <w:p w14:paraId="1CE97063" w14:textId="42894CD9" w:rsidR="008A7153" w:rsidRDefault="008A7153" w:rsidP="005D1EC0">
      <w:pPr>
        <w:rPr>
          <w:color w:val="4472C4" w:themeColor="accent1"/>
          <w:sz w:val="36"/>
          <w:szCs w:val="36"/>
        </w:rPr>
      </w:pPr>
    </w:p>
    <w:p w14:paraId="5F885A67" w14:textId="77777777" w:rsidR="00FD3610" w:rsidRDefault="00FD3610" w:rsidP="005D1EC0">
      <w:pPr>
        <w:rPr>
          <w:color w:val="4472C4" w:themeColor="accent1"/>
          <w:sz w:val="36"/>
          <w:szCs w:val="36"/>
        </w:rPr>
      </w:pPr>
    </w:p>
    <w:p w14:paraId="5D880096" w14:textId="3A2CB0D3" w:rsidR="008A7153" w:rsidRDefault="004C0434" w:rsidP="005D1EC0">
      <w:pPr>
        <w:rPr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B52558" wp14:editId="5F3E635F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7429500" cy="78009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757" cy="78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53" w:rsidRPr="008A7153">
        <w:rPr>
          <w:color w:val="4472C4" w:themeColor="accent1"/>
          <w:sz w:val="36"/>
          <w:szCs w:val="36"/>
        </w:rPr>
        <w:t>III. Physical Entity-Relationship Diagram</w:t>
      </w:r>
    </w:p>
    <w:p w14:paraId="678A7F04" w14:textId="47A90BCC" w:rsidR="006F5D96" w:rsidRDefault="006F5D96" w:rsidP="005D1EC0">
      <w:pPr>
        <w:rPr>
          <w:color w:val="4472C4" w:themeColor="accent1"/>
          <w:sz w:val="36"/>
          <w:szCs w:val="36"/>
        </w:rPr>
      </w:pPr>
    </w:p>
    <w:p w14:paraId="1E3F19E7" w14:textId="77777777" w:rsidR="0037695B" w:rsidRPr="00A14BD9" w:rsidRDefault="0037695B" w:rsidP="005D1EC0">
      <w:pPr>
        <w:rPr>
          <w:color w:val="4472C4" w:themeColor="accent1"/>
          <w:sz w:val="36"/>
          <w:szCs w:val="36"/>
          <w:lang w:val="en-GB"/>
        </w:rPr>
      </w:pPr>
    </w:p>
    <w:p w14:paraId="62DED44B" w14:textId="090A2010" w:rsidR="005D1EC0" w:rsidRPr="00FD7C53" w:rsidRDefault="005D1EC0" w:rsidP="005D1EC0"/>
    <w:p w14:paraId="198321FB" w14:textId="4ECA182D" w:rsidR="005D1EC0" w:rsidRPr="00FD7C53" w:rsidRDefault="005D1EC0" w:rsidP="005D1EC0"/>
    <w:p w14:paraId="56BB60C4" w14:textId="02D5AC39" w:rsidR="005D1EC0" w:rsidRPr="00FD7C53" w:rsidRDefault="005D1EC0" w:rsidP="005D1EC0"/>
    <w:p w14:paraId="0D6BD915" w14:textId="45DF2B58" w:rsidR="00D5380F" w:rsidRDefault="00D5380F" w:rsidP="00F53AA2"/>
    <w:p w14:paraId="1D8EAE48" w14:textId="77777777" w:rsidR="00D5380F" w:rsidRDefault="00D5380F">
      <w:pPr>
        <w:spacing w:after="160" w:line="259" w:lineRule="auto"/>
      </w:pPr>
      <w:r>
        <w:br w:type="page"/>
      </w:r>
    </w:p>
    <w:p w14:paraId="00D6A75C" w14:textId="2813AB71" w:rsidR="005D1EC0" w:rsidRDefault="00D5380F" w:rsidP="00F53AA2">
      <w:pPr>
        <w:rPr>
          <w:b/>
          <w:bCs/>
          <w:color w:val="5B9BD5" w:themeColor="accent5"/>
          <w:sz w:val="32"/>
          <w:szCs w:val="32"/>
        </w:rPr>
      </w:pPr>
      <w:r w:rsidRPr="00D5380F">
        <w:rPr>
          <w:b/>
          <w:bCs/>
          <w:color w:val="5B9BD5" w:themeColor="accent5"/>
          <w:sz w:val="32"/>
          <w:szCs w:val="32"/>
        </w:rPr>
        <w:lastRenderedPageBreak/>
        <w:t>VI. Algorithms and Data Structures</w:t>
      </w:r>
    </w:p>
    <w:p w14:paraId="15A4DF93" w14:textId="5EE7ECBC" w:rsidR="00D5380F" w:rsidRDefault="00623A3D" w:rsidP="00F53AA2">
      <w:pPr>
        <w:rPr>
          <w:b/>
          <w:bCs/>
          <w:sz w:val="32"/>
          <w:szCs w:val="32"/>
        </w:rPr>
      </w:pPr>
      <w:r w:rsidRPr="00623A3D">
        <w:rPr>
          <w:b/>
          <w:bCs/>
          <w:sz w:val="32"/>
          <w:szCs w:val="32"/>
        </w:rPr>
        <w:t>Buy tickets:</w:t>
      </w:r>
    </w:p>
    <w:p w14:paraId="543F83DA" w14:textId="77777777" w:rsidR="00EB2219" w:rsidRDefault="00EB2219" w:rsidP="00EB2219">
      <w:pPr>
        <w:rPr>
          <w:sz w:val="32"/>
          <w:szCs w:val="32"/>
        </w:rPr>
      </w:pPr>
    </w:p>
    <w:p w14:paraId="66CA2A51" w14:textId="6ABC48BE" w:rsidR="00EB2219" w:rsidRDefault="00EB2219" w:rsidP="00EB22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7B3FCC" wp14:editId="722A38E5">
            <wp:extent cx="5320030" cy="5793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818" w14:textId="77777777" w:rsidR="00EB2219" w:rsidRPr="00623A3D" w:rsidRDefault="00EB2219" w:rsidP="00F53AA2">
      <w:pPr>
        <w:rPr>
          <w:b/>
          <w:bCs/>
          <w:sz w:val="32"/>
          <w:szCs w:val="32"/>
        </w:rPr>
      </w:pPr>
    </w:p>
    <w:p w14:paraId="50967D1A" w14:textId="77777777" w:rsidR="00EB2219" w:rsidRDefault="00EB2219" w:rsidP="00EB2219">
      <w:pPr>
        <w:rPr>
          <w:b/>
          <w:bCs/>
          <w:color w:val="5B9BD5" w:themeColor="accent5"/>
          <w:sz w:val="32"/>
          <w:szCs w:val="32"/>
        </w:rPr>
      </w:pPr>
    </w:p>
    <w:p w14:paraId="384A30AD" w14:textId="06F4391D" w:rsidR="00EB2219" w:rsidRDefault="00EB2219" w:rsidP="00EB2219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Email</w:t>
      </w:r>
    </w:p>
    <w:p w14:paraId="623FD0F8" w14:textId="4540A637" w:rsidR="00EB2219" w:rsidRDefault="00EB2219" w:rsidP="00EB2219">
      <w:pPr>
        <w:rPr>
          <w:rFonts w:asciiTheme="minorHAnsi" w:eastAsiaTheme="minorHAnsi" w:hAnsiTheme="minorHAnsi" w:cstheme="minorBidi"/>
          <w:sz w:val="32"/>
          <w:szCs w:val="32"/>
        </w:rPr>
      </w:pPr>
      <w:r>
        <w:rPr>
          <w:noProof/>
        </w:rPr>
        <w:drawing>
          <wp:inline distT="0" distB="0" distL="0" distR="0" wp14:anchorId="5C3569F0" wp14:editId="082E13DA">
            <wp:extent cx="4164965" cy="655891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65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1D25" w14:textId="7122BA5A" w:rsidR="0069410B" w:rsidRDefault="0069410B" w:rsidP="00F53AA2">
      <w:pPr>
        <w:rPr>
          <w:b/>
          <w:bCs/>
          <w:color w:val="5B9BD5" w:themeColor="accent5"/>
          <w:sz w:val="32"/>
          <w:szCs w:val="32"/>
        </w:rPr>
      </w:pPr>
    </w:p>
    <w:p w14:paraId="5C540B73" w14:textId="1F482541" w:rsidR="0069410B" w:rsidRDefault="0069410B" w:rsidP="00F53AA2">
      <w:pPr>
        <w:rPr>
          <w:b/>
          <w:bCs/>
          <w:color w:val="5B9BD5" w:themeColor="accent5"/>
          <w:sz w:val="32"/>
          <w:szCs w:val="32"/>
        </w:rPr>
      </w:pPr>
    </w:p>
    <w:p w14:paraId="2DC9E65D" w14:textId="359736A8" w:rsidR="0069410B" w:rsidRDefault="0069410B" w:rsidP="00F53AA2">
      <w:pPr>
        <w:rPr>
          <w:b/>
          <w:bCs/>
          <w:color w:val="5B9BD5" w:themeColor="accent5"/>
          <w:sz w:val="32"/>
          <w:szCs w:val="32"/>
        </w:rPr>
      </w:pPr>
    </w:p>
    <w:p w14:paraId="05189FB4" w14:textId="4831611E" w:rsidR="0069410B" w:rsidRDefault="00EB2219" w:rsidP="00EB2219">
      <w:pPr>
        <w:rPr>
          <w:b/>
          <w:bCs/>
          <w:sz w:val="32"/>
          <w:szCs w:val="32"/>
        </w:rPr>
      </w:pPr>
      <w:r w:rsidRPr="00623A3D">
        <w:rPr>
          <w:b/>
          <w:bCs/>
          <w:sz w:val="32"/>
          <w:szCs w:val="32"/>
        </w:rPr>
        <w:lastRenderedPageBreak/>
        <w:t>Delete events:</w:t>
      </w:r>
    </w:p>
    <w:p w14:paraId="179D9300" w14:textId="77777777" w:rsidR="007233ED" w:rsidRDefault="007233ED" w:rsidP="007233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CF936B" wp14:editId="5D5757A5">
            <wp:extent cx="5029200" cy="7385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BFD5" w14:textId="77777777" w:rsidR="007233ED" w:rsidRDefault="007233ED" w:rsidP="007233ED">
      <w:pPr>
        <w:rPr>
          <w:b/>
          <w:bCs/>
          <w:sz w:val="32"/>
          <w:szCs w:val="32"/>
        </w:rPr>
      </w:pPr>
    </w:p>
    <w:p w14:paraId="045923D4" w14:textId="131D2186" w:rsidR="0069410B" w:rsidRPr="007233ED" w:rsidRDefault="0069410B" w:rsidP="007233ED">
      <w:pPr>
        <w:rPr>
          <w:b/>
          <w:bCs/>
          <w:sz w:val="32"/>
          <w:szCs w:val="32"/>
        </w:rPr>
      </w:pPr>
      <w:r>
        <w:lastRenderedPageBreak/>
        <w:t>Update profile</w:t>
      </w:r>
    </w:p>
    <w:p w14:paraId="6AC01CE8" w14:textId="77777777" w:rsidR="0069410B" w:rsidRDefault="0069410B" w:rsidP="0069410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21E684" wp14:editId="1A9547EC">
            <wp:extent cx="2514600" cy="436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FC84" w14:textId="13A5DB9A" w:rsidR="00D5380F" w:rsidRDefault="00D5380F" w:rsidP="00F53AA2">
      <w:pPr>
        <w:rPr>
          <w:b/>
          <w:bCs/>
          <w:color w:val="5B9BD5" w:themeColor="accent5"/>
          <w:sz w:val="32"/>
          <w:szCs w:val="32"/>
        </w:rPr>
      </w:pPr>
    </w:p>
    <w:p w14:paraId="5CE66FE5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br w:type="page"/>
      </w:r>
    </w:p>
    <w:p w14:paraId="579A69A9" w14:textId="77777777" w:rsidR="0069410B" w:rsidRDefault="0069410B" w:rsidP="0069410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01425A2" wp14:editId="4FF4BDF9">
            <wp:simplePos x="0" y="0"/>
            <wp:positionH relativeFrom="column">
              <wp:posOffset>1371600</wp:posOffset>
            </wp:positionH>
            <wp:positionV relativeFrom="paragraph">
              <wp:posOffset>657225</wp:posOffset>
            </wp:positionV>
            <wp:extent cx="2838450" cy="41243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search for event</w:t>
      </w:r>
    </w:p>
    <w:p w14:paraId="59D46B1C" w14:textId="77777777" w:rsidR="0069410B" w:rsidRPr="00C16975" w:rsidRDefault="0069410B" w:rsidP="0069410B"/>
    <w:p w14:paraId="451DEE88" w14:textId="77777777" w:rsidR="0069410B" w:rsidRPr="00C16975" w:rsidRDefault="0069410B" w:rsidP="0069410B"/>
    <w:p w14:paraId="2854BDAF" w14:textId="77777777" w:rsidR="0069410B" w:rsidRPr="00C16975" w:rsidRDefault="0069410B" w:rsidP="0069410B"/>
    <w:p w14:paraId="55FDBA17" w14:textId="77777777" w:rsidR="0069410B" w:rsidRPr="00C16975" w:rsidRDefault="0069410B" w:rsidP="0069410B"/>
    <w:p w14:paraId="01D8E431" w14:textId="77777777" w:rsidR="0069410B" w:rsidRPr="00C16975" w:rsidRDefault="0069410B" w:rsidP="0069410B"/>
    <w:p w14:paraId="78B6EB7D" w14:textId="77777777" w:rsidR="0069410B" w:rsidRPr="00C16975" w:rsidRDefault="0069410B" w:rsidP="0069410B"/>
    <w:p w14:paraId="1C750364" w14:textId="77777777" w:rsidR="0069410B" w:rsidRPr="00C16975" w:rsidRDefault="0069410B" w:rsidP="0069410B"/>
    <w:p w14:paraId="500FC9CD" w14:textId="77777777" w:rsidR="0069410B" w:rsidRPr="00C16975" w:rsidRDefault="0069410B" w:rsidP="0069410B"/>
    <w:p w14:paraId="08BD9957" w14:textId="77777777" w:rsidR="0069410B" w:rsidRPr="00C16975" w:rsidRDefault="0069410B" w:rsidP="0069410B"/>
    <w:p w14:paraId="6CB0463D" w14:textId="77777777" w:rsidR="0069410B" w:rsidRPr="00C16975" w:rsidRDefault="0069410B" w:rsidP="0069410B"/>
    <w:p w14:paraId="418395BC" w14:textId="77777777" w:rsidR="0069410B" w:rsidRPr="00C16975" w:rsidRDefault="0069410B" w:rsidP="0069410B"/>
    <w:p w14:paraId="22AFB638" w14:textId="77777777" w:rsidR="0069410B" w:rsidRDefault="0069410B" w:rsidP="0069410B"/>
    <w:p w14:paraId="1F04BBD0" w14:textId="468FD0A6" w:rsidR="00D5380F" w:rsidRDefault="00D5380F" w:rsidP="00F53AA2">
      <w:pPr>
        <w:rPr>
          <w:b/>
          <w:bCs/>
          <w:color w:val="5B9BD5" w:themeColor="accent5"/>
          <w:sz w:val="32"/>
          <w:szCs w:val="32"/>
        </w:rPr>
      </w:pPr>
    </w:p>
    <w:p w14:paraId="16445A55" w14:textId="7DA73A03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6094C67F" w14:textId="4052421F" w:rsidR="00D5380F" w:rsidRDefault="00D5380F" w:rsidP="00F53AA2">
      <w:pPr>
        <w:rPr>
          <w:b/>
          <w:bCs/>
          <w:color w:val="5B9BD5" w:themeColor="accent5"/>
          <w:sz w:val="32"/>
          <w:szCs w:val="32"/>
        </w:rPr>
      </w:pPr>
    </w:p>
    <w:p w14:paraId="2EBF719C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br w:type="page"/>
      </w:r>
    </w:p>
    <w:p w14:paraId="24FB8550" w14:textId="77777777" w:rsidR="0069410B" w:rsidRDefault="0069410B" w:rsidP="0069410B">
      <w:pPr>
        <w:tabs>
          <w:tab w:val="left" w:pos="4305"/>
        </w:tabs>
      </w:pPr>
      <w:r>
        <w:lastRenderedPageBreak/>
        <w:t>Add event</w:t>
      </w:r>
    </w:p>
    <w:p w14:paraId="603601B0" w14:textId="77777777" w:rsidR="0069410B" w:rsidRPr="00C16975" w:rsidRDefault="0069410B" w:rsidP="0069410B">
      <w:pPr>
        <w:tabs>
          <w:tab w:val="left" w:pos="4305"/>
        </w:tabs>
        <w:jc w:val="center"/>
      </w:pPr>
      <w:r>
        <w:rPr>
          <w:noProof/>
        </w:rPr>
        <w:drawing>
          <wp:inline distT="0" distB="0" distL="0" distR="0" wp14:anchorId="12EB9C8D" wp14:editId="73E17801">
            <wp:extent cx="2419350" cy="4886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6D4F" w14:textId="152594D6" w:rsidR="00D5380F" w:rsidRDefault="00D5380F" w:rsidP="00F53AA2">
      <w:pPr>
        <w:rPr>
          <w:b/>
          <w:bCs/>
          <w:color w:val="5B9BD5" w:themeColor="accent5"/>
          <w:sz w:val="32"/>
          <w:szCs w:val="32"/>
        </w:rPr>
      </w:pPr>
    </w:p>
    <w:p w14:paraId="5DCB8D86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br w:type="page"/>
      </w:r>
    </w:p>
    <w:p w14:paraId="2F777739" w14:textId="09C064BD" w:rsidR="00D5380F" w:rsidRPr="00D5380F" w:rsidRDefault="00D5380F" w:rsidP="00F53AA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41D15BD" wp14:editId="4E59F0FC">
            <wp:simplePos x="0" y="0"/>
            <wp:positionH relativeFrom="column">
              <wp:posOffset>-625642</wp:posOffset>
            </wp:positionH>
            <wp:positionV relativeFrom="paragraph">
              <wp:posOffset>314520</wp:posOffset>
            </wp:positionV>
            <wp:extent cx="7141102" cy="8050845"/>
            <wp:effectExtent l="0" t="0" r="317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361" cy="806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380F">
        <w:rPr>
          <w:sz w:val="32"/>
          <w:szCs w:val="32"/>
        </w:rPr>
        <w:t>View recommended events</w:t>
      </w:r>
      <w:r>
        <w:rPr>
          <w:sz w:val="32"/>
          <w:szCs w:val="32"/>
        </w:rPr>
        <w:t>:</w:t>
      </w:r>
    </w:p>
    <w:p w14:paraId="60B20843" w14:textId="7E1F16F3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br w:type="page"/>
      </w:r>
    </w:p>
    <w:p w14:paraId="7C8A6A84" w14:textId="4CFE20FD" w:rsidR="00D5380F" w:rsidRPr="00D5380F" w:rsidRDefault="00D5380F" w:rsidP="00F53AA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9DECE02" wp14:editId="4D230422">
            <wp:simplePos x="0" y="0"/>
            <wp:positionH relativeFrom="column">
              <wp:posOffset>-687519</wp:posOffset>
            </wp:positionH>
            <wp:positionV relativeFrom="paragraph">
              <wp:posOffset>397022</wp:posOffset>
            </wp:positionV>
            <wp:extent cx="7169213" cy="722582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123" cy="72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380F">
        <w:rPr>
          <w:sz w:val="32"/>
          <w:szCs w:val="32"/>
        </w:rPr>
        <w:t>Attend</w:t>
      </w:r>
      <w:r>
        <w:rPr>
          <w:sz w:val="32"/>
          <w:szCs w:val="32"/>
        </w:rPr>
        <w:t xml:space="preserve"> created events:</w:t>
      </w:r>
    </w:p>
    <w:p w14:paraId="7718B962" w14:textId="570DF1B2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9358FF6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27837BAC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F53C731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818236E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7533C21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DDB6122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22BFECB2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639FA84B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81B83F3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2CEE941F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C9D537E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66B5081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27ACA444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25E518B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333561B7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09347B9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1CD5DD09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0337127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1A7051C1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3CA7AAD" w14:textId="77777777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1107C514" w14:textId="77777777" w:rsidR="00D5380F" w:rsidRPr="00D5380F" w:rsidRDefault="00D5380F" w:rsidP="00D5380F">
      <w:pPr>
        <w:rPr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AC55958" wp14:editId="6C87194C">
            <wp:simplePos x="0" y="0"/>
            <wp:positionH relativeFrom="column">
              <wp:posOffset>-763146</wp:posOffset>
            </wp:positionH>
            <wp:positionV relativeFrom="paragraph">
              <wp:posOffset>293895</wp:posOffset>
            </wp:positionV>
            <wp:extent cx="7197213" cy="7397115"/>
            <wp:effectExtent l="0" t="0" r="381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50" cy="742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Discover events:</w:t>
      </w:r>
    </w:p>
    <w:p w14:paraId="653F654F" w14:textId="6994DF43" w:rsidR="00D5380F" w:rsidRDefault="00D5380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F45F2DF" w14:textId="09830D36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39E8CF0" w14:textId="74918F21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F2CCAD2" w14:textId="446D8812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3909F3B4" w14:textId="4DD7201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0F65104" w14:textId="148EF7AC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BC04691" w14:textId="2A6014A6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304F454" w14:textId="301E140E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CF43940" w14:textId="10450FC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47A7891" w14:textId="29702C84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F6895A0" w14:textId="7A40F48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28F13A2E" w14:textId="4951C277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609E1B35" w14:textId="2C86A12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43E0903C" w14:textId="190A2371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34FE7121" w14:textId="2046D8FB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58FECE6D" w14:textId="4242231C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E49B825" w14:textId="6D2A4E8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0B12E729" w14:textId="6F3AD533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3F120668" w14:textId="318C8771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7734D4B6" w14:textId="0E67062A" w:rsidR="00EB0A3F" w:rsidRPr="00EB0A3F" w:rsidRDefault="00EB0A3F">
      <w:pPr>
        <w:spacing w:after="160" w:line="259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ttt</w:t>
      </w:r>
    </w:p>
    <w:p w14:paraId="36E0CBC3" w14:textId="68F5D127" w:rsidR="00EB0A3F" w:rsidRDefault="00EB0A3F">
      <w:pPr>
        <w:spacing w:after="160" w:line="259" w:lineRule="auto"/>
        <w:rPr>
          <w:b/>
          <w:bCs/>
          <w:color w:val="5B9BD5" w:themeColor="accent5"/>
          <w:sz w:val="32"/>
          <w:szCs w:val="32"/>
        </w:rPr>
      </w:pPr>
    </w:p>
    <w:p w14:paraId="3965B2CA" w14:textId="2C800EA8" w:rsidR="00EB0A3F" w:rsidRDefault="00B736F5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The u</w:t>
      </w:r>
      <w:r w:rsidR="00EB0A3F">
        <w:rPr>
          <w:sz w:val="32"/>
          <w:szCs w:val="32"/>
        </w:rPr>
        <w:t xml:space="preserve">sed data structure is linked list </w:t>
      </w:r>
    </w:p>
    <w:p w14:paraId="5F0DBB45" w14:textId="27FA8C30" w:rsidR="00EB0A3F" w:rsidRDefault="00EB0A3F">
      <w:pPr>
        <w:spacing w:after="160" w:line="259" w:lineRule="auto"/>
        <w:rPr>
          <w:sz w:val="32"/>
          <w:szCs w:val="32"/>
          <w:rtl/>
        </w:rPr>
      </w:pPr>
      <w:r>
        <w:rPr>
          <w:sz w:val="32"/>
          <w:szCs w:val="32"/>
        </w:rPr>
        <w:t xml:space="preserve">We used linked list because we will have list of customer’s names and we want to add and remove items from it </w:t>
      </w:r>
    </w:p>
    <w:p w14:paraId="642E0555" w14:textId="35A0FD90" w:rsidR="00545420" w:rsidRDefault="00545420">
      <w:pPr>
        <w:spacing w:after="160" w:line="259" w:lineRule="auto"/>
        <w:rPr>
          <w:sz w:val="32"/>
          <w:szCs w:val="32"/>
        </w:rPr>
      </w:pPr>
    </w:p>
    <w:p w14:paraId="7C2C4E15" w14:textId="4ABC747D" w:rsidR="00E06895" w:rsidRDefault="00E06895">
      <w:pPr>
        <w:spacing w:after="160" w:line="259" w:lineRule="auto"/>
        <w:rPr>
          <w:sz w:val="32"/>
          <w:szCs w:val="32"/>
        </w:rPr>
      </w:pPr>
    </w:p>
    <w:p w14:paraId="3ACDB8CD" w14:textId="01375EB4" w:rsidR="00E06895" w:rsidRDefault="00E06895">
      <w:pPr>
        <w:spacing w:after="160" w:line="259" w:lineRule="auto"/>
        <w:rPr>
          <w:sz w:val="32"/>
          <w:szCs w:val="32"/>
        </w:rPr>
      </w:pPr>
    </w:p>
    <w:p w14:paraId="4438C4C8" w14:textId="50E1F8A2" w:rsidR="00E06895" w:rsidRDefault="00E06895">
      <w:pPr>
        <w:spacing w:after="160" w:line="259" w:lineRule="auto"/>
        <w:rPr>
          <w:sz w:val="32"/>
          <w:szCs w:val="32"/>
        </w:rPr>
      </w:pPr>
    </w:p>
    <w:p w14:paraId="080C4B34" w14:textId="5AADB007" w:rsidR="00E06895" w:rsidRDefault="00E06895">
      <w:pPr>
        <w:spacing w:after="160" w:line="259" w:lineRule="auto"/>
        <w:rPr>
          <w:sz w:val="32"/>
          <w:szCs w:val="32"/>
        </w:rPr>
      </w:pPr>
    </w:p>
    <w:p w14:paraId="5446E7D7" w14:textId="3F390124" w:rsidR="00E06895" w:rsidRDefault="00E06895">
      <w:pPr>
        <w:spacing w:after="160" w:line="259" w:lineRule="auto"/>
        <w:rPr>
          <w:sz w:val="32"/>
          <w:szCs w:val="32"/>
        </w:rPr>
      </w:pPr>
    </w:p>
    <w:p w14:paraId="08ED9A59" w14:textId="1E46FAC3" w:rsidR="00E06895" w:rsidRDefault="00E06895">
      <w:pPr>
        <w:spacing w:after="160" w:line="259" w:lineRule="auto"/>
        <w:rPr>
          <w:sz w:val="32"/>
          <w:szCs w:val="32"/>
        </w:rPr>
      </w:pPr>
    </w:p>
    <w:p w14:paraId="240EC7AF" w14:textId="660F4AEE" w:rsidR="00E06895" w:rsidRDefault="00E06895">
      <w:pPr>
        <w:spacing w:after="160" w:line="259" w:lineRule="auto"/>
        <w:rPr>
          <w:sz w:val="32"/>
          <w:szCs w:val="32"/>
        </w:rPr>
      </w:pPr>
    </w:p>
    <w:p w14:paraId="73BA7BCD" w14:textId="542C6487" w:rsidR="00E06895" w:rsidRDefault="00E06895">
      <w:pPr>
        <w:spacing w:after="160" w:line="259" w:lineRule="auto"/>
        <w:rPr>
          <w:sz w:val="32"/>
          <w:szCs w:val="32"/>
        </w:rPr>
      </w:pPr>
    </w:p>
    <w:p w14:paraId="46196F07" w14:textId="58C52D2B" w:rsidR="00E06895" w:rsidRDefault="00E06895">
      <w:pPr>
        <w:spacing w:after="160" w:line="259" w:lineRule="auto"/>
        <w:rPr>
          <w:sz w:val="32"/>
          <w:szCs w:val="32"/>
        </w:rPr>
      </w:pPr>
    </w:p>
    <w:p w14:paraId="1F62AB5B" w14:textId="275488A5" w:rsidR="00E06895" w:rsidRDefault="00E06895">
      <w:pPr>
        <w:spacing w:after="160" w:line="259" w:lineRule="auto"/>
        <w:rPr>
          <w:sz w:val="32"/>
          <w:szCs w:val="32"/>
        </w:rPr>
      </w:pPr>
    </w:p>
    <w:p w14:paraId="710AD976" w14:textId="4845748F" w:rsidR="00E06895" w:rsidRDefault="00E06895">
      <w:pPr>
        <w:spacing w:after="160" w:line="259" w:lineRule="auto"/>
        <w:rPr>
          <w:sz w:val="32"/>
          <w:szCs w:val="32"/>
        </w:rPr>
      </w:pPr>
    </w:p>
    <w:p w14:paraId="2B9572FC" w14:textId="1F68E9A4" w:rsidR="00E06895" w:rsidRDefault="00E06895">
      <w:pPr>
        <w:spacing w:after="160" w:line="259" w:lineRule="auto"/>
        <w:rPr>
          <w:sz w:val="32"/>
          <w:szCs w:val="32"/>
        </w:rPr>
      </w:pPr>
    </w:p>
    <w:p w14:paraId="16D805FB" w14:textId="786A3A02" w:rsidR="00E06895" w:rsidRDefault="00E06895">
      <w:pPr>
        <w:spacing w:after="160" w:line="259" w:lineRule="auto"/>
        <w:rPr>
          <w:sz w:val="32"/>
          <w:szCs w:val="32"/>
        </w:rPr>
      </w:pPr>
    </w:p>
    <w:p w14:paraId="1E40580A" w14:textId="257E2E1C" w:rsidR="00E06895" w:rsidRDefault="00E06895">
      <w:pPr>
        <w:spacing w:after="160" w:line="259" w:lineRule="auto"/>
        <w:rPr>
          <w:sz w:val="32"/>
          <w:szCs w:val="32"/>
        </w:rPr>
      </w:pPr>
    </w:p>
    <w:p w14:paraId="74BB9DAB" w14:textId="5C9C9D7C" w:rsidR="00E06895" w:rsidRDefault="00E06895">
      <w:pPr>
        <w:spacing w:after="160" w:line="259" w:lineRule="auto"/>
        <w:rPr>
          <w:sz w:val="32"/>
          <w:szCs w:val="32"/>
        </w:rPr>
      </w:pPr>
    </w:p>
    <w:p w14:paraId="7F527B54" w14:textId="1A524B31" w:rsidR="00E06895" w:rsidRDefault="00E06895">
      <w:pPr>
        <w:spacing w:after="160" w:line="259" w:lineRule="auto"/>
        <w:rPr>
          <w:sz w:val="32"/>
          <w:szCs w:val="32"/>
        </w:rPr>
      </w:pPr>
    </w:p>
    <w:p w14:paraId="621B4C13" w14:textId="4C42545C" w:rsidR="00E06895" w:rsidRDefault="00E06895">
      <w:pPr>
        <w:spacing w:after="160" w:line="259" w:lineRule="auto"/>
        <w:rPr>
          <w:sz w:val="32"/>
          <w:szCs w:val="32"/>
        </w:rPr>
      </w:pPr>
    </w:p>
    <w:p w14:paraId="27AB36FF" w14:textId="6E69ABDA" w:rsidR="00E06895" w:rsidRDefault="00E06895">
      <w:pPr>
        <w:spacing w:after="160" w:line="259" w:lineRule="auto"/>
        <w:rPr>
          <w:sz w:val="32"/>
          <w:szCs w:val="32"/>
        </w:rPr>
      </w:pPr>
    </w:p>
    <w:p w14:paraId="414507D3" w14:textId="25900E87" w:rsidR="00E06895" w:rsidRDefault="00E06895" w:rsidP="00E06895">
      <w:pPr>
        <w:rPr>
          <w:b/>
          <w:bCs/>
          <w:color w:val="5B9BD5" w:themeColor="accent5"/>
          <w:sz w:val="32"/>
          <w:szCs w:val="32"/>
        </w:rPr>
      </w:pPr>
      <w:r w:rsidRPr="00D5380F">
        <w:rPr>
          <w:b/>
          <w:bCs/>
          <w:color w:val="5B9BD5" w:themeColor="accent5"/>
          <w:sz w:val="32"/>
          <w:szCs w:val="32"/>
        </w:rPr>
        <w:lastRenderedPageBreak/>
        <w:t>I</w:t>
      </w:r>
      <w:r w:rsidR="0001479D">
        <w:rPr>
          <w:b/>
          <w:bCs/>
          <w:color w:val="5B9BD5" w:themeColor="accent5"/>
          <w:sz w:val="32"/>
          <w:szCs w:val="32"/>
        </w:rPr>
        <w:t>V</w:t>
      </w:r>
      <w:r w:rsidRPr="00D5380F">
        <w:rPr>
          <w:b/>
          <w:bCs/>
          <w:color w:val="5B9BD5" w:themeColor="accent5"/>
          <w:sz w:val="32"/>
          <w:szCs w:val="32"/>
        </w:rPr>
        <w:t xml:space="preserve">. </w:t>
      </w:r>
      <w:r>
        <w:rPr>
          <w:b/>
          <w:bCs/>
          <w:color w:val="5B9BD5" w:themeColor="accent5"/>
          <w:sz w:val="32"/>
          <w:szCs w:val="32"/>
        </w:rPr>
        <w:t xml:space="preserve">User Interface </w:t>
      </w:r>
      <w:r w:rsidRPr="00D5380F">
        <w:rPr>
          <w:b/>
          <w:bCs/>
          <w:color w:val="5B9BD5" w:themeColor="accent5"/>
          <w:sz w:val="32"/>
          <w:szCs w:val="32"/>
        </w:rPr>
        <w:t>D</w:t>
      </w:r>
      <w:r w:rsidR="0001479D">
        <w:rPr>
          <w:b/>
          <w:bCs/>
          <w:color w:val="5B9BD5" w:themeColor="accent5"/>
          <w:sz w:val="32"/>
          <w:szCs w:val="32"/>
        </w:rPr>
        <w:t>esign</w:t>
      </w:r>
    </w:p>
    <w:p w14:paraId="228A1262" w14:textId="47993062" w:rsidR="004941EB" w:rsidRDefault="004941EB" w:rsidP="00E06895">
      <w:pPr>
        <w:rPr>
          <w:sz w:val="32"/>
          <w:szCs w:val="32"/>
        </w:rPr>
      </w:pPr>
      <w:r>
        <w:rPr>
          <w:sz w:val="32"/>
          <w:szCs w:val="32"/>
        </w:rPr>
        <w:t>Screen 1-Login</w:t>
      </w:r>
    </w:p>
    <w:p w14:paraId="5AE20940" w14:textId="3AC21A87" w:rsidR="004941EB" w:rsidRPr="004941EB" w:rsidRDefault="004941EB" w:rsidP="00E068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807D97" wp14:editId="3C5F94DF">
            <wp:extent cx="4290432" cy="199661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68AB" w14:textId="3E54C12A" w:rsidR="004941EB" w:rsidRPr="004941EB" w:rsidRDefault="004941EB" w:rsidP="004941EB">
      <w:pPr>
        <w:rPr>
          <w:sz w:val="32"/>
          <w:szCs w:val="32"/>
        </w:rPr>
      </w:pPr>
      <w:r>
        <w:rPr>
          <w:sz w:val="32"/>
          <w:szCs w:val="32"/>
        </w:rPr>
        <w:t>Screen 2-</w:t>
      </w:r>
      <w:r w:rsidRPr="004941EB">
        <w:rPr>
          <w:sz w:val="32"/>
          <w:szCs w:val="32"/>
        </w:rPr>
        <w:t>Main Interface</w:t>
      </w:r>
      <w:r>
        <w:rPr>
          <w:noProof/>
          <w:sz w:val="32"/>
          <w:szCs w:val="32"/>
        </w:rPr>
        <w:drawing>
          <wp:inline distT="0" distB="0" distL="0" distR="0" wp14:anchorId="5483397B" wp14:editId="1C7494AD">
            <wp:extent cx="5731510" cy="45364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3249" w14:textId="52DFBC16" w:rsidR="0001479D" w:rsidRPr="0001479D" w:rsidRDefault="004941EB" w:rsidP="00E068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Screen 3-</w:t>
      </w:r>
      <w:r w:rsidR="0001479D">
        <w:rPr>
          <w:sz w:val="32"/>
          <w:szCs w:val="32"/>
        </w:rPr>
        <w:t xml:space="preserve"> Buy Tickets</w:t>
      </w:r>
      <w:r w:rsidR="0001479D">
        <w:rPr>
          <w:noProof/>
          <w:sz w:val="32"/>
          <w:szCs w:val="32"/>
        </w:rPr>
        <w:drawing>
          <wp:inline distT="0" distB="0" distL="0" distR="0" wp14:anchorId="5F56510F" wp14:editId="5533E018">
            <wp:extent cx="5731510" cy="461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3E81" w14:textId="568698E7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04A4BF0C" w14:textId="3F41DCC4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5CBF27E3" w14:textId="2C6A23C1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7EEA795A" w14:textId="043E7486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6B08F1D9" w14:textId="51330260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2CEEF01F" w14:textId="657EA788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46EDF72E" w14:textId="32307355" w:rsidR="00545420" w:rsidRDefault="00545420">
      <w:pPr>
        <w:spacing w:after="160" w:line="259" w:lineRule="auto"/>
        <w:rPr>
          <w:sz w:val="32"/>
          <w:szCs w:val="32"/>
          <w:rtl/>
        </w:rPr>
      </w:pPr>
    </w:p>
    <w:p w14:paraId="4DE8FE76" w14:textId="367B1993" w:rsidR="0001479D" w:rsidRDefault="004941EB" w:rsidP="0001479D">
      <w:pPr>
        <w:spacing w:after="160" w:line="259" w:lineRule="auto"/>
        <w:rPr>
          <w:sz w:val="32"/>
          <w:szCs w:val="32"/>
          <w:rtl/>
        </w:rPr>
      </w:pPr>
      <w:r>
        <w:rPr>
          <w:sz w:val="32"/>
          <w:szCs w:val="32"/>
        </w:rPr>
        <w:lastRenderedPageBreak/>
        <w:t xml:space="preserve">Screen 4- </w:t>
      </w:r>
      <w:r w:rsidR="0001479D">
        <w:rPr>
          <w:sz w:val="32"/>
          <w:szCs w:val="32"/>
        </w:rPr>
        <w:t>Create Email</w:t>
      </w:r>
      <w:r w:rsidR="0001479D">
        <w:rPr>
          <w:noProof/>
          <w:sz w:val="32"/>
          <w:szCs w:val="32"/>
          <w:rtl/>
          <w:lang w:val="ar-SA"/>
        </w:rPr>
        <w:drawing>
          <wp:inline distT="0" distB="0" distL="0" distR="0" wp14:anchorId="58E72145" wp14:editId="4B52B724">
            <wp:extent cx="5731510" cy="4955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6247" w14:textId="56E3D2C7" w:rsidR="0001479D" w:rsidRDefault="004941E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 5- </w:t>
      </w:r>
      <w:r w:rsidR="0001479D">
        <w:rPr>
          <w:sz w:val="32"/>
          <w:szCs w:val="32"/>
        </w:rPr>
        <w:t>Delete Event</w:t>
      </w:r>
      <w:r w:rsidR="0001479D">
        <w:rPr>
          <w:noProof/>
          <w:sz w:val="32"/>
          <w:szCs w:val="32"/>
        </w:rPr>
        <w:drawing>
          <wp:inline distT="0" distB="0" distL="0" distR="0" wp14:anchorId="633991FC" wp14:editId="090ABEA7">
            <wp:extent cx="5731510" cy="3247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11BB" w14:textId="761A5490" w:rsidR="0001479D" w:rsidRDefault="004941EB" w:rsidP="0001479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Screen 6 - </w:t>
      </w:r>
      <w:r w:rsidR="0001479D">
        <w:rPr>
          <w:sz w:val="32"/>
          <w:szCs w:val="32"/>
        </w:rPr>
        <w:t>Discover Events</w:t>
      </w:r>
      <w:r w:rsidR="0001479D">
        <w:rPr>
          <w:noProof/>
          <w:sz w:val="32"/>
          <w:szCs w:val="32"/>
        </w:rPr>
        <w:drawing>
          <wp:inline distT="0" distB="0" distL="0" distR="0" wp14:anchorId="2010C5C3" wp14:editId="040C89B0">
            <wp:extent cx="5731510" cy="4331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BC7" w14:textId="3C942B45" w:rsidR="0001479D" w:rsidRDefault="004941EB" w:rsidP="0001479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 7 - </w:t>
      </w:r>
      <w:r w:rsidR="0001479D" w:rsidRPr="0001479D">
        <w:rPr>
          <w:sz w:val="32"/>
          <w:szCs w:val="32"/>
        </w:rPr>
        <w:t>Attend created events</w:t>
      </w:r>
      <w:r w:rsidR="0001479D">
        <w:rPr>
          <w:noProof/>
          <w:sz w:val="32"/>
          <w:szCs w:val="32"/>
        </w:rPr>
        <w:drawing>
          <wp:inline distT="0" distB="0" distL="0" distR="0" wp14:anchorId="0F4993F1" wp14:editId="44B7461D">
            <wp:extent cx="5731510" cy="3681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B14" w14:textId="382AC954" w:rsidR="0001479D" w:rsidRDefault="004941EB" w:rsidP="0001479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 8 - </w:t>
      </w:r>
      <w:r w:rsidR="0001479D">
        <w:rPr>
          <w:sz w:val="32"/>
          <w:szCs w:val="32"/>
        </w:rPr>
        <w:t xml:space="preserve">Recommended </w:t>
      </w:r>
      <w:r w:rsidR="004735E3">
        <w:rPr>
          <w:sz w:val="32"/>
          <w:szCs w:val="32"/>
        </w:rPr>
        <w:t>Events</w:t>
      </w:r>
      <w:r w:rsidR="0001479D">
        <w:rPr>
          <w:noProof/>
          <w:sz w:val="32"/>
          <w:szCs w:val="32"/>
        </w:rPr>
        <w:drawing>
          <wp:inline distT="0" distB="0" distL="0" distR="0" wp14:anchorId="6A9C63B8" wp14:editId="64C82A25">
            <wp:extent cx="5731510" cy="41001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D4D" w14:textId="56FA74ED" w:rsidR="007502D7" w:rsidRDefault="004941EB" w:rsidP="0001479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Screen 9- </w:t>
      </w:r>
      <w:r w:rsidR="007502D7">
        <w:rPr>
          <w:sz w:val="32"/>
          <w:szCs w:val="32"/>
        </w:rPr>
        <w:t xml:space="preserve"> Search</w:t>
      </w:r>
      <w:r w:rsidR="007502D7">
        <w:rPr>
          <w:noProof/>
          <w:sz w:val="32"/>
          <w:szCs w:val="32"/>
        </w:rPr>
        <w:drawing>
          <wp:inline distT="0" distB="0" distL="0" distR="0" wp14:anchorId="01CAF0EC" wp14:editId="68A9D417">
            <wp:extent cx="5731510" cy="34239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59E" w14:textId="1DEE9435" w:rsidR="004735E3" w:rsidRDefault="004941EB" w:rsidP="004735E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 10 - </w:t>
      </w:r>
      <w:r w:rsidR="007502D7">
        <w:rPr>
          <w:sz w:val="32"/>
          <w:szCs w:val="32"/>
        </w:rPr>
        <w:t>Add Event</w:t>
      </w:r>
      <w:r w:rsidR="007502D7">
        <w:rPr>
          <w:noProof/>
          <w:sz w:val="32"/>
          <w:szCs w:val="32"/>
        </w:rPr>
        <w:drawing>
          <wp:inline distT="0" distB="0" distL="0" distR="0" wp14:anchorId="7580C131" wp14:editId="4B71913D">
            <wp:extent cx="5731510" cy="54514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EBB" w14:textId="15D54C39" w:rsidR="007502D7" w:rsidRPr="007502D7" w:rsidRDefault="004941EB" w:rsidP="004735E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 11 - </w:t>
      </w:r>
      <w:r w:rsidR="00015255">
        <w:rPr>
          <w:sz w:val="32"/>
          <w:szCs w:val="32"/>
        </w:rPr>
        <w:t>Update Profile</w:t>
      </w:r>
      <w:r w:rsidR="00015255">
        <w:rPr>
          <w:noProof/>
          <w:sz w:val="32"/>
          <w:szCs w:val="32"/>
        </w:rPr>
        <w:drawing>
          <wp:inline distT="0" distB="0" distL="0" distR="0" wp14:anchorId="4F819D7A" wp14:editId="0ACB4C12">
            <wp:extent cx="5731510" cy="24980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EB3" w14:textId="77964042" w:rsidR="004735E3" w:rsidRPr="004941EB" w:rsidRDefault="004941EB" w:rsidP="004735E3">
      <w:pPr>
        <w:rPr>
          <w:b/>
          <w:bCs/>
          <w:color w:val="5B9BD5" w:themeColor="accent5"/>
          <w:sz w:val="32"/>
          <w:szCs w:val="32"/>
        </w:rPr>
      </w:pPr>
      <w:r w:rsidRPr="004941EB">
        <w:rPr>
          <w:sz w:val="32"/>
          <w:szCs w:val="32"/>
        </w:rPr>
        <w:t>Navigation tree</w:t>
      </w:r>
      <w:r w:rsidR="00C2002C">
        <w:rPr>
          <w:b/>
          <w:bCs/>
          <w:noProof/>
          <w:color w:val="5B9BD5" w:themeColor="accent5"/>
          <w:sz w:val="32"/>
          <w:szCs w:val="32"/>
        </w:rPr>
        <w:drawing>
          <wp:inline distT="0" distB="0" distL="0" distR="0" wp14:anchorId="5A2C1B30" wp14:editId="5593B640">
            <wp:extent cx="5731510" cy="38188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E484" w14:textId="77777777" w:rsidR="004735E3" w:rsidRDefault="004735E3" w:rsidP="004735E3">
      <w:pPr>
        <w:rPr>
          <w:b/>
          <w:bCs/>
          <w:color w:val="5B9BD5" w:themeColor="accent5"/>
          <w:sz w:val="32"/>
          <w:szCs w:val="32"/>
        </w:rPr>
      </w:pPr>
    </w:p>
    <w:p w14:paraId="5260A588" w14:textId="77777777" w:rsidR="004735E3" w:rsidRDefault="004735E3" w:rsidP="004735E3">
      <w:pPr>
        <w:rPr>
          <w:b/>
          <w:bCs/>
          <w:color w:val="5B9BD5" w:themeColor="accent5"/>
          <w:sz w:val="32"/>
          <w:szCs w:val="32"/>
        </w:rPr>
      </w:pPr>
    </w:p>
    <w:p w14:paraId="62CD320B" w14:textId="7505BDD7" w:rsidR="005D32AA" w:rsidRDefault="005D32AA" w:rsidP="005D32AA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lastRenderedPageBreak/>
        <w:t>V</w:t>
      </w:r>
      <w:r w:rsidRPr="00D5380F">
        <w:rPr>
          <w:b/>
          <w:bCs/>
          <w:color w:val="5B9BD5" w:themeColor="accent5"/>
          <w:sz w:val="32"/>
          <w:szCs w:val="32"/>
        </w:rPr>
        <w:t>. D</w:t>
      </w:r>
      <w:r>
        <w:rPr>
          <w:b/>
          <w:bCs/>
          <w:color w:val="5B9BD5" w:themeColor="accent5"/>
          <w:sz w:val="32"/>
          <w:szCs w:val="32"/>
        </w:rPr>
        <w:t>ataflow diagram (DFD)</w:t>
      </w:r>
    </w:p>
    <w:p w14:paraId="3E872CC4" w14:textId="5503C3D8" w:rsidR="005D32AA" w:rsidRDefault="005D32AA" w:rsidP="004735E3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sz w:val="32"/>
          <w:szCs w:val="32"/>
        </w:rPr>
        <w:t>Level 0</w:t>
      </w:r>
    </w:p>
    <w:p w14:paraId="73C85549" w14:textId="7AEF045C" w:rsidR="004735E3" w:rsidRDefault="005D32AA" w:rsidP="004735E3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80CE06" wp14:editId="169EB1D2">
            <wp:extent cx="5731510" cy="2938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BA6" w14:textId="3173F30E" w:rsidR="004735E3" w:rsidRDefault="004735E3" w:rsidP="004735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Level 1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8D3F94A" wp14:editId="07B17EA7">
            <wp:extent cx="5731510" cy="42456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B33" w14:textId="7F17D8AC" w:rsidR="00183E6A" w:rsidRDefault="00183E6A" w:rsidP="004735E3">
      <w:pPr>
        <w:rPr>
          <w:b/>
          <w:bCs/>
          <w:sz w:val="32"/>
          <w:szCs w:val="32"/>
        </w:rPr>
      </w:pPr>
    </w:p>
    <w:p w14:paraId="50E04175" w14:textId="463C12D3" w:rsidR="00183E6A" w:rsidRDefault="00183E6A" w:rsidP="004735E3">
      <w:pPr>
        <w:rPr>
          <w:b/>
          <w:bCs/>
          <w:sz w:val="32"/>
          <w:szCs w:val="32"/>
        </w:rPr>
      </w:pPr>
    </w:p>
    <w:p w14:paraId="09AB0305" w14:textId="009F8C8B" w:rsidR="00183E6A" w:rsidRDefault="00183E6A" w:rsidP="004735E3">
      <w:pPr>
        <w:rPr>
          <w:b/>
          <w:bCs/>
          <w:sz w:val="32"/>
          <w:szCs w:val="32"/>
        </w:rPr>
      </w:pPr>
    </w:p>
    <w:p w14:paraId="03DF6D0B" w14:textId="2D66E97C" w:rsidR="00183E6A" w:rsidRDefault="00183E6A" w:rsidP="004735E3">
      <w:pPr>
        <w:rPr>
          <w:b/>
          <w:bCs/>
          <w:sz w:val="32"/>
          <w:szCs w:val="32"/>
        </w:rPr>
      </w:pPr>
    </w:p>
    <w:p w14:paraId="6017F8A5" w14:textId="12AAAE25" w:rsidR="00183E6A" w:rsidRDefault="00183E6A" w:rsidP="004735E3">
      <w:pPr>
        <w:rPr>
          <w:b/>
          <w:bCs/>
          <w:sz w:val="32"/>
          <w:szCs w:val="32"/>
        </w:rPr>
      </w:pPr>
    </w:p>
    <w:p w14:paraId="38E7754B" w14:textId="228B8C66" w:rsidR="00183E6A" w:rsidRDefault="00183E6A" w:rsidP="004735E3">
      <w:pPr>
        <w:rPr>
          <w:b/>
          <w:bCs/>
          <w:sz w:val="32"/>
          <w:szCs w:val="32"/>
        </w:rPr>
      </w:pPr>
    </w:p>
    <w:p w14:paraId="5E95E9D6" w14:textId="3838AD34" w:rsidR="00183E6A" w:rsidRDefault="00183E6A" w:rsidP="004735E3">
      <w:pPr>
        <w:rPr>
          <w:b/>
          <w:bCs/>
          <w:sz w:val="32"/>
          <w:szCs w:val="32"/>
        </w:rPr>
      </w:pPr>
    </w:p>
    <w:p w14:paraId="71598465" w14:textId="12391519" w:rsidR="00183E6A" w:rsidRDefault="00183E6A" w:rsidP="004735E3">
      <w:pPr>
        <w:rPr>
          <w:b/>
          <w:bCs/>
          <w:sz w:val="32"/>
          <w:szCs w:val="32"/>
        </w:rPr>
      </w:pPr>
    </w:p>
    <w:p w14:paraId="50900229" w14:textId="77777777" w:rsidR="00183E6A" w:rsidRDefault="00183E6A" w:rsidP="004735E3"/>
    <w:p w14:paraId="1981A4F5" w14:textId="6D42CD2C" w:rsidR="00183E6A" w:rsidRDefault="00183E6A" w:rsidP="00183E6A">
      <w:pPr>
        <w:rPr>
          <w:b/>
          <w:bCs/>
          <w:color w:val="FF0000"/>
          <w:sz w:val="32"/>
          <w:szCs w:val="32"/>
        </w:rPr>
      </w:pPr>
      <w:r w:rsidRPr="00183E6A">
        <w:rPr>
          <w:b/>
          <w:bCs/>
          <w:color w:val="FF0000"/>
          <w:sz w:val="32"/>
          <w:szCs w:val="32"/>
        </w:rPr>
        <w:lastRenderedPageBreak/>
        <w:t>Ownership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3E6A" w14:paraId="1DD089AC" w14:textId="77777777" w:rsidTr="00183E6A">
        <w:tc>
          <w:tcPr>
            <w:tcW w:w="4508" w:type="dxa"/>
          </w:tcPr>
          <w:p w14:paraId="3E179A8F" w14:textId="2C275486" w:rsidR="00183E6A" w:rsidRPr="00183E6A" w:rsidRDefault="00183E6A" w:rsidP="00183E6A">
            <w:pPr>
              <w:rPr>
                <w:b/>
                <w:bCs/>
                <w:sz w:val="32"/>
                <w:szCs w:val="32"/>
              </w:rPr>
            </w:pPr>
            <w:r w:rsidRPr="00183E6A"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183E6A">
              <w:rPr>
                <w:b/>
                <w:bCs/>
                <w:sz w:val="32"/>
                <w:szCs w:val="32"/>
              </w:rPr>
              <w:t>Item</w:t>
            </w:r>
          </w:p>
        </w:tc>
        <w:tc>
          <w:tcPr>
            <w:tcW w:w="4508" w:type="dxa"/>
          </w:tcPr>
          <w:p w14:paraId="2A9128A2" w14:textId="0A9851B7" w:rsidR="00183E6A" w:rsidRDefault="00183E6A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       </w:t>
            </w:r>
            <w:r w:rsidRPr="00183E6A">
              <w:rPr>
                <w:b/>
                <w:bCs/>
                <w:sz w:val="32"/>
                <w:szCs w:val="32"/>
              </w:rPr>
              <w:t>Ownership</w:t>
            </w:r>
          </w:p>
        </w:tc>
      </w:tr>
      <w:tr w:rsidR="00183E6A" w14:paraId="6F841B1C" w14:textId="77777777" w:rsidTr="00183E6A">
        <w:tc>
          <w:tcPr>
            <w:tcW w:w="4508" w:type="dxa"/>
          </w:tcPr>
          <w:p w14:paraId="643E5583" w14:textId="08C940B5" w:rsidR="00183E6A" w:rsidRPr="00183E6A" w:rsidRDefault="00183E6A" w:rsidP="00183E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Class Diagram</w:t>
            </w:r>
          </w:p>
        </w:tc>
        <w:tc>
          <w:tcPr>
            <w:tcW w:w="4508" w:type="dxa"/>
          </w:tcPr>
          <w:p w14:paraId="46636E1D" w14:textId="08F095CF" w:rsidR="00183E6A" w:rsidRPr="00183E6A" w:rsidRDefault="00183E6A" w:rsidP="00183E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  <w:tr w:rsidR="00183E6A" w14:paraId="42AC7175" w14:textId="77777777" w:rsidTr="00183E6A">
        <w:tc>
          <w:tcPr>
            <w:tcW w:w="4508" w:type="dxa"/>
          </w:tcPr>
          <w:p w14:paraId="3A10F370" w14:textId="6E36BBB9" w:rsidR="00183E6A" w:rsidRPr="00183E6A" w:rsidRDefault="00183E6A" w:rsidP="00183E6A">
            <w:pPr>
              <w:rPr>
                <w:color w:val="FF0000"/>
                <w:sz w:val="32"/>
                <w:szCs w:val="32"/>
              </w:rPr>
            </w:pPr>
            <w:r w:rsidRPr="00183E6A">
              <w:rPr>
                <w:sz w:val="32"/>
                <w:szCs w:val="32"/>
              </w:rPr>
              <w:t>Sequence diagram</w:t>
            </w:r>
          </w:p>
        </w:tc>
        <w:tc>
          <w:tcPr>
            <w:tcW w:w="4508" w:type="dxa"/>
          </w:tcPr>
          <w:p w14:paraId="3757E9AD" w14:textId="7389DF74" w:rsidR="00183E6A" w:rsidRDefault="00183E6A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  <w:tr w:rsidR="00183E6A" w14:paraId="57B0F5CD" w14:textId="77777777" w:rsidTr="00183E6A">
        <w:tc>
          <w:tcPr>
            <w:tcW w:w="4508" w:type="dxa"/>
          </w:tcPr>
          <w:p w14:paraId="6C8966A6" w14:textId="422B3F0E" w:rsidR="00183E6A" w:rsidRPr="00183E6A" w:rsidRDefault="00183E6A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183E6A">
              <w:rPr>
                <w:sz w:val="32"/>
                <w:szCs w:val="32"/>
              </w:rPr>
              <w:t>Physical Entity-Relationship Diagram</w:t>
            </w:r>
          </w:p>
        </w:tc>
        <w:tc>
          <w:tcPr>
            <w:tcW w:w="4508" w:type="dxa"/>
          </w:tcPr>
          <w:p w14:paraId="6E33E3A4" w14:textId="75AB8DF7" w:rsidR="00183E6A" w:rsidRDefault="00183E6A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  <w:tr w:rsidR="00183E6A" w14:paraId="72B5629F" w14:textId="77777777" w:rsidTr="00183E6A">
        <w:tc>
          <w:tcPr>
            <w:tcW w:w="4508" w:type="dxa"/>
          </w:tcPr>
          <w:p w14:paraId="3AD2909D" w14:textId="19C72429" w:rsidR="00183E6A" w:rsidRPr="00CD79A4" w:rsidRDefault="00CD79A4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CD79A4">
              <w:rPr>
                <w:sz w:val="32"/>
                <w:szCs w:val="32"/>
              </w:rPr>
              <w:t>User Interface Design</w:t>
            </w:r>
          </w:p>
        </w:tc>
        <w:tc>
          <w:tcPr>
            <w:tcW w:w="4508" w:type="dxa"/>
          </w:tcPr>
          <w:p w14:paraId="3B02BA64" w14:textId="381CE1A3" w:rsidR="00183E6A" w:rsidRDefault="00CD79A4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  <w:tr w:rsidR="00183E6A" w14:paraId="387BAD70" w14:textId="77777777" w:rsidTr="00183E6A">
        <w:tc>
          <w:tcPr>
            <w:tcW w:w="4508" w:type="dxa"/>
          </w:tcPr>
          <w:p w14:paraId="339554DD" w14:textId="49B73948" w:rsidR="00183E6A" w:rsidRPr="00CD79A4" w:rsidRDefault="00CD79A4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 w:rsidRPr="00CD79A4">
              <w:rPr>
                <w:sz w:val="32"/>
                <w:szCs w:val="32"/>
              </w:rPr>
              <w:t>Dataflow diagram (DFD)</w:t>
            </w:r>
          </w:p>
        </w:tc>
        <w:tc>
          <w:tcPr>
            <w:tcW w:w="4508" w:type="dxa"/>
          </w:tcPr>
          <w:p w14:paraId="02E579BB" w14:textId="7F41742C" w:rsidR="00183E6A" w:rsidRDefault="00CD79A4" w:rsidP="00183E6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  <w:tr w:rsidR="00CD79A4" w14:paraId="0F2775BF" w14:textId="77777777" w:rsidTr="00183E6A">
        <w:tc>
          <w:tcPr>
            <w:tcW w:w="4508" w:type="dxa"/>
          </w:tcPr>
          <w:p w14:paraId="60599391" w14:textId="6F04FD5D" w:rsidR="00CD79A4" w:rsidRPr="00CD79A4" w:rsidRDefault="00CD79A4" w:rsidP="00183E6A">
            <w:pPr>
              <w:rPr>
                <w:sz w:val="32"/>
                <w:szCs w:val="32"/>
              </w:rPr>
            </w:pPr>
            <w:r w:rsidRPr="00CD79A4">
              <w:rPr>
                <w:sz w:val="32"/>
                <w:szCs w:val="32"/>
              </w:rPr>
              <w:t>Algorithms and Data Structures</w:t>
            </w:r>
          </w:p>
        </w:tc>
        <w:tc>
          <w:tcPr>
            <w:tcW w:w="4508" w:type="dxa"/>
          </w:tcPr>
          <w:p w14:paraId="677F0674" w14:textId="3376F453" w:rsidR="00CD79A4" w:rsidRDefault="00CD79A4" w:rsidP="00183E6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Salma, Basmala, Engy</w:t>
            </w:r>
          </w:p>
        </w:tc>
      </w:tr>
    </w:tbl>
    <w:p w14:paraId="36C60174" w14:textId="77777777" w:rsidR="00183E6A" w:rsidRPr="00183E6A" w:rsidRDefault="00183E6A" w:rsidP="00183E6A">
      <w:pPr>
        <w:rPr>
          <w:b/>
          <w:bCs/>
          <w:color w:val="FF0000"/>
          <w:sz w:val="32"/>
          <w:szCs w:val="32"/>
        </w:rPr>
      </w:pPr>
    </w:p>
    <w:p w14:paraId="464DA447" w14:textId="77777777" w:rsidR="00183E6A" w:rsidRDefault="00183E6A" w:rsidP="004735E3">
      <w:pPr>
        <w:rPr>
          <w:b/>
          <w:bCs/>
          <w:sz w:val="32"/>
          <w:szCs w:val="32"/>
        </w:rPr>
      </w:pPr>
    </w:p>
    <w:p w14:paraId="050B7B1A" w14:textId="77777777" w:rsidR="00183E6A" w:rsidRPr="004735E3" w:rsidRDefault="00183E6A" w:rsidP="004735E3">
      <w:pPr>
        <w:rPr>
          <w:b/>
          <w:bCs/>
          <w:sz w:val="32"/>
          <w:szCs w:val="32"/>
        </w:rPr>
      </w:pPr>
    </w:p>
    <w:sectPr w:rsidR="00183E6A" w:rsidRPr="004735E3" w:rsidSect="001D775E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1045B" w14:textId="77777777" w:rsidR="000E0B36" w:rsidRDefault="000E0B36" w:rsidP="001D775E">
      <w:pPr>
        <w:spacing w:after="0" w:line="240" w:lineRule="auto"/>
      </w:pPr>
      <w:r>
        <w:separator/>
      </w:r>
    </w:p>
  </w:endnote>
  <w:endnote w:type="continuationSeparator" w:id="0">
    <w:p w14:paraId="7094D454" w14:textId="77777777" w:rsidR="000E0B36" w:rsidRDefault="000E0B36" w:rsidP="001D7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86385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B503F8" w14:textId="161252BF" w:rsidR="00183E6A" w:rsidRDefault="00183E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ADCD72" w14:textId="0EEE07FC" w:rsidR="00183E6A" w:rsidRDefault="00183E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9BACD7" w14:textId="77777777" w:rsidR="000E0B36" w:rsidRDefault="000E0B36" w:rsidP="001D775E">
      <w:pPr>
        <w:spacing w:after="0" w:line="240" w:lineRule="auto"/>
      </w:pPr>
      <w:r>
        <w:separator/>
      </w:r>
    </w:p>
  </w:footnote>
  <w:footnote w:type="continuationSeparator" w:id="0">
    <w:p w14:paraId="029456DE" w14:textId="77777777" w:rsidR="000E0B36" w:rsidRDefault="000E0B36" w:rsidP="001D77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7375D" w14:textId="7B7B1F2E" w:rsidR="00183E6A" w:rsidRDefault="00183E6A" w:rsidP="006712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rFonts w:ascii="Cambria" w:eastAsia="Cambria" w:hAnsi="Cambria" w:cs="Cambria"/>
        <w:color w:val="404040"/>
        <w:sz w:val="40"/>
        <w:szCs w:val="40"/>
      </w:rPr>
    </w:pPr>
    <w:r>
      <w:rPr>
        <w:rFonts w:ascii="Cambria" w:eastAsia="Cambria" w:hAnsi="Cambria" w:cs="Cambria"/>
        <w:color w:val="404040"/>
        <w:sz w:val="40"/>
        <w:szCs w:val="40"/>
      </w:rPr>
      <w:t>Phase 2</w:t>
    </w:r>
  </w:p>
  <w:p w14:paraId="249D9655" w14:textId="4C582716" w:rsidR="00183E6A" w:rsidRDefault="00183E6A" w:rsidP="006712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rFonts w:ascii="Cambria" w:eastAsia="Cambria" w:hAnsi="Cambria" w:cs="Cambria"/>
        <w:color w:val="404040"/>
        <w:sz w:val="40"/>
        <w:szCs w:val="40"/>
      </w:rPr>
    </w:pPr>
    <w:r w:rsidRPr="00184476">
      <w:rPr>
        <w:noProof/>
      </w:rPr>
      <w:drawing>
        <wp:anchor distT="0" distB="0" distL="114300" distR="114300" simplePos="0" relativeHeight="251658240" behindDoc="0" locked="0" layoutInCell="1" allowOverlap="1" wp14:anchorId="0105EA90" wp14:editId="58B01DD4">
          <wp:simplePos x="0" y="0"/>
          <wp:positionH relativeFrom="column">
            <wp:posOffset>4899660</wp:posOffset>
          </wp:positionH>
          <wp:positionV relativeFrom="paragraph">
            <wp:posOffset>-411480</wp:posOffset>
          </wp:positionV>
          <wp:extent cx="1310640" cy="899160"/>
          <wp:effectExtent l="0" t="0" r="381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0640" cy="899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color w:val="404040"/>
        <w:sz w:val="40"/>
        <w:szCs w:val="40"/>
      </w:rPr>
      <w:t>Project &lt;Event Organizer&gt;</w:t>
    </w:r>
  </w:p>
  <w:p w14:paraId="4EB126CF" w14:textId="628A15F4" w:rsidR="00183E6A" w:rsidRPr="00671258" w:rsidRDefault="00183E6A" w:rsidP="00EB205E">
    <w:pPr>
      <w:rPr>
        <w:rFonts w:asciiTheme="majorBidi" w:hAnsiTheme="majorBidi" w:cstheme="majorBidi"/>
        <w:b/>
        <w:bCs/>
        <w:color w:val="7030A0"/>
        <w:sz w:val="44"/>
        <w:szCs w:val="44"/>
      </w:rPr>
    </w:pPr>
    <w:r w:rsidRPr="00671258">
      <w:rPr>
        <w:rFonts w:asciiTheme="majorBidi" w:hAnsiTheme="majorBidi" w:cstheme="majorBidi"/>
        <w:b/>
        <w:bCs/>
        <w:color w:val="7030A0"/>
        <w:sz w:val="44"/>
        <w:szCs w:val="44"/>
      </w:rPr>
      <w:t>Software 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F0478"/>
    <w:multiLevelType w:val="hybridMultilevel"/>
    <w:tmpl w:val="23886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A2CF1"/>
    <w:multiLevelType w:val="hybridMultilevel"/>
    <w:tmpl w:val="5B9E37D6"/>
    <w:lvl w:ilvl="0" w:tplc="AC641B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A0D99"/>
    <w:multiLevelType w:val="hybridMultilevel"/>
    <w:tmpl w:val="91446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E5A7F"/>
    <w:multiLevelType w:val="hybridMultilevel"/>
    <w:tmpl w:val="B43A9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38427D"/>
    <w:multiLevelType w:val="hybridMultilevel"/>
    <w:tmpl w:val="DAAC9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5E"/>
    <w:rsid w:val="0001479D"/>
    <w:rsid w:val="00015255"/>
    <w:rsid w:val="00051693"/>
    <w:rsid w:val="00087935"/>
    <w:rsid w:val="000E0B36"/>
    <w:rsid w:val="00106F16"/>
    <w:rsid w:val="00121117"/>
    <w:rsid w:val="00151682"/>
    <w:rsid w:val="00165F32"/>
    <w:rsid w:val="00183E6A"/>
    <w:rsid w:val="001965F9"/>
    <w:rsid w:val="001D4016"/>
    <w:rsid w:val="001D775E"/>
    <w:rsid w:val="001E1665"/>
    <w:rsid w:val="00206C06"/>
    <w:rsid w:val="00241672"/>
    <w:rsid w:val="0024440B"/>
    <w:rsid w:val="00262773"/>
    <w:rsid w:val="002D067F"/>
    <w:rsid w:val="002D6F46"/>
    <w:rsid w:val="002E0929"/>
    <w:rsid w:val="00305481"/>
    <w:rsid w:val="003270E1"/>
    <w:rsid w:val="00327F45"/>
    <w:rsid w:val="0037695B"/>
    <w:rsid w:val="00412F74"/>
    <w:rsid w:val="00421F22"/>
    <w:rsid w:val="004735E3"/>
    <w:rsid w:val="004941EB"/>
    <w:rsid w:val="0049448C"/>
    <w:rsid w:val="004954EB"/>
    <w:rsid w:val="004C0434"/>
    <w:rsid w:val="004F339A"/>
    <w:rsid w:val="00511FDC"/>
    <w:rsid w:val="00545420"/>
    <w:rsid w:val="0056718C"/>
    <w:rsid w:val="005B3FA8"/>
    <w:rsid w:val="005D1EC0"/>
    <w:rsid w:val="005D32AA"/>
    <w:rsid w:val="005D38B1"/>
    <w:rsid w:val="005F27A4"/>
    <w:rsid w:val="005F5847"/>
    <w:rsid w:val="00606B93"/>
    <w:rsid w:val="00623A3D"/>
    <w:rsid w:val="00671258"/>
    <w:rsid w:val="0069410B"/>
    <w:rsid w:val="006F2B56"/>
    <w:rsid w:val="006F5D96"/>
    <w:rsid w:val="00720C09"/>
    <w:rsid w:val="007233ED"/>
    <w:rsid w:val="007502D7"/>
    <w:rsid w:val="008131FF"/>
    <w:rsid w:val="00891787"/>
    <w:rsid w:val="008A7153"/>
    <w:rsid w:val="008C5CAB"/>
    <w:rsid w:val="00934F6F"/>
    <w:rsid w:val="00980F51"/>
    <w:rsid w:val="00A12845"/>
    <w:rsid w:val="00A14BD9"/>
    <w:rsid w:val="00A64779"/>
    <w:rsid w:val="00B50F29"/>
    <w:rsid w:val="00B736F5"/>
    <w:rsid w:val="00BA43D8"/>
    <w:rsid w:val="00BE6DE4"/>
    <w:rsid w:val="00C13ED3"/>
    <w:rsid w:val="00C2002C"/>
    <w:rsid w:val="00C252E3"/>
    <w:rsid w:val="00C94BBB"/>
    <w:rsid w:val="00CD332A"/>
    <w:rsid w:val="00CD79A4"/>
    <w:rsid w:val="00D45398"/>
    <w:rsid w:val="00D5380F"/>
    <w:rsid w:val="00DC6A35"/>
    <w:rsid w:val="00E06895"/>
    <w:rsid w:val="00E66123"/>
    <w:rsid w:val="00E73E6D"/>
    <w:rsid w:val="00EB0A3F"/>
    <w:rsid w:val="00EB205E"/>
    <w:rsid w:val="00EB2219"/>
    <w:rsid w:val="00EF1F62"/>
    <w:rsid w:val="00F53AA2"/>
    <w:rsid w:val="00FD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DCC3B"/>
  <w15:chartTrackingRefBased/>
  <w15:docId w15:val="{FCD1488C-FBA5-4375-AB28-E6269D869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75E"/>
    <w:pPr>
      <w:spacing w:after="200" w:line="276" w:lineRule="auto"/>
    </w:pPr>
    <w:rPr>
      <w:rFonts w:ascii="Calibri" w:eastAsia="Calibri" w:hAnsi="Calibri" w:cs="Calibri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7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E"/>
    <w:rPr>
      <w:rFonts w:ascii="Calibri" w:eastAsia="Calibri" w:hAnsi="Calibri" w:cs="Calibri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1D77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E"/>
    <w:rPr>
      <w:rFonts w:ascii="Calibri" w:eastAsia="Calibri" w:hAnsi="Calibri" w:cs="Calibri"/>
      <w:lang w:val="en-US" w:eastAsia="en-GB"/>
    </w:rPr>
  </w:style>
  <w:style w:type="table" w:styleId="TableGrid">
    <w:name w:val="Table Grid"/>
    <w:basedOn w:val="TableNormal"/>
    <w:uiPriority w:val="39"/>
    <w:rsid w:val="00EB2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3AA2"/>
    <w:pPr>
      <w:ind w:left="720"/>
      <w:contextualSpacing/>
    </w:pPr>
  </w:style>
  <w:style w:type="paragraph" w:customStyle="1" w:styleId="paragraph">
    <w:name w:val="paragraph"/>
    <w:basedOn w:val="Normal"/>
    <w:rsid w:val="00EB0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EB0A3F"/>
  </w:style>
  <w:style w:type="character" w:customStyle="1" w:styleId="eop">
    <w:name w:val="eop"/>
    <w:basedOn w:val="DefaultParagraphFont"/>
    <w:rsid w:val="00EB0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37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Essam Abdullah Mohammed</dc:creator>
  <cp:keywords/>
  <dc:description/>
  <cp:lastModifiedBy>Engy Ahmed Abdel Aziz Sayed Ahmed</cp:lastModifiedBy>
  <cp:revision>11</cp:revision>
  <dcterms:created xsi:type="dcterms:W3CDTF">2020-12-26T16:39:00Z</dcterms:created>
  <dcterms:modified xsi:type="dcterms:W3CDTF">2021-01-02T01:26:00Z</dcterms:modified>
</cp:coreProperties>
</file>