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1025"/>
        <w:gridCol w:w="1025"/>
        <w:gridCol w:w="1438"/>
      </w:tblGrid>
      <w:tr w:rsidR="00E37C80" w:rsidRPr="00C1297A" w14:paraId="6581660E" w14:textId="77777777" w:rsidTr="00411802">
        <w:trPr>
          <w:cantSplit/>
          <w:trHeight w:val="711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3EAC3D" w14:textId="77777777" w:rsidR="00E37C80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</w:rPr>
            </w:pPr>
          </w:p>
          <w:p w14:paraId="3E628B28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LOF</w:t>
            </w:r>
          </w:p>
        </w:tc>
      </w:tr>
      <w:tr w:rsidR="00E37C80" w:rsidRPr="00C1297A" w14:paraId="7EAD5C08" w14:textId="77777777" w:rsidTr="00411802">
        <w:trPr>
          <w:cantSplit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350FD6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LOF  </w:t>
            </w:r>
          </w:p>
        </w:tc>
      </w:tr>
      <w:tr w:rsidR="00E37C80" w:rsidRPr="00C1297A" w14:paraId="76030E20" w14:textId="77777777" w:rsidTr="00411802"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09032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Immigration Status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98C095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20D59E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AFDECD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E37C80" w:rsidRPr="00C1297A" w14:paraId="46AA8BEE" w14:textId="77777777" w:rsidTr="00411802">
        <w:trPr>
          <w:cantSplit/>
        </w:trPr>
        <w:tc>
          <w:tcPr>
            <w:tcW w:w="18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1CF8B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First generation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C3FEDB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89.7500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14FF0A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88D044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16.06482</w:t>
            </w:r>
          </w:p>
        </w:tc>
      </w:tr>
      <w:tr w:rsidR="00E37C80" w:rsidRPr="00C1297A" w14:paraId="426024EF" w14:textId="77777777" w:rsidTr="00411802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71164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1.5 Generation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F2DA55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70.4118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AEC0C6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265A3A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13.72482</w:t>
            </w:r>
          </w:p>
        </w:tc>
      </w:tr>
      <w:tr w:rsidR="00E37C80" w:rsidRPr="00C1297A" w14:paraId="7B003C8A" w14:textId="77777777" w:rsidTr="00411802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75B1B2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2nd generation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2F07CE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49.0000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4B3357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FD71B7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11.02339</w:t>
            </w:r>
          </w:p>
        </w:tc>
      </w:tr>
      <w:tr w:rsidR="00E37C80" w:rsidRPr="00C1297A" w14:paraId="7AC43C81" w14:textId="77777777" w:rsidTr="00411802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1F69C6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29C3A4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70.1058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436E4E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104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DEB6666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21.65480</w:t>
            </w:r>
          </w:p>
        </w:tc>
      </w:tr>
    </w:tbl>
    <w:p w14:paraId="55521EF7" w14:textId="77777777" w:rsidR="00E37C80" w:rsidRDefault="00E37C80" w:rsidP="00E37C8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1025"/>
        <w:gridCol w:w="1025"/>
        <w:gridCol w:w="1438"/>
      </w:tblGrid>
      <w:tr w:rsidR="00E37C80" w:rsidRPr="00C1297A" w14:paraId="66B85B27" w14:textId="77777777" w:rsidTr="00411802">
        <w:trPr>
          <w:cantSplit/>
        </w:trPr>
        <w:tc>
          <w:tcPr>
            <w:tcW w:w="53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7ADE8B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MHSAS</w:t>
            </w:r>
          </w:p>
        </w:tc>
      </w:tr>
      <w:tr w:rsidR="00E37C80" w:rsidRPr="00C1297A" w14:paraId="6003E672" w14:textId="77777777" w:rsidTr="00411802">
        <w:trPr>
          <w:cantSplit/>
        </w:trPr>
        <w:tc>
          <w:tcPr>
            <w:tcW w:w="53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8DCD25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Mental  </w:t>
            </w:r>
          </w:p>
        </w:tc>
      </w:tr>
      <w:tr w:rsidR="00E37C80" w:rsidRPr="00C1297A" w14:paraId="48A81A76" w14:textId="77777777" w:rsidTr="00411802"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AC93BC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Immigration Status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AC517D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BEF91C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6772B4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E37C80" w:rsidRPr="00C1297A" w14:paraId="7C1B1DED" w14:textId="77777777" w:rsidTr="00411802">
        <w:trPr>
          <w:cantSplit/>
        </w:trPr>
        <w:tc>
          <w:tcPr>
            <w:tcW w:w="18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C0E1C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First generation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8641EF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3.9389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9C27BE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AD8D85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.65912</w:t>
            </w:r>
          </w:p>
        </w:tc>
      </w:tr>
      <w:tr w:rsidR="00E37C80" w:rsidRPr="00C1297A" w14:paraId="2BB6EAAF" w14:textId="77777777" w:rsidTr="00411802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7FB9E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1.5 Generation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5CB33E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5.5206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551902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AD2025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.62899</w:t>
            </w:r>
          </w:p>
        </w:tc>
      </w:tr>
      <w:tr w:rsidR="00E37C80" w:rsidRPr="00C1297A" w14:paraId="36CDF0E0" w14:textId="77777777" w:rsidTr="00411802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5FABE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2nd generation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810338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5.4647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655E06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D4EE7C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.71431</w:t>
            </w:r>
          </w:p>
        </w:tc>
      </w:tr>
      <w:tr w:rsidR="00E37C80" w:rsidRPr="00C1297A" w14:paraId="43436030" w14:textId="77777777" w:rsidTr="00411802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9E9573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FD8089B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4.9548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DCF2C7B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104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EA1C10" w14:textId="77777777" w:rsidR="00E37C80" w:rsidRPr="00C1297A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297A">
              <w:rPr>
                <w:rFonts w:ascii="Arial" w:hAnsi="Arial" w:cs="Arial"/>
                <w:color w:val="010205"/>
                <w:sz w:val="18"/>
                <w:szCs w:val="18"/>
              </w:rPr>
              <w:t>.99502</w:t>
            </w:r>
          </w:p>
        </w:tc>
      </w:tr>
    </w:tbl>
    <w:p w14:paraId="0ACDEB21" w14:textId="77777777" w:rsidR="00E37C80" w:rsidRDefault="00E37C80" w:rsidP="00E37C80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"/>
        <w:gridCol w:w="1699"/>
        <w:gridCol w:w="1469"/>
        <w:gridCol w:w="1024"/>
        <w:gridCol w:w="1408"/>
        <w:gridCol w:w="1024"/>
        <w:gridCol w:w="1024"/>
      </w:tblGrid>
      <w:tr w:rsidR="00E37C80" w:rsidRPr="00C84C76" w14:paraId="68A1DED6" w14:textId="77777777" w:rsidTr="00411802">
        <w:trPr>
          <w:cantSplit/>
        </w:trPr>
        <w:tc>
          <w:tcPr>
            <w:tcW w:w="8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C214BA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84C76">
              <w:rPr>
                <w:rFonts w:ascii="Arial" w:hAnsi="Arial" w:cs="Arial"/>
                <w:b/>
                <w:bCs/>
                <w:color w:val="010205"/>
              </w:rPr>
              <w:t>ANOVA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Immigration Status X LOF &amp; MHSAS scores</w:t>
            </w:r>
          </w:p>
        </w:tc>
      </w:tr>
      <w:tr w:rsidR="00E37C80" w:rsidRPr="00C84C76" w14:paraId="3F382F49" w14:textId="77777777" w:rsidTr="00411802">
        <w:trPr>
          <w:cantSplit/>
        </w:trPr>
        <w:tc>
          <w:tcPr>
            <w:tcW w:w="254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EEAB95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3945EC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3C63EB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D231DE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D00976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07B85A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37C80" w:rsidRPr="00C84C76" w14:paraId="4FE59A90" w14:textId="77777777" w:rsidTr="00411802">
        <w:trPr>
          <w:cantSplit/>
        </w:trPr>
        <w:tc>
          <w:tcPr>
            <w:tcW w:w="84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7ACE25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LOF</w:t>
            </w:r>
          </w:p>
        </w:tc>
        <w:tc>
          <w:tcPr>
            <w:tcW w:w="16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435E59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Between Groups</w:t>
            </w:r>
          </w:p>
        </w:tc>
        <w:tc>
          <w:tcPr>
            <w:tcW w:w="14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874E4D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29040.851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D3D53D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842E6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14520.426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1B652C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76.150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0506E1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37C80" w:rsidRPr="00C84C76" w14:paraId="0A5DB061" w14:textId="77777777" w:rsidTr="00411802">
        <w:trPr>
          <w:cantSplit/>
        </w:trPr>
        <w:tc>
          <w:tcPr>
            <w:tcW w:w="8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676253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33E617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Within Groups</w:t>
            </w:r>
          </w:p>
        </w:tc>
        <w:tc>
          <w:tcPr>
            <w:tcW w:w="14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ED553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19258.985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1AAA3F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101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1E53E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190.683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AC43166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3A7E088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37C80" w:rsidRPr="00C84C76" w14:paraId="2B43473D" w14:textId="77777777" w:rsidTr="00411802">
        <w:trPr>
          <w:cantSplit/>
        </w:trPr>
        <w:tc>
          <w:tcPr>
            <w:tcW w:w="8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442D2A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857961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48E3EE7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48299.837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0FF465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103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F1F7D50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6174FDC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75FA4D4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37C80" w:rsidRPr="00C84C76" w14:paraId="371D5E2A" w14:textId="77777777" w:rsidTr="00411802">
        <w:trPr>
          <w:cantSplit/>
        </w:trPr>
        <w:tc>
          <w:tcPr>
            <w:tcW w:w="8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10AA21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Mental</w:t>
            </w:r>
          </w:p>
        </w:tc>
        <w:tc>
          <w:tcPr>
            <w:tcW w:w="16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B8BF4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Between Groups</w:t>
            </w:r>
          </w:p>
        </w:tc>
        <w:tc>
          <w:tcPr>
            <w:tcW w:w="14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14F2EC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56.879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B8150F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0CCBAB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28.439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E5C8C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63.691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61699C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37C80" w:rsidRPr="00C84C76" w14:paraId="78656285" w14:textId="77777777" w:rsidTr="00411802">
        <w:trPr>
          <w:cantSplit/>
        </w:trPr>
        <w:tc>
          <w:tcPr>
            <w:tcW w:w="8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B23896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1CFB2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Within Groups</w:t>
            </w:r>
          </w:p>
        </w:tc>
        <w:tc>
          <w:tcPr>
            <w:tcW w:w="14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9CD95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45.099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50B8DF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101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D14B01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A375947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868D2A2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37C80" w:rsidRPr="00C84C76" w14:paraId="59EAFDE0" w14:textId="77777777" w:rsidTr="00411802">
        <w:trPr>
          <w:cantSplit/>
        </w:trPr>
        <w:tc>
          <w:tcPr>
            <w:tcW w:w="8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818811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4DE8D7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EA52D4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101.978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B7856E0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84C76">
              <w:rPr>
                <w:rFonts w:ascii="Arial" w:hAnsi="Arial" w:cs="Arial"/>
                <w:color w:val="010205"/>
                <w:sz w:val="18"/>
                <w:szCs w:val="18"/>
              </w:rPr>
              <w:t>103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2A98A44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D2A4A10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A682F4B" w14:textId="77777777" w:rsidR="00E37C80" w:rsidRPr="00C84C76" w:rsidRDefault="00E37C80" w:rsidP="004118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71A6BF8" w14:textId="77777777" w:rsidR="00E37C80" w:rsidRDefault="00E37C80" w:rsidP="00E37C80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BACCAA8" w14:textId="77777777" w:rsidR="003255DD" w:rsidRDefault="00E37C80">
      <w:bookmarkStart w:id="0" w:name="_GoBack"/>
      <w:bookmarkEnd w:id="0"/>
    </w:p>
    <w:sectPr w:rsidR="003255DD" w:rsidSect="00F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80"/>
    <w:rsid w:val="00127CDC"/>
    <w:rsid w:val="00285EE2"/>
    <w:rsid w:val="00461CE8"/>
    <w:rsid w:val="009177F6"/>
    <w:rsid w:val="00A7264E"/>
    <w:rsid w:val="00D505CE"/>
    <w:rsid w:val="00DA2F19"/>
    <w:rsid w:val="00E37C80"/>
    <w:rsid w:val="00F54E20"/>
    <w:rsid w:val="00F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BE3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7C80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Macintosh Word</Application>
  <DocSecurity>0</DocSecurity>
  <Lines>4</Lines>
  <Paragraphs>1</Paragraphs>
  <ScaleCrop>false</ScaleCrop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Ho Chen</dc:creator>
  <cp:keywords/>
  <dc:description/>
  <cp:lastModifiedBy>Chun Ho Chen</cp:lastModifiedBy>
  <cp:revision>1</cp:revision>
  <dcterms:created xsi:type="dcterms:W3CDTF">2024-03-30T12:34:00Z</dcterms:created>
  <dcterms:modified xsi:type="dcterms:W3CDTF">2024-03-30T12:36:00Z</dcterms:modified>
</cp:coreProperties>
</file>