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 Container Orchestration With Docker Swarm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## What Is Docker Swarm?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Docker Swarm is an orchestration tool provided with Docker.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## What Can You Do With Docker Swarm?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With Docker Swarm you can manage, scale, and maintain containerized applications in configured Docker Swarms.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## What Is A Swarm in Docker Swarm?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 Docker swarm contains multiple Docker hosts.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These Docker Hosts run in swarm mode and can act as both swarm managers as well as swarm workers.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## What are the different kinds of Swarm Nodes?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Nodes in Swarm are Docker instances running in swarm mode.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There are two kinds of nodes: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÷ Swarm Manager nodes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÷ Swarm Worker nodes.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## What Does A Swarm Manager Do?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Manager nodes are responsible for orchestration and cluster management functions.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Which helps maintain the desired state of the swarm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Manager nodes also dispatch units of work or tasks to worker nodes.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## What Do Swarm Worker Nodes Do?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Swarm Worker nodes execute tasks that are dispatched to them by Manager nodes.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Worker nodes update their status back to the Manager node.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