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B4B9" w14:textId="14662AEB" w:rsidR="00AC0801" w:rsidRPr="00EC6E6F" w:rsidRDefault="00EC6E6F" w:rsidP="00EC6E6F">
      <w:pPr>
        <w:pStyle w:val="Heading1"/>
        <w:jc w:val="center"/>
        <w:rPr>
          <w:color w:val="7030A0"/>
          <w:sz w:val="40"/>
          <w:szCs w:val="40"/>
          <w:u w:val="single"/>
        </w:rPr>
      </w:pPr>
      <w:r w:rsidRPr="00EC6E6F">
        <w:rPr>
          <w:color w:val="7030A0"/>
          <w:sz w:val="40"/>
          <w:szCs w:val="40"/>
          <w:u w:val="single"/>
        </w:rPr>
        <w:t>Game of Thread – A SW Competition</w:t>
      </w:r>
    </w:p>
    <w:p w14:paraId="2E8940B4" w14:textId="41F64713" w:rsidR="00EC6E6F" w:rsidRDefault="00EC6E6F" w:rsidP="00EC6E6F">
      <w:pPr>
        <w:pStyle w:val="Heading1"/>
        <w:jc w:val="center"/>
        <w:rPr>
          <w:color w:val="7030A0"/>
          <w:sz w:val="40"/>
          <w:szCs w:val="40"/>
          <w:u w:val="single"/>
        </w:rPr>
      </w:pPr>
      <w:r w:rsidRPr="00EC6E6F">
        <w:rPr>
          <w:color w:val="7030A0"/>
          <w:sz w:val="40"/>
          <w:szCs w:val="40"/>
          <w:u w:val="single"/>
        </w:rPr>
        <w:t>Presented by NXP board</w:t>
      </w:r>
    </w:p>
    <w:p w14:paraId="20117846" w14:textId="593FDD23" w:rsidR="0085653A" w:rsidRDefault="0085653A" w:rsidP="0085653A"/>
    <w:p w14:paraId="02135B0A" w14:textId="69D9954F" w:rsidR="0085653A" w:rsidRPr="0085653A" w:rsidRDefault="0085653A" w:rsidP="0085653A">
      <w:pPr>
        <w:jc w:val="center"/>
        <w:rPr>
          <w:b/>
          <w:sz w:val="48"/>
          <w:szCs w:val="48"/>
        </w:rPr>
      </w:pPr>
      <w:r w:rsidRPr="0085653A">
        <w:rPr>
          <w:b/>
          <w:sz w:val="48"/>
          <w:szCs w:val="48"/>
        </w:rPr>
        <w:t>Submission Form</w:t>
      </w:r>
    </w:p>
    <w:p w14:paraId="4341164A" w14:textId="3300E788" w:rsidR="00EC6E6F" w:rsidRDefault="00EC6E6F" w:rsidP="00EC6E6F"/>
    <w:p w14:paraId="44BF0D4B" w14:textId="555A60D0" w:rsidR="00EC6E6F" w:rsidRPr="0085653A" w:rsidRDefault="00EC6E6F" w:rsidP="00EC6E6F">
      <w:pPr>
        <w:rPr>
          <w:sz w:val="28"/>
          <w:szCs w:val="28"/>
        </w:rPr>
      </w:pPr>
      <w:r w:rsidRPr="0085653A">
        <w:rPr>
          <w:sz w:val="28"/>
          <w:szCs w:val="28"/>
        </w:rPr>
        <w:t xml:space="preserve">Please fill all the items and send the form to </w:t>
      </w:r>
      <w:hyperlink r:id="rId9" w:history="1">
        <w:r w:rsidRPr="0085653A">
          <w:rPr>
            <w:rStyle w:val="Hyperlink"/>
            <w:sz w:val="28"/>
            <w:szCs w:val="28"/>
          </w:rPr>
          <w:t>arun.pathak@nxp.com</w:t>
        </w:r>
      </w:hyperlink>
      <w:r w:rsidRPr="0085653A">
        <w:rPr>
          <w:sz w:val="28"/>
          <w:szCs w:val="28"/>
        </w:rPr>
        <w:t xml:space="preserve"> and </w:t>
      </w:r>
      <w:hyperlink r:id="rId10" w:history="1">
        <w:r w:rsidRPr="0085653A">
          <w:rPr>
            <w:rStyle w:val="Hyperlink"/>
            <w:sz w:val="28"/>
            <w:szCs w:val="28"/>
          </w:rPr>
          <w:t>naveen.kothiyal@nxp.com</w:t>
        </w:r>
      </w:hyperlink>
      <w:r w:rsidRPr="0085653A">
        <w:rPr>
          <w:sz w:val="28"/>
          <w:szCs w:val="28"/>
        </w:rPr>
        <w:t>.</w:t>
      </w:r>
    </w:p>
    <w:p w14:paraId="0740F0F2" w14:textId="367F3546" w:rsidR="0085653A" w:rsidRDefault="0085653A" w:rsidP="00EC6E6F">
      <w:pPr>
        <w:rPr>
          <w:sz w:val="28"/>
          <w:szCs w:val="28"/>
        </w:rPr>
      </w:pPr>
      <w:r w:rsidRPr="0085653A">
        <w:rPr>
          <w:sz w:val="28"/>
          <w:szCs w:val="28"/>
        </w:rPr>
        <w:t>Please make sure the links shared in this doc are accessible.</w:t>
      </w:r>
    </w:p>
    <w:p w14:paraId="44D774FC" w14:textId="77777777" w:rsidR="0085653A" w:rsidRPr="0085653A" w:rsidRDefault="0085653A" w:rsidP="00EC6E6F">
      <w:pPr>
        <w:rPr>
          <w:sz w:val="28"/>
          <w:szCs w:val="28"/>
        </w:rPr>
      </w:pPr>
    </w:p>
    <w:p w14:paraId="336806BF" w14:textId="6D4F1B82" w:rsidR="00EC6E6F" w:rsidRDefault="00EC6E6F" w:rsidP="00EC6E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6926A" wp14:editId="15407C32">
                <wp:simplePos x="0" y="0"/>
                <wp:positionH relativeFrom="margin">
                  <wp:posOffset>482600</wp:posOffset>
                </wp:positionH>
                <wp:positionV relativeFrom="paragraph">
                  <wp:posOffset>289560</wp:posOffset>
                </wp:positionV>
                <wp:extent cx="54419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BDC48" w14:textId="28DEB92B" w:rsidR="00EC6E6F" w:rsidRDefault="00C9061F">
                            <w:r>
                              <w:t>“The Lonely Loner”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692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pt;margin-top:22.8pt;width:42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4IJAIAAEcEAAAOAAAAZHJzL2Uyb0RvYy54bWysU9tu2zAMfR+wfxD0vjg2nLYx4hRdugwD&#10;ugvQ7gNoWY6F6TZJiZ19/Sg5zYJuexmmB0EUqSPyHHJ1OypJDtx5YXRN89mcEq6ZaYXe1fTr0/bN&#10;DSU+gG5BGs1reuSe3q5fv1oNtuKF6Y1suSMIon012Jr2IdgqyzzruQI/M5ZrdHbGKQho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">
                <v:textbox style="mso-fit-shape-to-text:t">
                  <w:txbxContent>
                    <w:p w14:paraId="064BDC48" w14:textId="28DEB92B" w:rsidR="00EC6E6F" w:rsidRDefault="00C9061F">
                      <w:r>
                        <w:t>“The Lonely Loner”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6E6F">
        <w:rPr>
          <w:sz w:val="28"/>
          <w:szCs w:val="28"/>
        </w:rPr>
        <w:t>Team name</w:t>
      </w:r>
    </w:p>
    <w:p w14:paraId="0EDF336E" w14:textId="52B245C5" w:rsidR="00EC6E6F" w:rsidRDefault="00EC6E6F" w:rsidP="00EC6E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Names and email addresses of the team member</w:t>
      </w:r>
    </w:p>
    <w:p w14:paraId="1C2B822A" w14:textId="77777777" w:rsidR="00F21C5A" w:rsidRDefault="00F21C5A" w:rsidP="00DA1E1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1352"/>
        <w:gridCol w:w="3422"/>
        <w:gridCol w:w="1093"/>
        <w:gridCol w:w="1267"/>
      </w:tblGrid>
      <w:tr w:rsidR="0085653A" w14:paraId="24597DC6" w14:textId="77777777" w:rsidTr="00F21C5A">
        <w:trPr>
          <w:trHeight w:val="336"/>
        </w:trPr>
        <w:tc>
          <w:tcPr>
            <w:tcW w:w="1711" w:type="dxa"/>
            <w:shd w:val="clear" w:color="auto" w:fill="F4B083" w:themeFill="accent2" w:themeFillTint="99"/>
          </w:tcPr>
          <w:p w14:paraId="09547A84" w14:textId="55B1E4D1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71" w:type="dxa"/>
            <w:shd w:val="clear" w:color="auto" w:fill="F4B083" w:themeFill="accent2" w:themeFillTint="99"/>
          </w:tcPr>
          <w:p w14:paraId="08ECDCF1" w14:textId="41B356C9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NXP id</w:t>
            </w:r>
          </w:p>
        </w:tc>
        <w:tc>
          <w:tcPr>
            <w:tcW w:w="2103" w:type="dxa"/>
            <w:shd w:val="clear" w:color="auto" w:fill="F4B083" w:themeFill="accent2" w:themeFillTint="99"/>
          </w:tcPr>
          <w:p w14:paraId="01E4CBDE" w14:textId="79F03E14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334" w:type="dxa"/>
            <w:shd w:val="clear" w:color="auto" w:fill="F4B083" w:themeFill="accent2" w:themeFillTint="99"/>
          </w:tcPr>
          <w:p w14:paraId="416DAD9C" w14:textId="450FD403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BU/BLs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27AA08BA" w14:textId="29626FD1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Location</w:t>
            </w:r>
          </w:p>
        </w:tc>
      </w:tr>
      <w:tr w:rsidR="0085653A" w14:paraId="3765331E" w14:textId="77777777" w:rsidTr="0085653A">
        <w:trPr>
          <w:trHeight w:val="336"/>
        </w:trPr>
        <w:tc>
          <w:tcPr>
            <w:tcW w:w="1711" w:type="dxa"/>
          </w:tcPr>
          <w:p w14:paraId="183AD466" w14:textId="5C406B0C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Sudhanshu Gupta</w:t>
            </w:r>
          </w:p>
        </w:tc>
        <w:tc>
          <w:tcPr>
            <w:tcW w:w="1671" w:type="dxa"/>
          </w:tcPr>
          <w:p w14:paraId="23F2FAC3" w14:textId="1C05FBC6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Nxf29631</w:t>
            </w:r>
          </w:p>
        </w:tc>
        <w:tc>
          <w:tcPr>
            <w:tcW w:w="2103" w:type="dxa"/>
          </w:tcPr>
          <w:p w14:paraId="3B8ADD09" w14:textId="78D7F16C" w:rsidR="0085653A" w:rsidRDefault="00AB0056" w:rsidP="00EC6E6F">
            <w:pPr>
              <w:pStyle w:val="ListParagraph"/>
              <w:ind w:left="0"/>
              <w:rPr>
                <w:sz w:val="28"/>
                <w:szCs w:val="28"/>
              </w:rPr>
            </w:pPr>
            <w:hyperlink r:id="rId11" w:history="1">
              <w:r w:rsidR="00C9061F" w:rsidRPr="00FE7A13">
                <w:rPr>
                  <w:rStyle w:val="Hyperlink"/>
                  <w:sz w:val="28"/>
                  <w:szCs w:val="28"/>
                </w:rPr>
                <w:t>Sudhanshu.gupta@nxp.com</w:t>
              </w:r>
            </w:hyperlink>
          </w:p>
        </w:tc>
        <w:tc>
          <w:tcPr>
            <w:tcW w:w="1334" w:type="dxa"/>
          </w:tcPr>
          <w:p w14:paraId="594E8613" w14:textId="64D22189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</w:t>
            </w:r>
          </w:p>
        </w:tc>
        <w:tc>
          <w:tcPr>
            <w:tcW w:w="1766" w:type="dxa"/>
          </w:tcPr>
          <w:p w14:paraId="347A5EA5" w14:textId="7D9F7E9A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Noida</w:t>
            </w:r>
          </w:p>
        </w:tc>
      </w:tr>
      <w:tr w:rsidR="0085653A" w14:paraId="0FF00425" w14:textId="77777777" w:rsidTr="0085653A">
        <w:trPr>
          <w:trHeight w:val="346"/>
        </w:trPr>
        <w:tc>
          <w:tcPr>
            <w:tcW w:w="1711" w:type="dxa"/>
          </w:tcPr>
          <w:p w14:paraId="4066C9A2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42522D7C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65A7BB85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ED1D679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031DD526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5653A" w14:paraId="54FC263A" w14:textId="77777777" w:rsidTr="0085653A">
        <w:trPr>
          <w:trHeight w:val="336"/>
        </w:trPr>
        <w:tc>
          <w:tcPr>
            <w:tcW w:w="1711" w:type="dxa"/>
          </w:tcPr>
          <w:p w14:paraId="05DBAD9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579F9C39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21392827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8C613CC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51F2325B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5653A" w14:paraId="05E5AA87" w14:textId="77777777" w:rsidTr="0085653A">
        <w:trPr>
          <w:trHeight w:val="336"/>
        </w:trPr>
        <w:tc>
          <w:tcPr>
            <w:tcW w:w="1711" w:type="dxa"/>
          </w:tcPr>
          <w:p w14:paraId="68536A24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631BD692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3E0383AB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DF0EC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334722C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C7EA928" w14:textId="1FF09540" w:rsidR="00EC6E6F" w:rsidRDefault="00EC6E6F" w:rsidP="00EC6E6F">
      <w:pPr>
        <w:pStyle w:val="ListParagraph"/>
        <w:rPr>
          <w:sz w:val="28"/>
          <w:szCs w:val="28"/>
        </w:rPr>
      </w:pPr>
    </w:p>
    <w:p w14:paraId="08B90410" w14:textId="5A04AF6E" w:rsidR="0085653A" w:rsidRPr="0085653A" w:rsidRDefault="0085653A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53A">
        <w:rPr>
          <w:sz w:val="28"/>
          <w:szCs w:val="28"/>
        </w:rPr>
        <w:t xml:space="preserve">Share the Link </w:t>
      </w:r>
      <w:r>
        <w:rPr>
          <w:sz w:val="28"/>
          <w:szCs w:val="28"/>
        </w:rPr>
        <w:t>to</w:t>
      </w:r>
      <w:r w:rsidRPr="0085653A">
        <w:rPr>
          <w:sz w:val="28"/>
          <w:szCs w:val="28"/>
        </w:rPr>
        <w:t xml:space="preserve"> 2</w:t>
      </w:r>
      <w:r>
        <w:rPr>
          <w:sz w:val="28"/>
          <w:szCs w:val="28"/>
        </w:rPr>
        <w:t>-</w:t>
      </w:r>
      <w:r w:rsidRPr="0085653A">
        <w:rPr>
          <w:sz w:val="28"/>
          <w:szCs w:val="28"/>
        </w:rPr>
        <w:t>page presentation</w:t>
      </w: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3C167F" wp14:editId="5294471C">
                <wp:simplePos x="0" y="0"/>
                <wp:positionH relativeFrom="margin">
                  <wp:posOffset>501650</wp:posOffset>
                </wp:positionH>
                <wp:positionV relativeFrom="paragraph">
                  <wp:posOffset>278765</wp:posOffset>
                </wp:positionV>
                <wp:extent cx="5403850" cy="1404620"/>
                <wp:effectExtent l="0" t="0" r="254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100A" w14:textId="77777777" w:rsidR="00DF6E94" w:rsidRDefault="00DF6E94" w:rsidP="00DF6E94">
                            <w:proofErr w:type="gramStart"/>
                            <w:r>
                              <w:t>Repo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9061F">
                              <w:t>https://github.com/softwaresunleashed/dog.git</w:t>
                            </w:r>
                          </w:p>
                          <w:p w14:paraId="35762AE1" w14:textId="0CEFB989" w:rsidR="0085653A" w:rsidRDefault="00DF6E94" w:rsidP="0085653A">
                            <w:pP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t>Folder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demo_artifacts</w:t>
                            </w:r>
                            <w:proofErr w:type="spellEnd"/>
                          </w:p>
                          <w:p w14:paraId="63AD81A0" w14:textId="0EFD7831" w:rsidR="00DF6E94" w:rsidRDefault="00DF6E94" w:rsidP="0085653A">
                            <w:proofErr w:type="gramStart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File :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DF6E94"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DOG-DebugOnGo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.pptx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C167F" id="_x0000_s1027" type="#_x0000_t202" style="position:absolute;left:0;text-align:left;margin-left:39.5pt;margin-top:21.95pt;width:42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">
                <v:textbox style="mso-fit-shape-to-text:t">
                  <w:txbxContent>
                    <w:p w14:paraId="3B38100A" w14:textId="77777777" w:rsidR="00DF6E94" w:rsidRDefault="00DF6E94" w:rsidP="00DF6E94">
                      <w:proofErr w:type="gramStart"/>
                      <w:r>
                        <w:t>Repo :</w:t>
                      </w:r>
                      <w:proofErr w:type="gramEnd"/>
                      <w:r>
                        <w:t xml:space="preserve"> </w:t>
                      </w:r>
                      <w:r w:rsidRPr="00C9061F">
                        <w:t>https://github.com/softwaresunleashed/dog.git</w:t>
                      </w:r>
                    </w:p>
                    <w:p w14:paraId="35762AE1" w14:textId="0CEFB989" w:rsidR="0085653A" w:rsidRDefault="00DF6E94" w:rsidP="0085653A">
                      <w:pP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  <w:proofErr w:type="gramStart"/>
                      <w:r>
                        <w:t>Folder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demo_artifacts</w:t>
                      </w:r>
                      <w:proofErr w:type="spellEnd"/>
                    </w:p>
                    <w:p w14:paraId="63AD81A0" w14:textId="0EFD7831" w:rsidR="00DF6E94" w:rsidRDefault="00DF6E94" w:rsidP="0085653A">
                      <w:proofErr w:type="gramStart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File :</w:t>
                      </w:r>
                      <w:proofErr w:type="gramEnd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DF6E94"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DOG-DebugOnGo</w:t>
                      </w:r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.pptx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2C519F" w14:textId="665E92F4" w:rsidR="00EC6E6F" w:rsidRDefault="00EC6E6F" w:rsidP="00EC6E6F"/>
    <w:p w14:paraId="5538838A" w14:textId="5E2C960F" w:rsidR="0085653A" w:rsidRDefault="0085653A" w:rsidP="00EC6E6F"/>
    <w:p w14:paraId="0ECA9787" w14:textId="5E450306" w:rsidR="0085653A" w:rsidRPr="0085653A" w:rsidRDefault="0085653A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53A">
        <w:rPr>
          <w:sz w:val="28"/>
          <w:szCs w:val="28"/>
        </w:rPr>
        <w:t xml:space="preserve">Share the Link </w:t>
      </w:r>
      <w:r>
        <w:rPr>
          <w:sz w:val="28"/>
          <w:szCs w:val="28"/>
        </w:rPr>
        <w:t>to</w:t>
      </w:r>
      <w:r w:rsidRPr="0085653A">
        <w:rPr>
          <w:sz w:val="28"/>
          <w:szCs w:val="28"/>
        </w:rPr>
        <w:t xml:space="preserve"> </w:t>
      </w:r>
      <w:r>
        <w:rPr>
          <w:sz w:val="28"/>
          <w:szCs w:val="28"/>
        </w:rPr>
        <w:t>Demo Video</w:t>
      </w:r>
    </w:p>
    <w:p w14:paraId="7377BD06" w14:textId="1891D526" w:rsidR="0085653A" w:rsidRDefault="00DF6E94" w:rsidP="00EC6E6F"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3D86F" wp14:editId="2DAACFB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403850" cy="1404620"/>
                <wp:effectExtent l="0" t="0" r="254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7B00" w14:textId="77777777" w:rsidR="0085653A" w:rsidRDefault="0085653A" w:rsidP="008565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3D86F" id="_x0000_s1028" type="#_x0000_t202" style="position:absolute;margin-left:374.3pt;margin-top:.9pt;width:425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">
                <v:textbox style="mso-fit-shape-to-text:t">
                  <w:txbxContent>
                    <w:p w14:paraId="539B7B00" w14:textId="77777777" w:rsidR="0085653A" w:rsidRDefault="0085653A" w:rsidP="0085653A"/>
                  </w:txbxContent>
                </v:textbox>
                <w10:wrap type="square" anchorx="margin"/>
              </v:shape>
            </w:pict>
          </mc:Fallback>
        </mc:AlternateContent>
      </w:r>
    </w:p>
    <w:p w14:paraId="29648D84" w14:textId="6558EBA5" w:rsidR="00EC6E6F" w:rsidRDefault="00EC6E6F" w:rsidP="00EC6E6F"/>
    <w:p w14:paraId="634DE4B6" w14:textId="75CCFF2C" w:rsidR="0085653A" w:rsidRDefault="00C664AC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6E6F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4BFFCC" wp14:editId="02D62976">
                <wp:simplePos x="0" y="0"/>
                <wp:positionH relativeFrom="margin">
                  <wp:posOffset>501650</wp:posOffset>
                </wp:positionH>
                <wp:positionV relativeFrom="paragraph">
                  <wp:posOffset>481965</wp:posOffset>
                </wp:positionV>
                <wp:extent cx="5403850" cy="1404620"/>
                <wp:effectExtent l="0" t="0" r="254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7C1B6" w14:textId="5B176473" w:rsidR="0085653A" w:rsidRDefault="00DF6E94" w:rsidP="0085653A">
                            <w:proofErr w:type="gramStart"/>
                            <w:r>
                              <w:t>Repo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C9061F" w:rsidRPr="00C9061F">
                              <w:t>https://github.com/softwaresunleashed/dog.git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BFFCC" id="_x0000_s1029" type="#_x0000_t202" style="position:absolute;left:0;text-align:left;margin-left:39.5pt;margin-top:37.95pt;width:42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">
                <v:textbox style="mso-fit-shape-to-text:t">
                  <w:txbxContent>
                    <w:p w14:paraId="52C7C1B6" w14:textId="5B176473" w:rsidR="0085653A" w:rsidRDefault="00DF6E94" w:rsidP="0085653A">
                      <w:proofErr w:type="gramStart"/>
                      <w:r>
                        <w:t>Repo :</w:t>
                      </w:r>
                      <w:proofErr w:type="gramEnd"/>
                      <w:r>
                        <w:t xml:space="preserve"> </w:t>
                      </w:r>
                      <w:r w:rsidR="00C9061F" w:rsidRPr="00C9061F">
                        <w:t>https://github.com/softwaresunleashed/dog.git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53A" w:rsidRPr="0085653A">
        <w:rPr>
          <w:sz w:val="28"/>
          <w:szCs w:val="28"/>
        </w:rPr>
        <w:t xml:space="preserve">Share the Link </w:t>
      </w:r>
      <w:r w:rsidR="0085653A">
        <w:rPr>
          <w:sz w:val="28"/>
          <w:szCs w:val="28"/>
        </w:rPr>
        <w:t>to Code base</w:t>
      </w:r>
    </w:p>
    <w:p w14:paraId="293A08D5" w14:textId="77777777" w:rsidR="00C664AC" w:rsidRPr="0085653A" w:rsidRDefault="00C664AC" w:rsidP="00C664AC">
      <w:pPr>
        <w:pStyle w:val="ListParagraph"/>
        <w:rPr>
          <w:sz w:val="28"/>
          <w:szCs w:val="28"/>
        </w:rPr>
      </w:pPr>
    </w:p>
    <w:p w14:paraId="78EB1B33" w14:textId="467FAE58" w:rsidR="0085653A" w:rsidRDefault="00F21C5A" w:rsidP="00C664A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7F650B" wp14:editId="26B57B4A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50DC4" w14:textId="77777777" w:rsidR="0085653A" w:rsidRDefault="0085653A" w:rsidP="008565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F650B" id="_x0000_s1030" type="#_x0000_t202" style="position:absolute;left:0;text-align:left;margin-left:39.5pt;margin-top:42.45pt;width:42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VgbIx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39750DC4" w14:textId="77777777" w:rsidR="0085653A" w:rsidRDefault="0085653A" w:rsidP="0085653A"/>
                  </w:txbxContent>
                </v:textbox>
                <w10:wrap type="square" anchorx="margin"/>
              </v:shape>
            </w:pict>
          </mc:Fallback>
        </mc:AlternateContent>
      </w:r>
      <w:r w:rsidR="0085653A" w:rsidRPr="00F21C5A">
        <w:rPr>
          <w:sz w:val="28"/>
          <w:szCs w:val="28"/>
        </w:rPr>
        <w:t>Share the Link to User manual</w:t>
      </w:r>
      <w:r w:rsidRPr="00F21C5A">
        <w:rPr>
          <w:sz w:val="28"/>
          <w:szCs w:val="28"/>
        </w:rPr>
        <w:t xml:space="preserve"> (</w:t>
      </w:r>
      <w:r w:rsidRPr="00F21C5A">
        <w:t>please do mention the know issues with your solution)</w:t>
      </w:r>
    </w:p>
    <w:p w14:paraId="431F5DAE" w14:textId="77777777" w:rsidR="00FA394C" w:rsidRDefault="00FA394C" w:rsidP="00FA394C">
      <w:pPr>
        <w:pStyle w:val="ListParagraph"/>
      </w:pPr>
    </w:p>
    <w:p w14:paraId="2B505025" w14:textId="53E47CBD" w:rsidR="00FA394C" w:rsidRDefault="00FA394C" w:rsidP="00FA394C"/>
    <w:p w14:paraId="7F924E3A" w14:textId="2ACFF2AB" w:rsidR="00FA394C" w:rsidRDefault="00FA394C" w:rsidP="00FA394C"/>
    <w:p w14:paraId="069D5DAC" w14:textId="5E1F30E7" w:rsidR="00FA394C" w:rsidRDefault="00FA394C" w:rsidP="00FA394C"/>
    <w:p w14:paraId="3704398A" w14:textId="32B6F2FB" w:rsidR="00FA394C" w:rsidRPr="00F21C5A" w:rsidRDefault="00FA394C" w:rsidP="00FA394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20339B" wp14:editId="46689E4B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043A1" w14:textId="7F5C9551" w:rsidR="00FA394C" w:rsidRDefault="007914B2" w:rsidP="007914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How to read from </w:t>
                            </w:r>
                            <w:r w:rsidR="00E52FBE">
                              <w:t>SQLite database via Android Java APIs</w:t>
                            </w:r>
                          </w:p>
                          <w:p w14:paraId="1DD95005" w14:textId="431E1BE8" w:rsidR="00E52FBE" w:rsidRDefault="00E52FBE" w:rsidP="007914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How to add description of ARM core registers not part of SQLite DB</w:t>
                            </w:r>
                          </w:p>
                          <w:p w14:paraId="75216C98" w14:textId="64E518F0" w:rsidR="00E52FBE" w:rsidRDefault="00E52FBE" w:rsidP="007914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Parsing and displaying of ARM core registers (XML Parsing)</w:t>
                            </w:r>
                          </w:p>
                          <w:p w14:paraId="43FA9311" w14:textId="77777777" w:rsidR="00E52FBE" w:rsidRDefault="00E52FBE" w:rsidP="007914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0339B" id="_x0000_s1031" type="#_x0000_t202" style="position:absolute;left:0;text-align:left;margin-left:39.5pt;margin-top:42.45pt;width:42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AZA5Z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6CF043A1" w14:textId="7F5C9551" w:rsidR="00FA394C" w:rsidRDefault="007914B2" w:rsidP="007914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How to read from </w:t>
                      </w:r>
                      <w:r w:rsidR="00E52FBE">
                        <w:t>SQLite database via Android Java APIs</w:t>
                      </w:r>
                    </w:p>
                    <w:p w14:paraId="1DD95005" w14:textId="431E1BE8" w:rsidR="00E52FBE" w:rsidRDefault="00E52FBE" w:rsidP="007914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How to add description of ARM core registers not part of SQLite DB</w:t>
                      </w:r>
                    </w:p>
                    <w:p w14:paraId="75216C98" w14:textId="64E518F0" w:rsidR="00E52FBE" w:rsidRDefault="00E52FBE" w:rsidP="007914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Parsing and displaying of ARM core registers (XML Parsing)</w:t>
                      </w:r>
                    </w:p>
                    <w:p w14:paraId="43FA9311" w14:textId="77777777" w:rsidR="00E52FBE" w:rsidRDefault="00E52FBE" w:rsidP="007914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What were the main technical problems you encountered and how did you solve them?</w:t>
      </w:r>
    </w:p>
    <w:p w14:paraId="6DA3E834" w14:textId="24F740F9" w:rsidR="00FA394C" w:rsidRDefault="00FA394C" w:rsidP="00FA394C"/>
    <w:p w14:paraId="3C846341" w14:textId="70560606" w:rsidR="00047446" w:rsidRDefault="00047446" w:rsidP="00FA394C"/>
    <w:p w14:paraId="5E2224A1" w14:textId="28116D53" w:rsidR="00047446" w:rsidRPr="00F21C5A" w:rsidRDefault="00047446" w:rsidP="0004744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What were the main non-technical problems you encountered and how did you solve them?</w:t>
      </w:r>
    </w:p>
    <w:p w14:paraId="5EE41751" w14:textId="3F9BC552" w:rsidR="00047446" w:rsidRPr="00F21C5A" w:rsidRDefault="00E52FBE" w:rsidP="00047446"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5F6EAA" wp14:editId="55EDAF2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403850" cy="1404620"/>
                <wp:effectExtent l="0" t="0" r="254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D9C3C" w14:textId="59E1D1C2" w:rsidR="00047446" w:rsidRDefault="0074633D" w:rsidP="00E52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Designing the system</w:t>
                            </w:r>
                            <w:r w:rsidR="00E52FBE">
                              <w:t>, so that UI is seamless and less complex to the user.</w:t>
                            </w:r>
                          </w:p>
                          <w:p w14:paraId="4738F38A" w14:textId="2BAED99C" w:rsidR="0074633D" w:rsidRDefault="0074633D" w:rsidP="0074633D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My App landing page is simple with just few </w:t>
                            </w:r>
                            <w:proofErr w:type="spellStart"/>
                            <w:r>
                              <w:t xml:space="preserve">self </w:t>
                            </w:r>
                            <w:proofErr w:type="gramStart"/>
                            <w:r>
                              <w:t>explanatory</w:t>
                            </w:r>
                            <w:proofErr w:type="spellEnd"/>
                            <w:r>
                              <w:t xml:space="preserve">  buttons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05CFB157" w14:textId="77777777" w:rsidR="00E52FBE" w:rsidRDefault="00E52FBE" w:rsidP="00E52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F6EAA" id="_x0000_s1032" type="#_x0000_t202" style="position:absolute;margin-left:374.3pt;margin-top:.6pt;width:425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">
                <v:textbox style="mso-fit-shape-to-text:t">
                  <w:txbxContent>
                    <w:p w14:paraId="181D9C3C" w14:textId="59E1D1C2" w:rsidR="00047446" w:rsidRDefault="0074633D" w:rsidP="00E52F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Designing the system</w:t>
                      </w:r>
                      <w:r w:rsidR="00E52FBE">
                        <w:t>, so that UI is seamless and less complex to the user.</w:t>
                      </w:r>
                    </w:p>
                    <w:p w14:paraId="4738F38A" w14:textId="2BAED99C" w:rsidR="0074633D" w:rsidRDefault="0074633D" w:rsidP="0074633D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 xml:space="preserve">My App landing page is simple with just few </w:t>
                      </w:r>
                      <w:proofErr w:type="spellStart"/>
                      <w:r>
                        <w:t xml:space="preserve">self </w:t>
                      </w:r>
                      <w:proofErr w:type="gramStart"/>
                      <w:r>
                        <w:t>explanatory</w:t>
                      </w:r>
                      <w:proofErr w:type="spellEnd"/>
                      <w:r>
                        <w:t xml:space="preserve">  buttons</w:t>
                      </w:r>
                      <w:proofErr w:type="gramEnd"/>
                      <w:r>
                        <w:t>.</w:t>
                      </w:r>
                    </w:p>
                    <w:p w14:paraId="05CFB157" w14:textId="77777777" w:rsidR="00E52FBE" w:rsidRDefault="00E52FBE" w:rsidP="00E52F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A4960E" w14:textId="09D5E5E8" w:rsidR="00047446" w:rsidRDefault="00047446" w:rsidP="00FA394C"/>
    <w:p w14:paraId="03EE0FEA" w14:textId="5EE52FD7" w:rsidR="002A36FD" w:rsidRDefault="002A36FD" w:rsidP="00FA394C"/>
    <w:p w14:paraId="7C33AF71" w14:textId="2164C54D" w:rsidR="002A36FD" w:rsidRPr="00F21C5A" w:rsidRDefault="00C501E7" w:rsidP="002A36F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Self-Evaluate</w:t>
      </w:r>
      <w:r w:rsidR="002A36FD">
        <w:rPr>
          <w:sz w:val="28"/>
          <w:szCs w:val="28"/>
        </w:rPr>
        <w:t xml:space="preserve"> your solution on the following parameters</w:t>
      </w:r>
    </w:p>
    <w:tbl>
      <w:tblPr>
        <w:tblStyle w:val="TableGrid"/>
        <w:tblW w:w="8678" w:type="dxa"/>
        <w:tblInd w:w="735" w:type="dxa"/>
        <w:tblLook w:val="04A0" w:firstRow="1" w:lastRow="0" w:firstColumn="1" w:lastColumn="0" w:noHBand="0" w:noVBand="1"/>
      </w:tblPr>
      <w:tblGrid>
        <w:gridCol w:w="2892"/>
        <w:gridCol w:w="2893"/>
        <w:gridCol w:w="2893"/>
      </w:tblGrid>
      <w:tr w:rsidR="002A36FD" w14:paraId="493DD560" w14:textId="77777777" w:rsidTr="00636071">
        <w:trPr>
          <w:trHeight w:val="350"/>
        </w:trPr>
        <w:tc>
          <w:tcPr>
            <w:tcW w:w="2892" w:type="dxa"/>
            <w:shd w:val="clear" w:color="auto" w:fill="F4B083" w:themeFill="accent2" w:themeFillTint="99"/>
          </w:tcPr>
          <w:p w14:paraId="1559D6F4" w14:textId="6688075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93" w:type="dxa"/>
            <w:shd w:val="clear" w:color="auto" w:fill="F4B083" w:themeFill="accent2" w:themeFillTint="99"/>
          </w:tcPr>
          <w:p w14:paraId="32981766" w14:textId="6A42958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 xml:space="preserve">Score </w:t>
            </w:r>
            <w:r w:rsidR="00636071" w:rsidRPr="002A36FD">
              <w:rPr>
                <w:b/>
                <w:sz w:val="28"/>
                <w:szCs w:val="28"/>
              </w:rPr>
              <w:t>(1</w:t>
            </w:r>
            <w:r w:rsidRPr="002A36FD">
              <w:rPr>
                <w:b/>
                <w:sz w:val="28"/>
                <w:szCs w:val="28"/>
              </w:rPr>
              <w:t>-5)</w:t>
            </w:r>
          </w:p>
        </w:tc>
        <w:tc>
          <w:tcPr>
            <w:tcW w:w="2893" w:type="dxa"/>
            <w:shd w:val="clear" w:color="auto" w:fill="F4B083" w:themeFill="accent2" w:themeFillTint="99"/>
          </w:tcPr>
          <w:p w14:paraId="0FC665D8" w14:textId="0050C58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Reason for this scoring</w:t>
            </w:r>
          </w:p>
        </w:tc>
      </w:tr>
      <w:tr w:rsidR="002A36FD" w14:paraId="2AFEC90B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642FAFC5" w14:textId="37017F5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Use cases handled</w:t>
            </w:r>
          </w:p>
        </w:tc>
        <w:tc>
          <w:tcPr>
            <w:tcW w:w="2893" w:type="dxa"/>
          </w:tcPr>
          <w:p w14:paraId="147707FD" w14:textId="373D4833" w:rsidR="002A36FD" w:rsidRDefault="00C9061F" w:rsidP="002A36FD">
            <w:r>
              <w:t>4</w:t>
            </w:r>
          </w:p>
        </w:tc>
        <w:tc>
          <w:tcPr>
            <w:tcW w:w="2893" w:type="dxa"/>
          </w:tcPr>
          <w:p w14:paraId="357A2C35" w14:textId="4EBA2CFE" w:rsidR="002A36FD" w:rsidRDefault="00C9061F" w:rsidP="002A36FD">
            <w:r>
              <w:t>Basic use case handled. Corner cases (if any) may need to be identified.</w:t>
            </w:r>
          </w:p>
        </w:tc>
      </w:tr>
      <w:tr w:rsidR="002A36FD" w14:paraId="17C560E3" w14:textId="77777777" w:rsidTr="00636071">
        <w:trPr>
          <w:trHeight w:val="360"/>
        </w:trPr>
        <w:tc>
          <w:tcPr>
            <w:tcW w:w="2892" w:type="dxa"/>
            <w:shd w:val="clear" w:color="auto" w:fill="FFE599" w:themeFill="accent4" w:themeFillTint="66"/>
          </w:tcPr>
          <w:p w14:paraId="0B737208" w14:textId="7CDCA060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Longevity</w:t>
            </w:r>
          </w:p>
        </w:tc>
        <w:tc>
          <w:tcPr>
            <w:tcW w:w="2893" w:type="dxa"/>
          </w:tcPr>
          <w:p w14:paraId="66EA57DF" w14:textId="77777777" w:rsidR="002A36FD" w:rsidRDefault="002A36FD" w:rsidP="002A36FD"/>
        </w:tc>
        <w:tc>
          <w:tcPr>
            <w:tcW w:w="2893" w:type="dxa"/>
          </w:tcPr>
          <w:p w14:paraId="473A0457" w14:textId="77777777" w:rsidR="002A36FD" w:rsidRDefault="002A36FD" w:rsidP="002A36FD"/>
        </w:tc>
      </w:tr>
      <w:tr w:rsidR="002A36FD" w14:paraId="0909916A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0A22B1CB" w14:textId="77627434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Complexity</w:t>
            </w:r>
          </w:p>
        </w:tc>
        <w:tc>
          <w:tcPr>
            <w:tcW w:w="2893" w:type="dxa"/>
          </w:tcPr>
          <w:p w14:paraId="700B7D9A" w14:textId="3D4BA6D3" w:rsidR="002A36FD" w:rsidRDefault="00C9061F" w:rsidP="002A36FD">
            <w:r>
              <w:t>1</w:t>
            </w:r>
          </w:p>
        </w:tc>
        <w:tc>
          <w:tcPr>
            <w:tcW w:w="2893" w:type="dxa"/>
          </w:tcPr>
          <w:p w14:paraId="3EFF24E6" w14:textId="01A2D6A4" w:rsidR="00870700" w:rsidRDefault="00C9061F" w:rsidP="00870700">
            <w:pPr>
              <w:pStyle w:val="ListParagraph"/>
              <w:numPr>
                <w:ilvl w:val="0"/>
                <w:numId w:val="4"/>
              </w:numPr>
            </w:pPr>
            <w:r>
              <w:t>Not so complex system.</w:t>
            </w:r>
            <w:r w:rsidR="00870700">
              <w:t xml:space="preserve"> Programming is Object Oriented and loosely coupled. </w:t>
            </w:r>
          </w:p>
          <w:p w14:paraId="03DE7A61" w14:textId="5AC65182" w:rsidR="002A36FD" w:rsidRDefault="00870700" w:rsidP="00870700">
            <w:pPr>
              <w:pStyle w:val="ListParagraph"/>
              <w:numPr>
                <w:ilvl w:val="0"/>
                <w:numId w:val="4"/>
              </w:numPr>
            </w:pPr>
            <w:r>
              <w:t>Design allows for easy addition of new fields</w:t>
            </w:r>
          </w:p>
        </w:tc>
      </w:tr>
      <w:tr w:rsidR="002A36FD" w14:paraId="228BBC63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4F1C4F7F" w14:textId="33EAE48D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lastRenderedPageBreak/>
              <w:t>Ease of use</w:t>
            </w:r>
          </w:p>
        </w:tc>
        <w:tc>
          <w:tcPr>
            <w:tcW w:w="2893" w:type="dxa"/>
          </w:tcPr>
          <w:p w14:paraId="0C2299A0" w14:textId="4507AFA8" w:rsidR="002A36FD" w:rsidRDefault="00C9061F" w:rsidP="002A36FD">
            <w:r>
              <w:t>5</w:t>
            </w:r>
          </w:p>
        </w:tc>
        <w:tc>
          <w:tcPr>
            <w:tcW w:w="2893" w:type="dxa"/>
          </w:tcPr>
          <w:p w14:paraId="266C447A" w14:textId="28211706" w:rsidR="002A36FD" w:rsidRDefault="00C9061F" w:rsidP="002A36FD">
            <w:r>
              <w:t xml:space="preserve">Two Step Process to </w:t>
            </w:r>
            <w:r w:rsidR="00AB0056">
              <w:t>analyze</w:t>
            </w:r>
            <w:r>
              <w:t xml:space="preserve"> the captured dump.</w:t>
            </w:r>
          </w:p>
        </w:tc>
      </w:tr>
      <w:tr w:rsidR="002A36FD" w14:paraId="61273E3C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65C6E10D" w14:textId="7F34FA26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innovation</w:t>
            </w:r>
          </w:p>
        </w:tc>
        <w:tc>
          <w:tcPr>
            <w:tcW w:w="2893" w:type="dxa"/>
          </w:tcPr>
          <w:p w14:paraId="19B4ADAE" w14:textId="00EE497B" w:rsidR="002A36FD" w:rsidRDefault="00C9061F" w:rsidP="002A36FD">
            <w:r>
              <w:t>5</w:t>
            </w:r>
          </w:p>
        </w:tc>
        <w:tc>
          <w:tcPr>
            <w:tcW w:w="2893" w:type="dxa"/>
          </w:tcPr>
          <w:p w14:paraId="34FEF8E2" w14:textId="11903368" w:rsidR="002A36FD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 xml:space="preserve">The solution allows users to </w:t>
            </w:r>
            <w:r w:rsidR="00AB0056">
              <w:t>analyze</w:t>
            </w:r>
            <w:bookmarkStart w:id="0" w:name="_GoBack"/>
            <w:bookmarkEnd w:id="0"/>
            <w:r>
              <w:t xml:space="preserve"> dump anywhere anytime, without the need of laptop</w:t>
            </w:r>
          </w:p>
          <w:p w14:paraId="43FC37DF" w14:textId="77777777" w:rsidR="00C9061F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>No manual update required. The app is automatically updated on installed phones.</w:t>
            </w:r>
          </w:p>
          <w:p w14:paraId="4377ACA6" w14:textId="5E6ED995" w:rsidR="00C9061F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>Adding a new NPI is as simple as adding a single line of code</w:t>
            </w:r>
          </w:p>
        </w:tc>
      </w:tr>
    </w:tbl>
    <w:p w14:paraId="65DE7A29" w14:textId="77777777" w:rsidR="002A36FD" w:rsidRPr="00F21C5A" w:rsidRDefault="002A36FD" w:rsidP="002A36FD"/>
    <w:p w14:paraId="6D5C1A4D" w14:textId="1FB37283" w:rsidR="0080154C" w:rsidRPr="00F21C5A" w:rsidRDefault="0080154C" w:rsidP="0080154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69ED1E" wp14:editId="57BA562A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2ED2F" w14:textId="77777777" w:rsidR="0080154C" w:rsidRDefault="0080154C" w:rsidP="008015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9ED1E" id="_x0000_s1033" type="#_x0000_t202" style="position:absolute;left:0;text-align:left;margin-left:39.5pt;margin-top:42.45pt;width:425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DKlcO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3142ED2F" w14:textId="77777777" w:rsidR="0080154C" w:rsidRDefault="0080154C" w:rsidP="0080154C"/>
                  </w:txbxContent>
                </v:textbox>
                <w10:wrap type="square" anchorx="margin"/>
              </v:shape>
            </w:pict>
          </mc:Fallback>
        </mc:AlternateContent>
      </w:r>
      <w:r w:rsidRPr="0080154C">
        <w:rPr>
          <w:sz w:val="28"/>
          <w:szCs w:val="28"/>
        </w:rPr>
        <w:t>Feedback to organizers</w:t>
      </w:r>
    </w:p>
    <w:p w14:paraId="19692EEA" w14:textId="77777777" w:rsidR="002A36FD" w:rsidRPr="00F21C5A" w:rsidRDefault="002A36FD" w:rsidP="00FA394C"/>
    <w:sectPr w:rsidR="002A36FD" w:rsidRPr="00F2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7C56"/>
    <w:multiLevelType w:val="hybridMultilevel"/>
    <w:tmpl w:val="CD1EA686"/>
    <w:lvl w:ilvl="0" w:tplc="C2D6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266"/>
    <w:multiLevelType w:val="hybridMultilevel"/>
    <w:tmpl w:val="EB9E98DA"/>
    <w:lvl w:ilvl="0" w:tplc="53EC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53E"/>
    <w:multiLevelType w:val="hybridMultilevel"/>
    <w:tmpl w:val="2AF0B164"/>
    <w:lvl w:ilvl="0" w:tplc="EFDE9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24D"/>
    <w:multiLevelType w:val="hybridMultilevel"/>
    <w:tmpl w:val="2AF0B164"/>
    <w:lvl w:ilvl="0" w:tplc="EFDE9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B3E0F"/>
    <w:multiLevelType w:val="hybridMultilevel"/>
    <w:tmpl w:val="A4C2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57FBD"/>
    <w:multiLevelType w:val="hybridMultilevel"/>
    <w:tmpl w:val="E6584EC8"/>
    <w:lvl w:ilvl="0" w:tplc="7758F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0"/>
    <w:rsid w:val="00047446"/>
    <w:rsid w:val="001662AB"/>
    <w:rsid w:val="001D1C00"/>
    <w:rsid w:val="002A36FD"/>
    <w:rsid w:val="002A76B5"/>
    <w:rsid w:val="00636071"/>
    <w:rsid w:val="0074633D"/>
    <w:rsid w:val="007914B2"/>
    <w:rsid w:val="0080154C"/>
    <w:rsid w:val="0085653A"/>
    <w:rsid w:val="00870700"/>
    <w:rsid w:val="0091290A"/>
    <w:rsid w:val="00AB0056"/>
    <w:rsid w:val="00C501E7"/>
    <w:rsid w:val="00C664AC"/>
    <w:rsid w:val="00C9061F"/>
    <w:rsid w:val="00DA1E1D"/>
    <w:rsid w:val="00DF6E94"/>
    <w:rsid w:val="00E52FBE"/>
    <w:rsid w:val="00EC6E6F"/>
    <w:rsid w:val="00F21C5A"/>
    <w:rsid w:val="00FA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08F6"/>
  <w15:chartTrackingRefBased/>
  <w15:docId w15:val="{34F103E2-11E5-4793-87C5-981EC084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6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E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C6E6F"/>
    <w:pPr>
      <w:ind w:left="720"/>
      <w:contextualSpacing/>
    </w:pPr>
  </w:style>
  <w:style w:type="table" w:styleId="TableGrid">
    <w:name w:val="Table Grid"/>
    <w:basedOn w:val="TableNormal"/>
    <w:uiPriority w:val="39"/>
    <w:rsid w:val="0085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6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dhanshu.gupta@nxp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naveen.kothiyal@nxp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run.pathak@nx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42e49f-8e7a-43fd-b236-cdcc61378a7d">U4MK6YEPDU2H-26163765-1</_dlc_DocId>
    <_dlc_DocIdUrl xmlns="8442e49f-8e7a-43fd-b236-cdcc61378a7d">
      <Url>https://nxp1.sharepoint.com/teams/23_63/proto_inn/sw_competition/_layouts/15/DocIdRedir.aspx?ID=U4MK6YEPDU2H-26163765-1</Url>
      <Description>U4MK6YEPDU2H-26163765-1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DD44FCD23E947B15F486EAAAAACFE" ma:contentTypeVersion="2" ma:contentTypeDescription="Create a new document." ma:contentTypeScope="" ma:versionID="32b8796ac3372d620b1a9819de5c13c7">
  <xsd:schema xmlns:xsd="http://www.w3.org/2001/XMLSchema" xmlns:xs="http://www.w3.org/2001/XMLSchema" xmlns:p="http://schemas.microsoft.com/office/2006/metadata/properties" xmlns:ns2="8442e49f-8e7a-43fd-b236-cdcc61378a7d" xmlns:ns3="795b15a4-4f1c-4761-a484-b7a1a05282a9" targetNamespace="http://schemas.microsoft.com/office/2006/metadata/properties" ma:root="true" ma:fieldsID="65fc3ecb45236e48d7bacd312cb0d801" ns2:_="" ns3:_="">
    <xsd:import namespace="8442e49f-8e7a-43fd-b236-cdcc61378a7d"/>
    <xsd:import namespace="795b15a4-4f1c-4761-a484-b7a1a05282a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2e49f-8e7a-43fd-b236-cdcc61378a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b15a4-4f1c-4761-a484-b7a1a0528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51BCE0-680D-4C5C-AF07-345CED1D461B}">
  <ds:schemaRefs>
    <ds:schemaRef ds:uri="http://schemas.microsoft.com/office/2006/metadata/properties"/>
    <ds:schemaRef ds:uri="http://schemas.microsoft.com/office/infopath/2007/PartnerControls"/>
    <ds:schemaRef ds:uri="8442e49f-8e7a-43fd-b236-cdcc61378a7d"/>
  </ds:schemaRefs>
</ds:datastoreItem>
</file>

<file path=customXml/itemProps2.xml><?xml version="1.0" encoding="utf-8"?>
<ds:datastoreItem xmlns:ds="http://schemas.openxmlformats.org/officeDocument/2006/customXml" ds:itemID="{B3F6C942-30EB-4F7B-B5A2-85DEDE2BA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0EDFC-E7E2-4955-AC1B-6916F5720B1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C92E3F-754A-4E99-BC1A-075C4C8E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2e49f-8e7a-43fd-b236-cdcc61378a7d"/>
    <ds:schemaRef ds:uri="795b15a4-4f1c-4761-a484-b7a1a0528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Pathak</dc:creator>
  <cp:keywords/>
  <dc:description/>
  <cp:lastModifiedBy>Sudhanshu Gupta</cp:lastModifiedBy>
  <cp:revision>16</cp:revision>
  <dcterms:created xsi:type="dcterms:W3CDTF">2018-05-25T06:06:00Z</dcterms:created>
  <dcterms:modified xsi:type="dcterms:W3CDTF">2018-05-25T15:34:00Z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0x01010098DDD44FCD23E947B15F486EAAAAACFE</vt:lpwstr>
  </property>
  <property fmtid="{D5CDD505-2E9C-101B-9397-08002B2CF9AE}" pid="3" name="_dlc_DocIdItemGuid">
    <vt:lpwstr>d2bb8862-f77f-4f53-bedb-5fa8dc218ccc</vt:lpwstr>
  </property>
</Properties>
</file>