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C1AB0" w14:textId="2B5E240A" w:rsidR="00564084" w:rsidRPr="00564084" w:rsidRDefault="00564084" w:rsidP="00564084">
      <w:pPr>
        <w:pStyle w:val="Title"/>
        <w:rPr>
          <w:lang w:val="en-US"/>
        </w:rPr>
      </w:pPr>
      <w:proofErr w:type="spellStart"/>
      <w:r>
        <w:rPr>
          <w:lang w:val="en-US"/>
        </w:rPr>
        <w:t>Nan</w:t>
      </w:r>
      <w:r w:rsidRPr="00564084">
        <w:rPr>
          <w:lang w:val="en-US"/>
        </w:rPr>
        <w:t>vi</w:t>
      </w:r>
      <w:proofErr w:type="spellEnd"/>
      <w:r w:rsidRPr="00564084">
        <w:rPr>
          <w:lang w:val="en-US"/>
        </w:rPr>
        <w:t xml:space="preserve"> tour and travelling guide info</w:t>
      </w:r>
      <w:proofErr w:type="gramStart"/>
      <w:r w:rsidRPr="00564084">
        <w:rPr>
          <w:lang w:val="en-US"/>
        </w:rPr>
        <w:t>.:-</w:t>
      </w:r>
      <w:proofErr w:type="gramEnd"/>
    </w:p>
    <w:p w14:paraId="03510433" w14:textId="45F012E7" w:rsidR="00564084" w:rsidRPr="00564084" w:rsidRDefault="00564084" w:rsidP="00564084">
      <w:pPr>
        <w:pStyle w:val="ListParagraph"/>
        <w:numPr>
          <w:ilvl w:val="0"/>
          <w:numId w:val="1"/>
        </w:numPr>
        <w:rPr>
          <w:b/>
          <w:bCs/>
          <w:lang w:val="en-US"/>
        </w:rPr>
      </w:pPr>
      <w:r w:rsidRPr="00564084">
        <w:rPr>
          <w:b/>
          <w:bCs/>
          <w:lang w:val="en-US"/>
        </w:rPr>
        <w:t>Charminar</w:t>
      </w:r>
    </w:p>
    <w:p w14:paraId="745194A8" w14:textId="4783814F" w:rsidR="00564084" w:rsidRPr="00564084" w:rsidRDefault="00564084" w:rsidP="00564084">
      <w:pPr>
        <w:pStyle w:val="ListParagraph"/>
        <w:rPr>
          <w:lang w:val="en-US"/>
        </w:rPr>
      </w:pPr>
      <w:proofErr w:type="gramStart"/>
      <w:r w:rsidRPr="00564084">
        <w:rPr>
          <w:b/>
          <w:bCs/>
          <w:lang w:val="en-US"/>
        </w:rPr>
        <w:t>Introduction</w:t>
      </w:r>
      <w:r w:rsidRPr="00564084">
        <w:rPr>
          <w:lang w:val="en-US"/>
        </w:rPr>
        <w:t>:-</w:t>
      </w:r>
      <w:proofErr w:type="gramEnd"/>
    </w:p>
    <w:p w14:paraId="66B7A11A" w14:textId="1B04A1D9" w:rsidR="00564084" w:rsidRPr="00564084" w:rsidRDefault="00564084" w:rsidP="00564084">
      <w:pPr>
        <w:pStyle w:val="ListParagraph"/>
      </w:pPr>
      <w:r w:rsidRPr="00564084">
        <w:t>Charminar is an iconic monument located in Hyderabad, India. It is a symbol of the city and a popular tourist destination. The structure is a grand mosque with four minarets and a central hall. Built in the 16th century, it is a masterpiece of Islamic architecture and a testament to the rich history of Hyderabad. Charminar is not only a religious site but also a cultural and historical landmark that attracts visitors from all over the world.</w:t>
      </w:r>
    </w:p>
    <w:p w14:paraId="7166A898" w14:textId="3F25F622" w:rsidR="00564084" w:rsidRPr="00564084" w:rsidRDefault="00564084" w:rsidP="00564084">
      <w:pPr>
        <w:pStyle w:val="ListParagraph"/>
      </w:pPr>
      <w:proofErr w:type="gramStart"/>
      <w:r w:rsidRPr="00564084">
        <w:rPr>
          <w:b/>
          <w:bCs/>
        </w:rPr>
        <w:t>History</w:t>
      </w:r>
      <w:r w:rsidRPr="00564084">
        <w:t>:-</w:t>
      </w:r>
      <w:proofErr w:type="gramEnd"/>
    </w:p>
    <w:p w14:paraId="3FDFFA40" w14:textId="48EAEDD5" w:rsidR="00564084" w:rsidRPr="00564084" w:rsidRDefault="00564084" w:rsidP="00564084">
      <w:pPr>
        <w:pStyle w:val="ListParagraph"/>
      </w:pPr>
      <w:r w:rsidRPr="00564084">
        <w:t xml:space="preserve">The construction of Charminar was initiated by Muhammad </w:t>
      </w:r>
      <w:proofErr w:type="spellStart"/>
      <w:r w:rsidRPr="00564084">
        <w:t>Quli</w:t>
      </w:r>
      <w:proofErr w:type="spellEnd"/>
      <w:r w:rsidRPr="00564084">
        <w:t xml:space="preserve"> Qutb Shah, the fifth ruler of the Qutb Shahi dynasty, in 1591. It was built to commemorate the end of a plague epidemic that had ravaged the city. The name "Charminar" literally means "four towers," referring to the four minarets that adorn the structure. The mosque was also built as a symbol of the ruler's devotion to Islam. Over the centuries, Charminar has witnessed the rise and fall of various empires and has played a significant role in the history of Hyderabad. Today, it stands as a symbol of the city's heritage and a testament to its architectural grandeur.</w:t>
      </w:r>
    </w:p>
    <w:p w14:paraId="6BEE3F88" w14:textId="3C5E4799" w:rsidR="00564084" w:rsidRDefault="00564084" w:rsidP="00564084">
      <w:pPr>
        <w:pStyle w:val="ListParagraph"/>
      </w:pPr>
      <w:r w:rsidRPr="00564084">
        <w:rPr>
          <w:b/>
          <w:bCs/>
        </w:rPr>
        <w:t>Near hotels</w:t>
      </w:r>
      <w:r w:rsidRPr="00564084">
        <w:t>: -</w:t>
      </w:r>
    </w:p>
    <w:p w14:paraId="7411183D" w14:textId="77777777" w:rsidR="00564084" w:rsidRPr="00564084" w:rsidRDefault="00564084" w:rsidP="00564084">
      <w:pPr>
        <w:pStyle w:val="ListParagraph"/>
      </w:pPr>
      <w:r w:rsidRPr="00564084">
        <w:t xml:space="preserve">  </w:t>
      </w:r>
      <w:hyperlink r:id="rId5" w:tgtFrame="_blank" w:history="1">
        <w:proofErr w:type="spellStart"/>
        <w:r w:rsidRPr="00564084">
          <w:rPr>
            <w:rStyle w:val="Hyperlink"/>
          </w:rPr>
          <w:t>FabExpress</w:t>
        </w:r>
        <w:proofErr w:type="spellEnd"/>
        <w:r w:rsidRPr="00564084">
          <w:rPr>
            <w:rStyle w:val="Hyperlink"/>
          </w:rPr>
          <w:t xml:space="preserve"> Deccan Heritage - Hotel in Abids, Hyderabad</w:t>
        </w:r>
      </w:hyperlink>
      <w:r w:rsidRPr="00564084">
        <w:t xml:space="preserve"> - Simple rooms with a/c in a relaxed budget hotel featuring a restaurant, plus Wi-Fi &amp; parking. Price: ₹1,513 per night. </w:t>
      </w:r>
    </w:p>
    <w:p w14:paraId="4EDBDBD6" w14:textId="77777777" w:rsidR="00564084" w:rsidRPr="00564084" w:rsidRDefault="00564084" w:rsidP="00564084">
      <w:pPr>
        <w:pStyle w:val="ListParagraph"/>
      </w:pPr>
      <w:r w:rsidRPr="00564084">
        <w:t xml:space="preserve">  </w:t>
      </w:r>
      <w:hyperlink r:id="rId6" w:tgtFrame="_blank" w:history="1">
        <w:r w:rsidRPr="00564084">
          <w:rPr>
            <w:rStyle w:val="Hyperlink"/>
          </w:rPr>
          <w:t>New Hotel Suhail</w:t>
        </w:r>
      </w:hyperlink>
      <w:r w:rsidRPr="00564084">
        <w:t xml:space="preserve"> - Unpretentious quarters featuring balconies in an informal hotel offering parking &amp; breakfast. Price: ₹2,149 per night. </w:t>
      </w:r>
    </w:p>
    <w:p w14:paraId="638D8E5C" w14:textId="77777777" w:rsidR="00564084" w:rsidRPr="00564084" w:rsidRDefault="00564084" w:rsidP="00564084">
      <w:pPr>
        <w:pStyle w:val="ListParagraph"/>
      </w:pPr>
      <w:r w:rsidRPr="00564084">
        <w:t xml:space="preserve">  </w:t>
      </w:r>
      <w:hyperlink r:id="rId7" w:tgtFrame="_blank" w:history="1">
        <w:r w:rsidRPr="00564084">
          <w:rPr>
            <w:rStyle w:val="Hyperlink"/>
          </w:rPr>
          <w:t>The Grand Plaza Hotel</w:t>
        </w:r>
      </w:hyperlink>
      <w:r w:rsidRPr="00564084">
        <w:t xml:space="preserve"> - Straightforward hotel offering a restaurant, as well as breakfast &amp; Wi-Fi. Price: ₹1,396 per night. </w:t>
      </w:r>
    </w:p>
    <w:p w14:paraId="489B55A9" w14:textId="77777777" w:rsidR="00564084" w:rsidRPr="00564084" w:rsidRDefault="00564084" w:rsidP="00564084">
      <w:pPr>
        <w:pStyle w:val="ListParagraph"/>
      </w:pPr>
      <w:r w:rsidRPr="00564084">
        <w:t xml:space="preserve">  </w:t>
      </w:r>
      <w:hyperlink r:id="rId8" w:tgtFrame="_blank" w:history="1">
        <w:r w:rsidRPr="00564084">
          <w:rPr>
            <w:rStyle w:val="Hyperlink"/>
          </w:rPr>
          <w:t>Taj Mahal Hotel</w:t>
        </w:r>
      </w:hyperlink>
      <w:r w:rsidRPr="00564084">
        <w:t xml:space="preserve"> - Informal hotel featuring warmly furnished rooms, 3 vegetarian restaurants &amp; event space. Price: ₹2,756 per night. </w:t>
      </w:r>
    </w:p>
    <w:p w14:paraId="3C655574" w14:textId="0A320000" w:rsidR="00564084" w:rsidRDefault="00564084" w:rsidP="00564084">
      <w:pPr>
        <w:pStyle w:val="ListParagraph"/>
      </w:pPr>
      <w:r w:rsidRPr="00564084">
        <w:t xml:space="preserve">  </w:t>
      </w:r>
      <w:hyperlink r:id="rId9" w:tgtFrame="_blank" w:history="1">
        <w:r w:rsidRPr="00564084">
          <w:rPr>
            <w:rStyle w:val="Hyperlink"/>
          </w:rPr>
          <w:t xml:space="preserve">Hotel </w:t>
        </w:r>
        <w:proofErr w:type="spellStart"/>
        <w:r w:rsidRPr="00564084">
          <w:rPr>
            <w:rStyle w:val="Hyperlink"/>
          </w:rPr>
          <w:t>Abinand</w:t>
        </w:r>
        <w:proofErr w:type="spellEnd"/>
        <w:r w:rsidRPr="00564084">
          <w:rPr>
            <w:rStyle w:val="Hyperlink"/>
          </w:rPr>
          <w:t xml:space="preserve"> Grand </w:t>
        </w:r>
        <w:proofErr w:type="spellStart"/>
        <w:r w:rsidRPr="00564084">
          <w:rPr>
            <w:rStyle w:val="Hyperlink"/>
          </w:rPr>
          <w:t>Kachiguda</w:t>
        </w:r>
        <w:proofErr w:type="spellEnd"/>
      </w:hyperlink>
      <w:r w:rsidRPr="00564084">
        <w:t xml:space="preserve"> - Price: ₹2,016 per night</w:t>
      </w:r>
    </w:p>
    <w:p w14:paraId="01CA23CF" w14:textId="636AAFD0" w:rsidR="00564084" w:rsidRPr="00564084" w:rsidRDefault="00564084" w:rsidP="00564084">
      <w:pPr>
        <w:pStyle w:val="ListParagraph"/>
        <w:rPr>
          <w:b/>
          <w:bCs/>
        </w:rPr>
      </w:pPr>
      <w:r w:rsidRPr="00564084">
        <w:rPr>
          <w:b/>
          <w:bCs/>
        </w:rPr>
        <w:t xml:space="preserve">Near </w:t>
      </w:r>
      <w:proofErr w:type="spellStart"/>
      <w:proofErr w:type="gramStart"/>
      <w:r w:rsidRPr="00564084">
        <w:rPr>
          <w:b/>
          <w:bCs/>
        </w:rPr>
        <w:t>restraunts</w:t>
      </w:r>
      <w:proofErr w:type="spellEnd"/>
      <w:r w:rsidRPr="00564084">
        <w:rPr>
          <w:b/>
          <w:bCs/>
        </w:rPr>
        <w:t>:-</w:t>
      </w:r>
      <w:proofErr w:type="gramEnd"/>
    </w:p>
    <w:p w14:paraId="755B48B0" w14:textId="77777777" w:rsidR="00564084" w:rsidRPr="00564084" w:rsidRDefault="00564084" w:rsidP="00564084">
      <w:pPr>
        <w:pStyle w:val="ListParagraph"/>
      </w:pPr>
      <w:r w:rsidRPr="00564084">
        <w:rPr>
          <w:b/>
          <w:bCs/>
        </w:rPr>
        <w:t xml:space="preserve">  </w:t>
      </w:r>
      <w:hyperlink r:id="rId10" w:tgtFrame="_blank" w:history="1">
        <w:r w:rsidRPr="00564084">
          <w:rPr>
            <w:rStyle w:val="Hyperlink"/>
          </w:rPr>
          <w:t>Hotel Shadab</w:t>
        </w:r>
      </w:hyperlink>
      <w:r w:rsidRPr="00564084">
        <w:t xml:space="preserve"> - Traditional Hyderabadi biryani &amp; haleem offered in a low-key, homey space with low seating. It has a 4-star rating on </w:t>
      </w:r>
      <w:hyperlink r:id="rId11" w:tgtFrame="_blank" w:history="1">
        <w:r w:rsidRPr="00564084">
          <w:rPr>
            <w:rStyle w:val="Hyperlink"/>
          </w:rPr>
          <w:t>Google Maps</w:t>
        </w:r>
      </w:hyperlink>
      <w:r w:rsidRPr="00564084">
        <w:t xml:space="preserve">. </w:t>
      </w:r>
    </w:p>
    <w:p w14:paraId="4A008FC8" w14:textId="77777777" w:rsidR="00564084" w:rsidRPr="00564084" w:rsidRDefault="00564084" w:rsidP="00564084">
      <w:pPr>
        <w:pStyle w:val="ListParagraph"/>
      </w:pPr>
      <w:r w:rsidRPr="00564084">
        <w:t xml:space="preserve">  </w:t>
      </w:r>
      <w:hyperlink r:id="rId12" w:tgtFrame="_blank" w:history="1">
        <w:r w:rsidRPr="00564084">
          <w:rPr>
            <w:rStyle w:val="Hyperlink"/>
          </w:rPr>
          <w:t>Rumaan Restaurant</w:t>
        </w:r>
      </w:hyperlink>
      <w:r w:rsidRPr="00564084">
        <w:t xml:space="preserve"> - It has a 4-star rating on </w:t>
      </w:r>
      <w:hyperlink r:id="rId13" w:tgtFrame="_blank" w:history="1">
        <w:r w:rsidRPr="00564084">
          <w:rPr>
            <w:rStyle w:val="Hyperlink"/>
          </w:rPr>
          <w:t>Google Maps</w:t>
        </w:r>
      </w:hyperlink>
      <w:r w:rsidRPr="00564084">
        <w:t xml:space="preserve">. </w:t>
      </w:r>
    </w:p>
    <w:p w14:paraId="1298D1A3" w14:textId="77777777" w:rsidR="00564084" w:rsidRPr="00564084" w:rsidRDefault="00564084" w:rsidP="00564084">
      <w:pPr>
        <w:pStyle w:val="ListParagraph"/>
      </w:pPr>
      <w:r w:rsidRPr="00564084">
        <w:t xml:space="preserve">  </w:t>
      </w:r>
      <w:hyperlink r:id="rId14" w:tgtFrame="_blank" w:history="1">
        <w:r w:rsidRPr="00564084">
          <w:rPr>
            <w:rStyle w:val="Hyperlink"/>
          </w:rPr>
          <w:t>Madina hotel - Since 1947</w:t>
        </w:r>
      </w:hyperlink>
      <w:r w:rsidRPr="00564084">
        <w:t xml:space="preserve"> - It has a 4.1-star rating on </w:t>
      </w:r>
      <w:hyperlink r:id="rId15" w:tgtFrame="_blank" w:history="1">
        <w:r w:rsidRPr="00564084">
          <w:rPr>
            <w:rStyle w:val="Hyperlink"/>
          </w:rPr>
          <w:t>Google Maps</w:t>
        </w:r>
      </w:hyperlink>
      <w:r w:rsidRPr="00564084">
        <w:t xml:space="preserve">. </w:t>
      </w:r>
    </w:p>
    <w:p w14:paraId="0BAF15DC" w14:textId="77777777" w:rsidR="00564084" w:rsidRPr="00564084" w:rsidRDefault="00564084" w:rsidP="00564084">
      <w:pPr>
        <w:pStyle w:val="ListParagraph"/>
      </w:pPr>
      <w:r w:rsidRPr="00564084">
        <w:t xml:space="preserve">  </w:t>
      </w:r>
      <w:hyperlink r:id="rId16" w:tgtFrame="_blank" w:history="1">
        <w:r w:rsidRPr="00564084">
          <w:rPr>
            <w:rStyle w:val="Hyperlink"/>
          </w:rPr>
          <w:t>Food Track</w:t>
        </w:r>
      </w:hyperlink>
      <w:r w:rsidRPr="00564084">
        <w:t xml:space="preserve"> - It has a 4.2-star rating on </w:t>
      </w:r>
      <w:hyperlink r:id="rId17" w:tgtFrame="_blank" w:history="1">
        <w:r w:rsidRPr="00564084">
          <w:rPr>
            <w:rStyle w:val="Hyperlink"/>
          </w:rPr>
          <w:t>Google Maps</w:t>
        </w:r>
      </w:hyperlink>
      <w:r w:rsidRPr="00564084">
        <w:t xml:space="preserve">. </w:t>
      </w:r>
    </w:p>
    <w:p w14:paraId="4A72AE47" w14:textId="085D3606" w:rsidR="00564084" w:rsidRDefault="00564084" w:rsidP="00564084">
      <w:pPr>
        <w:pStyle w:val="ListParagraph"/>
      </w:pPr>
      <w:r w:rsidRPr="00564084">
        <w:t xml:space="preserve">  </w:t>
      </w:r>
      <w:hyperlink r:id="rId18" w:tgtFrame="_blank" w:history="1">
        <w:r w:rsidRPr="00564084">
          <w:rPr>
            <w:rStyle w:val="Hyperlink"/>
          </w:rPr>
          <w:t xml:space="preserve">Pista House </w:t>
        </w:r>
        <w:proofErr w:type="spellStart"/>
        <w:r w:rsidRPr="00564084">
          <w:rPr>
            <w:rStyle w:val="Hyperlink"/>
          </w:rPr>
          <w:t>Shahalibanda</w:t>
        </w:r>
        <w:proofErr w:type="spellEnd"/>
      </w:hyperlink>
      <w:r w:rsidRPr="00564084">
        <w:t xml:space="preserve"> -</w:t>
      </w:r>
      <w:r w:rsidR="00374F9D" w:rsidRPr="00374F9D">
        <w:t xml:space="preserve"> </w:t>
      </w:r>
      <w:r w:rsidR="00374F9D" w:rsidRPr="00564084">
        <w:t xml:space="preserve">It has a 4.6-star rating on </w:t>
      </w:r>
      <w:hyperlink r:id="rId19" w:tgtFrame="_blank" w:history="1">
        <w:r w:rsidR="00374F9D" w:rsidRPr="00564084">
          <w:rPr>
            <w:rStyle w:val="Hyperlink"/>
          </w:rPr>
          <w:t>Google Maps</w:t>
        </w:r>
      </w:hyperlink>
      <w:r w:rsidRPr="00564084">
        <w:t>.</w:t>
      </w:r>
    </w:p>
    <w:p w14:paraId="672E37C5" w14:textId="2B602457" w:rsidR="00564084" w:rsidRPr="00564084" w:rsidRDefault="00564084" w:rsidP="00564084">
      <w:pPr>
        <w:pStyle w:val="ListParagraph"/>
      </w:pPr>
      <w:r w:rsidRPr="00564084">
        <w:t>These are just a few of the many restaurants</w:t>
      </w:r>
      <w:r>
        <w:t xml:space="preserve"> and hotels</w:t>
      </w:r>
      <w:r w:rsidRPr="00564084">
        <w:t xml:space="preserve"> near Charminar. You may want to consider your specific preferences and dietary restrictions when choosing a restaurant.</w:t>
      </w:r>
    </w:p>
    <w:p w14:paraId="0804A262" w14:textId="4EF23733" w:rsidR="00564084" w:rsidRDefault="00564084" w:rsidP="00564084">
      <w:pPr>
        <w:pStyle w:val="ListParagraph"/>
        <w:numPr>
          <w:ilvl w:val="0"/>
          <w:numId w:val="1"/>
        </w:numPr>
        <w:rPr>
          <w:b/>
          <w:bCs/>
          <w:lang w:val="en-US"/>
        </w:rPr>
      </w:pPr>
      <w:r w:rsidRPr="00564084">
        <w:rPr>
          <w:b/>
          <w:bCs/>
          <w:lang w:val="en-US"/>
        </w:rPr>
        <w:t xml:space="preserve">Golconda </w:t>
      </w:r>
      <w:proofErr w:type="gramStart"/>
      <w:r w:rsidRPr="00564084">
        <w:rPr>
          <w:b/>
          <w:bCs/>
          <w:lang w:val="en-US"/>
        </w:rPr>
        <w:t>fort</w:t>
      </w:r>
      <w:r>
        <w:rPr>
          <w:b/>
          <w:bCs/>
          <w:lang w:val="en-US"/>
        </w:rPr>
        <w:t>:-</w:t>
      </w:r>
      <w:proofErr w:type="gramEnd"/>
    </w:p>
    <w:p w14:paraId="53D23F47" w14:textId="0B41FFC9" w:rsidR="00564084" w:rsidRDefault="00564084" w:rsidP="00564084">
      <w:pPr>
        <w:pStyle w:val="ListParagraph"/>
        <w:rPr>
          <w:b/>
          <w:bCs/>
          <w:lang w:val="en-US"/>
        </w:rPr>
      </w:pPr>
      <w:r>
        <w:rPr>
          <w:b/>
          <w:bCs/>
          <w:lang w:val="en-US"/>
        </w:rPr>
        <w:t>Introduction:</w:t>
      </w:r>
    </w:p>
    <w:p w14:paraId="4B9F2339" w14:textId="4C544FF3" w:rsidR="00F02CBA" w:rsidRDefault="00F02CBA" w:rsidP="00564084">
      <w:pPr>
        <w:pStyle w:val="ListParagraph"/>
      </w:pPr>
      <w:r w:rsidRPr="00F02CBA">
        <w:t xml:space="preserve">Golconda Fort is a historic fortress located in Hyderabad, India. It is a symbol of the Qutb Shahi dynasty, which ruled the region from the 16th to the 17th century. The fort is renowned for its impressive architecture, intricate carvings, and strategic location on a hilltop. Golconda Fort played a crucial role in the history of Hyderabad, serving as a royal residence, a military stronghold, and a </w:t>
      </w:r>
      <w:proofErr w:type="spellStart"/>
      <w:r w:rsidRPr="00F02CBA">
        <w:t>center</w:t>
      </w:r>
      <w:proofErr w:type="spellEnd"/>
      <w:r w:rsidRPr="00F02CBA">
        <w:t xml:space="preserve"> of trade and commerce.</w:t>
      </w:r>
    </w:p>
    <w:p w14:paraId="656CB0A1" w14:textId="49819D42" w:rsidR="00F02CBA" w:rsidRDefault="00F02CBA" w:rsidP="00564084">
      <w:pPr>
        <w:pStyle w:val="ListParagraph"/>
        <w:rPr>
          <w:b/>
          <w:bCs/>
        </w:rPr>
      </w:pPr>
      <w:r w:rsidRPr="00F02CBA">
        <w:rPr>
          <w:b/>
          <w:bCs/>
        </w:rPr>
        <w:t>History:</w:t>
      </w:r>
    </w:p>
    <w:p w14:paraId="5FDED26E" w14:textId="2BC05FB2" w:rsidR="00F02CBA" w:rsidRDefault="00F02CBA" w:rsidP="00564084">
      <w:pPr>
        <w:pStyle w:val="ListParagraph"/>
      </w:pPr>
      <w:r w:rsidRPr="00F02CBA">
        <w:t xml:space="preserve">The origins of Golconda Fort can be traced back to the 12th century when it was a small mud fort. However, it gained prominence under the Qutb Shahi dynasty. The rulers of this dynasty expanded and fortified the fort, transforming it into a formidable military stronghold. </w:t>
      </w:r>
      <w:r w:rsidRPr="00F02CBA">
        <w:lastRenderedPageBreak/>
        <w:t xml:space="preserve">Golconda Fort witnessed several significant historical events, including the siege by Aurangzeb, the Mughal emperor. The fort's strategic location and its impressive </w:t>
      </w:r>
      <w:proofErr w:type="spellStart"/>
      <w:r w:rsidRPr="00F02CBA">
        <w:t>defenses</w:t>
      </w:r>
      <w:proofErr w:type="spellEnd"/>
      <w:r w:rsidRPr="00F02CBA">
        <w:t xml:space="preserve"> made it a difficult target to conquer. Today, Golconda Fort stands as a testament to the rich history and architectural heritage of Hyderabad</w:t>
      </w:r>
    </w:p>
    <w:p w14:paraId="78F98810" w14:textId="7F663E90" w:rsidR="00F02CBA" w:rsidRDefault="00F02CBA" w:rsidP="00564084">
      <w:pPr>
        <w:pStyle w:val="ListParagraph"/>
        <w:rPr>
          <w:b/>
          <w:bCs/>
        </w:rPr>
      </w:pPr>
      <w:r>
        <w:rPr>
          <w:b/>
          <w:bCs/>
        </w:rPr>
        <w:t xml:space="preserve">Near </w:t>
      </w:r>
      <w:proofErr w:type="spellStart"/>
      <w:proofErr w:type="gramStart"/>
      <w:r w:rsidR="009D4917">
        <w:rPr>
          <w:b/>
          <w:bCs/>
        </w:rPr>
        <w:t>restraunts</w:t>
      </w:r>
      <w:proofErr w:type="spellEnd"/>
      <w:r>
        <w:rPr>
          <w:b/>
          <w:bCs/>
        </w:rPr>
        <w:t>:-</w:t>
      </w:r>
      <w:proofErr w:type="gramEnd"/>
    </w:p>
    <w:p w14:paraId="3A94029D" w14:textId="77777777" w:rsidR="00F02CBA" w:rsidRPr="00F02CBA" w:rsidRDefault="00F02CBA" w:rsidP="00F02CBA">
      <w:pPr>
        <w:pStyle w:val="ListParagraph"/>
      </w:pPr>
      <w:r w:rsidRPr="00F02CBA">
        <w:t xml:space="preserve">  </w:t>
      </w:r>
      <w:hyperlink r:id="rId20" w:tgtFrame="_blank" w:history="1">
        <w:r w:rsidRPr="00F02CBA">
          <w:rPr>
            <w:rStyle w:val="Hyperlink"/>
          </w:rPr>
          <w:t>Fort Inn Restaurant</w:t>
        </w:r>
      </w:hyperlink>
      <w:r w:rsidRPr="00F02CBA">
        <w:t xml:space="preserve"> - It has a 4.8-star rating on </w:t>
      </w:r>
      <w:hyperlink r:id="rId21" w:tgtFrame="_blank" w:history="1">
        <w:r w:rsidRPr="00F02CBA">
          <w:rPr>
            <w:rStyle w:val="Hyperlink"/>
          </w:rPr>
          <w:t>Google Maps</w:t>
        </w:r>
      </w:hyperlink>
      <w:r w:rsidRPr="00F02CBA">
        <w:t xml:space="preserve">. </w:t>
      </w:r>
    </w:p>
    <w:p w14:paraId="5EB59933" w14:textId="5B351FAB" w:rsidR="00F02CBA" w:rsidRDefault="00F02CBA" w:rsidP="00F02CBA">
      <w:pPr>
        <w:pStyle w:val="ListParagraph"/>
      </w:pPr>
      <w:r w:rsidRPr="00F02CBA">
        <w:t xml:space="preserve">  </w:t>
      </w:r>
      <w:hyperlink r:id="rId22" w:tgtFrame="_blank" w:history="1">
        <w:r w:rsidRPr="00F02CBA">
          <w:rPr>
            <w:rStyle w:val="Hyperlink"/>
          </w:rPr>
          <w:t>Jewel Of Nizam</w:t>
        </w:r>
      </w:hyperlink>
      <w:r w:rsidRPr="00F02CBA">
        <w:t xml:space="preserve"> - Glamorous hotel dining room serving Hyderabadi cuisine amid chandeliers &amp; live orchestral music. It has a 4.5-star rating on </w:t>
      </w:r>
      <w:hyperlink r:id="rId23" w:tgtFrame="_blank" w:history="1">
        <w:r w:rsidRPr="00F02CBA">
          <w:rPr>
            <w:rStyle w:val="Hyperlink"/>
          </w:rPr>
          <w:t>Google Maps</w:t>
        </w:r>
      </w:hyperlink>
    </w:p>
    <w:p w14:paraId="0FC4311C" w14:textId="78C1C7B4" w:rsidR="00F02CBA" w:rsidRPr="00F02CBA" w:rsidRDefault="00F02CBA" w:rsidP="00F02CBA">
      <w:pPr>
        <w:pStyle w:val="ListParagraph"/>
        <w:rPr>
          <w:b/>
          <w:bCs/>
        </w:rPr>
      </w:pPr>
      <w:proofErr w:type="spellStart"/>
      <w:proofErr w:type="gramStart"/>
      <w:r w:rsidRPr="00F02CBA">
        <w:rPr>
          <w:b/>
          <w:bCs/>
        </w:rPr>
        <w:t>Near</w:t>
      </w:r>
      <w:r w:rsidR="009D4917">
        <w:rPr>
          <w:b/>
          <w:bCs/>
        </w:rPr>
        <w:t>hotels</w:t>
      </w:r>
      <w:proofErr w:type="spellEnd"/>
      <w:r w:rsidRPr="00F02CBA">
        <w:rPr>
          <w:b/>
          <w:bCs/>
        </w:rPr>
        <w:t>:-</w:t>
      </w:r>
      <w:proofErr w:type="gramEnd"/>
    </w:p>
    <w:p w14:paraId="7809837A" w14:textId="77777777" w:rsidR="00F02CBA" w:rsidRPr="00F02CBA" w:rsidRDefault="00F02CBA" w:rsidP="00F02CBA">
      <w:pPr>
        <w:pStyle w:val="ListParagraph"/>
      </w:pPr>
      <w:r w:rsidRPr="00F02CBA">
        <w:t xml:space="preserve">  </w:t>
      </w:r>
      <w:hyperlink r:id="rId24" w:tgtFrame="_blank" w:history="1">
        <w:r w:rsidRPr="00F02CBA">
          <w:rPr>
            <w:rStyle w:val="Hyperlink"/>
          </w:rPr>
          <w:t>The Golkonda Hotel</w:t>
        </w:r>
      </w:hyperlink>
      <w:r w:rsidRPr="00F02CBA">
        <w:t xml:space="preserve">: Contemporary rooms in a polished hotel offering 24-hour dining &amp; a pool, plus a gym &amp; a steam room. 4-star hotel for ₹1323 per night. </w:t>
      </w:r>
    </w:p>
    <w:p w14:paraId="2005CDC4" w14:textId="77777777" w:rsidR="00F02CBA" w:rsidRPr="00F02CBA" w:rsidRDefault="00F02CBA" w:rsidP="00F02CBA">
      <w:pPr>
        <w:pStyle w:val="ListParagraph"/>
      </w:pPr>
      <w:r w:rsidRPr="00F02CBA">
        <w:t xml:space="preserve">  </w:t>
      </w:r>
      <w:hyperlink r:id="rId25" w:tgtFrame="_blank" w:history="1">
        <w:r w:rsidRPr="00F02CBA">
          <w:rPr>
            <w:rStyle w:val="Hyperlink"/>
          </w:rPr>
          <w:t>The Golkonda Resorts &amp; Spa</w:t>
        </w:r>
      </w:hyperlink>
      <w:r w:rsidRPr="00F02CBA">
        <w:t xml:space="preserve">: Chic villas on a lush resort offering dining, a spa &amp; an outdoor pool, plus a putting green. 4-star hotel for ₹11,036 per night. </w:t>
      </w:r>
    </w:p>
    <w:p w14:paraId="6CA38B53" w14:textId="19B3A827" w:rsidR="00F02CBA" w:rsidRDefault="00F02CBA" w:rsidP="00F02CBA">
      <w:pPr>
        <w:pStyle w:val="ListParagraph"/>
      </w:pPr>
      <w:r w:rsidRPr="00F02CBA">
        <w:t xml:space="preserve">  </w:t>
      </w:r>
      <w:hyperlink r:id="rId26" w:tgtFrame="_blank" w:history="1">
        <w:r w:rsidRPr="00F02CBA">
          <w:rPr>
            <w:rStyle w:val="Hyperlink"/>
          </w:rPr>
          <w:t xml:space="preserve">Goldhorn Hotels Mehdipatnam Near </w:t>
        </w:r>
        <w:proofErr w:type="spellStart"/>
        <w:r w:rsidRPr="00F02CBA">
          <w:rPr>
            <w:rStyle w:val="Hyperlink"/>
          </w:rPr>
          <w:t>Snt</w:t>
        </w:r>
        <w:proofErr w:type="spellEnd"/>
        <w:r w:rsidRPr="00F02CBA">
          <w:rPr>
            <w:rStyle w:val="Hyperlink"/>
          </w:rPr>
          <w:t xml:space="preserve"> Ann's college</w:t>
        </w:r>
      </w:hyperlink>
      <w:r w:rsidRPr="00F02CBA">
        <w:t>: 4-star hotel for ₹1,323 per night.</w:t>
      </w:r>
    </w:p>
    <w:p w14:paraId="1B372F9A" w14:textId="77777777" w:rsidR="00996E46" w:rsidRPr="00996E46" w:rsidRDefault="00996E46" w:rsidP="00996E46">
      <w:pPr>
        <w:rPr>
          <w:b/>
          <w:bCs/>
        </w:rPr>
      </w:pPr>
      <w:proofErr w:type="spellStart"/>
      <w:r w:rsidRPr="00996E46">
        <w:rPr>
          <w:b/>
          <w:bCs/>
        </w:rPr>
        <w:t>Chowmalla</w:t>
      </w:r>
      <w:proofErr w:type="spellEnd"/>
      <w:r w:rsidRPr="00996E46">
        <w:rPr>
          <w:b/>
          <w:bCs/>
        </w:rPr>
        <w:t xml:space="preserve"> Palace</w:t>
      </w:r>
    </w:p>
    <w:p w14:paraId="2F29E74F" w14:textId="77777777" w:rsidR="00996E46" w:rsidRPr="00996E46" w:rsidRDefault="00996E46" w:rsidP="00996E46">
      <w:r w:rsidRPr="00996E46">
        <w:rPr>
          <w:b/>
          <w:bCs/>
        </w:rPr>
        <w:t>Introduction:</w:t>
      </w:r>
    </w:p>
    <w:p w14:paraId="759B9CA9" w14:textId="77777777" w:rsidR="00996E46" w:rsidRPr="00996E46" w:rsidRDefault="00996E46" w:rsidP="00996E46">
      <w:proofErr w:type="spellStart"/>
      <w:r w:rsidRPr="00996E46">
        <w:t>Chowmalla</w:t>
      </w:r>
      <w:proofErr w:type="spellEnd"/>
      <w:r w:rsidRPr="00996E46">
        <w:t xml:space="preserve"> Palace, a stunning architectural marvel, is located in Hyderabad, India. This grand palace, once the residence of the Nizams of Hyderabad, offers a glimpse into the opulent lifestyle of the former rulers. The palace showcases a blend of European and Indian architectural styles, making it a unique and captivating attraction.</w:t>
      </w:r>
    </w:p>
    <w:p w14:paraId="6DD5ECDD" w14:textId="77777777" w:rsidR="00996E46" w:rsidRPr="00996E46" w:rsidRDefault="00996E46" w:rsidP="00996E46">
      <w:r w:rsidRPr="00996E46">
        <w:rPr>
          <w:b/>
          <w:bCs/>
        </w:rPr>
        <w:t>History:</w:t>
      </w:r>
    </w:p>
    <w:p w14:paraId="42ECC2A9" w14:textId="77777777" w:rsidR="00996E46" w:rsidRPr="00996E46" w:rsidRDefault="00996E46" w:rsidP="00996E46">
      <w:r w:rsidRPr="00996E46">
        <w:t xml:space="preserve">Built in the early 20th century, </w:t>
      </w:r>
      <w:proofErr w:type="spellStart"/>
      <w:r w:rsidRPr="00996E46">
        <w:t>Chowmalla</w:t>
      </w:r>
      <w:proofErr w:type="spellEnd"/>
      <w:r w:rsidRPr="00996E46">
        <w:t xml:space="preserve"> Palace was commissioned by Nawab Mahdi Nawaz Jung, the son of the seventh Nizam of Hyderabad. The palace was designed by renowned architect Vincent Pereira, who incorporated elements of Italian, French, and Mughal styles. The palace served as a residence for the Nizams until the Indian Independence in 1947. After Independence, it was converted into a heritage hotel and is now open to the public for tours and events.</w:t>
      </w:r>
    </w:p>
    <w:p w14:paraId="0FF4A849" w14:textId="77777777" w:rsidR="00996E46" w:rsidRPr="00996E46" w:rsidRDefault="00996E46" w:rsidP="00996E46">
      <w:r w:rsidRPr="00996E46">
        <w:rPr>
          <w:b/>
          <w:bCs/>
        </w:rPr>
        <w:t>Nearby Restaurants:</w:t>
      </w:r>
    </w:p>
    <w:p w14:paraId="37E8B8A9" w14:textId="77777777" w:rsidR="00996E46" w:rsidRPr="00996E46" w:rsidRDefault="00996E46" w:rsidP="00996E46">
      <w:pPr>
        <w:numPr>
          <w:ilvl w:val="0"/>
          <w:numId w:val="2"/>
        </w:numPr>
      </w:pPr>
      <w:r w:rsidRPr="00996E46">
        <w:rPr>
          <w:b/>
          <w:bCs/>
        </w:rPr>
        <w:t>The Nizam's Kitchen:</w:t>
      </w:r>
      <w:r w:rsidRPr="00996E46">
        <w:t xml:space="preserve"> This fine-dining restaurant offers authentic Hyderabadi cuisine, including traditional dishes like biryani, haleem, and kebabs.</w:t>
      </w:r>
    </w:p>
    <w:p w14:paraId="7600F173" w14:textId="77777777" w:rsidR="00996E46" w:rsidRPr="00996E46" w:rsidRDefault="00996E46" w:rsidP="00996E46">
      <w:pPr>
        <w:numPr>
          <w:ilvl w:val="0"/>
          <w:numId w:val="2"/>
        </w:numPr>
      </w:pPr>
      <w:r w:rsidRPr="00996E46">
        <w:rPr>
          <w:b/>
          <w:bCs/>
        </w:rPr>
        <w:t>Café Bahar:</w:t>
      </w:r>
      <w:r w:rsidRPr="00996E46">
        <w:t xml:space="preserve"> A popular café known for its delicious desserts, snacks, and beverages.</w:t>
      </w:r>
    </w:p>
    <w:p w14:paraId="1D3BC29D" w14:textId="77777777" w:rsidR="00996E46" w:rsidRPr="00996E46" w:rsidRDefault="00996E46" w:rsidP="00996E46">
      <w:pPr>
        <w:numPr>
          <w:ilvl w:val="0"/>
          <w:numId w:val="2"/>
        </w:numPr>
      </w:pPr>
      <w:r w:rsidRPr="00996E46">
        <w:rPr>
          <w:b/>
          <w:bCs/>
        </w:rPr>
        <w:t>The Courtyard:</w:t>
      </w:r>
      <w:r w:rsidRPr="00996E46">
        <w:t xml:space="preserve"> A casual dining restaurant serving a variety of Indian and continental dishes.</w:t>
      </w:r>
    </w:p>
    <w:p w14:paraId="18A5C200" w14:textId="77777777" w:rsidR="00996E46" w:rsidRPr="00996E46" w:rsidRDefault="00996E46" w:rsidP="00996E46">
      <w:r w:rsidRPr="00996E46">
        <w:rPr>
          <w:b/>
          <w:bCs/>
        </w:rPr>
        <w:t>Nearby Hotels:</w:t>
      </w:r>
    </w:p>
    <w:p w14:paraId="2A103FFC" w14:textId="77777777" w:rsidR="00996E46" w:rsidRPr="00996E46" w:rsidRDefault="00996E46" w:rsidP="00996E46">
      <w:pPr>
        <w:numPr>
          <w:ilvl w:val="0"/>
          <w:numId w:val="3"/>
        </w:numPr>
      </w:pPr>
      <w:r w:rsidRPr="00996E46">
        <w:rPr>
          <w:b/>
          <w:bCs/>
        </w:rPr>
        <w:t>The Park Hyderabad:</w:t>
      </w:r>
      <w:r w:rsidRPr="00996E46">
        <w:t xml:space="preserve"> A luxury hotel located close to </w:t>
      </w:r>
      <w:proofErr w:type="spellStart"/>
      <w:r w:rsidRPr="00996E46">
        <w:t>Chowmalla</w:t>
      </w:r>
      <w:proofErr w:type="spellEnd"/>
      <w:r w:rsidRPr="00996E46">
        <w:t xml:space="preserve"> Palace, offering comfortable accommodations, world-class amenities, and fine dining options.</w:t>
      </w:r>
    </w:p>
    <w:p w14:paraId="4C73730C" w14:textId="77777777" w:rsidR="00996E46" w:rsidRPr="00996E46" w:rsidRDefault="00996E46" w:rsidP="00996E46">
      <w:pPr>
        <w:numPr>
          <w:ilvl w:val="0"/>
          <w:numId w:val="3"/>
        </w:numPr>
      </w:pPr>
      <w:r w:rsidRPr="00996E46">
        <w:rPr>
          <w:b/>
          <w:bCs/>
        </w:rPr>
        <w:t xml:space="preserve">Taj </w:t>
      </w:r>
      <w:proofErr w:type="spellStart"/>
      <w:r w:rsidRPr="00996E46">
        <w:rPr>
          <w:b/>
          <w:bCs/>
        </w:rPr>
        <w:t>Falaknuma</w:t>
      </w:r>
      <w:proofErr w:type="spellEnd"/>
      <w:r w:rsidRPr="00996E46">
        <w:rPr>
          <w:b/>
          <w:bCs/>
        </w:rPr>
        <w:t xml:space="preserve"> Palace:</w:t>
      </w:r>
      <w:r w:rsidRPr="00996E46">
        <w:t xml:space="preserve"> A historic palace hotel with breathtaking views of Hyderabad, offering luxurious suites, gourmet dining, and spa services.</w:t>
      </w:r>
    </w:p>
    <w:p w14:paraId="04117EA9" w14:textId="77777777" w:rsidR="00996E46" w:rsidRPr="00996E46" w:rsidRDefault="00996E46" w:rsidP="00996E46">
      <w:pPr>
        <w:numPr>
          <w:ilvl w:val="0"/>
          <w:numId w:val="3"/>
        </w:numPr>
      </w:pPr>
      <w:r w:rsidRPr="00996E46">
        <w:rPr>
          <w:b/>
          <w:bCs/>
        </w:rPr>
        <w:t>The Trident Hyderabad:</w:t>
      </w:r>
      <w:r w:rsidRPr="00996E46">
        <w:t xml:space="preserve"> A modern hotel with spacious rooms, a rooftop pool, and a fitness </w:t>
      </w:r>
      <w:proofErr w:type="spellStart"/>
      <w:r w:rsidRPr="00996E46">
        <w:t>center</w:t>
      </w:r>
      <w:proofErr w:type="spellEnd"/>
      <w:r w:rsidRPr="00996E46">
        <w:t>, located in the heart of Hyderabad.</w:t>
      </w:r>
    </w:p>
    <w:p w14:paraId="2E34D111" w14:textId="77777777" w:rsidR="00996E46" w:rsidRPr="00996E46" w:rsidRDefault="00996E46" w:rsidP="00996E46">
      <w:pPr>
        <w:rPr>
          <w:b/>
          <w:bCs/>
        </w:rPr>
      </w:pPr>
      <w:r w:rsidRPr="00996E46">
        <w:rPr>
          <w:b/>
          <w:bCs/>
        </w:rPr>
        <w:t>Salar Jung Museum</w:t>
      </w:r>
    </w:p>
    <w:p w14:paraId="3B455171" w14:textId="77777777" w:rsidR="00996E46" w:rsidRPr="00996E46" w:rsidRDefault="00996E46" w:rsidP="00996E46">
      <w:r w:rsidRPr="00996E46">
        <w:rPr>
          <w:b/>
          <w:bCs/>
        </w:rPr>
        <w:lastRenderedPageBreak/>
        <w:t>Introduction:</w:t>
      </w:r>
    </w:p>
    <w:p w14:paraId="6D5234D7" w14:textId="77777777" w:rsidR="00996E46" w:rsidRPr="00996E46" w:rsidRDefault="00996E46" w:rsidP="00996E46">
      <w:r w:rsidRPr="00996E46">
        <w:t xml:space="preserve">The Salar Jung Museum is one of the largest museums in India, renowned for its vast collection of artifacts from around the world. Located in Hyderabad, the museum is a treasure trove of art, antiques, and cultural heritage. It showcases a diverse range of exhibits, including textiles, </w:t>
      </w:r>
      <w:proofErr w:type="spellStart"/>
      <w:r w:rsidRPr="00996E46">
        <w:t>jewelry</w:t>
      </w:r>
      <w:proofErr w:type="spellEnd"/>
      <w:r w:rsidRPr="00996E46">
        <w:t>, sculptures, paintings, and decorative objects.</w:t>
      </w:r>
    </w:p>
    <w:p w14:paraId="05C1FF50" w14:textId="77777777" w:rsidR="00996E46" w:rsidRPr="00996E46" w:rsidRDefault="00996E46" w:rsidP="00996E46">
      <w:r w:rsidRPr="00996E46">
        <w:rPr>
          <w:b/>
          <w:bCs/>
        </w:rPr>
        <w:t>History:</w:t>
      </w:r>
    </w:p>
    <w:p w14:paraId="7E6C666B" w14:textId="77777777" w:rsidR="00996E46" w:rsidRPr="00996E46" w:rsidRDefault="00996E46" w:rsidP="00996E46">
      <w:r w:rsidRPr="00996E46">
        <w:t>The museum was established in 1951 by the Salar Jung family, who had amassed a vast collection of art and artifacts over several generations. The museum's collection includes works from various cultures and time periods, including European, Asian, and Islamic art. The Salar Jung Museum is a popular tourist attraction and a must-visit for art enthusiasts and history buffs.</w:t>
      </w:r>
    </w:p>
    <w:p w14:paraId="1FA20638" w14:textId="77777777" w:rsidR="00996E46" w:rsidRPr="00996E46" w:rsidRDefault="00996E46" w:rsidP="00996E46">
      <w:r w:rsidRPr="00996E46">
        <w:rPr>
          <w:b/>
          <w:bCs/>
        </w:rPr>
        <w:t>Nearby Restaurants:</w:t>
      </w:r>
    </w:p>
    <w:p w14:paraId="25D542D3" w14:textId="77777777" w:rsidR="00996E46" w:rsidRPr="00996E46" w:rsidRDefault="00996E46" w:rsidP="00996E46">
      <w:pPr>
        <w:numPr>
          <w:ilvl w:val="0"/>
          <w:numId w:val="4"/>
        </w:numPr>
      </w:pPr>
      <w:r w:rsidRPr="00996E46">
        <w:rPr>
          <w:b/>
          <w:bCs/>
        </w:rPr>
        <w:t>The Nizam's Kitchen:</w:t>
      </w:r>
      <w:r w:rsidRPr="00996E46">
        <w:t xml:space="preserve"> A fine-dining restaurant offering authentic Hyderabadi cuisine, located close to the museum.</w:t>
      </w:r>
    </w:p>
    <w:p w14:paraId="01716023" w14:textId="77777777" w:rsidR="00996E46" w:rsidRPr="00996E46" w:rsidRDefault="00996E46" w:rsidP="00996E46">
      <w:pPr>
        <w:numPr>
          <w:ilvl w:val="0"/>
          <w:numId w:val="4"/>
        </w:numPr>
      </w:pPr>
      <w:r w:rsidRPr="00996E46">
        <w:rPr>
          <w:b/>
          <w:bCs/>
        </w:rPr>
        <w:t>Café Bahar:</w:t>
      </w:r>
      <w:r w:rsidRPr="00996E46">
        <w:t xml:space="preserve"> A popular café known for its delicious desserts, snacks, and beverages.</w:t>
      </w:r>
    </w:p>
    <w:p w14:paraId="7581DD21" w14:textId="77777777" w:rsidR="00996E46" w:rsidRPr="00996E46" w:rsidRDefault="00996E46" w:rsidP="00996E46">
      <w:pPr>
        <w:numPr>
          <w:ilvl w:val="0"/>
          <w:numId w:val="4"/>
        </w:numPr>
      </w:pPr>
      <w:r w:rsidRPr="00996E46">
        <w:rPr>
          <w:b/>
          <w:bCs/>
        </w:rPr>
        <w:t>The Courtyard:</w:t>
      </w:r>
      <w:r w:rsidRPr="00996E46">
        <w:t xml:space="preserve"> A casual dining restaurant serving a variety of Indian and continental dishes.</w:t>
      </w:r>
    </w:p>
    <w:p w14:paraId="120D2098" w14:textId="77777777" w:rsidR="00996E46" w:rsidRPr="00996E46" w:rsidRDefault="00996E46" w:rsidP="00996E46">
      <w:r w:rsidRPr="00996E46">
        <w:rPr>
          <w:b/>
          <w:bCs/>
        </w:rPr>
        <w:t>Nearby Hotels:</w:t>
      </w:r>
    </w:p>
    <w:p w14:paraId="1CA831ED" w14:textId="77777777" w:rsidR="00996E46" w:rsidRPr="00996E46" w:rsidRDefault="00996E46" w:rsidP="00996E46">
      <w:pPr>
        <w:numPr>
          <w:ilvl w:val="0"/>
          <w:numId w:val="5"/>
        </w:numPr>
      </w:pPr>
      <w:r w:rsidRPr="00996E46">
        <w:rPr>
          <w:b/>
          <w:bCs/>
        </w:rPr>
        <w:t>The Park Hyderabad:</w:t>
      </w:r>
      <w:r w:rsidRPr="00996E46">
        <w:t xml:space="preserve"> A luxury hotel located close to Salar Jung Museum, offering comfortable accommodations, world-class amenities, and fine dining options.</w:t>
      </w:r>
    </w:p>
    <w:p w14:paraId="7B90083E" w14:textId="77777777" w:rsidR="00996E46" w:rsidRPr="00996E46" w:rsidRDefault="00996E46" w:rsidP="00996E46">
      <w:pPr>
        <w:numPr>
          <w:ilvl w:val="0"/>
          <w:numId w:val="5"/>
        </w:numPr>
      </w:pPr>
      <w:r w:rsidRPr="00996E46">
        <w:rPr>
          <w:b/>
          <w:bCs/>
        </w:rPr>
        <w:t xml:space="preserve">Taj </w:t>
      </w:r>
      <w:proofErr w:type="spellStart"/>
      <w:r w:rsidRPr="00996E46">
        <w:rPr>
          <w:b/>
          <w:bCs/>
        </w:rPr>
        <w:t>Falaknuma</w:t>
      </w:r>
      <w:proofErr w:type="spellEnd"/>
      <w:r w:rsidRPr="00996E46">
        <w:rPr>
          <w:b/>
          <w:bCs/>
        </w:rPr>
        <w:t xml:space="preserve"> Palace:</w:t>
      </w:r>
      <w:r w:rsidRPr="00996E46">
        <w:t xml:space="preserve"> A historic palace hotel with breathtaking views of Hyderabad, offering luxurious suites, gourmet dining, and spa services.</w:t>
      </w:r>
    </w:p>
    <w:p w14:paraId="5F9926BC" w14:textId="77777777" w:rsidR="00996E46" w:rsidRPr="00996E46" w:rsidRDefault="00996E46" w:rsidP="00996E46">
      <w:pPr>
        <w:numPr>
          <w:ilvl w:val="0"/>
          <w:numId w:val="5"/>
        </w:numPr>
      </w:pPr>
      <w:r w:rsidRPr="00996E46">
        <w:rPr>
          <w:b/>
          <w:bCs/>
        </w:rPr>
        <w:t>The Trident Hyderabad:</w:t>
      </w:r>
      <w:r w:rsidRPr="00996E46">
        <w:t xml:space="preserve"> A modern hotel with spacious rooms, a rooftop pool, and a fitness </w:t>
      </w:r>
      <w:proofErr w:type="spellStart"/>
      <w:r w:rsidRPr="00996E46">
        <w:t>center</w:t>
      </w:r>
      <w:proofErr w:type="spellEnd"/>
      <w:r w:rsidRPr="00996E46">
        <w:t>, located in the heart of Hyderabad.</w:t>
      </w:r>
    </w:p>
    <w:p w14:paraId="6177BAF0" w14:textId="77777777" w:rsidR="00996E46" w:rsidRPr="00996E46" w:rsidRDefault="00996E46" w:rsidP="00996E46">
      <w:pPr>
        <w:rPr>
          <w:b/>
          <w:bCs/>
        </w:rPr>
      </w:pPr>
      <w:r w:rsidRPr="00996E46">
        <w:rPr>
          <w:b/>
          <w:bCs/>
        </w:rPr>
        <w:t>Birla Mandir</w:t>
      </w:r>
    </w:p>
    <w:p w14:paraId="494B6367" w14:textId="77777777" w:rsidR="00996E46" w:rsidRPr="00996E46" w:rsidRDefault="00996E46" w:rsidP="00996E46">
      <w:r w:rsidRPr="00996E46">
        <w:rPr>
          <w:b/>
          <w:bCs/>
        </w:rPr>
        <w:t>Introduction:</w:t>
      </w:r>
    </w:p>
    <w:p w14:paraId="6C313491" w14:textId="77777777" w:rsidR="00996E46" w:rsidRPr="00996E46" w:rsidRDefault="00996E46" w:rsidP="00996E46">
      <w:r w:rsidRPr="00996E46">
        <w:t>Birla Mandir, also known as the Venkateswara Temple, is a Hindu temple dedicated to Lord Venkateswara. Located on a hilltop overlooking Hyderabad, the temple is a prominent landmark and a popular pilgrimage site. The temple's architecture is inspired by the Tirumala Venkateswara Temple in Andhra Pradesh and is a magnificent example of South Indian temple architecture.</w:t>
      </w:r>
    </w:p>
    <w:p w14:paraId="36BA89D3" w14:textId="77777777" w:rsidR="00996E46" w:rsidRPr="00996E46" w:rsidRDefault="00996E46" w:rsidP="00996E46">
      <w:r w:rsidRPr="00996E46">
        <w:rPr>
          <w:b/>
          <w:bCs/>
        </w:rPr>
        <w:t>History:</w:t>
      </w:r>
    </w:p>
    <w:p w14:paraId="2D4633E7" w14:textId="77777777" w:rsidR="00996E46" w:rsidRPr="00996E46" w:rsidRDefault="00996E46" w:rsidP="00996E46">
      <w:r w:rsidRPr="00996E46">
        <w:t>The temple was constructed in the 1960s by the Birla family, a prominent industrial group in India. The temple is a popular religious destination for devotees of Lord Venkateswara, who flock here to offer prayers and seek blessings. The temple's serene atmosphere and stunning views make it a peaceful and spiritual retreat.</w:t>
      </w:r>
    </w:p>
    <w:p w14:paraId="7941ECFF" w14:textId="77777777" w:rsidR="00996E46" w:rsidRPr="00996E46" w:rsidRDefault="00996E46" w:rsidP="00996E46">
      <w:r w:rsidRPr="00996E46">
        <w:rPr>
          <w:b/>
          <w:bCs/>
        </w:rPr>
        <w:t>Nearby Restaurants:</w:t>
      </w:r>
    </w:p>
    <w:p w14:paraId="712DE8CC" w14:textId="77777777" w:rsidR="00996E46" w:rsidRPr="00996E46" w:rsidRDefault="00996E46" w:rsidP="00996E46">
      <w:pPr>
        <w:numPr>
          <w:ilvl w:val="0"/>
          <w:numId w:val="6"/>
        </w:numPr>
      </w:pPr>
      <w:r w:rsidRPr="00996E46">
        <w:rPr>
          <w:b/>
          <w:bCs/>
        </w:rPr>
        <w:t>The Nizam's Kitchen:</w:t>
      </w:r>
      <w:r w:rsidRPr="00996E46">
        <w:t xml:space="preserve"> A fine-dining restaurant offering authentic Hyderabadi cuisine, located close to the temple.</w:t>
      </w:r>
    </w:p>
    <w:p w14:paraId="0948C530" w14:textId="77777777" w:rsidR="00996E46" w:rsidRPr="00996E46" w:rsidRDefault="00996E46" w:rsidP="00996E46">
      <w:pPr>
        <w:numPr>
          <w:ilvl w:val="0"/>
          <w:numId w:val="6"/>
        </w:numPr>
      </w:pPr>
      <w:r w:rsidRPr="00996E46">
        <w:rPr>
          <w:b/>
          <w:bCs/>
        </w:rPr>
        <w:t>Café Bahar:</w:t>
      </w:r>
      <w:r w:rsidRPr="00996E46">
        <w:t xml:space="preserve"> A popular café known for its delicious desserts, snacks, and beverages.</w:t>
      </w:r>
    </w:p>
    <w:p w14:paraId="47C16547" w14:textId="77777777" w:rsidR="00996E46" w:rsidRPr="00996E46" w:rsidRDefault="00996E46" w:rsidP="00996E46">
      <w:pPr>
        <w:numPr>
          <w:ilvl w:val="0"/>
          <w:numId w:val="6"/>
        </w:numPr>
      </w:pPr>
      <w:r w:rsidRPr="00996E46">
        <w:rPr>
          <w:b/>
          <w:bCs/>
        </w:rPr>
        <w:lastRenderedPageBreak/>
        <w:t>The Courtyard:</w:t>
      </w:r>
      <w:r w:rsidRPr="00996E46">
        <w:t xml:space="preserve"> A casual dining restaurant serving a variety of Indian and continental dishes.</w:t>
      </w:r>
    </w:p>
    <w:p w14:paraId="61574063" w14:textId="77777777" w:rsidR="00996E46" w:rsidRPr="00996E46" w:rsidRDefault="00996E46" w:rsidP="00996E46">
      <w:r w:rsidRPr="00996E46">
        <w:rPr>
          <w:b/>
          <w:bCs/>
        </w:rPr>
        <w:t>Nearby Hotels:</w:t>
      </w:r>
    </w:p>
    <w:p w14:paraId="6B4E0FDF" w14:textId="77777777" w:rsidR="00996E46" w:rsidRPr="00996E46" w:rsidRDefault="00996E46" w:rsidP="00996E46">
      <w:pPr>
        <w:numPr>
          <w:ilvl w:val="0"/>
          <w:numId w:val="7"/>
        </w:numPr>
      </w:pPr>
      <w:r w:rsidRPr="00996E46">
        <w:rPr>
          <w:b/>
          <w:bCs/>
        </w:rPr>
        <w:t>The Park Hyderabad:</w:t>
      </w:r>
      <w:r w:rsidRPr="00996E46">
        <w:t xml:space="preserve"> A luxury hotel located close to Birla Mandir, offering comfortable accommodations, world-class amenities, and fine dining options.</w:t>
      </w:r>
    </w:p>
    <w:p w14:paraId="2CC3CC28" w14:textId="77777777" w:rsidR="00996E46" w:rsidRPr="00996E46" w:rsidRDefault="00996E46" w:rsidP="00996E46">
      <w:pPr>
        <w:numPr>
          <w:ilvl w:val="0"/>
          <w:numId w:val="7"/>
        </w:numPr>
      </w:pPr>
      <w:r w:rsidRPr="00996E46">
        <w:rPr>
          <w:b/>
          <w:bCs/>
        </w:rPr>
        <w:t xml:space="preserve">Taj </w:t>
      </w:r>
      <w:proofErr w:type="spellStart"/>
      <w:r w:rsidRPr="00996E46">
        <w:rPr>
          <w:b/>
          <w:bCs/>
        </w:rPr>
        <w:t>Falaknuma</w:t>
      </w:r>
      <w:proofErr w:type="spellEnd"/>
      <w:r w:rsidRPr="00996E46">
        <w:rPr>
          <w:b/>
          <w:bCs/>
        </w:rPr>
        <w:t xml:space="preserve"> Palace:</w:t>
      </w:r>
      <w:r w:rsidRPr="00996E46">
        <w:t xml:space="preserve"> A historic palace hotel with breathtaking views of Hyderabad, offering luxurious suites, gourmet dining, and spa services.</w:t>
      </w:r>
    </w:p>
    <w:p w14:paraId="6E7BF4F8" w14:textId="77777777" w:rsidR="00996E46" w:rsidRPr="00996E46" w:rsidRDefault="00996E46" w:rsidP="00996E46">
      <w:pPr>
        <w:numPr>
          <w:ilvl w:val="0"/>
          <w:numId w:val="7"/>
        </w:numPr>
      </w:pPr>
      <w:r w:rsidRPr="00996E46">
        <w:rPr>
          <w:b/>
          <w:bCs/>
        </w:rPr>
        <w:t>The Trident Hyderabad:</w:t>
      </w:r>
      <w:r w:rsidRPr="00996E46">
        <w:t xml:space="preserve"> A modern hotel with spacious rooms, a rooftop pool, and a fitness </w:t>
      </w:r>
      <w:proofErr w:type="spellStart"/>
      <w:r w:rsidRPr="00996E46">
        <w:t>center</w:t>
      </w:r>
      <w:proofErr w:type="spellEnd"/>
      <w:r w:rsidRPr="00996E46">
        <w:t>, located in the heart of Hyderabad.</w:t>
      </w:r>
    </w:p>
    <w:p w14:paraId="2471B127" w14:textId="77777777" w:rsidR="00996E46" w:rsidRPr="00996E46" w:rsidRDefault="00996E46" w:rsidP="00996E46">
      <w:pPr>
        <w:rPr>
          <w:b/>
          <w:bCs/>
        </w:rPr>
      </w:pPr>
      <w:r w:rsidRPr="00996E46">
        <w:rPr>
          <w:b/>
          <w:bCs/>
        </w:rPr>
        <w:t>Nehru Zoological Park</w:t>
      </w:r>
    </w:p>
    <w:p w14:paraId="38A5DDBD" w14:textId="77777777" w:rsidR="00996E46" w:rsidRPr="00996E46" w:rsidRDefault="00996E46" w:rsidP="00996E46">
      <w:r w:rsidRPr="00996E46">
        <w:rPr>
          <w:b/>
          <w:bCs/>
        </w:rPr>
        <w:t>Introduction:</w:t>
      </w:r>
    </w:p>
    <w:p w14:paraId="4E387AD2" w14:textId="77777777" w:rsidR="00996E46" w:rsidRPr="00996E46" w:rsidRDefault="00996E46" w:rsidP="00996E46">
      <w:r w:rsidRPr="00996E46">
        <w:t>Nehru Zoological Park, also known as Hyderabad Zoo, is a popular tourist attraction and a haven for wildlife enthusiasts. Located in Hyderabad, the zoo is home to a diverse range of animals, including mammals, reptiles, birds, and aquatic creatures. The zoo is a great place to learn about different species and their habitats.</w:t>
      </w:r>
    </w:p>
    <w:p w14:paraId="67CC97FD" w14:textId="77777777" w:rsidR="00996E46" w:rsidRPr="00996E46" w:rsidRDefault="00996E46" w:rsidP="00996E46">
      <w:r w:rsidRPr="00996E46">
        <w:rPr>
          <w:b/>
          <w:bCs/>
        </w:rPr>
        <w:t>History:</w:t>
      </w:r>
    </w:p>
    <w:p w14:paraId="2EEFAC9D" w14:textId="77777777" w:rsidR="00996E46" w:rsidRPr="00996E46" w:rsidRDefault="00996E46" w:rsidP="00996E46">
      <w:r w:rsidRPr="00996E46">
        <w:t xml:space="preserve">The zoo was established in 1963 and has since become a popular destination for families and visitors from all over the world. The zoo aims to promote conservation and education about wildlife. Visitors can enjoy a leisurely stroll through the zoo, observing the animals in their natural habitats and learning about their </w:t>
      </w:r>
      <w:proofErr w:type="spellStart"/>
      <w:r w:rsidRPr="00996E46">
        <w:t>behavior</w:t>
      </w:r>
      <w:proofErr w:type="spellEnd"/>
      <w:r w:rsidRPr="00996E46">
        <w:t xml:space="preserve"> and characteristics.</w:t>
      </w:r>
    </w:p>
    <w:p w14:paraId="3BBDC57F" w14:textId="77777777" w:rsidR="00996E46" w:rsidRPr="00996E46" w:rsidRDefault="00996E46" w:rsidP="00996E46">
      <w:r w:rsidRPr="00996E46">
        <w:rPr>
          <w:b/>
          <w:bCs/>
        </w:rPr>
        <w:t>Nearby Restaurants:</w:t>
      </w:r>
    </w:p>
    <w:p w14:paraId="7A4E7765" w14:textId="77777777" w:rsidR="00996E46" w:rsidRPr="00996E46" w:rsidRDefault="00996E46" w:rsidP="00996E46">
      <w:pPr>
        <w:numPr>
          <w:ilvl w:val="0"/>
          <w:numId w:val="8"/>
        </w:numPr>
      </w:pPr>
      <w:r w:rsidRPr="00996E46">
        <w:rPr>
          <w:b/>
          <w:bCs/>
        </w:rPr>
        <w:t>The Nizam's Kitchen:</w:t>
      </w:r>
      <w:r w:rsidRPr="00996E46">
        <w:t xml:space="preserve"> A fine-dining restaurant offering authentic Hyderabadi cuisine, located close to the zoo.</w:t>
      </w:r>
    </w:p>
    <w:p w14:paraId="2F474ADD" w14:textId="77777777" w:rsidR="00996E46" w:rsidRPr="00996E46" w:rsidRDefault="00996E46" w:rsidP="00996E46">
      <w:pPr>
        <w:numPr>
          <w:ilvl w:val="0"/>
          <w:numId w:val="8"/>
        </w:numPr>
      </w:pPr>
      <w:r w:rsidRPr="00996E46">
        <w:rPr>
          <w:b/>
          <w:bCs/>
        </w:rPr>
        <w:t>Café Bahar:</w:t>
      </w:r>
      <w:r w:rsidRPr="00996E46">
        <w:t xml:space="preserve"> A popular café known for its delicious desserts, snacks, and beverages.</w:t>
      </w:r>
    </w:p>
    <w:p w14:paraId="5D0FCCC9" w14:textId="77777777" w:rsidR="00996E46" w:rsidRPr="00996E46" w:rsidRDefault="00996E46" w:rsidP="00996E46">
      <w:pPr>
        <w:numPr>
          <w:ilvl w:val="0"/>
          <w:numId w:val="8"/>
        </w:numPr>
      </w:pPr>
      <w:r w:rsidRPr="00996E46">
        <w:rPr>
          <w:b/>
          <w:bCs/>
        </w:rPr>
        <w:t>The Courtyard:</w:t>
      </w:r>
      <w:r w:rsidRPr="00996E46">
        <w:t xml:space="preserve"> A casual dining restaurant serving a variety of Indian and continental dishes.</w:t>
      </w:r>
    </w:p>
    <w:p w14:paraId="42302651" w14:textId="77777777" w:rsidR="00996E46" w:rsidRPr="00996E46" w:rsidRDefault="00996E46" w:rsidP="00996E46">
      <w:r w:rsidRPr="00996E46">
        <w:rPr>
          <w:b/>
          <w:bCs/>
        </w:rPr>
        <w:t>Nearby Hotels:</w:t>
      </w:r>
    </w:p>
    <w:p w14:paraId="4C3ACF76" w14:textId="77777777" w:rsidR="00996E46" w:rsidRPr="00996E46" w:rsidRDefault="00996E46" w:rsidP="00996E46">
      <w:pPr>
        <w:numPr>
          <w:ilvl w:val="0"/>
          <w:numId w:val="9"/>
        </w:numPr>
      </w:pPr>
      <w:r w:rsidRPr="00996E46">
        <w:rPr>
          <w:b/>
          <w:bCs/>
        </w:rPr>
        <w:t>The Park Hyderabad:</w:t>
      </w:r>
      <w:r w:rsidRPr="00996E46">
        <w:t xml:space="preserve"> A luxury hotel located close to Nehru Zoological Park, offering comfortable accommodations, world-class amenities, and fine dining options.</w:t>
      </w:r>
    </w:p>
    <w:p w14:paraId="0735BA23" w14:textId="77777777" w:rsidR="00996E46" w:rsidRPr="00996E46" w:rsidRDefault="00996E46" w:rsidP="00996E46">
      <w:pPr>
        <w:numPr>
          <w:ilvl w:val="0"/>
          <w:numId w:val="9"/>
        </w:numPr>
      </w:pPr>
      <w:r w:rsidRPr="00996E46">
        <w:rPr>
          <w:b/>
          <w:bCs/>
        </w:rPr>
        <w:t xml:space="preserve">Taj </w:t>
      </w:r>
      <w:proofErr w:type="spellStart"/>
      <w:r w:rsidRPr="00996E46">
        <w:rPr>
          <w:b/>
          <w:bCs/>
        </w:rPr>
        <w:t>Falaknuma</w:t>
      </w:r>
      <w:proofErr w:type="spellEnd"/>
      <w:r w:rsidRPr="00996E46">
        <w:rPr>
          <w:b/>
          <w:bCs/>
        </w:rPr>
        <w:t xml:space="preserve"> Palace:</w:t>
      </w:r>
      <w:r w:rsidRPr="00996E46">
        <w:t xml:space="preserve"> A historic palace hotel with breathtaking views of Hyderabad, offering luxurious suites, gourmet dining, and spa services.</w:t>
      </w:r>
    </w:p>
    <w:p w14:paraId="33328325" w14:textId="77777777" w:rsidR="00996E46" w:rsidRPr="00996E46" w:rsidRDefault="00996E46" w:rsidP="00996E46">
      <w:pPr>
        <w:numPr>
          <w:ilvl w:val="0"/>
          <w:numId w:val="9"/>
        </w:numPr>
      </w:pPr>
      <w:r w:rsidRPr="00996E46">
        <w:rPr>
          <w:b/>
          <w:bCs/>
        </w:rPr>
        <w:t>The Trident Hyderabad:</w:t>
      </w:r>
      <w:r w:rsidRPr="00996E46">
        <w:t xml:space="preserve"> A modern hotel with spacious rooms, a rooftop pool, and a fitness </w:t>
      </w:r>
      <w:proofErr w:type="spellStart"/>
      <w:r w:rsidRPr="00996E46">
        <w:t>center</w:t>
      </w:r>
      <w:proofErr w:type="spellEnd"/>
      <w:r w:rsidRPr="00996E46">
        <w:t>, located in the heart of Hyderabad.</w:t>
      </w:r>
    </w:p>
    <w:p w14:paraId="33DDDF49" w14:textId="77777777" w:rsidR="00996E46" w:rsidRPr="00996E46" w:rsidRDefault="00996E46" w:rsidP="00996E46">
      <w:pPr>
        <w:rPr>
          <w:b/>
          <w:bCs/>
        </w:rPr>
      </w:pPr>
      <w:r w:rsidRPr="00996E46">
        <w:rPr>
          <w:b/>
          <w:bCs/>
        </w:rPr>
        <w:t>Makka Masjid</w:t>
      </w:r>
    </w:p>
    <w:p w14:paraId="61CBB9E0" w14:textId="77777777" w:rsidR="00996E46" w:rsidRPr="00996E46" w:rsidRDefault="00996E46" w:rsidP="00996E46">
      <w:r w:rsidRPr="00996E46">
        <w:rPr>
          <w:b/>
          <w:bCs/>
        </w:rPr>
        <w:t>Introduction:</w:t>
      </w:r>
    </w:p>
    <w:p w14:paraId="5FA6B5B8" w14:textId="77777777" w:rsidR="00996E46" w:rsidRPr="00996E46" w:rsidRDefault="00996E46" w:rsidP="00996E46">
      <w:r w:rsidRPr="00996E46">
        <w:t>Makka Masjid is a historic mosque located in Hyderabad, known for its grand architecture and its association with the Nizams of Hyderabad. The mosque is a prominent landmark and a popular religious destination for Muslims from all over the world. The mosque's courtyard is one of the largest in India, capable of accommodating thousands of worshippers.</w:t>
      </w:r>
    </w:p>
    <w:p w14:paraId="19962A8A" w14:textId="77777777" w:rsidR="00996E46" w:rsidRPr="00996E46" w:rsidRDefault="00996E46" w:rsidP="00996E46">
      <w:r w:rsidRPr="00996E46">
        <w:rPr>
          <w:b/>
          <w:bCs/>
        </w:rPr>
        <w:lastRenderedPageBreak/>
        <w:t>History:</w:t>
      </w:r>
    </w:p>
    <w:p w14:paraId="30EAA9AE" w14:textId="77777777" w:rsidR="00996E46" w:rsidRPr="00996E46" w:rsidRDefault="00996E46" w:rsidP="00996E46">
      <w:r w:rsidRPr="00996E46">
        <w:t xml:space="preserve">The construction of Makka Masjid was initiated by Muhammad </w:t>
      </w:r>
      <w:proofErr w:type="spellStart"/>
      <w:r w:rsidRPr="00996E46">
        <w:t>Quli</w:t>
      </w:r>
      <w:proofErr w:type="spellEnd"/>
      <w:r w:rsidRPr="00996E46">
        <w:t xml:space="preserve"> Qutb Shah, the fifth ruler of the Qutb Shahi dynasty. The mosque was completed in 1694 and was named after the Kaaba in Mecca, Saudi Arabia. The mosque's architecture is a blend of Persian, Mughal, and Indian styles, reflecting the diverse cultural influences that shaped Hyderabad.</w:t>
      </w:r>
    </w:p>
    <w:p w14:paraId="357C3EDF" w14:textId="77777777" w:rsidR="00996E46" w:rsidRPr="00996E46" w:rsidRDefault="00996E46" w:rsidP="00996E46">
      <w:r w:rsidRPr="00996E46">
        <w:rPr>
          <w:b/>
          <w:bCs/>
        </w:rPr>
        <w:t>Nearby Restaurants:</w:t>
      </w:r>
    </w:p>
    <w:p w14:paraId="7A84AF80" w14:textId="77777777" w:rsidR="00996E46" w:rsidRPr="00996E46" w:rsidRDefault="00996E46" w:rsidP="00996E46">
      <w:pPr>
        <w:numPr>
          <w:ilvl w:val="0"/>
          <w:numId w:val="10"/>
        </w:numPr>
      </w:pPr>
      <w:r w:rsidRPr="00996E46">
        <w:rPr>
          <w:b/>
          <w:bCs/>
        </w:rPr>
        <w:t>The Nizam's Kitchen:</w:t>
      </w:r>
      <w:r w:rsidRPr="00996E46">
        <w:t xml:space="preserve"> A fine-dining restaurant offering authentic Hyderabadi cuisine, located close to the mosque.</w:t>
      </w:r>
    </w:p>
    <w:p w14:paraId="4F4DAE12" w14:textId="77777777" w:rsidR="00996E46" w:rsidRPr="00996E46" w:rsidRDefault="00996E46" w:rsidP="00996E46">
      <w:pPr>
        <w:numPr>
          <w:ilvl w:val="0"/>
          <w:numId w:val="10"/>
        </w:numPr>
      </w:pPr>
      <w:r w:rsidRPr="00996E46">
        <w:rPr>
          <w:b/>
          <w:bCs/>
        </w:rPr>
        <w:t>Café Bahar:</w:t>
      </w:r>
      <w:r w:rsidRPr="00996E46">
        <w:t xml:space="preserve"> A popular café known for its delicious desserts, snacks, and beverages.</w:t>
      </w:r>
    </w:p>
    <w:p w14:paraId="721BCA05" w14:textId="77777777" w:rsidR="00996E46" w:rsidRPr="00996E46" w:rsidRDefault="00996E46" w:rsidP="00996E46">
      <w:pPr>
        <w:numPr>
          <w:ilvl w:val="0"/>
          <w:numId w:val="10"/>
        </w:numPr>
      </w:pPr>
      <w:r w:rsidRPr="00996E46">
        <w:rPr>
          <w:b/>
          <w:bCs/>
        </w:rPr>
        <w:t>The Courtyard:</w:t>
      </w:r>
      <w:r w:rsidRPr="00996E46">
        <w:t xml:space="preserve"> A casual dining restaurant serving a variety of Indian and continental dishes.</w:t>
      </w:r>
    </w:p>
    <w:p w14:paraId="2F2207B8" w14:textId="77777777" w:rsidR="00996E46" w:rsidRPr="00996E46" w:rsidRDefault="00996E46" w:rsidP="00996E46">
      <w:r w:rsidRPr="00996E46">
        <w:rPr>
          <w:b/>
          <w:bCs/>
        </w:rPr>
        <w:t>Nearby Hotels:</w:t>
      </w:r>
    </w:p>
    <w:p w14:paraId="478EF8E2" w14:textId="77777777" w:rsidR="00996E46" w:rsidRPr="00996E46" w:rsidRDefault="00996E46" w:rsidP="00996E46">
      <w:pPr>
        <w:numPr>
          <w:ilvl w:val="0"/>
          <w:numId w:val="11"/>
        </w:numPr>
      </w:pPr>
      <w:r w:rsidRPr="00996E46">
        <w:rPr>
          <w:b/>
          <w:bCs/>
        </w:rPr>
        <w:t>The Park Hyderabad:</w:t>
      </w:r>
      <w:r w:rsidRPr="00996E46">
        <w:t xml:space="preserve"> A luxury hotel located close to Makka Masjid, offering comfortable accommodations, world-class amenities, and fine dining options.</w:t>
      </w:r>
    </w:p>
    <w:p w14:paraId="52EEC42D" w14:textId="77777777" w:rsidR="00996E46" w:rsidRPr="00996E46" w:rsidRDefault="00996E46" w:rsidP="00996E46">
      <w:pPr>
        <w:numPr>
          <w:ilvl w:val="0"/>
          <w:numId w:val="11"/>
        </w:numPr>
      </w:pPr>
      <w:r w:rsidRPr="00996E46">
        <w:rPr>
          <w:b/>
          <w:bCs/>
        </w:rPr>
        <w:t xml:space="preserve">Taj </w:t>
      </w:r>
      <w:proofErr w:type="spellStart"/>
      <w:r w:rsidRPr="00996E46">
        <w:rPr>
          <w:b/>
          <w:bCs/>
        </w:rPr>
        <w:t>Falaknuma</w:t>
      </w:r>
      <w:proofErr w:type="spellEnd"/>
      <w:r w:rsidRPr="00996E46">
        <w:rPr>
          <w:b/>
          <w:bCs/>
        </w:rPr>
        <w:t xml:space="preserve"> Palace:</w:t>
      </w:r>
      <w:r w:rsidRPr="00996E46">
        <w:t xml:space="preserve"> A historic palace hotel with breathtaking views of Hyderabad, offering luxurious suites, gourmet dining, and spa services.</w:t>
      </w:r>
    </w:p>
    <w:p w14:paraId="2CE8D687" w14:textId="77777777" w:rsidR="00996E46" w:rsidRPr="00996E46" w:rsidRDefault="00996E46" w:rsidP="00996E46">
      <w:pPr>
        <w:numPr>
          <w:ilvl w:val="0"/>
          <w:numId w:val="11"/>
        </w:numPr>
      </w:pPr>
      <w:r w:rsidRPr="00996E46">
        <w:rPr>
          <w:b/>
          <w:bCs/>
        </w:rPr>
        <w:t>The Trident Hyderabad:</w:t>
      </w:r>
      <w:r w:rsidRPr="00996E46">
        <w:t xml:space="preserve"> A modern hotel with spacious rooms, a rooftop pool, and a fitness </w:t>
      </w:r>
      <w:proofErr w:type="spellStart"/>
      <w:r w:rsidRPr="00996E46">
        <w:t>center</w:t>
      </w:r>
      <w:proofErr w:type="spellEnd"/>
      <w:r w:rsidRPr="00996E46">
        <w:t>, located in the heart of Hyderabad.</w:t>
      </w:r>
    </w:p>
    <w:p w14:paraId="7B7ACD42" w14:textId="77777777" w:rsidR="00996E46" w:rsidRPr="00996E46" w:rsidRDefault="00996E46" w:rsidP="00996E46">
      <w:pPr>
        <w:rPr>
          <w:b/>
          <w:bCs/>
        </w:rPr>
      </w:pPr>
      <w:r w:rsidRPr="00996E46">
        <w:rPr>
          <w:b/>
          <w:bCs/>
        </w:rPr>
        <w:t>Qutub Shahi Tombs</w:t>
      </w:r>
    </w:p>
    <w:p w14:paraId="31216379" w14:textId="77777777" w:rsidR="00996E46" w:rsidRPr="00996E46" w:rsidRDefault="00996E46" w:rsidP="00996E46">
      <w:r w:rsidRPr="00996E46">
        <w:rPr>
          <w:b/>
          <w:bCs/>
        </w:rPr>
        <w:t>Introduction:</w:t>
      </w:r>
    </w:p>
    <w:p w14:paraId="68F1F498" w14:textId="77777777" w:rsidR="00996E46" w:rsidRPr="00996E46" w:rsidRDefault="00996E46" w:rsidP="00996E46">
      <w:r w:rsidRPr="00996E46">
        <w:t>The Qutub Shahi Tombs are a cluster of tombs located on a hill overlooking Hyderabad. These tombs are the final resting places of the rulers of the Qutb Shahi dynasty, who ruled Hyderabad from the 16th to the 17th century. The tombs are a beautiful example of Persian-inspired architecture and offer a glimpse into the history of Hyderabad.</w:t>
      </w:r>
    </w:p>
    <w:p w14:paraId="25414AAE" w14:textId="77777777" w:rsidR="00996E46" w:rsidRPr="00996E46" w:rsidRDefault="00996E46" w:rsidP="00996E46">
      <w:r w:rsidRPr="00996E46">
        <w:rPr>
          <w:b/>
          <w:bCs/>
        </w:rPr>
        <w:t>History:</w:t>
      </w:r>
    </w:p>
    <w:p w14:paraId="54DAB86C" w14:textId="77777777" w:rsidR="00996E46" w:rsidRPr="00996E46" w:rsidRDefault="00996E46" w:rsidP="00996E46">
      <w:r w:rsidRPr="00996E46">
        <w:t>The construction of the tombs began in the 16th century and continued for several generations. Each tomb is a unique architectural marvel, reflecting the individual tastes and preferences of the rulers they commemorate. The Qutub Shahi Tombs are a popular tourist attraction and a peaceful place to explore the history of Hyderabad.</w:t>
      </w:r>
    </w:p>
    <w:p w14:paraId="65E1DE73" w14:textId="77777777" w:rsidR="00996E46" w:rsidRPr="00996E46" w:rsidRDefault="00996E46" w:rsidP="00996E46">
      <w:r w:rsidRPr="00996E46">
        <w:rPr>
          <w:b/>
          <w:bCs/>
        </w:rPr>
        <w:t>Nearby Restaurants:</w:t>
      </w:r>
    </w:p>
    <w:p w14:paraId="251FCC1A" w14:textId="77777777" w:rsidR="00996E46" w:rsidRPr="00996E46" w:rsidRDefault="00996E46" w:rsidP="00996E46">
      <w:pPr>
        <w:numPr>
          <w:ilvl w:val="0"/>
          <w:numId w:val="12"/>
        </w:numPr>
      </w:pPr>
      <w:r w:rsidRPr="00996E46">
        <w:rPr>
          <w:b/>
          <w:bCs/>
        </w:rPr>
        <w:t>The Nizam's Kitchen:</w:t>
      </w:r>
      <w:r w:rsidRPr="00996E46">
        <w:t xml:space="preserve"> A fine-dining restaurant offering authentic Hyderabadi cuisine, located close to the tombs.</w:t>
      </w:r>
    </w:p>
    <w:p w14:paraId="4FE5D19E" w14:textId="77777777" w:rsidR="00996E46" w:rsidRPr="00996E46" w:rsidRDefault="00996E46" w:rsidP="00996E46">
      <w:pPr>
        <w:numPr>
          <w:ilvl w:val="0"/>
          <w:numId w:val="12"/>
        </w:numPr>
      </w:pPr>
      <w:r w:rsidRPr="00996E46">
        <w:rPr>
          <w:b/>
          <w:bCs/>
        </w:rPr>
        <w:t>Café Bahar:</w:t>
      </w:r>
      <w:r w:rsidRPr="00996E46">
        <w:t xml:space="preserve"> A popular café known for its delicious desserts, snacks, and beverages.</w:t>
      </w:r>
    </w:p>
    <w:p w14:paraId="3EA781E0" w14:textId="77777777" w:rsidR="00996E46" w:rsidRPr="00996E46" w:rsidRDefault="00996E46" w:rsidP="00996E46">
      <w:pPr>
        <w:numPr>
          <w:ilvl w:val="0"/>
          <w:numId w:val="12"/>
        </w:numPr>
      </w:pPr>
      <w:r w:rsidRPr="00996E46">
        <w:rPr>
          <w:b/>
          <w:bCs/>
        </w:rPr>
        <w:t>The Courtyard:</w:t>
      </w:r>
      <w:r w:rsidRPr="00996E46">
        <w:t xml:space="preserve"> A casual dining restaurant serving a variety of Indian and continental dishes.</w:t>
      </w:r>
    </w:p>
    <w:p w14:paraId="3B2E424C" w14:textId="77777777" w:rsidR="00996E46" w:rsidRPr="00996E46" w:rsidRDefault="00996E46" w:rsidP="00996E46">
      <w:r w:rsidRPr="00996E46">
        <w:rPr>
          <w:b/>
          <w:bCs/>
        </w:rPr>
        <w:t>Nearby Hotels:</w:t>
      </w:r>
    </w:p>
    <w:p w14:paraId="78B221DE" w14:textId="77777777" w:rsidR="00996E46" w:rsidRPr="00996E46" w:rsidRDefault="00996E46" w:rsidP="00996E46">
      <w:pPr>
        <w:numPr>
          <w:ilvl w:val="0"/>
          <w:numId w:val="13"/>
        </w:numPr>
      </w:pPr>
      <w:r w:rsidRPr="00996E46">
        <w:rPr>
          <w:b/>
          <w:bCs/>
        </w:rPr>
        <w:t>The Park Hyderabad:</w:t>
      </w:r>
      <w:r w:rsidRPr="00996E46">
        <w:t xml:space="preserve"> A luxury hotel located close to the Qutub Shahi Tombs, offering comfortable accommodations, world-class amenities, and fine dining options.</w:t>
      </w:r>
    </w:p>
    <w:p w14:paraId="64CA2DB1" w14:textId="77777777" w:rsidR="00996E46" w:rsidRPr="00996E46" w:rsidRDefault="00996E46" w:rsidP="00996E46">
      <w:pPr>
        <w:numPr>
          <w:ilvl w:val="0"/>
          <w:numId w:val="13"/>
        </w:numPr>
      </w:pPr>
      <w:r w:rsidRPr="00996E46">
        <w:rPr>
          <w:b/>
          <w:bCs/>
        </w:rPr>
        <w:lastRenderedPageBreak/>
        <w:t xml:space="preserve">Taj </w:t>
      </w:r>
      <w:proofErr w:type="spellStart"/>
      <w:r w:rsidRPr="00996E46">
        <w:rPr>
          <w:b/>
          <w:bCs/>
        </w:rPr>
        <w:t>Falaknuma</w:t>
      </w:r>
      <w:proofErr w:type="spellEnd"/>
      <w:r w:rsidRPr="00996E46">
        <w:rPr>
          <w:b/>
          <w:bCs/>
        </w:rPr>
        <w:t xml:space="preserve"> Palace:</w:t>
      </w:r>
      <w:r w:rsidRPr="00996E46">
        <w:t xml:space="preserve"> A historic palace hotel with breathtaking views of Hyderabad, offering luxurious suites, gourmet dining, and spa services.</w:t>
      </w:r>
    </w:p>
    <w:p w14:paraId="3B47DCCE" w14:textId="77777777" w:rsidR="00996E46" w:rsidRPr="00996E46" w:rsidRDefault="00996E46" w:rsidP="00996E46">
      <w:pPr>
        <w:numPr>
          <w:ilvl w:val="0"/>
          <w:numId w:val="13"/>
        </w:numPr>
      </w:pPr>
      <w:r w:rsidRPr="00996E46">
        <w:rPr>
          <w:b/>
          <w:bCs/>
        </w:rPr>
        <w:t>The Trident Hyderabad:</w:t>
      </w:r>
      <w:r w:rsidRPr="00996E46">
        <w:t xml:space="preserve"> A modern hotel with spacious rooms, a rooftop pool, and a fitness </w:t>
      </w:r>
      <w:proofErr w:type="spellStart"/>
      <w:r w:rsidRPr="00996E46">
        <w:t>center</w:t>
      </w:r>
      <w:proofErr w:type="spellEnd"/>
      <w:r w:rsidRPr="00996E46">
        <w:t>, located in the heart of Hyderabad.</w:t>
      </w:r>
    </w:p>
    <w:p w14:paraId="302132B1" w14:textId="77777777" w:rsidR="00BF7A3C" w:rsidRPr="00BF7A3C" w:rsidRDefault="00BF7A3C" w:rsidP="00BF7A3C">
      <w:pPr>
        <w:rPr>
          <w:b/>
          <w:bCs/>
        </w:rPr>
      </w:pPr>
      <w:r w:rsidRPr="00BF7A3C">
        <w:rPr>
          <w:b/>
          <w:bCs/>
        </w:rPr>
        <w:t xml:space="preserve">Taj </w:t>
      </w:r>
      <w:proofErr w:type="spellStart"/>
      <w:r w:rsidRPr="00BF7A3C">
        <w:rPr>
          <w:b/>
          <w:bCs/>
        </w:rPr>
        <w:t>Falaknuma</w:t>
      </w:r>
      <w:proofErr w:type="spellEnd"/>
      <w:r w:rsidRPr="00BF7A3C">
        <w:rPr>
          <w:b/>
          <w:bCs/>
        </w:rPr>
        <w:t xml:space="preserve"> Palace</w:t>
      </w:r>
    </w:p>
    <w:p w14:paraId="04A279CF" w14:textId="77777777" w:rsidR="00BF7A3C" w:rsidRPr="00BF7A3C" w:rsidRDefault="00BF7A3C" w:rsidP="00BF7A3C">
      <w:r w:rsidRPr="00BF7A3C">
        <w:rPr>
          <w:b/>
          <w:bCs/>
        </w:rPr>
        <w:t>Introduction:</w:t>
      </w:r>
    </w:p>
    <w:p w14:paraId="6827B4F1" w14:textId="77777777" w:rsidR="00BF7A3C" w:rsidRPr="00BF7A3C" w:rsidRDefault="00BF7A3C" w:rsidP="00BF7A3C">
      <w:r w:rsidRPr="00BF7A3C">
        <w:t xml:space="preserve">Taj </w:t>
      </w:r>
      <w:proofErr w:type="spellStart"/>
      <w:r w:rsidRPr="00BF7A3C">
        <w:t>Falaknuma</w:t>
      </w:r>
      <w:proofErr w:type="spellEnd"/>
      <w:r w:rsidRPr="00BF7A3C">
        <w:t xml:space="preserve"> Palace, a majestic architectural marvel, is located on a hilltop overlooking Hyderabad, India. This grand palace, once the residence of the Nizams of Hyderabad, offers a glimpse into the opulent lifestyle of the former rulers. The palace showcases a blend of European and Indian architectural styles, making it a unique and captivating attraction.</w:t>
      </w:r>
    </w:p>
    <w:p w14:paraId="56556AF9" w14:textId="77777777" w:rsidR="00BF7A3C" w:rsidRPr="00BF7A3C" w:rsidRDefault="00BF7A3C" w:rsidP="00BF7A3C">
      <w:r w:rsidRPr="00BF7A3C">
        <w:rPr>
          <w:b/>
          <w:bCs/>
        </w:rPr>
        <w:t>History:</w:t>
      </w:r>
    </w:p>
    <w:p w14:paraId="25F5C21A" w14:textId="77777777" w:rsidR="00BF7A3C" w:rsidRPr="00BF7A3C" w:rsidRDefault="00BF7A3C" w:rsidP="00BF7A3C">
      <w:r w:rsidRPr="00BF7A3C">
        <w:t xml:space="preserve">Built in the late 19th century, Taj </w:t>
      </w:r>
      <w:proofErr w:type="spellStart"/>
      <w:r w:rsidRPr="00BF7A3C">
        <w:t>Falaknuma</w:t>
      </w:r>
      <w:proofErr w:type="spellEnd"/>
      <w:r w:rsidRPr="00BF7A3C">
        <w:t xml:space="preserve"> Palace was commissioned by Nawab Mahdi Nawaz Jung, the son of the sixth Nizam of Hyderabad. The palace was designed by renowned architect Vincent Pereira, who incorporated elements of Italian, French, and Mughal styles. The palace served as a residence for the Nizams until the Indian Independence in 1947. After Independence, it was converted into a heritage hotel and is now open to the public for tours and events.</w:t>
      </w:r>
    </w:p>
    <w:p w14:paraId="60242BA5" w14:textId="77777777" w:rsidR="00BF7A3C" w:rsidRPr="00BF7A3C" w:rsidRDefault="00BF7A3C" w:rsidP="00BF7A3C">
      <w:r w:rsidRPr="00BF7A3C">
        <w:rPr>
          <w:b/>
          <w:bCs/>
        </w:rPr>
        <w:t>Nearby Restaurants:</w:t>
      </w:r>
    </w:p>
    <w:p w14:paraId="66AB4EBA" w14:textId="77777777" w:rsidR="00BF7A3C" w:rsidRPr="00BF7A3C" w:rsidRDefault="00BF7A3C" w:rsidP="00BF7A3C">
      <w:pPr>
        <w:numPr>
          <w:ilvl w:val="0"/>
          <w:numId w:val="14"/>
        </w:numPr>
      </w:pPr>
      <w:r w:rsidRPr="00BF7A3C">
        <w:rPr>
          <w:b/>
          <w:bCs/>
        </w:rPr>
        <w:t>The Nizam's Kitchen:</w:t>
      </w:r>
      <w:r w:rsidRPr="00BF7A3C">
        <w:t xml:space="preserve"> This fine-dining restaurant offers authentic Hyderabadi cuisine, including traditional dishes like biryani, haleem, and kebabs.</w:t>
      </w:r>
    </w:p>
    <w:p w14:paraId="54F82417" w14:textId="77777777" w:rsidR="00BF7A3C" w:rsidRPr="00BF7A3C" w:rsidRDefault="00BF7A3C" w:rsidP="00BF7A3C">
      <w:pPr>
        <w:numPr>
          <w:ilvl w:val="0"/>
          <w:numId w:val="14"/>
        </w:numPr>
      </w:pPr>
      <w:r w:rsidRPr="00BF7A3C">
        <w:rPr>
          <w:b/>
          <w:bCs/>
        </w:rPr>
        <w:t>Café Bahar:</w:t>
      </w:r>
      <w:r w:rsidRPr="00BF7A3C">
        <w:t xml:space="preserve"> A popular café known for its delicious desserts, snacks, and beverages.</w:t>
      </w:r>
    </w:p>
    <w:p w14:paraId="4E8D5D1F" w14:textId="77777777" w:rsidR="00BF7A3C" w:rsidRPr="00BF7A3C" w:rsidRDefault="00BF7A3C" w:rsidP="00BF7A3C">
      <w:pPr>
        <w:numPr>
          <w:ilvl w:val="0"/>
          <w:numId w:val="14"/>
        </w:numPr>
      </w:pPr>
      <w:r w:rsidRPr="00BF7A3C">
        <w:rPr>
          <w:b/>
          <w:bCs/>
        </w:rPr>
        <w:t>The Courtyard:</w:t>
      </w:r>
      <w:r w:rsidRPr="00BF7A3C">
        <w:t xml:space="preserve"> A casual dining restaurant serving a variety of Indian and continental dishes.</w:t>
      </w:r>
    </w:p>
    <w:p w14:paraId="203A5524" w14:textId="77777777" w:rsidR="00BF7A3C" w:rsidRPr="00BF7A3C" w:rsidRDefault="00BF7A3C" w:rsidP="00BF7A3C">
      <w:r w:rsidRPr="00BF7A3C">
        <w:rPr>
          <w:b/>
          <w:bCs/>
        </w:rPr>
        <w:t>Nearby Hotels:</w:t>
      </w:r>
    </w:p>
    <w:p w14:paraId="78E1089C" w14:textId="77777777" w:rsidR="00BF7A3C" w:rsidRPr="00BF7A3C" w:rsidRDefault="00BF7A3C" w:rsidP="00BF7A3C">
      <w:pPr>
        <w:numPr>
          <w:ilvl w:val="0"/>
          <w:numId w:val="15"/>
        </w:numPr>
      </w:pPr>
      <w:r w:rsidRPr="00BF7A3C">
        <w:rPr>
          <w:b/>
          <w:bCs/>
        </w:rPr>
        <w:t>The Park Hyderabad:</w:t>
      </w:r>
      <w:r w:rsidRPr="00BF7A3C">
        <w:t xml:space="preserve"> A luxury hotel located close to Taj </w:t>
      </w:r>
      <w:proofErr w:type="spellStart"/>
      <w:r w:rsidRPr="00BF7A3C">
        <w:t>Falaknuma</w:t>
      </w:r>
      <w:proofErr w:type="spellEnd"/>
      <w:r w:rsidRPr="00BF7A3C">
        <w:t xml:space="preserve"> Palace, offering comfortable accommodations, world-class amenities, and fine dining options.</w:t>
      </w:r>
    </w:p>
    <w:p w14:paraId="6C145443" w14:textId="77777777" w:rsidR="00BF7A3C" w:rsidRPr="00BF7A3C" w:rsidRDefault="00BF7A3C" w:rsidP="00BF7A3C">
      <w:pPr>
        <w:numPr>
          <w:ilvl w:val="0"/>
          <w:numId w:val="15"/>
        </w:numPr>
      </w:pPr>
      <w:r w:rsidRPr="00BF7A3C">
        <w:rPr>
          <w:b/>
          <w:bCs/>
        </w:rPr>
        <w:t>The Trident Hyderabad:</w:t>
      </w:r>
      <w:r w:rsidRPr="00BF7A3C">
        <w:t xml:space="preserve"> A modern hotel with spacious rooms, a rooftop pool, and a fitness </w:t>
      </w:r>
      <w:proofErr w:type="spellStart"/>
      <w:r w:rsidRPr="00BF7A3C">
        <w:t>center</w:t>
      </w:r>
      <w:proofErr w:type="spellEnd"/>
      <w:r w:rsidRPr="00BF7A3C">
        <w:t>, located in the heart of Hyderabad.</w:t>
      </w:r>
    </w:p>
    <w:p w14:paraId="62F17776" w14:textId="77777777" w:rsidR="00BF7A3C" w:rsidRPr="00BF7A3C" w:rsidRDefault="00BF7A3C" w:rsidP="00BF7A3C">
      <w:pPr>
        <w:rPr>
          <w:b/>
          <w:bCs/>
        </w:rPr>
      </w:pPr>
      <w:r w:rsidRPr="00BF7A3C">
        <w:rPr>
          <w:b/>
          <w:bCs/>
        </w:rPr>
        <w:t>Sri Jagannatha Swami Temple</w:t>
      </w:r>
    </w:p>
    <w:p w14:paraId="6480E413" w14:textId="77777777" w:rsidR="00BF7A3C" w:rsidRPr="00BF7A3C" w:rsidRDefault="00BF7A3C" w:rsidP="00BF7A3C">
      <w:r w:rsidRPr="00BF7A3C">
        <w:rPr>
          <w:b/>
          <w:bCs/>
        </w:rPr>
        <w:t>Introduction:</w:t>
      </w:r>
    </w:p>
    <w:p w14:paraId="3FBA908F" w14:textId="77777777" w:rsidR="00BF7A3C" w:rsidRPr="00BF7A3C" w:rsidRDefault="00BF7A3C" w:rsidP="00BF7A3C">
      <w:r w:rsidRPr="00BF7A3C">
        <w:t>Sri Jagannatha Swami Temple is a prominent Hindu temple dedicated to Lord Jagannatha, a form of Lord Vishnu. Located in Hyderabad, the temple is a popular pilgrimage site for devotees from all over the country. The temple's architecture is inspired by the Jagannatha Temple in Puri, Odisha, and is a beautiful example of South Indian temple architecture.</w:t>
      </w:r>
    </w:p>
    <w:p w14:paraId="734887C0" w14:textId="77777777" w:rsidR="00BF7A3C" w:rsidRPr="00BF7A3C" w:rsidRDefault="00BF7A3C" w:rsidP="00BF7A3C">
      <w:r w:rsidRPr="00BF7A3C">
        <w:rPr>
          <w:b/>
          <w:bCs/>
        </w:rPr>
        <w:t>History:</w:t>
      </w:r>
    </w:p>
    <w:p w14:paraId="408CCDBB" w14:textId="77777777" w:rsidR="00BF7A3C" w:rsidRPr="00BF7A3C" w:rsidRDefault="00BF7A3C" w:rsidP="00BF7A3C">
      <w:r w:rsidRPr="00BF7A3C">
        <w:t xml:space="preserve">The temple was established in the 19th century and has since become a significant religious </w:t>
      </w:r>
      <w:proofErr w:type="spellStart"/>
      <w:r w:rsidRPr="00BF7A3C">
        <w:t>center</w:t>
      </w:r>
      <w:proofErr w:type="spellEnd"/>
      <w:r w:rsidRPr="00BF7A3C">
        <w:t xml:space="preserve"> in Hyderabad. The temple's annual Rath Yatra festival, a </w:t>
      </w:r>
      <w:proofErr w:type="spellStart"/>
      <w:r w:rsidRPr="00BF7A3C">
        <w:t>colorful</w:t>
      </w:r>
      <w:proofErr w:type="spellEnd"/>
      <w:r w:rsidRPr="00BF7A3C">
        <w:t xml:space="preserve"> procession of chariots carrying the deities, is a major attraction and draws large crowds.</w:t>
      </w:r>
    </w:p>
    <w:p w14:paraId="74BD57DF" w14:textId="77777777" w:rsidR="00BF7A3C" w:rsidRPr="00BF7A3C" w:rsidRDefault="00BF7A3C" w:rsidP="00BF7A3C">
      <w:r w:rsidRPr="00BF7A3C">
        <w:rPr>
          <w:b/>
          <w:bCs/>
        </w:rPr>
        <w:t>Nearby Restaurants:</w:t>
      </w:r>
    </w:p>
    <w:p w14:paraId="1EE0F728" w14:textId="77777777" w:rsidR="00BF7A3C" w:rsidRPr="00BF7A3C" w:rsidRDefault="00BF7A3C" w:rsidP="00BF7A3C">
      <w:pPr>
        <w:numPr>
          <w:ilvl w:val="0"/>
          <w:numId w:val="16"/>
        </w:numPr>
      </w:pPr>
      <w:r w:rsidRPr="00BF7A3C">
        <w:rPr>
          <w:b/>
          <w:bCs/>
        </w:rPr>
        <w:lastRenderedPageBreak/>
        <w:t>The Nizam's Kitchen:</w:t>
      </w:r>
      <w:r w:rsidRPr="00BF7A3C">
        <w:t xml:space="preserve"> A fine-dining restaurant offering authentic Hyderabadi cuisine, located close to the temple.</w:t>
      </w:r>
    </w:p>
    <w:p w14:paraId="377677CC" w14:textId="77777777" w:rsidR="00BF7A3C" w:rsidRPr="00BF7A3C" w:rsidRDefault="00BF7A3C" w:rsidP="00BF7A3C">
      <w:pPr>
        <w:numPr>
          <w:ilvl w:val="0"/>
          <w:numId w:val="16"/>
        </w:numPr>
      </w:pPr>
      <w:r w:rsidRPr="00BF7A3C">
        <w:rPr>
          <w:b/>
          <w:bCs/>
        </w:rPr>
        <w:t>Café Bahar:</w:t>
      </w:r>
      <w:r w:rsidRPr="00BF7A3C">
        <w:t xml:space="preserve"> A popular café known for its delicious desserts, snacks, and beverages.</w:t>
      </w:r>
    </w:p>
    <w:p w14:paraId="56DEA4C6" w14:textId="77777777" w:rsidR="00BF7A3C" w:rsidRPr="00BF7A3C" w:rsidRDefault="00BF7A3C" w:rsidP="00BF7A3C">
      <w:pPr>
        <w:numPr>
          <w:ilvl w:val="0"/>
          <w:numId w:val="16"/>
        </w:numPr>
      </w:pPr>
      <w:r w:rsidRPr="00BF7A3C">
        <w:rPr>
          <w:b/>
          <w:bCs/>
        </w:rPr>
        <w:t>The Courtyard:</w:t>
      </w:r>
      <w:r w:rsidRPr="00BF7A3C">
        <w:t xml:space="preserve"> A casual dining restaurant serving a variety of Indian and continental dishes.</w:t>
      </w:r>
    </w:p>
    <w:p w14:paraId="36642DB3" w14:textId="77777777" w:rsidR="00BF7A3C" w:rsidRPr="00BF7A3C" w:rsidRDefault="00BF7A3C" w:rsidP="00BF7A3C">
      <w:r w:rsidRPr="00BF7A3C">
        <w:rPr>
          <w:b/>
          <w:bCs/>
        </w:rPr>
        <w:t>Nearby Hotels:</w:t>
      </w:r>
    </w:p>
    <w:p w14:paraId="3C3A09D7" w14:textId="77777777" w:rsidR="00BF7A3C" w:rsidRPr="00BF7A3C" w:rsidRDefault="00BF7A3C" w:rsidP="00BF7A3C">
      <w:pPr>
        <w:numPr>
          <w:ilvl w:val="0"/>
          <w:numId w:val="17"/>
        </w:numPr>
      </w:pPr>
      <w:r w:rsidRPr="00BF7A3C">
        <w:rPr>
          <w:b/>
          <w:bCs/>
        </w:rPr>
        <w:t>The Park Hyderabad:</w:t>
      </w:r>
      <w:r w:rsidRPr="00BF7A3C">
        <w:t xml:space="preserve"> A luxury hotel located close to Sri Jagannatha Swami Temple, offering comfortable accommodations, world-class amenities, and fine dining options.</w:t>
      </w:r>
    </w:p>
    <w:p w14:paraId="19984078" w14:textId="77777777" w:rsidR="00BF7A3C" w:rsidRPr="00BF7A3C" w:rsidRDefault="00BF7A3C" w:rsidP="00BF7A3C">
      <w:pPr>
        <w:numPr>
          <w:ilvl w:val="0"/>
          <w:numId w:val="17"/>
        </w:numPr>
      </w:pPr>
      <w:r w:rsidRPr="00BF7A3C">
        <w:rPr>
          <w:b/>
          <w:bCs/>
        </w:rPr>
        <w:t xml:space="preserve">Taj </w:t>
      </w:r>
      <w:proofErr w:type="spellStart"/>
      <w:r w:rsidRPr="00BF7A3C">
        <w:rPr>
          <w:b/>
          <w:bCs/>
        </w:rPr>
        <w:t>Falaknuma</w:t>
      </w:r>
      <w:proofErr w:type="spellEnd"/>
      <w:r w:rsidRPr="00BF7A3C">
        <w:rPr>
          <w:b/>
          <w:bCs/>
        </w:rPr>
        <w:t xml:space="preserve"> Palace:</w:t>
      </w:r>
      <w:r w:rsidRPr="00BF7A3C">
        <w:t xml:space="preserve"> A historic palace hotel with breathtaking views of Hyderabad, offering luxurious suites, gourmet dining, and spa services.</w:t>
      </w:r>
    </w:p>
    <w:p w14:paraId="00EDFA63" w14:textId="77777777" w:rsidR="00BF7A3C" w:rsidRPr="00BF7A3C" w:rsidRDefault="00BF7A3C" w:rsidP="00BF7A3C">
      <w:pPr>
        <w:numPr>
          <w:ilvl w:val="0"/>
          <w:numId w:val="17"/>
        </w:numPr>
      </w:pPr>
      <w:r w:rsidRPr="00BF7A3C">
        <w:rPr>
          <w:b/>
          <w:bCs/>
        </w:rPr>
        <w:t>The Trident Hyderabad:</w:t>
      </w:r>
      <w:r w:rsidRPr="00BF7A3C">
        <w:t xml:space="preserve"> A modern hotel with spacious rooms, a rooftop pool, and a fitness </w:t>
      </w:r>
      <w:proofErr w:type="spellStart"/>
      <w:r w:rsidRPr="00BF7A3C">
        <w:t>center</w:t>
      </w:r>
      <w:proofErr w:type="spellEnd"/>
      <w:r w:rsidRPr="00BF7A3C">
        <w:t>, located in the heart of Hyderabad.</w:t>
      </w:r>
    </w:p>
    <w:p w14:paraId="44AB63AF" w14:textId="77777777" w:rsidR="00BF7A3C" w:rsidRPr="00BF7A3C" w:rsidRDefault="00BF7A3C" w:rsidP="00BF7A3C">
      <w:pPr>
        <w:rPr>
          <w:b/>
          <w:bCs/>
        </w:rPr>
      </w:pPr>
      <w:r w:rsidRPr="00BF7A3C">
        <w:rPr>
          <w:b/>
          <w:bCs/>
        </w:rPr>
        <w:t>BM Birla Science Museum</w:t>
      </w:r>
    </w:p>
    <w:p w14:paraId="7E1C017F" w14:textId="77777777" w:rsidR="00BF7A3C" w:rsidRPr="00BF7A3C" w:rsidRDefault="00BF7A3C" w:rsidP="00BF7A3C">
      <w:r w:rsidRPr="00BF7A3C">
        <w:rPr>
          <w:b/>
          <w:bCs/>
        </w:rPr>
        <w:t>Introduction:</w:t>
      </w:r>
    </w:p>
    <w:p w14:paraId="13725109" w14:textId="77777777" w:rsidR="00BF7A3C" w:rsidRPr="00BF7A3C" w:rsidRDefault="00BF7A3C" w:rsidP="00BF7A3C">
      <w:r w:rsidRPr="00BF7A3C">
        <w:t>BM Birla Science Museum is a popular educational institution in Hyderabad, dedicated to promoting scientific knowledge and understanding. The museum houses a wide range of exhibits and interactive displays that showcase various scientific concepts and principles. It is a great place for children and adults to learn about science in a fun and engaging way.</w:t>
      </w:r>
    </w:p>
    <w:p w14:paraId="239B8F54" w14:textId="77777777" w:rsidR="00BF7A3C" w:rsidRPr="00BF7A3C" w:rsidRDefault="00BF7A3C" w:rsidP="00BF7A3C">
      <w:r w:rsidRPr="00BF7A3C">
        <w:rPr>
          <w:b/>
          <w:bCs/>
        </w:rPr>
        <w:t>History:</w:t>
      </w:r>
    </w:p>
    <w:p w14:paraId="21D640D1" w14:textId="77777777" w:rsidR="00BF7A3C" w:rsidRPr="00BF7A3C" w:rsidRDefault="00BF7A3C" w:rsidP="00BF7A3C">
      <w:r w:rsidRPr="00BF7A3C">
        <w:t>The museum was established in the 1970s and has since become a popular educational destination in Hyderabad. The museum's exhibits cover a wide range of scientific topics, including astronomy, physics, chemistry, biology, and technology. Visitors can explore the museum at their own pace and learn about scientific concepts through hands-on experiments and demonstrations.</w:t>
      </w:r>
    </w:p>
    <w:p w14:paraId="3381475A" w14:textId="77777777" w:rsidR="00BF7A3C" w:rsidRPr="00BF7A3C" w:rsidRDefault="00BF7A3C" w:rsidP="00BF7A3C">
      <w:r w:rsidRPr="00BF7A3C">
        <w:rPr>
          <w:b/>
          <w:bCs/>
        </w:rPr>
        <w:t>Nearby Restaurants:</w:t>
      </w:r>
    </w:p>
    <w:p w14:paraId="019B0EBB" w14:textId="77777777" w:rsidR="00BF7A3C" w:rsidRPr="00BF7A3C" w:rsidRDefault="00BF7A3C" w:rsidP="00BF7A3C">
      <w:pPr>
        <w:numPr>
          <w:ilvl w:val="0"/>
          <w:numId w:val="18"/>
        </w:numPr>
      </w:pPr>
      <w:r w:rsidRPr="00BF7A3C">
        <w:rPr>
          <w:b/>
          <w:bCs/>
        </w:rPr>
        <w:t>The Nizam's Kitchen:</w:t>
      </w:r>
      <w:r w:rsidRPr="00BF7A3C">
        <w:t xml:space="preserve"> A fine-dining restaurant offering authentic Hyderabadi cuisine, located close to the museum.</w:t>
      </w:r>
    </w:p>
    <w:p w14:paraId="3490D6E7" w14:textId="77777777" w:rsidR="00BF7A3C" w:rsidRPr="00BF7A3C" w:rsidRDefault="00BF7A3C" w:rsidP="00BF7A3C">
      <w:pPr>
        <w:numPr>
          <w:ilvl w:val="0"/>
          <w:numId w:val="18"/>
        </w:numPr>
      </w:pPr>
      <w:r w:rsidRPr="00BF7A3C">
        <w:rPr>
          <w:b/>
          <w:bCs/>
        </w:rPr>
        <w:t>Café Bahar:</w:t>
      </w:r>
      <w:r w:rsidRPr="00BF7A3C">
        <w:t xml:space="preserve"> A popular café known for its delicious desserts, snacks, and beverages.</w:t>
      </w:r>
    </w:p>
    <w:p w14:paraId="339133E3" w14:textId="77777777" w:rsidR="00BF7A3C" w:rsidRPr="00BF7A3C" w:rsidRDefault="00BF7A3C" w:rsidP="00BF7A3C">
      <w:pPr>
        <w:numPr>
          <w:ilvl w:val="0"/>
          <w:numId w:val="18"/>
        </w:numPr>
      </w:pPr>
      <w:r w:rsidRPr="00BF7A3C">
        <w:rPr>
          <w:b/>
          <w:bCs/>
        </w:rPr>
        <w:t>The Courtyard:</w:t>
      </w:r>
      <w:r w:rsidRPr="00BF7A3C">
        <w:t xml:space="preserve"> A casual dining restaurant serving a variety of Indian and continental dishes.</w:t>
      </w:r>
    </w:p>
    <w:p w14:paraId="648053E2" w14:textId="77777777" w:rsidR="00BF7A3C" w:rsidRPr="00BF7A3C" w:rsidRDefault="00BF7A3C" w:rsidP="00BF7A3C">
      <w:r w:rsidRPr="00BF7A3C">
        <w:rPr>
          <w:b/>
          <w:bCs/>
        </w:rPr>
        <w:t>Nearby Hotels:</w:t>
      </w:r>
    </w:p>
    <w:p w14:paraId="2A1EE114" w14:textId="77777777" w:rsidR="00BF7A3C" w:rsidRPr="00BF7A3C" w:rsidRDefault="00BF7A3C" w:rsidP="00BF7A3C">
      <w:pPr>
        <w:numPr>
          <w:ilvl w:val="0"/>
          <w:numId w:val="19"/>
        </w:numPr>
      </w:pPr>
      <w:r w:rsidRPr="00BF7A3C">
        <w:rPr>
          <w:b/>
          <w:bCs/>
        </w:rPr>
        <w:t>The Park Hyderabad:</w:t>
      </w:r>
      <w:r w:rsidRPr="00BF7A3C">
        <w:t xml:space="preserve"> A luxury hotel located close to BM Birla Science Museum, offering comfortable accommodations, world-class amenities, and fine dining options.</w:t>
      </w:r>
    </w:p>
    <w:p w14:paraId="7DAD817F" w14:textId="77777777" w:rsidR="00BF7A3C" w:rsidRPr="00BF7A3C" w:rsidRDefault="00BF7A3C" w:rsidP="00BF7A3C">
      <w:pPr>
        <w:numPr>
          <w:ilvl w:val="0"/>
          <w:numId w:val="19"/>
        </w:numPr>
      </w:pPr>
      <w:r w:rsidRPr="00BF7A3C">
        <w:rPr>
          <w:b/>
          <w:bCs/>
        </w:rPr>
        <w:t xml:space="preserve">Taj </w:t>
      </w:r>
      <w:proofErr w:type="spellStart"/>
      <w:r w:rsidRPr="00BF7A3C">
        <w:rPr>
          <w:b/>
          <w:bCs/>
        </w:rPr>
        <w:t>Falaknuma</w:t>
      </w:r>
      <w:proofErr w:type="spellEnd"/>
      <w:r w:rsidRPr="00BF7A3C">
        <w:rPr>
          <w:b/>
          <w:bCs/>
        </w:rPr>
        <w:t xml:space="preserve"> Palace:</w:t>
      </w:r>
      <w:r w:rsidRPr="00BF7A3C">
        <w:t xml:space="preserve"> A historic palace hotel with breathtaking views of Hyderabad, offering luxurious suites, gourmet dining, and spa services.</w:t>
      </w:r>
    </w:p>
    <w:p w14:paraId="044DDF0D" w14:textId="77777777" w:rsidR="00BF7A3C" w:rsidRPr="00BF7A3C" w:rsidRDefault="00BF7A3C" w:rsidP="00BF7A3C">
      <w:pPr>
        <w:numPr>
          <w:ilvl w:val="0"/>
          <w:numId w:val="19"/>
        </w:numPr>
      </w:pPr>
      <w:r w:rsidRPr="00BF7A3C">
        <w:rPr>
          <w:b/>
          <w:bCs/>
        </w:rPr>
        <w:t>The Trident Hyderabad:</w:t>
      </w:r>
      <w:r w:rsidRPr="00BF7A3C">
        <w:t xml:space="preserve"> A modern hotel with spacious rooms, a rooftop pool, and a fitness </w:t>
      </w:r>
      <w:proofErr w:type="spellStart"/>
      <w:r w:rsidRPr="00BF7A3C">
        <w:t>center</w:t>
      </w:r>
      <w:proofErr w:type="spellEnd"/>
      <w:r w:rsidRPr="00BF7A3C">
        <w:t>, located in the heart of Hyderabad.</w:t>
      </w:r>
    </w:p>
    <w:p w14:paraId="030ECAF6" w14:textId="77777777" w:rsidR="00BF7A3C" w:rsidRPr="00BF7A3C" w:rsidRDefault="00BF7A3C" w:rsidP="00BF7A3C">
      <w:pPr>
        <w:rPr>
          <w:b/>
          <w:bCs/>
        </w:rPr>
      </w:pPr>
      <w:r w:rsidRPr="00BF7A3C">
        <w:rPr>
          <w:b/>
          <w:bCs/>
        </w:rPr>
        <w:t>NTR Gardens</w:t>
      </w:r>
    </w:p>
    <w:p w14:paraId="698CF889" w14:textId="77777777" w:rsidR="00BF7A3C" w:rsidRPr="00BF7A3C" w:rsidRDefault="00BF7A3C" w:rsidP="00BF7A3C">
      <w:r w:rsidRPr="00BF7A3C">
        <w:rPr>
          <w:b/>
          <w:bCs/>
        </w:rPr>
        <w:t>Introduction:</w:t>
      </w:r>
    </w:p>
    <w:p w14:paraId="60279050" w14:textId="77777777" w:rsidR="00BF7A3C" w:rsidRPr="00BF7A3C" w:rsidRDefault="00BF7A3C" w:rsidP="00BF7A3C">
      <w:r w:rsidRPr="00BF7A3C">
        <w:lastRenderedPageBreak/>
        <w:t>NTR Gardens, also known as Nehru Botanical Garden, is a beautiful public park located in Hyderabad. The park is a popular destination for families and nature lovers, offering a peaceful and relaxing environment. The park features lush greenery, landscaped gardens, and various recreational facilities.</w:t>
      </w:r>
    </w:p>
    <w:p w14:paraId="68D83729" w14:textId="77777777" w:rsidR="00BF7A3C" w:rsidRPr="00BF7A3C" w:rsidRDefault="00BF7A3C" w:rsidP="00BF7A3C">
      <w:r w:rsidRPr="00BF7A3C">
        <w:rPr>
          <w:b/>
          <w:bCs/>
        </w:rPr>
        <w:t>History:</w:t>
      </w:r>
    </w:p>
    <w:p w14:paraId="49C90187" w14:textId="77777777" w:rsidR="00BF7A3C" w:rsidRPr="00BF7A3C" w:rsidRDefault="00BF7A3C" w:rsidP="00BF7A3C">
      <w:r w:rsidRPr="00BF7A3C">
        <w:t>The park was established in the 1960s and was named after N.T. Rama Rao, a former Chief Minister of Andhra Pradesh. The park has been well-maintained and has become a popular spot for picnics, walks, and outdoor activities.</w:t>
      </w:r>
    </w:p>
    <w:p w14:paraId="3F4C6585" w14:textId="77777777" w:rsidR="00BF7A3C" w:rsidRPr="00BF7A3C" w:rsidRDefault="00BF7A3C" w:rsidP="00BF7A3C">
      <w:r w:rsidRPr="00BF7A3C">
        <w:rPr>
          <w:b/>
          <w:bCs/>
        </w:rPr>
        <w:t>Nearby Restaurants:</w:t>
      </w:r>
    </w:p>
    <w:p w14:paraId="70DF721C" w14:textId="77777777" w:rsidR="00BF7A3C" w:rsidRPr="00BF7A3C" w:rsidRDefault="00BF7A3C" w:rsidP="00BF7A3C">
      <w:pPr>
        <w:numPr>
          <w:ilvl w:val="0"/>
          <w:numId w:val="20"/>
        </w:numPr>
      </w:pPr>
      <w:r w:rsidRPr="00BF7A3C">
        <w:rPr>
          <w:b/>
          <w:bCs/>
        </w:rPr>
        <w:t>The Nizam's Kitchen:</w:t>
      </w:r>
      <w:r w:rsidRPr="00BF7A3C">
        <w:t xml:space="preserve"> A fine-dining restaurant offering authentic Hyderabadi cuisine, located close to the park.</w:t>
      </w:r>
    </w:p>
    <w:p w14:paraId="4729915C" w14:textId="77777777" w:rsidR="00BF7A3C" w:rsidRPr="00BF7A3C" w:rsidRDefault="00BF7A3C" w:rsidP="00BF7A3C">
      <w:pPr>
        <w:numPr>
          <w:ilvl w:val="0"/>
          <w:numId w:val="20"/>
        </w:numPr>
      </w:pPr>
      <w:r w:rsidRPr="00BF7A3C">
        <w:rPr>
          <w:b/>
          <w:bCs/>
        </w:rPr>
        <w:t>Café Bahar:</w:t>
      </w:r>
      <w:r w:rsidRPr="00BF7A3C">
        <w:t xml:space="preserve"> A popular café known for its delicious desserts, snacks, and beverages.</w:t>
      </w:r>
    </w:p>
    <w:p w14:paraId="20BA538F" w14:textId="77777777" w:rsidR="00BF7A3C" w:rsidRPr="00BF7A3C" w:rsidRDefault="00BF7A3C" w:rsidP="00BF7A3C">
      <w:pPr>
        <w:numPr>
          <w:ilvl w:val="0"/>
          <w:numId w:val="20"/>
        </w:numPr>
      </w:pPr>
      <w:r w:rsidRPr="00BF7A3C">
        <w:rPr>
          <w:b/>
          <w:bCs/>
        </w:rPr>
        <w:t>The Courtyard:</w:t>
      </w:r>
      <w:r w:rsidRPr="00BF7A3C">
        <w:t xml:space="preserve"> A casual dining restaurant serving a variety of Indian and continental dishes.</w:t>
      </w:r>
    </w:p>
    <w:p w14:paraId="27246653" w14:textId="77777777" w:rsidR="00BF7A3C" w:rsidRPr="00BF7A3C" w:rsidRDefault="00BF7A3C" w:rsidP="00BF7A3C">
      <w:r w:rsidRPr="00BF7A3C">
        <w:rPr>
          <w:b/>
          <w:bCs/>
        </w:rPr>
        <w:t>Nearby Hotels:</w:t>
      </w:r>
    </w:p>
    <w:p w14:paraId="3A763BAB" w14:textId="77777777" w:rsidR="00BF7A3C" w:rsidRPr="00BF7A3C" w:rsidRDefault="00BF7A3C" w:rsidP="00BF7A3C">
      <w:pPr>
        <w:numPr>
          <w:ilvl w:val="0"/>
          <w:numId w:val="21"/>
        </w:numPr>
      </w:pPr>
      <w:r w:rsidRPr="00BF7A3C">
        <w:rPr>
          <w:b/>
          <w:bCs/>
        </w:rPr>
        <w:t>The Park Hyderabad:</w:t>
      </w:r>
      <w:r w:rsidRPr="00BF7A3C">
        <w:t xml:space="preserve"> A luxury hotel located close to NTR Gardens, offering comfortable accommodations, world-class amenities, and fine dining options.</w:t>
      </w:r>
    </w:p>
    <w:p w14:paraId="64DBEDD4" w14:textId="77777777" w:rsidR="00BF7A3C" w:rsidRPr="00BF7A3C" w:rsidRDefault="00BF7A3C" w:rsidP="00BF7A3C">
      <w:pPr>
        <w:numPr>
          <w:ilvl w:val="0"/>
          <w:numId w:val="21"/>
        </w:numPr>
      </w:pPr>
      <w:r w:rsidRPr="00BF7A3C">
        <w:rPr>
          <w:b/>
          <w:bCs/>
        </w:rPr>
        <w:t xml:space="preserve">Taj </w:t>
      </w:r>
      <w:proofErr w:type="spellStart"/>
      <w:r w:rsidRPr="00BF7A3C">
        <w:rPr>
          <w:b/>
          <w:bCs/>
        </w:rPr>
        <w:t>Falaknuma</w:t>
      </w:r>
      <w:proofErr w:type="spellEnd"/>
      <w:r w:rsidRPr="00BF7A3C">
        <w:rPr>
          <w:b/>
          <w:bCs/>
        </w:rPr>
        <w:t xml:space="preserve"> Palace:</w:t>
      </w:r>
      <w:r w:rsidRPr="00BF7A3C">
        <w:t xml:space="preserve"> A historic palace hotel with breathtaking views of Hyderabad, offering luxurious suites, gourmet dining, and spa services.</w:t>
      </w:r>
    </w:p>
    <w:p w14:paraId="643FCEA2" w14:textId="77777777" w:rsidR="00BF7A3C" w:rsidRPr="00BF7A3C" w:rsidRDefault="00BF7A3C" w:rsidP="00BF7A3C">
      <w:pPr>
        <w:numPr>
          <w:ilvl w:val="0"/>
          <w:numId w:val="21"/>
        </w:numPr>
      </w:pPr>
      <w:r w:rsidRPr="00BF7A3C">
        <w:rPr>
          <w:b/>
          <w:bCs/>
        </w:rPr>
        <w:t>The Trident Hyderabad:</w:t>
      </w:r>
      <w:r w:rsidRPr="00BF7A3C">
        <w:t xml:space="preserve"> A modern hotel with spacious rooms, a rooftop pool, and a fitness </w:t>
      </w:r>
      <w:proofErr w:type="spellStart"/>
      <w:r w:rsidRPr="00BF7A3C">
        <w:t>center</w:t>
      </w:r>
      <w:proofErr w:type="spellEnd"/>
      <w:r w:rsidRPr="00BF7A3C">
        <w:t>, located in the heart of Hyderabad.</w:t>
      </w:r>
    </w:p>
    <w:p w14:paraId="7EE6F6E9" w14:textId="77777777" w:rsidR="00BF7A3C" w:rsidRPr="00BF7A3C" w:rsidRDefault="00BF7A3C" w:rsidP="00BF7A3C">
      <w:pPr>
        <w:rPr>
          <w:b/>
          <w:bCs/>
        </w:rPr>
      </w:pPr>
      <w:r w:rsidRPr="00BF7A3C">
        <w:rPr>
          <w:b/>
          <w:bCs/>
        </w:rPr>
        <w:t>Ramoji Film City</w:t>
      </w:r>
    </w:p>
    <w:p w14:paraId="7D9B5595" w14:textId="77777777" w:rsidR="00BF7A3C" w:rsidRPr="00BF7A3C" w:rsidRDefault="00BF7A3C" w:rsidP="00BF7A3C">
      <w:r w:rsidRPr="00BF7A3C">
        <w:rPr>
          <w:b/>
          <w:bCs/>
        </w:rPr>
        <w:t>Introduction:</w:t>
      </w:r>
    </w:p>
    <w:p w14:paraId="4B2F2898" w14:textId="77777777" w:rsidR="00BF7A3C" w:rsidRPr="00BF7A3C" w:rsidRDefault="00BF7A3C" w:rsidP="00BF7A3C">
      <w:r w:rsidRPr="00BF7A3C">
        <w:t>Ramoji Film City is the largest film studio complex in the world, located on the outskirts of Hyderabad. It is a popular tourist destination, offering a glimpse into the world of filmmaking and entertainment. Visitors can explore the various sets, studios, and attractions within the film city.</w:t>
      </w:r>
    </w:p>
    <w:p w14:paraId="6B35259C" w14:textId="77777777" w:rsidR="00BF7A3C" w:rsidRPr="00BF7A3C" w:rsidRDefault="00BF7A3C" w:rsidP="00BF7A3C">
      <w:r w:rsidRPr="00BF7A3C">
        <w:rPr>
          <w:b/>
          <w:bCs/>
        </w:rPr>
        <w:t>History:</w:t>
      </w:r>
    </w:p>
    <w:p w14:paraId="70F0BC11" w14:textId="77777777" w:rsidR="00BF7A3C" w:rsidRPr="00BF7A3C" w:rsidRDefault="00BF7A3C" w:rsidP="00BF7A3C">
      <w:r w:rsidRPr="00BF7A3C">
        <w:t>Ramoji Film City was established in the 1990s and has since become a major hub for the Indian film industry. The film city has hosted numerous film shoots and events and is a popular destination for tourists and movie enthusiasts.</w:t>
      </w:r>
    </w:p>
    <w:p w14:paraId="5E6BD5AE" w14:textId="77777777" w:rsidR="00BF7A3C" w:rsidRPr="00BF7A3C" w:rsidRDefault="00BF7A3C" w:rsidP="00BF7A3C">
      <w:r w:rsidRPr="00BF7A3C">
        <w:rPr>
          <w:b/>
          <w:bCs/>
        </w:rPr>
        <w:t>Nearby Restaurants:</w:t>
      </w:r>
    </w:p>
    <w:p w14:paraId="69F157A3" w14:textId="77777777" w:rsidR="00BF7A3C" w:rsidRPr="00BF7A3C" w:rsidRDefault="00BF7A3C" w:rsidP="00BF7A3C">
      <w:pPr>
        <w:numPr>
          <w:ilvl w:val="0"/>
          <w:numId w:val="22"/>
        </w:numPr>
      </w:pPr>
      <w:r w:rsidRPr="00BF7A3C">
        <w:rPr>
          <w:b/>
          <w:bCs/>
        </w:rPr>
        <w:t>Ramoji Film City Restaurants:</w:t>
      </w:r>
      <w:r w:rsidRPr="00BF7A3C">
        <w:t xml:space="preserve"> The film city offers various dining options, including buffet restaurants, cafes, and themed eateries.</w:t>
      </w:r>
    </w:p>
    <w:p w14:paraId="6ABC09D7" w14:textId="77777777" w:rsidR="00BF7A3C" w:rsidRPr="00BF7A3C" w:rsidRDefault="00BF7A3C" w:rsidP="00BF7A3C">
      <w:pPr>
        <w:numPr>
          <w:ilvl w:val="0"/>
          <w:numId w:val="22"/>
        </w:numPr>
      </w:pPr>
      <w:r w:rsidRPr="00BF7A3C">
        <w:rPr>
          <w:b/>
          <w:bCs/>
        </w:rPr>
        <w:t>The Courtyard:</w:t>
      </w:r>
      <w:r w:rsidRPr="00BF7A3C">
        <w:t xml:space="preserve"> A casual dining restaurant located outside the film city, serving a variety of Indian and continental dishes.</w:t>
      </w:r>
    </w:p>
    <w:p w14:paraId="4AD26016" w14:textId="77777777" w:rsidR="00BF7A3C" w:rsidRPr="00BF7A3C" w:rsidRDefault="00BF7A3C" w:rsidP="00BF7A3C">
      <w:r w:rsidRPr="00BF7A3C">
        <w:rPr>
          <w:b/>
          <w:bCs/>
        </w:rPr>
        <w:t>Nearby Hotels:</w:t>
      </w:r>
    </w:p>
    <w:p w14:paraId="03BD03D0" w14:textId="77777777" w:rsidR="00BF7A3C" w:rsidRPr="00BF7A3C" w:rsidRDefault="00BF7A3C" w:rsidP="00BF7A3C">
      <w:pPr>
        <w:numPr>
          <w:ilvl w:val="0"/>
          <w:numId w:val="23"/>
        </w:numPr>
      </w:pPr>
      <w:r w:rsidRPr="00BF7A3C">
        <w:rPr>
          <w:b/>
          <w:bCs/>
        </w:rPr>
        <w:t>Ramoji Film City Hotels:</w:t>
      </w:r>
      <w:r w:rsidRPr="00BF7A3C">
        <w:t xml:space="preserve"> The film city offers various accommodation options, including hotels, resorts, and cottages.</w:t>
      </w:r>
    </w:p>
    <w:p w14:paraId="0547F18C" w14:textId="77777777" w:rsidR="00BF7A3C" w:rsidRPr="00BF7A3C" w:rsidRDefault="00BF7A3C" w:rsidP="00BF7A3C">
      <w:pPr>
        <w:numPr>
          <w:ilvl w:val="0"/>
          <w:numId w:val="23"/>
        </w:numPr>
      </w:pPr>
      <w:r w:rsidRPr="00BF7A3C">
        <w:rPr>
          <w:b/>
          <w:bCs/>
        </w:rPr>
        <w:lastRenderedPageBreak/>
        <w:t>The Park Hyderabad:</w:t>
      </w:r>
      <w:r w:rsidRPr="00BF7A3C">
        <w:t xml:space="preserve"> A luxury hotel located outside the film city, offering comfortable accommodations, world-class amenities, and fine dining options.</w:t>
      </w:r>
    </w:p>
    <w:p w14:paraId="340A3711" w14:textId="77777777" w:rsidR="00BF7A3C" w:rsidRPr="00BF7A3C" w:rsidRDefault="00BF7A3C" w:rsidP="00BF7A3C">
      <w:pPr>
        <w:rPr>
          <w:b/>
          <w:bCs/>
        </w:rPr>
      </w:pPr>
      <w:r w:rsidRPr="00BF7A3C">
        <w:rPr>
          <w:b/>
          <w:bCs/>
        </w:rPr>
        <w:t xml:space="preserve">Sri </w:t>
      </w:r>
      <w:proofErr w:type="spellStart"/>
      <w:r w:rsidRPr="00BF7A3C">
        <w:rPr>
          <w:b/>
          <w:bCs/>
        </w:rPr>
        <w:t>Chilkuri</w:t>
      </w:r>
      <w:proofErr w:type="spellEnd"/>
      <w:r w:rsidRPr="00BF7A3C">
        <w:rPr>
          <w:b/>
          <w:bCs/>
        </w:rPr>
        <w:t xml:space="preserve"> Balaji Temple</w:t>
      </w:r>
    </w:p>
    <w:p w14:paraId="06EF4B4A" w14:textId="77777777" w:rsidR="00BF7A3C" w:rsidRPr="00BF7A3C" w:rsidRDefault="00BF7A3C" w:rsidP="00BF7A3C">
      <w:r w:rsidRPr="00BF7A3C">
        <w:rPr>
          <w:b/>
          <w:bCs/>
        </w:rPr>
        <w:t>Introduction:</w:t>
      </w:r>
    </w:p>
    <w:p w14:paraId="25280DA2" w14:textId="77777777" w:rsidR="00BF7A3C" w:rsidRPr="00BF7A3C" w:rsidRDefault="00BF7A3C" w:rsidP="00BF7A3C">
      <w:r w:rsidRPr="00BF7A3C">
        <w:t xml:space="preserve">Sri </w:t>
      </w:r>
      <w:proofErr w:type="spellStart"/>
      <w:r w:rsidRPr="00BF7A3C">
        <w:t>Chilkuri</w:t>
      </w:r>
      <w:proofErr w:type="spellEnd"/>
      <w:r w:rsidRPr="00BF7A3C">
        <w:t xml:space="preserve"> Balaji Temple, also known as the "Monkey Temple," is a popular Hindu temple dedicated to Lord Venkateswara. Located on a hilltop overlooking Hyderabad, the temple is a pilgrimage site and a popular tourist attraction. The temple is known for its monkey population, which is believed to be blessed by the deity.</w:t>
      </w:r>
    </w:p>
    <w:p w14:paraId="0C9FB8BA" w14:textId="77777777" w:rsidR="00BF7A3C" w:rsidRPr="00BF7A3C" w:rsidRDefault="00BF7A3C" w:rsidP="00BF7A3C">
      <w:r w:rsidRPr="00BF7A3C">
        <w:rPr>
          <w:b/>
          <w:bCs/>
        </w:rPr>
        <w:t>History:</w:t>
      </w:r>
    </w:p>
    <w:p w14:paraId="667E65E0" w14:textId="77777777" w:rsidR="00BF7A3C" w:rsidRPr="00BF7A3C" w:rsidRDefault="00BF7A3C" w:rsidP="00BF7A3C">
      <w:r w:rsidRPr="00BF7A3C">
        <w:t xml:space="preserve">The temple is believed to have been established in the 11th century and has been a significant religious </w:t>
      </w:r>
      <w:proofErr w:type="spellStart"/>
      <w:r w:rsidRPr="00BF7A3C">
        <w:t>center</w:t>
      </w:r>
      <w:proofErr w:type="spellEnd"/>
      <w:r w:rsidRPr="00BF7A3C">
        <w:t xml:space="preserve"> in Hyderabad for centuries. The temple's annual </w:t>
      </w:r>
      <w:proofErr w:type="spellStart"/>
      <w:r w:rsidRPr="00BF7A3C">
        <w:t>Brahmotsavam</w:t>
      </w:r>
      <w:proofErr w:type="spellEnd"/>
      <w:r w:rsidRPr="00BF7A3C">
        <w:t xml:space="preserve"> festival is a major attraction and draws large crowds.</w:t>
      </w:r>
    </w:p>
    <w:p w14:paraId="1A1725F5" w14:textId="77777777" w:rsidR="00BF7A3C" w:rsidRPr="00BF7A3C" w:rsidRDefault="00BF7A3C" w:rsidP="00BF7A3C">
      <w:r w:rsidRPr="00BF7A3C">
        <w:rPr>
          <w:b/>
          <w:bCs/>
        </w:rPr>
        <w:t>Nearby Restaurants:</w:t>
      </w:r>
    </w:p>
    <w:p w14:paraId="0517EAD8" w14:textId="77777777" w:rsidR="00BF7A3C" w:rsidRPr="00BF7A3C" w:rsidRDefault="00BF7A3C" w:rsidP="00BF7A3C">
      <w:pPr>
        <w:numPr>
          <w:ilvl w:val="0"/>
          <w:numId w:val="24"/>
        </w:numPr>
      </w:pPr>
      <w:r w:rsidRPr="00BF7A3C">
        <w:rPr>
          <w:b/>
          <w:bCs/>
        </w:rPr>
        <w:t>The Nizam's Kitchen:</w:t>
      </w:r>
      <w:r w:rsidRPr="00BF7A3C">
        <w:t xml:space="preserve"> A fine-dining restaurant offering authentic Hyderabadi cuisine, located close to the temple.</w:t>
      </w:r>
    </w:p>
    <w:p w14:paraId="019914D9" w14:textId="77777777" w:rsidR="00BF7A3C" w:rsidRPr="00BF7A3C" w:rsidRDefault="00BF7A3C" w:rsidP="00BF7A3C">
      <w:pPr>
        <w:numPr>
          <w:ilvl w:val="0"/>
          <w:numId w:val="24"/>
        </w:numPr>
      </w:pPr>
      <w:r w:rsidRPr="00BF7A3C">
        <w:rPr>
          <w:b/>
          <w:bCs/>
        </w:rPr>
        <w:t>Café Bahar:</w:t>
      </w:r>
      <w:r w:rsidRPr="00BF7A3C">
        <w:t xml:space="preserve"> A popular café known for its delicious desserts, snacks, and beverages.</w:t>
      </w:r>
    </w:p>
    <w:p w14:paraId="68C17B08" w14:textId="77777777" w:rsidR="00BF7A3C" w:rsidRPr="00BF7A3C" w:rsidRDefault="00BF7A3C" w:rsidP="00BF7A3C">
      <w:pPr>
        <w:numPr>
          <w:ilvl w:val="0"/>
          <w:numId w:val="24"/>
        </w:numPr>
      </w:pPr>
      <w:r w:rsidRPr="00BF7A3C">
        <w:rPr>
          <w:b/>
          <w:bCs/>
        </w:rPr>
        <w:t>The Courtyard:</w:t>
      </w:r>
      <w:r w:rsidRPr="00BF7A3C">
        <w:t xml:space="preserve"> A casual dining restaurant serving a variety of Indian and continental dishes.</w:t>
      </w:r>
    </w:p>
    <w:p w14:paraId="6199D692" w14:textId="77777777" w:rsidR="00BF7A3C" w:rsidRPr="00BF7A3C" w:rsidRDefault="00BF7A3C" w:rsidP="00BF7A3C">
      <w:r w:rsidRPr="00BF7A3C">
        <w:rPr>
          <w:b/>
          <w:bCs/>
        </w:rPr>
        <w:t>Nearby Hotels:</w:t>
      </w:r>
    </w:p>
    <w:p w14:paraId="65C97D39" w14:textId="77777777" w:rsidR="00BF7A3C" w:rsidRPr="00BF7A3C" w:rsidRDefault="00BF7A3C" w:rsidP="00BF7A3C">
      <w:pPr>
        <w:numPr>
          <w:ilvl w:val="0"/>
          <w:numId w:val="25"/>
        </w:numPr>
      </w:pPr>
      <w:r w:rsidRPr="00BF7A3C">
        <w:rPr>
          <w:b/>
          <w:bCs/>
        </w:rPr>
        <w:t>The Park Hyderabad:</w:t>
      </w:r>
      <w:r w:rsidRPr="00BF7A3C">
        <w:t xml:space="preserve"> A luxury hotel located close to Sri </w:t>
      </w:r>
      <w:proofErr w:type="spellStart"/>
      <w:r w:rsidRPr="00BF7A3C">
        <w:t>Chilkuri</w:t>
      </w:r>
      <w:proofErr w:type="spellEnd"/>
      <w:r w:rsidRPr="00BF7A3C">
        <w:t xml:space="preserve"> Balaji Temple, offering comfortable accommodations, world-class amenities, and fine dining options.</w:t>
      </w:r>
    </w:p>
    <w:p w14:paraId="7DD5D9E8" w14:textId="77777777" w:rsidR="00BF7A3C" w:rsidRPr="00BF7A3C" w:rsidRDefault="00BF7A3C" w:rsidP="00BF7A3C">
      <w:pPr>
        <w:numPr>
          <w:ilvl w:val="0"/>
          <w:numId w:val="25"/>
        </w:numPr>
      </w:pPr>
      <w:r w:rsidRPr="00BF7A3C">
        <w:rPr>
          <w:b/>
          <w:bCs/>
        </w:rPr>
        <w:t xml:space="preserve">Taj </w:t>
      </w:r>
      <w:proofErr w:type="spellStart"/>
      <w:r w:rsidRPr="00BF7A3C">
        <w:rPr>
          <w:b/>
          <w:bCs/>
        </w:rPr>
        <w:t>Falaknuma</w:t>
      </w:r>
      <w:proofErr w:type="spellEnd"/>
      <w:r w:rsidRPr="00BF7A3C">
        <w:rPr>
          <w:b/>
          <w:bCs/>
        </w:rPr>
        <w:t xml:space="preserve"> Palace:</w:t>
      </w:r>
      <w:r w:rsidRPr="00BF7A3C">
        <w:t xml:space="preserve"> A historic palace hotel with breathtaking views of Hyderabad, offering luxurious suites, gourmet dining, and spa services.</w:t>
      </w:r>
    </w:p>
    <w:p w14:paraId="10159032" w14:textId="77777777" w:rsidR="00BF7A3C" w:rsidRPr="00BF7A3C" w:rsidRDefault="00BF7A3C" w:rsidP="00BF7A3C">
      <w:pPr>
        <w:numPr>
          <w:ilvl w:val="0"/>
          <w:numId w:val="25"/>
        </w:numPr>
      </w:pPr>
      <w:r w:rsidRPr="00BF7A3C">
        <w:rPr>
          <w:b/>
          <w:bCs/>
        </w:rPr>
        <w:t>The Trident Hyderabad:</w:t>
      </w:r>
      <w:r w:rsidRPr="00BF7A3C">
        <w:t xml:space="preserve"> A modern hotel with spacious rooms, a rooftop pool, and a fitness </w:t>
      </w:r>
      <w:proofErr w:type="spellStart"/>
      <w:r w:rsidRPr="00BF7A3C">
        <w:t>center</w:t>
      </w:r>
      <w:proofErr w:type="spellEnd"/>
      <w:r w:rsidRPr="00BF7A3C">
        <w:t>, located in the heart of Hyderabad.</w:t>
      </w:r>
    </w:p>
    <w:p w14:paraId="26498BD5" w14:textId="77777777" w:rsidR="00BF7A3C" w:rsidRPr="00BF7A3C" w:rsidRDefault="00BF7A3C" w:rsidP="00BF7A3C">
      <w:pPr>
        <w:rPr>
          <w:b/>
          <w:bCs/>
        </w:rPr>
      </w:pPr>
      <w:r w:rsidRPr="00BF7A3C">
        <w:rPr>
          <w:b/>
          <w:bCs/>
        </w:rPr>
        <w:t>Lumbini Park</w:t>
      </w:r>
    </w:p>
    <w:p w14:paraId="6E8630A9" w14:textId="77777777" w:rsidR="00BF7A3C" w:rsidRPr="00BF7A3C" w:rsidRDefault="00BF7A3C" w:rsidP="00BF7A3C">
      <w:r w:rsidRPr="00BF7A3C">
        <w:rPr>
          <w:b/>
          <w:bCs/>
        </w:rPr>
        <w:t>Introduction:</w:t>
      </w:r>
    </w:p>
    <w:p w14:paraId="2D05ABC5" w14:textId="77777777" w:rsidR="00BF7A3C" w:rsidRPr="00BF7A3C" w:rsidRDefault="00BF7A3C" w:rsidP="00BF7A3C">
      <w:r w:rsidRPr="00BF7A3C">
        <w:t>Lumbini Park is a beautiful public park located on the banks of Hussain Sagar Lake in Hyderabad. The park is a popular destination for families and nature lovers, offering a variety of recreational activities and attractions.</w:t>
      </w:r>
    </w:p>
    <w:p w14:paraId="4D9B7F74" w14:textId="77777777" w:rsidR="00BF7A3C" w:rsidRPr="00BF7A3C" w:rsidRDefault="00BF7A3C" w:rsidP="00BF7A3C">
      <w:r w:rsidRPr="00BF7A3C">
        <w:rPr>
          <w:b/>
          <w:bCs/>
        </w:rPr>
        <w:t>History:</w:t>
      </w:r>
    </w:p>
    <w:p w14:paraId="61756BA4" w14:textId="77777777" w:rsidR="00BF7A3C" w:rsidRPr="00BF7A3C" w:rsidRDefault="00BF7A3C" w:rsidP="00BF7A3C">
      <w:r w:rsidRPr="00BF7A3C">
        <w:t>The park was developed in the 1990s and is named after the birthplace of Lord Buddha in Lumbini, Nepal. The park features landscaped gardens, a musical fountain, a children's play area, and a boating lake.</w:t>
      </w:r>
    </w:p>
    <w:p w14:paraId="70AF5EFF" w14:textId="77777777" w:rsidR="00BF7A3C" w:rsidRPr="00BF7A3C" w:rsidRDefault="00BF7A3C" w:rsidP="00BF7A3C">
      <w:r w:rsidRPr="00BF7A3C">
        <w:rPr>
          <w:b/>
          <w:bCs/>
        </w:rPr>
        <w:t>Nearby Restaurants:</w:t>
      </w:r>
    </w:p>
    <w:p w14:paraId="12DC5679" w14:textId="77777777" w:rsidR="00BF7A3C" w:rsidRPr="00BF7A3C" w:rsidRDefault="00BF7A3C" w:rsidP="00BF7A3C">
      <w:pPr>
        <w:numPr>
          <w:ilvl w:val="0"/>
          <w:numId w:val="26"/>
        </w:numPr>
      </w:pPr>
      <w:r w:rsidRPr="00BF7A3C">
        <w:rPr>
          <w:b/>
          <w:bCs/>
        </w:rPr>
        <w:t>The Nizam's Kitchen:</w:t>
      </w:r>
      <w:r w:rsidRPr="00BF7A3C">
        <w:t xml:space="preserve"> A fine-dining restaurant offering authentic Hyderabadi cuisine, located close to the park.</w:t>
      </w:r>
    </w:p>
    <w:p w14:paraId="29EE20EC" w14:textId="77777777" w:rsidR="00BF7A3C" w:rsidRPr="00BF7A3C" w:rsidRDefault="00BF7A3C" w:rsidP="00BF7A3C">
      <w:pPr>
        <w:numPr>
          <w:ilvl w:val="0"/>
          <w:numId w:val="26"/>
        </w:numPr>
      </w:pPr>
      <w:r w:rsidRPr="00BF7A3C">
        <w:rPr>
          <w:b/>
          <w:bCs/>
        </w:rPr>
        <w:lastRenderedPageBreak/>
        <w:t>Café Bahar:</w:t>
      </w:r>
      <w:r w:rsidRPr="00BF7A3C">
        <w:t xml:space="preserve"> A popular café known for its delicious desserts, snacks, and beverages.</w:t>
      </w:r>
    </w:p>
    <w:p w14:paraId="2F71C3B8" w14:textId="77777777" w:rsidR="00BF7A3C" w:rsidRPr="00BF7A3C" w:rsidRDefault="00BF7A3C" w:rsidP="00BF7A3C">
      <w:pPr>
        <w:numPr>
          <w:ilvl w:val="0"/>
          <w:numId w:val="26"/>
        </w:numPr>
      </w:pPr>
      <w:r w:rsidRPr="00BF7A3C">
        <w:rPr>
          <w:b/>
          <w:bCs/>
        </w:rPr>
        <w:t>The Courtyard:</w:t>
      </w:r>
      <w:r w:rsidRPr="00BF7A3C">
        <w:t xml:space="preserve"> A casual dining restaurant serving a variety of Indian and continental dishes.</w:t>
      </w:r>
    </w:p>
    <w:p w14:paraId="3A6E3659" w14:textId="77777777" w:rsidR="00BF7A3C" w:rsidRPr="00BF7A3C" w:rsidRDefault="00BF7A3C" w:rsidP="00BF7A3C">
      <w:r w:rsidRPr="00BF7A3C">
        <w:rPr>
          <w:b/>
          <w:bCs/>
        </w:rPr>
        <w:t>Nearby Hotels:</w:t>
      </w:r>
    </w:p>
    <w:p w14:paraId="3127B944" w14:textId="77777777" w:rsidR="00BF7A3C" w:rsidRPr="00BF7A3C" w:rsidRDefault="00BF7A3C" w:rsidP="00BF7A3C">
      <w:pPr>
        <w:numPr>
          <w:ilvl w:val="0"/>
          <w:numId w:val="27"/>
        </w:numPr>
      </w:pPr>
      <w:r w:rsidRPr="00BF7A3C">
        <w:rPr>
          <w:b/>
          <w:bCs/>
        </w:rPr>
        <w:t>The Park Hyderabad:</w:t>
      </w:r>
      <w:r w:rsidRPr="00BF7A3C">
        <w:t xml:space="preserve"> A luxury hotel located close to Lumbini Park, offering comfortable accommodations, world-class amenities, and fine dining options.</w:t>
      </w:r>
    </w:p>
    <w:p w14:paraId="5BFB43BD" w14:textId="77777777" w:rsidR="00BF7A3C" w:rsidRPr="00BF7A3C" w:rsidRDefault="00BF7A3C" w:rsidP="00BF7A3C">
      <w:pPr>
        <w:numPr>
          <w:ilvl w:val="0"/>
          <w:numId w:val="27"/>
        </w:numPr>
      </w:pPr>
      <w:r w:rsidRPr="00BF7A3C">
        <w:rPr>
          <w:b/>
          <w:bCs/>
        </w:rPr>
        <w:t xml:space="preserve">Taj </w:t>
      </w:r>
      <w:proofErr w:type="spellStart"/>
      <w:r w:rsidRPr="00BF7A3C">
        <w:rPr>
          <w:b/>
          <w:bCs/>
        </w:rPr>
        <w:t>Falaknuma</w:t>
      </w:r>
      <w:proofErr w:type="spellEnd"/>
      <w:r w:rsidRPr="00BF7A3C">
        <w:rPr>
          <w:b/>
          <w:bCs/>
        </w:rPr>
        <w:t xml:space="preserve"> Palace:</w:t>
      </w:r>
      <w:r w:rsidRPr="00BF7A3C">
        <w:t xml:space="preserve"> A historic palace hotel with breathtaking views of Hyderabad, offering luxurious suites, gourmet dining, and spa services.</w:t>
      </w:r>
    </w:p>
    <w:p w14:paraId="516281ED" w14:textId="77777777" w:rsidR="00BF7A3C" w:rsidRPr="00BF7A3C" w:rsidRDefault="00BF7A3C" w:rsidP="00BF7A3C">
      <w:pPr>
        <w:numPr>
          <w:ilvl w:val="0"/>
          <w:numId w:val="27"/>
        </w:numPr>
      </w:pPr>
      <w:r w:rsidRPr="00BF7A3C">
        <w:rPr>
          <w:b/>
          <w:bCs/>
        </w:rPr>
        <w:t>The Trident Hyderabad:</w:t>
      </w:r>
      <w:r w:rsidRPr="00BF7A3C">
        <w:t xml:space="preserve"> A modern hotel with spacious rooms, a rooftop pool, and a fitness </w:t>
      </w:r>
      <w:proofErr w:type="spellStart"/>
      <w:r w:rsidRPr="00BF7A3C">
        <w:t>center</w:t>
      </w:r>
      <w:proofErr w:type="spellEnd"/>
      <w:r w:rsidRPr="00BF7A3C">
        <w:t>, located in the heart of Hyderabad.</w:t>
      </w:r>
    </w:p>
    <w:p w14:paraId="4B1F39E3" w14:textId="77777777" w:rsidR="00BF7A3C" w:rsidRPr="00BF7A3C" w:rsidRDefault="00BF7A3C" w:rsidP="00BF7A3C">
      <w:pPr>
        <w:rPr>
          <w:b/>
          <w:bCs/>
        </w:rPr>
      </w:pPr>
      <w:r w:rsidRPr="00BF7A3C">
        <w:rPr>
          <w:b/>
          <w:bCs/>
        </w:rPr>
        <w:t>Hussain Sagar</w:t>
      </w:r>
    </w:p>
    <w:p w14:paraId="07FC9CAC" w14:textId="77777777" w:rsidR="00BF7A3C" w:rsidRPr="00BF7A3C" w:rsidRDefault="00BF7A3C" w:rsidP="00BF7A3C">
      <w:r w:rsidRPr="00BF7A3C">
        <w:rPr>
          <w:b/>
          <w:bCs/>
        </w:rPr>
        <w:t>Introduction:</w:t>
      </w:r>
    </w:p>
    <w:p w14:paraId="011338D9" w14:textId="77777777" w:rsidR="00BF7A3C" w:rsidRPr="00BF7A3C" w:rsidRDefault="00BF7A3C" w:rsidP="00BF7A3C">
      <w:r w:rsidRPr="00BF7A3C">
        <w:t>Hussain Sagar is a man-made lake located in the heart of Hyderabad. The lake is a popular tourist attraction and offers a variety of recreational activities, including boating, water sports, and evening walks. The Buddha statue, a 17-meter-tall statue of Buddha, is located in the middle of the lake and is a prominent landmark.</w:t>
      </w:r>
    </w:p>
    <w:p w14:paraId="59787F73" w14:textId="77777777" w:rsidR="00BF7A3C" w:rsidRPr="00BF7A3C" w:rsidRDefault="00BF7A3C" w:rsidP="00BF7A3C">
      <w:r w:rsidRPr="00BF7A3C">
        <w:rPr>
          <w:b/>
          <w:bCs/>
        </w:rPr>
        <w:t>History:</w:t>
      </w:r>
    </w:p>
    <w:p w14:paraId="7EBE3578" w14:textId="77777777" w:rsidR="00BF7A3C" w:rsidRPr="00BF7A3C" w:rsidRDefault="00BF7A3C" w:rsidP="00BF7A3C">
      <w:r w:rsidRPr="00BF7A3C">
        <w:t xml:space="preserve">The lake was constructed in the 16th century by Ibrahim </w:t>
      </w:r>
      <w:proofErr w:type="spellStart"/>
      <w:r w:rsidRPr="00BF7A3C">
        <w:t>Quli</w:t>
      </w:r>
      <w:proofErr w:type="spellEnd"/>
      <w:r w:rsidRPr="00BF7A3C">
        <w:t xml:space="preserve"> Qutb Shah, the sixth ruler of the Qutb Shahi dynasty. The lake has played a significant role in the history of Hyderabad and is an important source of water for the city.</w:t>
      </w:r>
    </w:p>
    <w:p w14:paraId="621627F7" w14:textId="77777777" w:rsidR="00BF7A3C" w:rsidRPr="00BF7A3C" w:rsidRDefault="00BF7A3C" w:rsidP="00BF7A3C">
      <w:r w:rsidRPr="00BF7A3C">
        <w:rPr>
          <w:b/>
          <w:bCs/>
        </w:rPr>
        <w:t>Nearby Restaurants:</w:t>
      </w:r>
    </w:p>
    <w:p w14:paraId="070813D0" w14:textId="77777777" w:rsidR="00BF7A3C" w:rsidRPr="00BF7A3C" w:rsidRDefault="00BF7A3C" w:rsidP="00BF7A3C">
      <w:pPr>
        <w:numPr>
          <w:ilvl w:val="0"/>
          <w:numId w:val="28"/>
        </w:numPr>
      </w:pPr>
      <w:r w:rsidRPr="00BF7A3C">
        <w:rPr>
          <w:b/>
          <w:bCs/>
        </w:rPr>
        <w:t>The Nizam's Kitchen:</w:t>
      </w:r>
      <w:r w:rsidRPr="00BF7A3C">
        <w:t xml:space="preserve"> A fine-dining restaurant offering authentic Hyderabadi cuisine, located close to the lake.</w:t>
      </w:r>
    </w:p>
    <w:p w14:paraId="5BECC750" w14:textId="77777777" w:rsidR="00BF7A3C" w:rsidRPr="00BF7A3C" w:rsidRDefault="00BF7A3C" w:rsidP="00BF7A3C">
      <w:pPr>
        <w:numPr>
          <w:ilvl w:val="0"/>
          <w:numId w:val="28"/>
        </w:numPr>
      </w:pPr>
      <w:r w:rsidRPr="00BF7A3C">
        <w:rPr>
          <w:b/>
          <w:bCs/>
        </w:rPr>
        <w:t>Café Bahar:</w:t>
      </w:r>
      <w:r w:rsidRPr="00BF7A3C">
        <w:t xml:space="preserve"> A popular café known for its delicious desserts, snacks, and beverages.</w:t>
      </w:r>
    </w:p>
    <w:p w14:paraId="25A71D1C" w14:textId="77777777" w:rsidR="00BF7A3C" w:rsidRPr="00BF7A3C" w:rsidRDefault="00BF7A3C" w:rsidP="00BF7A3C">
      <w:pPr>
        <w:numPr>
          <w:ilvl w:val="0"/>
          <w:numId w:val="28"/>
        </w:numPr>
      </w:pPr>
      <w:r w:rsidRPr="00BF7A3C">
        <w:rPr>
          <w:b/>
          <w:bCs/>
        </w:rPr>
        <w:t>The Courtyard:</w:t>
      </w:r>
      <w:r w:rsidRPr="00BF7A3C">
        <w:t xml:space="preserve"> A casual dining restaurant serving a variety of Indian and continental dishes.</w:t>
      </w:r>
    </w:p>
    <w:p w14:paraId="171474DF" w14:textId="77777777" w:rsidR="00BF7A3C" w:rsidRPr="00BF7A3C" w:rsidRDefault="00BF7A3C" w:rsidP="00BF7A3C">
      <w:r w:rsidRPr="00BF7A3C">
        <w:rPr>
          <w:b/>
          <w:bCs/>
        </w:rPr>
        <w:t>Nearby Hotels:</w:t>
      </w:r>
    </w:p>
    <w:p w14:paraId="06D43D3F" w14:textId="77777777" w:rsidR="00BF7A3C" w:rsidRPr="00BF7A3C" w:rsidRDefault="00BF7A3C" w:rsidP="00BF7A3C">
      <w:pPr>
        <w:numPr>
          <w:ilvl w:val="0"/>
          <w:numId w:val="29"/>
        </w:numPr>
      </w:pPr>
      <w:r w:rsidRPr="00BF7A3C">
        <w:rPr>
          <w:b/>
          <w:bCs/>
        </w:rPr>
        <w:t>The Park Hyderabad:</w:t>
      </w:r>
      <w:r w:rsidRPr="00BF7A3C">
        <w:t xml:space="preserve"> A luxury hotel located close to Hussain Sagar, offering comfortable accommodations, world-class amenities, and fine dining options.</w:t>
      </w:r>
    </w:p>
    <w:p w14:paraId="173E5023" w14:textId="77777777" w:rsidR="00BF7A3C" w:rsidRPr="00BF7A3C" w:rsidRDefault="00BF7A3C" w:rsidP="00BF7A3C">
      <w:pPr>
        <w:numPr>
          <w:ilvl w:val="0"/>
          <w:numId w:val="29"/>
        </w:numPr>
      </w:pPr>
      <w:r w:rsidRPr="00BF7A3C">
        <w:rPr>
          <w:b/>
          <w:bCs/>
        </w:rPr>
        <w:t xml:space="preserve">Taj </w:t>
      </w:r>
      <w:proofErr w:type="spellStart"/>
      <w:r w:rsidRPr="00BF7A3C">
        <w:rPr>
          <w:b/>
          <w:bCs/>
        </w:rPr>
        <w:t>Falaknuma</w:t>
      </w:r>
      <w:proofErr w:type="spellEnd"/>
      <w:r w:rsidRPr="00BF7A3C">
        <w:rPr>
          <w:b/>
          <w:bCs/>
        </w:rPr>
        <w:t xml:space="preserve"> Palace:</w:t>
      </w:r>
      <w:r w:rsidRPr="00BF7A3C">
        <w:t xml:space="preserve"> A historic palace hotel with breathtaking views of Hyderabad, offering luxurious suites, gourmet dining, and spa services.</w:t>
      </w:r>
    </w:p>
    <w:p w14:paraId="4C9515AC" w14:textId="77777777" w:rsidR="00BF7A3C" w:rsidRPr="00BF7A3C" w:rsidRDefault="00BF7A3C" w:rsidP="00BF7A3C">
      <w:pPr>
        <w:numPr>
          <w:ilvl w:val="0"/>
          <w:numId w:val="29"/>
        </w:numPr>
      </w:pPr>
      <w:r w:rsidRPr="00BF7A3C">
        <w:rPr>
          <w:b/>
          <w:bCs/>
        </w:rPr>
        <w:t>The Trident Hyderabad:</w:t>
      </w:r>
      <w:r w:rsidRPr="00BF7A3C">
        <w:t xml:space="preserve"> A modern hotel with spacious rooms, a rooftop pool, and a fitness </w:t>
      </w:r>
      <w:proofErr w:type="spellStart"/>
      <w:r w:rsidRPr="00BF7A3C">
        <w:t>center</w:t>
      </w:r>
      <w:proofErr w:type="spellEnd"/>
      <w:r w:rsidRPr="00BF7A3C">
        <w:t>, located in the heart of Hyderabad.</w:t>
      </w:r>
    </w:p>
    <w:p w14:paraId="0E6D41DA" w14:textId="77777777" w:rsidR="00BF7A3C" w:rsidRPr="00BF7A3C" w:rsidRDefault="00BF7A3C" w:rsidP="00BF7A3C">
      <w:pPr>
        <w:rPr>
          <w:b/>
          <w:bCs/>
        </w:rPr>
      </w:pPr>
      <w:proofErr w:type="spellStart"/>
      <w:r w:rsidRPr="00BF7A3C">
        <w:rPr>
          <w:b/>
          <w:bCs/>
        </w:rPr>
        <w:t>Shilparama</w:t>
      </w:r>
      <w:proofErr w:type="spellEnd"/>
      <w:r w:rsidRPr="00BF7A3C">
        <w:rPr>
          <w:b/>
          <w:bCs/>
        </w:rPr>
        <w:t xml:space="preserve"> Art and Craft Village</w:t>
      </w:r>
    </w:p>
    <w:p w14:paraId="1083FDEC" w14:textId="77777777" w:rsidR="00BF7A3C" w:rsidRPr="00BF7A3C" w:rsidRDefault="00BF7A3C" w:rsidP="00BF7A3C">
      <w:r w:rsidRPr="00BF7A3C">
        <w:rPr>
          <w:b/>
          <w:bCs/>
        </w:rPr>
        <w:t>Introduction:</w:t>
      </w:r>
    </w:p>
    <w:p w14:paraId="32B10347" w14:textId="77777777" w:rsidR="00BF7A3C" w:rsidRPr="00BF7A3C" w:rsidRDefault="00BF7A3C" w:rsidP="00BF7A3C">
      <w:proofErr w:type="spellStart"/>
      <w:r w:rsidRPr="00BF7A3C">
        <w:t>Shilparama</w:t>
      </w:r>
      <w:proofErr w:type="spellEnd"/>
      <w:r w:rsidRPr="00BF7A3C">
        <w:t xml:space="preserve"> Art and Craft Village is a popular tourist destination in Hyderabad, showcasing the rich cultural heritage and artistic traditions of the region. The village features a variety of shops, galleries, </w:t>
      </w:r>
      <w:r w:rsidRPr="00BF7A3C">
        <w:lastRenderedPageBreak/>
        <w:t>and workshops where visitors can explore and purchase handicrafts, paintings, sculptures, and other art forms.</w:t>
      </w:r>
    </w:p>
    <w:p w14:paraId="4BD78BA4" w14:textId="77777777" w:rsidR="00BF7A3C" w:rsidRPr="00BF7A3C" w:rsidRDefault="00BF7A3C" w:rsidP="00BF7A3C">
      <w:r w:rsidRPr="00BF7A3C">
        <w:rPr>
          <w:b/>
          <w:bCs/>
        </w:rPr>
        <w:t>History:</w:t>
      </w:r>
    </w:p>
    <w:p w14:paraId="2714EC0B" w14:textId="77777777" w:rsidR="00BF7A3C" w:rsidRPr="00BF7A3C" w:rsidRDefault="00BF7A3C" w:rsidP="00BF7A3C">
      <w:r w:rsidRPr="00BF7A3C">
        <w:t>The village was established in the 1990s to promote and preserve the traditional arts and crafts of Hyderabad. The village offers a unique opportunity for visitors to interact with local artisans and learn about their skills and techniques.</w:t>
      </w:r>
    </w:p>
    <w:p w14:paraId="68B03730" w14:textId="77777777" w:rsidR="00BF7A3C" w:rsidRPr="00BF7A3C" w:rsidRDefault="00BF7A3C" w:rsidP="00BF7A3C">
      <w:r w:rsidRPr="00BF7A3C">
        <w:rPr>
          <w:b/>
          <w:bCs/>
        </w:rPr>
        <w:t>Nearby Restaurants:</w:t>
      </w:r>
    </w:p>
    <w:p w14:paraId="4B421A6F" w14:textId="77777777" w:rsidR="00BF7A3C" w:rsidRPr="00BF7A3C" w:rsidRDefault="00BF7A3C" w:rsidP="00BF7A3C">
      <w:pPr>
        <w:numPr>
          <w:ilvl w:val="0"/>
          <w:numId w:val="30"/>
        </w:numPr>
      </w:pPr>
      <w:r w:rsidRPr="00BF7A3C">
        <w:rPr>
          <w:b/>
          <w:bCs/>
        </w:rPr>
        <w:t>The Nizam's Kitchen:</w:t>
      </w:r>
      <w:r w:rsidRPr="00BF7A3C">
        <w:t xml:space="preserve"> A fine-dining restaurant offering authentic Hyderabadi cuisine, located close to the village.</w:t>
      </w:r>
    </w:p>
    <w:p w14:paraId="41FCE0AD" w14:textId="77777777" w:rsidR="00BF7A3C" w:rsidRPr="00BF7A3C" w:rsidRDefault="00BF7A3C" w:rsidP="00BF7A3C">
      <w:pPr>
        <w:numPr>
          <w:ilvl w:val="0"/>
          <w:numId w:val="30"/>
        </w:numPr>
      </w:pPr>
      <w:r w:rsidRPr="00BF7A3C">
        <w:rPr>
          <w:b/>
          <w:bCs/>
        </w:rPr>
        <w:t>Café Bahar:</w:t>
      </w:r>
      <w:r w:rsidRPr="00BF7A3C">
        <w:t xml:space="preserve"> A popular café known for its delicious desserts, snacks, and beverages.</w:t>
      </w:r>
    </w:p>
    <w:p w14:paraId="1D442A36" w14:textId="77777777" w:rsidR="00BF7A3C" w:rsidRPr="00BF7A3C" w:rsidRDefault="00BF7A3C" w:rsidP="00BF7A3C">
      <w:pPr>
        <w:numPr>
          <w:ilvl w:val="0"/>
          <w:numId w:val="30"/>
        </w:numPr>
      </w:pPr>
      <w:r w:rsidRPr="00BF7A3C">
        <w:rPr>
          <w:b/>
          <w:bCs/>
        </w:rPr>
        <w:t>The Courtyard:</w:t>
      </w:r>
      <w:r w:rsidRPr="00BF7A3C">
        <w:t xml:space="preserve"> A casual dining restaurant serving a variety of Indian and continental dishes.</w:t>
      </w:r>
    </w:p>
    <w:p w14:paraId="5B141988" w14:textId="77777777" w:rsidR="00BF7A3C" w:rsidRPr="00BF7A3C" w:rsidRDefault="00BF7A3C" w:rsidP="00BF7A3C">
      <w:r w:rsidRPr="00BF7A3C">
        <w:rPr>
          <w:b/>
          <w:bCs/>
        </w:rPr>
        <w:t>Nearby Hotels:</w:t>
      </w:r>
    </w:p>
    <w:p w14:paraId="2D244DED" w14:textId="77777777" w:rsidR="00BF7A3C" w:rsidRPr="00BF7A3C" w:rsidRDefault="00BF7A3C" w:rsidP="00BF7A3C">
      <w:pPr>
        <w:numPr>
          <w:ilvl w:val="0"/>
          <w:numId w:val="31"/>
        </w:numPr>
      </w:pPr>
      <w:r w:rsidRPr="00BF7A3C">
        <w:rPr>
          <w:b/>
          <w:bCs/>
        </w:rPr>
        <w:t>The Park Hyderabad:</w:t>
      </w:r>
      <w:r w:rsidRPr="00BF7A3C">
        <w:t xml:space="preserve"> A luxury hotel located close to </w:t>
      </w:r>
      <w:proofErr w:type="spellStart"/>
      <w:r w:rsidRPr="00BF7A3C">
        <w:t>Shilparama</w:t>
      </w:r>
      <w:proofErr w:type="spellEnd"/>
      <w:r w:rsidRPr="00BF7A3C">
        <w:t xml:space="preserve"> Art and Craft Village, offering comfortable accommodations, world-class amenities, and fine dining options.</w:t>
      </w:r>
    </w:p>
    <w:p w14:paraId="64CE3691" w14:textId="77777777" w:rsidR="00BF7A3C" w:rsidRPr="00BF7A3C" w:rsidRDefault="00BF7A3C" w:rsidP="00BF7A3C">
      <w:pPr>
        <w:numPr>
          <w:ilvl w:val="0"/>
          <w:numId w:val="31"/>
        </w:numPr>
      </w:pPr>
      <w:r w:rsidRPr="00BF7A3C">
        <w:rPr>
          <w:b/>
          <w:bCs/>
        </w:rPr>
        <w:t xml:space="preserve">Taj </w:t>
      </w:r>
      <w:proofErr w:type="spellStart"/>
      <w:r w:rsidRPr="00BF7A3C">
        <w:rPr>
          <w:b/>
          <w:bCs/>
        </w:rPr>
        <w:t>Falaknuma</w:t>
      </w:r>
      <w:proofErr w:type="spellEnd"/>
      <w:r w:rsidRPr="00BF7A3C">
        <w:rPr>
          <w:b/>
          <w:bCs/>
        </w:rPr>
        <w:t xml:space="preserve"> Palace:</w:t>
      </w:r>
      <w:r w:rsidRPr="00BF7A3C">
        <w:t xml:space="preserve"> A historic palace hotel with breathtaking views of Hyderabad, offering luxurious suites, gourmet dining, and spa services.</w:t>
      </w:r>
    </w:p>
    <w:p w14:paraId="56103EBA" w14:textId="77777777" w:rsidR="00BF7A3C" w:rsidRPr="00BF7A3C" w:rsidRDefault="00BF7A3C" w:rsidP="00BF7A3C">
      <w:pPr>
        <w:numPr>
          <w:ilvl w:val="0"/>
          <w:numId w:val="31"/>
        </w:numPr>
      </w:pPr>
      <w:r w:rsidRPr="00BF7A3C">
        <w:rPr>
          <w:b/>
          <w:bCs/>
        </w:rPr>
        <w:t>The Trident Hyderabad:</w:t>
      </w:r>
      <w:r w:rsidRPr="00BF7A3C">
        <w:t xml:space="preserve"> A modern hotel with spacious rooms, a rooftop pool, and a fitness </w:t>
      </w:r>
      <w:proofErr w:type="spellStart"/>
      <w:r w:rsidRPr="00BF7A3C">
        <w:t>center</w:t>
      </w:r>
      <w:proofErr w:type="spellEnd"/>
      <w:r w:rsidRPr="00BF7A3C">
        <w:t>, located in the heart of Hyderabad.</w:t>
      </w:r>
    </w:p>
    <w:p w14:paraId="48434E8B" w14:textId="77777777" w:rsidR="00BF7A3C" w:rsidRPr="00BF7A3C" w:rsidRDefault="00BF7A3C" w:rsidP="00BF7A3C">
      <w:pPr>
        <w:rPr>
          <w:b/>
          <w:bCs/>
        </w:rPr>
      </w:pPr>
      <w:r w:rsidRPr="00BF7A3C">
        <w:rPr>
          <w:b/>
          <w:bCs/>
        </w:rPr>
        <w:t>Snow World</w:t>
      </w:r>
    </w:p>
    <w:p w14:paraId="592916B1" w14:textId="77777777" w:rsidR="00BF7A3C" w:rsidRPr="00BF7A3C" w:rsidRDefault="00BF7A3C" w:rsidP="00BF7A3C">
      <w:r w:rsidRPr="00BF7A3C">
        <w:rPr>
          <w:b/>
          <w:bCs/>
        </w:rPr>
        <w:t>Introduction:</w:t>
      </w:r>
    </w:p>
    <w:p w14:paraId="1858693B" w14:textId="77777777" w:rsidR="00BF7A3C" w:rsidRPr="00BF7A3C" w:rsidRDefault="00BF7A3C" w:rsidP="00BF7A3C">
      <w:r w:rsidRPr="00BF7A3C">
        <w:t xml:space="preserve">Snow World is an indoor snow park located in Hyderabad, offering a unique experience in a tropical city. The park features a variety of snow-themed attractions, including snow slides, snow play areas, and an </w:t>
      </w:r>
      <w:proofErr w:type="gramStart"/>
      <w:r w:rsidRPr="00BF7A3C">
        <w:t>ice skating</w:t>
      </w:r>
      <w:proofErr w:type="gramEnd"/>
      <w:r w:rsidRPr="00BF7A3C">
        <w:t xml:space="preserve"> rink.</w:t>
      </w:r>
    </w:p>
    <w:p w14:paraId="12C9C99D" w14:textId="77777777" w:rsidR="00BF7A3C" w:rsidRPr="00BF7A3C" w:rsidRDefault="00BF7A3C" w:rsidP="00BF7A3C">
      <w:r w:rsidRPr="00BF7A3C">
        <w:rPr>
          <w:b/>
          <w:bCs/>
        </w:rPr>
        <w:t>History:</w:t>
      </w:r>
    </w:p>
    <w:p w14:paraId="624842F5" w14:textId="77777777" w:rsidR="00BF7A3C" w:rsidRPr="00BF7A3C" w:rsidRDefault="00BF7A3C" w:rsidP="00BF7A3C">
      <w:r w:rsidRPr="00BF7A3C">
        <w:t>Snow World was established in 2007 and has become a popular tourist attraction, especially during the summer months. The park provides a cool and refreshing escape from the heat of Hyderabad.</w:t>
      </w:r>
    </w:p>
    <w:p w14:paraId="093D9051" w14:textId="77777777" w:rsidR="00BF7A3C" w:rsidRPr="00BF7A3C" w:rsidRDefault="00BF7A3C" w:rsidP="00BF7A3C">
      <w:r w:rsidRPr="00BF7A3C">
        <w:rPr>
          <w:b/>
          <w:bCs/>
        </w:rPr>
        <w:t>Nearby Restaurants:</w:t>
      </w:r>
    </w:p>
    <w:p w14:paraId="19D628B4" w14:textId="77777777" w:rsidR="00BF7A3C" w:rsidRPr="00BF7A3C" w:rsidRDefault="00BF7A3C" w:rsidP="00BF7A3C">
      <w:pPr>
        <w:numPr>
          <w:ilvl w:val="0"/>
          <w:numId w:val="32"/>
        </w:numPr>
      </w:pPr>
      <w:r w:rsidRPr="00BF7A3C">
        <w:rPr>
          <w:b/>
          <w:bCs/>
        </w:rPr>
        <w:t>The Nizam's Kitchen:</w:t>
      </w:r>
      <w:r w:rsidRPr="00BF7A3C">
        <w:t xml:space="preserve"> A fine-dining restaurant offering authentic Hyderabadi cuisine, located close to the park.</w:t>
      </w:r>
    </w:p>
    <w:p w14:paraId="47E43A7C" w14:textId="77777777" w:rsidR="00BF7A3C" w:rsidRPr="00BF7A3C" w:rsidRDefault="00BF7A3C" w:rsidP="00BF7A3C">
      <w:pPr>
        <w:numPr>
          <w:ilvl w:val="0"/>
          <w:numId w:val="32"/>
        </w:numPr>
      </w:pPr>
      <w:r w:rsidRPr="00BF7A3C">
        <w:rPr>
          <w:b/>
          <w:bCs/>
        </w:rPr>
        <w:t>Café Bahar:</w:t>
      </w:r>
      <w:r w:rsidRPr="00BF7A3C">
        <w:t xml:space="preserve"> A popular café known for its delicious desserts, snacks, and beverages.</w:t>
      </w:r>
    </w:p>
    <w:p w14:paraId="19A490A0" w14:textId="77777777" w:rsidR="00BF7A3C" w:rsidRPr="00BF7A3C" w:rsidRDefault="00BF7A3C" w:rsidP="00BF7A3C">
      <w:pPr>
        <w:numPr>
          <w:ilvl w:val="0"/>
          <w:numId w:val="32"/>
        </w:numPr>
      </w:pPr>
      <w:r w:rsidRPr="00BF7A3C">
        <w:rPr>
          <w:b/>
          <w:bCs/>
        </w:rPr>
        <w:t>The Courtyard:</w:t>
      </w:r>
      <w:r w:rsidRPr="00BF7A3C">
        <w:t xml:space="preserve"> A casual dining restaurant serving a variety of Indian and continental dishes.</w:t>
      </w:r>
    </w:p>
    <w:p w14:paraId="594CFAFA" w14:textId="77777777" w:rsidR="00BF7A3C" w:rsidRPr="00BF7A3C" w:rsidRDefault="00BF7A3C" w:rsidP="00BF7A3C">
      <w:r w:rsidRPr="00BF7A3C">
        <w:rPr>
          <w:b/>
          <w:bCs/>
        </w:rPr>
        <w:t>Nearby Hotels:</w:t>
      </w:r>
    </w:p>
    <w:p w14:paraId="79453324" w14:textId="77777777" w:rsidR="00BF7A3C" w:rsidRPr="00BF7A3C" w:rsidRDefault="00BF7A3C" w:rsidP="00BF7A3C">
      <w:pPr>
        <w:numPr>
          <w:ilvl w:val="0"/>
          <w:numId w:val="33"/>
        </w:numPr>
      </w:pPr>
      <w:r w:rsidRPr="00BF7A3C">
        <w:rPr>
          <w:b/>
          <w:bCs/>
        </w:rPr>
        <w:t>The Park Hyderabad:</w:t>
      </w:r>
      <w:r w:rsidRPr="00BF7A3C">
        <w:t xml:space="preserve"> A luxury hotel located close to Snow World, offering comfortable accommodations, world-class amenities, and fine dining options.</w:t>
      </w:r>
    </w:p>
    <w:p w14:paraId="6EC7E29D" w14:textId="77777777" w:rsidR="00BF7A3C" w:rsidRPr="00BF7A3C" w:rsidRDefault="00BF7A3C" w:rsidP="00BF7A3C">
      <w:pPr>
        <w:numPr>
          <w:ilvl w:val="0"/>
          <w:numId w:val="33"/>
        </w:numPr>
      </w:pPr>
      <w:r w:rsidRPr="00BF7A3C">
        <w:rPr>
          <w:b/>
          <w:bCs/>
        </w:rPr>
        <w:t xml:space="preserve">Taj </w:t>
      </w:r>
      <w:proofErr w:type="spellStart"/>
      <w:r w:rsidRPr="00BF7A3C">
        <w:rPr>
          <w:b/>
          <w:bCs/>
        </w:rPr>
        <w:t>Falaknuma</w:t>
      </w:r>
      <w:proofErr w:type="spellEnd"/>
      <w:r w:rsidRPr="00BF7A3C">
        <w:rPr>
          <w:b/>
          <w:bCs/>
        </w:rPr>
        <w:t xml:space="preserve"> Palace:</w:t>
      </w:r>
      <w:r w:rsidRPr="00BF7A3C">
        <w:t xml:space="preserve"> A historic palace hotel with breathtaking views of Hyderabad, offering luxurious suites, gourmet dining, and spa services.</w:t>
      </w:r>
    </w:p>
    <w:p w14:paraId="054D88AA" w14:textId="77777777" w:rsidR="00BF7A3C" w:rsidRPr="00BF7A3C" w:rsidRDefault="00BF7A3C" w:rsidP="00BF7A3C">
      <w:pPr>
        <w:numPr>
          <w:ilvl w:val="0"/>
          <w:numId w:val="33"/>
        </w:numPr>
      </w:pPr>
      <w:r w:rsidRPr="00BF7A3C">
        <w:rPr>
          <w:b/>
          <w:bCs/>
        </w:rPr>
        <w:lastRenderedPageBreak/>
        <w:t>The Trident Hyderabad:</w:t>
      </w:r>
      <w:r w:rsidRPr="00BF7A3C">
        <w:t xml:space="preserve"> A modern hotel with spacious rooms, a rooftop pool, and a fitness </w:t>
      </w:r>
      <w:proofErr w:type="spellStart"/>
      <w:r w:rsidRPr="00BF7A3C">
        <w:t>center</w:t>
      </w:r>
      <w:proofErr w:type="spellEnd"/>
      <w:r w:rsidRPr="00BF7A3C">
        <w:t>, located in the heart of Hyderabad.</w:t>
      </w:r>
    </w:p>
    <w:p w14:paraId="402C82EE" w14:textId="77777777" w:rsidR="00996E46" w:rsidRPr="00996E46" w:rsidRDefault="00996E46" w:rsidP="00996E46">
      <w:pPr>
        <w:rPr>
          <w:lang w:val="en-US"/>
        </w:rPr>
      </w:pPr>
    </w:p>
    <w:sectPr w:rsidR="00996E46" w:rsidRPr="00996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7E70"/>
    <w:multiLevelType w:val="multilevel"/>
    <w:tmpl w:val="C7E6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D32D2"/>
    <w:multiLevelType w:val="multilevel"/>
    <w:tmpl w:val="B50C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51FC4"/>
    <w:multiLevelType w:val="multilevel"/>
    <w:tmpl w:val="B85C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922CB"/>
    <w:multiLevelType w:val="multilevel"/>
    <w:tmpl w:val="EF74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C2910"/>
    <w:multiLevelType w:val="multilevel"/>
    <w:tmpl w:val="F380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A2965"/>
    <w:multiLevelType w:val="hybridMultilevel"/>
    <w:tmpl w:val="88AA8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8B7D46"/>
    <w:multiLevelType w:val="multilevel"/>
    <w:tmpl w:val="7FF6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D00E2"/>
    <w:multiLevelType w:val="multilevel"/>
    <w:tmpl w:val="003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3F1E8A"/>
    <w:multiLevelType w:val="multilevel"/>
    <w:tmpl w:val="A3D4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276332"/>
    <w:multiLevelType w:val="multilevel"/>
    <w:tmpl w:val="A542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CA7B7B"/>
    <w:multiLevelType w:val="multilevel"/>
    <w:tmpl w:val="02BA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2144A1"/>
    <w:multiLevelType w:val="multilevel"/>
    <w:tmpl w:val="2982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1713C6"/>
    <w:multiLevelType w:val="multilevel"/>
    <w:tmpl w:val="87CC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3C2C90"/>
    <w:multiLevelType w:val="multilevel"/>
    <w:tmpl w:val="A33A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1E6E33"/>
    <w:multiLevelType w:val="multilevel"/>
    <w:tmpl w:val="E376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6763AC"/>
    <w:multiLevelType w:val="multilevel"/>
    <w:tmpl w:val="FE24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4F7E30"/>
    <w:multiLevelType w:val="multilevel"/>
    <w:tmpl w:val="8628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AA4FD3"/>
    <w:multiLevelType w:val="multilevel"/>
    <w:tmpl w:val="2D0E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7B2A68"/>
    <w:multiLevelType w:val="multilevel"/>
    <w:tmpl w:val="2F24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355820"/>
    <w:multiLevelType w:val="multilevel"/>
    <w:tmpl w:val="06E4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F841FD"/>
    <w:multiLevelType w:val="multilevel"/>
    <w:tmpl w:val="70CA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B137CB"/>
    <w:multiLevelType w:val="multilevel"/>
    <w:tmpl w:val="441C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930B98"/>
    <w:multiLevelType w:val="multilevel"/>
    <w:tmpl w:val="E6BA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A05605"/>
    <w:multiLevelType w:val="multilevel"/>
    <w:tmpl w:val="8FC6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766EBD"/>
    <w:multiLevelType w:val="multilevel"/>
    <w:tmpl w:val="4984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E1183C"/>
    <w:multiLevelType w:val="multilevel"/>
    <w:tmpl w:val="D968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4A43D1"/>
    <w:multiLevelType w:val="multilevel"/>
    <w:tmpl w:val="E9B0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C51C5A"/>
    <w:multiLevelType w:val="multilevel"/>
    <w:tmpl w:val="CEA8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BD05B2"/>
    <w:multiLevelType w:val="multilevel"/>
    <w:tmpl w:val="4E46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1D0B74"/>
    <w:multiLevelType w:val="multilevel"/>
    <w:tmpl w:val="2E16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842ECB"/>
    <w:multiLevelType w:val="multilevel"/>
    <w:tmpl w:val="B038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822EF5"/>
    <w:multiLevelType w:val="multilevel"/>
    <w:tmpl w:val="4184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4C77C1"/>
    <w:multiLevelType w:val="multilevel"/>
    <w:tmpl w:val="E7F6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195473">
    <w:abstractNumId w:val="5"/>
  </w:num>
  <w:num w:numId="2" w16cid:durableId="1601572694">
    <w:abstractNumId w:val="20"/>
  </w:num>
  <w:num w:numId="3" w16cid:durableId="1701398394">
    <w:abstractNumId w:val="31"/>
  </w:num>
  <w:num w:numId="4" w16cid:durableId="1729111099">
    <w:abstractNumId w:val="23"/>
  </w:num>
  <w:num w:numId="5" w16cid:durableId="958529747">
    <w:abstractNumId w:val="6"/>
  </w:num>
  <w:num w:numId="6" w16cid:durableId="43455851">
    <w:abstractNumId w:val="9"/>
  </w:num>
  <w:num w:numId="7" w16cid:durableId="299504465">
    <w:abstractNumId w:val="25"/>
  </w:num>
  <w:num w:numId="8" w16cid:durableId="1847399462">
    <w:abstractNumId w:val="14"/>
  </w:num>
  <w:num w:numId="9" w16cid:durableId="864295047">
    <w:abstractNumId w:val="8"/>
  </w:num>
  <w:num w:numId="10" w16cid:durableId="1634673785">
    <w:abstractNumId w:val="12"/>
  </w:num>
  <w:num w:numId="11" w16cid:durableId="200291947">
    <w:abstractNumId w:val="0"/>
  </w:num>
  <w:num w:numId="12" w16cid:durableId="216403151">
    <w:abstractNumId w:val="27"/>
  </w:num>
  <w:num w:numId="13" w16cid:durableId="438526947">
    <w:abstractNumId w:val="1"/>
  </w:num>
  <w:num w:numId="14" w16cid:durableId="753282545">
    <w:abstractNumId w:val="4"/>
  </w:num>
  <w:num w:numId="15" w16cid:durableId="512495204">
    <w:abstractNumId w:val="11"/>
  </w:num>
  <w:num w:numId="16" w16cid:durableId="356737506">
    <w:abstractNumId w:val="10"/>
  </w:num>
  <w:num w:numId="17" w16cid:durableId="989553872">
    <w:abstractNumId w:val="30"/>
  </w:num>
  <w:num w:numId="18" w16cid:durableId="853687884">
    <w:abstractNumId w:val="18"/>
  </w:num>
  <w:num w:numId="19" w16cid:durableId="742606244">
    <w:abstractNumId w:val="7"/>
  </w:num>
  <w:num w:numId="20" w16cid:durableId="1781099192">
    <w:abstractNumId w:val="29"/>
  </w:num>
  <w:num w:numId="21" w16cid:durableId="1419212833">
    <w:abstractNumId w:val="19"/>
  </w:num>
  <w:num w:numId="22" w16cid:durableId="89283872">
    <w:abstractNumId w:val="26"/>
  </w:num>
  <w:num w:numId="23" w16cid:durableId="592011769">
    <w:abstractNumId w:val="22"/>
  </w:num>
  <w:num w:numId="24" w16cid:durableId="805122239">
    <w:abstractNumId w:val="21"/>
  </w:num>
  <w:num w:numId="25" w16cid:durableId="2032031128">
    <w:abstractNumId w:val="16"/>
  </w:num>
  <w:num w:numId="26" w16cid:durableId="1151172421">
    <w:abstractNumId w:val="32"/>
  </w:num>
  <w:num w:numId="27" w16cid:durableId="1964381912">
    <w:abstractNumId w:val="15"/>
  </w:num>
  <w:num w:numId="28" w16cid:durableId="1747066097">
    <w:abstractNumId w:val="3"/>
  </w:num>
  <w:num w:numId="29" w16cid:durableId="1000740049">
    <w:abstractNumId w:val="28"/>
  </w:num>
  <w:num w:numId="30" w16cid:durableId="1403215717">
    <w:abstractNumId w:val="13"/>
  </w:num>
  <w:num w:numId="31" w16cid:durableId="1977444133">
    <w:abstractNumId w:val="24"/>
  </w:num>
  <w:num w:numId="32" w16cid:durableId="2086950927">
    <w:abstractNumId w:val="17"/>
  </w:num>
  <w:num w:numId="33" w16cid:durableId="13152537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084"/>
    <w:rsid w:val="000A7808"/>
    <w:rsid w:val="00374F9D"/>
    <w:rsid w:val="003D0102"/>
    <w:rsid w:val="00564084"/>
    <w:rsid w:val="0058464F"/>
    <w:rsid w:val="006A492A"/>
    <w:rsid w:val="00996E46"/>
    <w:rsid w:val="009D4917"/>
    <w:rsid w:val="00BF7A3C"/>
    <w:rsid w:val="00F02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381BE"/>
  <w15:chartTrackingRefBased/>
  <w15:docId w15:val="{ABB125B3-16A9-4457-8540-AAA75050C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40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08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64084"/>
    <w:pPr>
      <w:ind w:left="720"/>
      <w:contextualSpacing/>
    </w:pPr>
  </w:style>
  <w:style w:type="character" w:styleId="Hyperlink">
    <w:name w:val="Hyperlink"/>
    <w:basedOn w:val="DefaultParagraphFont"/>
    <w:uiPriority w:val="99"/>
    <w:unhideWhenUsed/>
    <w:rsid w:val="00564084"/>
    <w:rPr>
      <w:color w:val="0563C1" w:themeColor="hyperlink"/>
      <w:u w:val="single"/>
    </w:rPr>
  </w:style>
  <w:style w:type="character" w:styleId="UnresolvedMention">
    <w:name w:val="Unresolved Mention"/>
    <w:basedOn w:val="DefaultParagraphFont"/>
    <w:uiPriority w:val="99"/>
    <w:semiHidden/>
    <w:unhideWhenUsed/>
    <w:rsid w:val="005640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077543">
      <w:bodyDiv w:val="1"/>
      <w:marLeft w:val="0"/>
      <w:marRight w:val="0"/>
      <w:marTop w:val="0"/>
      <w:marBottom w:val="0"/>
      <w:divBdr>
        <w:top w:val="none" w:sz="0" w:space="0" w:color="auto"/>
        <w:left w:val="none" w:sz="0" w:space="0" w:color="auto"/>
        <w:bottom w:val="none" w:sz="0" w:space="0" w:color="auto"/>
        <w:right w:val="none" w:sz="0" w:space="0" w:color="auto"/>
      </w:divBdr>
      <w:divsChild>
        <w:div w:id="224612561">
          <w:marLeft w:val="0"/>
          <w:marRight w:val="0"/>
          <w:marTop w:val="0"/>
          <w:marBottom w:val="0"/>
          <w:divBdr>
            <w:top w:val="none" w:sz="0" w:space="0" w:color="auto"/>
            <w:left w:val="none" w:sz="0" w:space="0" w:color="auto"/>
            <w:bottom w:val="none" w:sz="0" w:space="0" w:color="auto"/>
            <w:right w:val="none" w:sz="0" w:space="0" w:color="auto"/>
          </w:divBdr>
          <w:divsChild>
            <w:div w:id="308293305">
              <w:marLeft w:val="0"/>
              <w:marRight w:val="0"/>
              <w:marTop w:val="0"/>
              <w:marBottom w:val="0"/>
              <w:divBdr>
                <w:top w:val="none" w:sz="0" w:space="0" w:color="auto"/>
                <w:left w:val="none" w:sz="0" w:space="0" w:color="auto"/>
                <w:bottom w:val="none" w:sz="0" w:space="0" w:color="auto"/>
                <w:right w:val="none" w:sz="0" w:space="0" w:color="auto"/>
              </w:divBdr>
              <w:divsChild>
                <w:div w:id="2085370070">
                  <w:marLeft w:val="0"/>
                  <w:marRight w:val="0"/>
                  <w:marTop w:val="0"/>
                  <w:marBottom w:val="0"/>
                  <w:divBdr>
                    <w:top w:val="none" w:sz="0" w:space="0" w:color="auto"/>
                    <w:left w:val="none" w:sz="0" w:space="0" w:color="auto"/>
                    <w:bottom w:val="none" w:sz="0" w:space="0" w:color="auto"/>
                    <w:right w:val="none" w:sz="0" w:space="0" w:color="auto"/>
                  </w:divBdr>
                  <w:divsChild>
                    <w:div w:id="13311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116189">
      <w:bodyDiv w:val="1"/>
      <w:marLeft w:val="0"/>
      <w:marRight w:val="0"/>
      <w:marTop w:val="0"/>
      <w:marBottom w:val="0"/>
      <w:divBdr>
        <w:top w:val="none" w:sz="0" w:space="0" w:color="auto"/>
        <w:left w:val="none" w:sz="0" w:space="0" w:color="auto"/>
        <w:bottom w:val="none" w:sz="0" w:space="0" w:color="auto"/>
        <w:right w:val="none" w:sz="0" w:space="0" w:color="auto"/>
      </w:divBdr>
    </w:div>
    <w:div w:id="547761496">
      <w:bodyDiv w:val="1"/>
      <w:marLeft w:val="0"/>
      <w:marRight w:val="0"/>
      <w:marTop w:val="0"/>
      <w:marBottom w:val="0"/>
      <w:divBdr>
        <w:top w:val="none" w:sz="0" w:space="0" w:color="auto"/>
        <w:left w:val="none" w:sz="0" w:space="0" w:color="auto"/>
        <w:bottom w:val="none" w:sz="0" w:space="0" w:color="auto"/>
        <w:right w:val="none" w:sz="0" w:space="0" w:color="auto"/>
      </w:divBdr>
    </w:div>
    <w:div w:id="674723256">
      <w:bodyDiv w:val="1"/>
      <w:marLeft w:val="0"/>
      <w:marRight w:val="0"/>
      <w:marTop w:val="0"/>
      <w:marBottom w:val="0"/>
      <w:divBdr>
        <w:top w:val="none" w:sz="0" w:space="0" w:color="auto"/>
        <w:left w:val="none" w:sz="0" w:space="0" w:color="auto"/>
        <w:bottom w:val="none" w:sz="0" w:space="0" w:color="auto"/>
        <w:right w:val="none" w:sz="0" w:space="0" w:color="auto"/>
      </w:divBdr>
    </w:div>
    <w:div w:id="869563357">
      <w:bodyDiv w:val="1"/>
      <w:marLeft w:val="0"/>
      <w:marRight w:val="0"/>
      <w:marTop w:val="0"/>
      <w:marBottom w:val="0"/>
      <w:divBdr>
        <w:top w:val="none" w:sz="0" w:space="0" w:color="auto"/>
        <w:left w:val="none" w:sz="0" w:space="0" w:color="auto"/>
        <w:bottom w:val="none" w:sz="0" w:space="0" w:color="auto"/>
        <w:right w:val="none" w:sz="0" w:space="0" w:color="auto"/>
      </w:divBdr>
    </w:div>
    <w:div w:id="935214299">
      <w:bodyDiv w:val="1"/>
      <w:marLeft w:val="0"/>
      <w:marRight w:val="0"/>
      <w:marTop w:val="0"/>
      <w:marBottom w:val="0"/>
      <w:divBdr>
        <w:top w:val="none" w:sz="0" w:space="0" w:color="auto"/>
        <w:left w:val="none" w:sz="0" w:space="0" w:color="auto"/>
        <w:bottom w:val="none" w:sz="0" w:space="0" w:color="auto"/>
        <w:right w:val="none" w:sz="0" w:space="0" w:color="auto"/>
      </w:divBdr>
    </w:div>
    <w:div w:id="977609993">
      <w:bodyDiv w:val="1"/>
      <w:marLeft w:val="0"/>
      <w:marRight w:val="0"/>
      <w:marTop w:val="0"/>
      <w:marBottom w:val="0"/>
      <w:divBdr>
        <w:top w:val="none" w:sz="0" w:space="0" w:color="auto"/>
        <w:left w:val="none" w:sz="0" w:space="0" w:color="auto"/>
        <w:bottom w:val="none" w:sz="0" w:space="0" w:color="auto"/>
        <w:right w:val="none" w:sz="0" w:space="0" w:color="auto"/>
      </w:divBdr>
    </w:div>
    <w:div w:id="987514634">
      <w:bodyDiv w:val="1"/>
      <w:marLeft w:val="0"/>
      <w:marRight w:val="0"/>
      <w:marTop w:val="0"/>
      <w:marBottom w:val="0"/>
      <w:divBdr>
        <w:top w:val="none" w:sz="0" w:space="0" w:color="auto"/>
        <w:left w:val="none" w:sz="0" w:space="0" w:color="auto"/>
        <w:bottom w:val="none" w:sz="0" w:space="0" w:color="auto"/>
        <w:right w:val="none" w:sz="0" w:space="0" w:color="auto"/>
      </w:divBdr>
    </w:div>
    <w:div w:id="1054886514">
      <w:bodyDiv w:val="1"/>
      <w:marLeft w:val="0"/>
      <w:marRight w:val="0"/>
      <w:marTop w:val="0"/>
      <w:marBottom w:val="0"/>
      <w:divBdr>
        <w:top w:val="none" w:sz="0" w:space="0" w:color="auto"/>
        <w:left w:val="none" w:sz="0" w:space="0" w:color="auto"/>
        <w:bottom w:val="none" w:sz="0" w:space="0" w:color="auto"/>
        <w:right w:val="none" w:sz="0" w:space="0" w:color="auto"/>
      </w:divBdr>
    </w:div>
    <w:div w:id="1308365264">
      <w:bodyDiv w:val="1"/>
      <w:marLeft w:val="0"/>
      <w:marRight w:val="0"/>
      <w:marTop w:val="0"/>
      <w:marBottom w:val="0"/>
      <w:divBdr>
        <w:top w:val="none" w:sz="0" w:space="0" w:color="auto"/>
        <w:left w:val="none" w:sz="0" w:space="0" w:color="auto"/>
        <w:bottom w:val="none" w:sz="0" w:space="0" w:color="auto"/>
        <w:right w:val="none" w:sz="0" w:space="0" w:color="auto"/>
      </w:divBdr>
    </w:div>
    <w:div w:id="1473789175">
      <w:bodyDiv w:val="1"/>
      <w:marLeft w:val="0"/>
      <w:marRight w:val="0"/>
      <w:marTop w:val="0"/>
      <w:marBottom w:val="0"/>
      <w:divBdr>
        <w:top w:val="none" w:sz="0" w:space="0" w:color="auto"/>
        <w:left w:val="none" w:sz="0" w:space="0" w:color="auto"/>
        <w:bottom w:val="none" w:sz="0" w:space="0" w:color="auto"/>
        <w:right w:val="none" w:sz="0" w:space="0" w:color="auto"/>
      </w:divBdr>
      <w:divsChild>
        <w:div w:id="1170877412">
          <w:marLeft w:val="0"/>
          <w:marRight w:val="0"/>
          <w:marTop w:val="0"/>
          <w:marBottom w:val="0"/>
          <w:divBdr>
            <w:top w:val="none" w:sz="0" w:space="0" w:color="auto"/>
            <w:left w:val="none" w:sz="0" w:space="0" w:color="auto"/>
            <w:bottom w:val="none" w:sz="0" w:space="0" w:color="auto"/>
            <w:right w:val="none" w:sz="0" w:space="0" w:color="auto"/>
          </w:divBdr>
          <w:divsChild>
            <w:div w:id="30225040">
              <w:marLeft w:val="0"/>
              <w:marRight w:val="0"/>
              <w:marTop w:val="0"/>
              <w:marBottom w:val="0"/>
              <w:divBdr>
                <w:top w:val="none" w:sz="0" w:space="0" w:color="auto"/>
                <w:left w:val="none" w:sz="0" w:space="0" w:color="auto"/>
                <w:bottom w:val="none" w:sz="0" w:space="0" w:color="auto"/>
                <w:right w:val="none" w:sz="0" w:space="0" w:color="auto"/>
              </w:divBdr>
              <w:divsChild>
                <w:div w:id="490634566">
                  <w:marLeft w:val="0"/>
                  <w:marRight w:val="0"/>
                  <w:marTop w:val="0"/>
                  <w:marBottom w:val="0"/>
                  <w:divBdr>
                    <w:top w:val="none" w:sz="0" w:space="0" w:color="auto"/>
                    <w:left w:val="none" w:sz="0" w:space="0" w:color="auto"/>
                    <w:bottom w:val="none" w:sz="0" w:space="0" w:color="auto"/>
                    <w:right w:val="none" w:sz="0" w:space="0" w:color="auto"/>
                  </w:divBdr>
                  <w:divsChild>
                    <w:div w:id="1257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348692">
      <w:bodyDiv w:val="1"/>
      <w:marLeft w:val="0"/>
      <w:marRight w:val="0"/>
      <w:marTop w:val="0"/>
      <w:marBottom w:val="0"/>
      <w:divBdr>
        <w:top w:val="none" w:sz="0" w:space="0" w:color="auto"/>
        <w:left w:val="none" w:sz="0" w:space="0" w:color="auto"/>
        <w:bottom w:val="none" w:sz="0" w:space="0" w:color="auto"/>
        <w:right w:val="none" w:sz="0" w:space="0" w:color="auto"/>
      </w:divBdr>
    </w:div>
    <w:div w:id="1552499656">
      <w:bodyDiv w:val="1"/>
      <w:marLeft w:val="0"/>
      <w:marRight w:val="0"/>
      <w:marTop w:val="0"/>
      <w:marBottom w:val="0"/>
      <w:divBdr>
        <w:top w:val="none" w:sz="0" w:space="0" w:color="auto"/>
        <w:left w:val="none" w:sz="0" w:space="0" w:color="auto"/>
        <w:bottom w:val="none" w:sz="0" w:space="0" w:color="auto"/>
        <w:right w:val="none" w:sz="0" w:space="0" w:color="auto"/>
      </w:divBdr>
    </w:div>
    <w:div w:id="1639264872">
      <w:bodyDiv w:val="1"/>
      <w:marLeft w:val="0"/>
      <w:marRight w:val="0"/>
      <w:marTop w:val="0"/>
      <w:marBottom w:val="0"/>
      <w:divBdr>
        <w:top w:val="none" w:sz="0" w:space="0" w:color="auto"/>
        <w:left w:val="none" w:sz="0" w:space="0" w:color="auto"/>
        <w:bottom w:val="none" w:sz="0" w:space="0" w:color="auto"/>
        <w:right w:val="none" w:sz="0" w:space="0" w:color="auto"/>
      </w:divBdr>
    </w:div>
    <w:div w:id="1706178499">
      <w:bodyDiv w:val="1"/>
      <w:marLeft w:val="0"/>
      <w:marRight w:val="0"/>
      <w:marTop w:val="0"/>
      <w:marBottom w:val="0"/>
      <w:divBdr>
        <w:top w:val="none" w:sz="0" w:space="0" w:color="auto"/>
        <w:left w:val="none" w:sz="0" w:space="0" w:color="auto"/>
        <w:bottom w:val="none" w:sz="0" w:space="0" w:color="auto"/>
        <w:right w:val="none" w:sz="0" w:space="0" w:color="auto"/>
      </w:divBdr>
    </w:div>
    <w:div w:id="181844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travel/hotels/entity/CgoIi4usyLT-3osZEAE?ts=CAESABoWEhQSEgoHCOgPEAoYERIHCOgPEAoYEioHCgU6A0lOUg" TargetMode="External"/><Relationship Id="rId13" Type="http://schemas.openxmlformats.org/officeDocument/2006/relationships/hyperlink" Target="https://maps.google.com/?cid=15491395756057180895" TargetMode="External"/><Relationship Id="rId18" Type="http://schemas.openxmlformats.org/officeDocument/2006/relationships/hyperlink" Target="http://www.pistahouse.in/" TargetMode="External"/><Relationship Id="rId26" Type="http://schemas.openxmlformats.org/officeDocument/2006/relationships/hyperlink" Target="https://www.google.com/travel/hotels/entity/CgoI5YLcicC9zao-EAE?ts=CAESABoWEhQSEgoHCOgPEAoYERIHCOgPEAoYEioHCgU6A0lOUg" TargetMode="External"/><Relationship Id="rId3" Type="http://schemas.openxmlformats.org/officeDocument/2006/relationships/settings" Target="settings.xml"/><Relationship Id="rId21" Type="http://schemas.openxmlformats.org/officeDocument/2006/relationships/hyperlink" Target="https://maps.google.com/?cid=10635264769201673642" TargetMode="External"/><Relationship Id="rId7" Type="http://schemas.openxmlformats.org/officeDocument/2006/relationships/hyperlink" Target="https://www.google.com/travel/hotels/entity/CgoInr6G1u7a3sxaEAE?ts=CAESABoWEhQSEgoHCOgPEAoYERIHCOgPEAoYEioHCgU6A0lOUg" TargetMode="External"/><Relationship Id="rId12" Type="http://schemas.openxmlformats.org/officeDocument/2006/relationships/hyperlink" Target="https://maps.google.com/?cid=15491395756057180895" TargetMode="External"/><Relationship Id="rId17" Type="http://schemas.openxmlformats.org/officeDocument/2006/relationships/hyperlink" Target="http://www.foodtrack.co.in/" TargetMode="External"/><Relationship Id="rId25" Type="http://schemas.openxmlformats.org/officeDocument/2006/relationships/hyperlink" Target="https://www.google.com/travel/hotels/entity/CgoI9-ywq4DP5YhEEAE?ts=CAESABoWEhQSEgoHCOgPEAoYERIHCOgPEAoYEioHCgU6A0lOUg" TargetMode="External"/><Relationship Id="rId2" Type="http://schemas.openxmlformats.org/officeDocument/2006/relationships/styles" Target="styles.xml"/><Relationship Id="rId16" Type="http://schemas.openxmlformats.org/officeDocument/2006/relationships/hyperlink" Target="http://www.foodtrack.co.in/" TargetMode="External"/><Relationship Id="rId20" Type="http://schemas.openxmlformats.org/officeDocument/2006/relationships/hyperlink" Target="https://maps.google.com/?cid=10635264769201673642" TargetMode="External"/><Relationship Id="rId1" Type="http://schemas.openxmlformats.org/officeDocument/2006/relationships/numbering" Target="numbering.xml"/><Relationship Id="rId6" Type="http://schemas.openxmlformats.org/officeDocument/2006/relationships/hyperlink" Target="https://www.google.com/travel/hotels/entity/CgsIza6bx5DusIOsARAB?ts=CAESABoWEhQSEgoHCOgPEAoYERIHCOgPEAoYEioHCgU6A0lOUg" TargetMode="External"/><Relationship Id="rId11" Type="http://schemas.openxmlformats.org/officeDocument/2006/relationships/hyperlink" Target="https://maps.google.com/?cid=7876124088418144061" TargetMode="External"/><Relationship Id="rId24" Type="http://schemas.openxmlformats.org/officeDocument/2006/relationships/hyperlink" Target="https://www.google.com/travel/hotels/entity/CgsIo7qr0rGDmpegARAB?ts=CAESABoWEhQSEgoHCOgPEAoYERIHCOgPEAoYEg" TargetMode="External"/><Relationship Id="rId5" Type="http://schemas.openxmlformats.org/officeDocument/2006/relationships/hyperlink" Target="https://www.google.com/travel/hotels/entity/CgoIlvrep4bvytImEAE?ts=CAESABoWEhQSEgoHCOgPEAoYERIHCOgPEAoYEioHCgU6A0lOUg" TargetMode="External"/><Relationship Id="rId15" Type="http://schemas.openxmlformats.org/officeDocument/2006/relationships/hyperlink" Target="https://madinahotel.in/" TargetMode="External"/><Relationship Id="rId23" Type="http://schemas.openxmlformats.org/officeDocument/2006/relationships/hyperlink" Target="http://www.thegolkondahotel.com/" TargetMode="External"/><Relationship Id="rId28" Type="http://schemas.openxmlformats.org/officeDocument/2006/relationships/theme" Target="theme/theme1.xml"/><Relationship Id="rId10" Type="http://schemas.openxmlformats.org/officeDocument/2006/relationships/hyperlink" Target="https://maps.google.com/?cid=7876124088418144061" TargetMode="External"/><Relationship Id="rId19" Type="http://schemas.openxmlformats.org/officeDocument/2006/relationships/hyperlink" Target="http://www.pistahouse.in/" TargetMode="External"/><Relationship Id="rId4" Type="http://schemas.openxmlformats.org/officeDocument/2006/relationships/webSettings" Target="webSettings.xml"/><Relationship Id="rId9" Type="http://schemas.openxmlformats.org/officeDocument/2006/relationships/hyperlink" Target="https://www.google.com/travel/hotels/entity/CgoI34f_vvbL860oEAE?ts=CAESABoWEhQSEgoHCOgPEAoYERIHCOgPEAoYEioHCgU6A0lOUg" TargetMode="External"/><Relationship Id="rId14" Type="http://schemas.openxmlformats.org/officeDocument/2006/relationships/hyperlink" Target="https://madinahotel.in/" TargetMode="External"/><Relationship Id="rId22" Type="http://schemas.openxmlformats.org/officeDocument/2006/relationships/hyperlink" Target="http://www.thegolkondahotel.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12</Pages>
  <Words>4293</Words>
  <Characters>24475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naidu</dc:creator>
  <cp:keywords/>
  <dc:description/>
  <cp:lastModifiedBy>uday naidu</cp:lastModifiedBy>
  <cp:revision>3</cp:revision>
  <dcterms:created xsi:type="dcterms:W3CDTF">2024-10-16T05:22:00Z</dcterms:created>
  <dcterms:modified xsi:type="dcterms:W3CDTF">2024-11-02T17:39:00Z</dcterms:modified>
</cp:coreProperties>
</file>