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7E06" w:rsidRDefault="00CE7E06" w:rsidP="00CE7E06">
      <w:r>
        <w:t>As a member</w:t>
      </w:r>
    </w:p>
    <w:p w:rsidR="00CE7E06" w:rsidRDefault="00CE7E06" w:rsidP="00CE7E06">
      <w:r>
        <w:t>Events and notifications</w:t>
      </w:r>
    </w:p>
    <w:p w:rsidR="00CE7E06" w:rsidRDefault="00CE7E06" w:rsidP="00CE7E06">
      <w:r>
        <w:t xml:space="preserve">My Bills </w:t>
      </w:r>
      <w:proofErr w:type="gramStart"/>
      <w:r>
        <w:t>statuses(</w:t>
      </w:r>
      <w:proofErr w:type="gramEnd"/>
      <w:r>
        <w:t>Monthly/Yearly/</w:t>
      </w:r>
      <w:proofErr w:type="spellStart"/>
      <w:r>
        <w:t>Adhoc</w:t>
      </w:r>
      <w:proofErr w:type="spellEnd"/>
      <w:r>
        <w:t>)</w:t>
      </w:r>
    </w:p>
    <w:p w:rsidR="00CE7E06" w:rsidRDefault="00CE7E06" w:rsidP="00CE7E06">
      <w:r>
        <w:t>Advertisement</w:t>
      </w:r>
    </w:p>
    <w:p w:rsidR="00CE7E06" w:rsidRDefault="00CE7E06" w:rsidP="00CE7E06">
      <w:r>
        <w:t>Search Users</w:t>
      </w:r>
    </w:p>
    <w:p w:rsidR="00CE7E06" w:rsidRDefault="00CE7E06" w:rsidP="00CE7E06">
      <w:r>
        <w:t>Contacts for amenities</w:t>
      </w:r>
    </w:p>
    <w:p w:rsidR="00CE7E06" w:rsidRDefault="00CE7E06" w:rsidP="00CE7E06">
      <w:r>
        <w:t>Submit Form for Complaints</w:t>
      </w:r>
    </w:p>
    <w:p w:rsidR="00CE7E06" w:rsidRDefault="00CE7E06" w:rsidP="00CE7E06">
      <w:r>
        <w:t>Submit Form for new tenant details</w:t>
      </w:r>
    </w:p>
    <w:p w:rsidR="00CE7E06" w:rsidRDefault="00CE7E06" w:rsidP="00CE7E06"/>
    <w:p w:rsidR="00CE7E06" w:rsidRDefault="00CE7E06" w:rsidP="00CE7E06">
      <w:r>
        <w:t>As a secretary</w:t>
      </w:r>
    </w:p>
    <w:p w:rsidR="00CE7E06" w:rsidRDefault="00CE7E06" w:rsidP="00CE7E06">
      <w:r>
        <w:t>Accept Bill pay</w:t>
      </w:r>
    </w:p>
    <w:p w:rsidR="00CE7E06" w:rsidRDefault="00CE7E06" w:rsidP="00CE7E06">
      <w:r>
        <w:t>Register complaints</w:t>
      </w:r>
    </w:p>
    <w:p w:rsidR="00CE7E06" w:rsidRDefault="00CE7E06" w:rsidP="00CE7E06">
      <w:r>
        <w:t>Maintain users</w:t>
      </w:r>
    </w:p>
    <w:p w:rsidR="00CE7E06" w:rsidRDefault="00CE7E06" w:rsidP="00CE7E06">
      <w:r>
        <w:t>Setup monthly/yearly/</w:t>
      </w:r>
      <w:proofErr w:type="spellStart"/>
      <w:r>
        <w:t>adhoc</w:t>
      </w:r>
      <w:proofErr w:type="spellEnd"/>
      <w:r>
        <w:t xml:space="preserve"> expenses</w:t>
      </w:r>
    </w:p>
    <w:p w:rsidR="00CE7E06" w:rsidRDefault="00CE7E06" w:rsidP="00CE7E06">
      <w:r>
        <w:t>As a chairman</w:t>
      </w:r>
    </w:p>
    <w:p w:rsidR="00CE7E06" w:rsidRDefault="00CE7E06" w:rsidP="00CE7E06">
      <w:r>
        <w:t>Approvals (Expense/)</w:t>
      </w:r>
    </w:p>
    <w:p w:rsidR="00CE7E06" w:rsidRDefault="00CE7E06" w:rsidP="00CE7E06">
      <w:r>
        <w:t>Issue society notifications</w:t>
      </w:r>
    </w:p>
    <w:p w:rsidR="00CE7E06" w:rsidRDefault="00CE7E06" w:rsidP="00CE7E06">
      <w:r>
        <w:t>Setting of committee meetings etc.</w:t>
      </w:r>
    </w:p>
    <w:p w:rsidR="00CE7E06" w:rsidRDefault="00CE7E06" w:rsidP="00CE7E06">
      <w:r>
        <w:t>Submit Form for monthly/yearly/</w:t>
      </w:r>
      <w:proofErr w:type="spellStart"/>
      <w:r>
        <w:t>adhoc</w:t>
      </w:r>
      <w:proofErr w:type="spellEnd"/>
      <w:r>
        <w:t xml:space="preserve"> expenses</w:t>
      </w:r>
    </w:p>
    <w:p w:rsidR="00CE7E06" w:rsidRDefault="00CE7E06" w:rsidP="00CE7E06">
      <w:r>
        <w:t>As a admin</w:t>
      </w:r>
    </w:p>
    <w:p w:rsidR="00CE7E06" w:rsidRDefault="00CE7E06" w:rsidP="00CE7E06">
      <w:r>
        <w:t>Setup new society</w:t>
      </w:r>
    </w:p>
    <w:p w:rsidR="00CB653B" w:rsidRDefault="00CE7E06" w:rsidP="00CE7E06">
      <w:r>
        <w:t>Add buildings to the society</w:t>
      </w:r>
      <w:bookmarkStart w:id="0" w:name="_GoBack"/>
      <w:bookmarkEnd w:id="0"/>
    </w:p>
    <w:sectPr w:rsidR="00CB65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783"/>
    <w:rsid w:val="00002C28"/>
    <w:rsid w:val="00006BCB"/>
    <w:rsid w:val="00037401"/>
    <w:rsid w:val="000533A5"/>
    <w:rsid w:val="00060CC4"/>
    <w:rsid w:val="00065FA0"/>
    <w:rsid w:val="000911CA"/>
    <w:rsid w:val="000A2AAF"/>
    <w:rsid w:val="000B0346"/>
    <w:rsid w:val="000B3D23"/>
    <w:rsid w:val="000B659A"/>
    <w:rsid w:val="000B6BBA"/>
    <w:rsid w:val="000E0E9E"/>
    <w:rsid w:val="0010319E"/>
    <w:rsid w:val="001149D0"/>
    <w:rsid w:val="00146E96"/>
    <w:rsid w:val="00173738"/>
    <w:rsid w:val="001B73BA"/>
    <w:rsid w:val="001C1D0C"/>
    <w:rsid w:val="001C2812"/>
    <w:rsid w:val="001E6948"/>
    <w:rsid w:val="00212423"/>
    <w:rsid w:val="00230502"/>
    <w:rsid w:val="00254E9A"/>
    <w:rsid w:val="002560EB"/>
    <w:rsid w:val="002720CF"/>
    <w:rsid w:val="00276720"/>
    <w:rsid w:val="00296CF7"/>
    <w:rsid w:val="002A1E27"/>
    <w:rsid w:val="002A3AF1"/>
    <w:rsid w:val="00340BC6"/>
    <w:rsid w:val="00340EB5"/>
    <w:rsid w:val="00344E5A"/>
    <w:rsid w:val="00362C8B"/>
    <w:rsid w:val="00366027"/>
    <w:rsid w:val="003831BA"/>
    <w:rsid w:val="003B405F"/>
    <w:rsid w:val="003D2A1D"/>
    <w:rsid w:val="003F6829"/>
    <w:rsid w:val="004027BB"/>
    <w:rsid w:val="00403330"/>
    <w:rsid w:val="00424059"/>
    <w:rsid w:val="004454D1"/>
    <w:rsid w:val="00450A15"/>
    <w:rsid w:val="00452A27"/>
    <w:rsid w:val="00462A68"/>
    <w:rsid w:val="004B4EA3"/>
    <w:rsid w:val="004C0148"/>
    <w:rsid w:val="004D07ED"/>
    <w:rsid w:val="004F03AD"/>
    <w:rsid w:val="004F4FEB"/>
    <w:rsid w:val="0050548E"/>
    <w:rsid w:val="00517483"/>
    <w:rsid w:val="00534929"/>
    <w:rsid w:val="00544A6F"/>
    <w:rsid w:val="00552A38"/>
    <w:rsid w:val="00557602"/>
    <w:rsid w:val="00574C07"/>
    <w:rsid w:val="00577AAF"/>
    <w:rsid w:val="00585123"/>
    <w:rsid w:val="005C42FF"/>
    <w:rsid w:val="005F0050"/>
    <w:rsid w:val="005F7C89"/>
    <w:rsid w:val="006139DD"/>
    <w:rsid w:val="00613BB7"/>
    <w:rsid w:val="00663365"/>
    <w:rsid w:val="006709A8"/>
    <w:rsid w:val="00684B83"/>
    <w:rsid w:val="006A62DD"/>
    <w:rsid w:val="006A7F0D"/>
    <w:rsid w:val="006B05AD"/>
    <w:rsid w:val="006D5099"/>
    <w:rsid w:val="006E6BFF"/>
    <w:rsid w:val="00717D5B"/>
    <w:rsid w:val="00736C6F"/>
    <w:rsid w:val="007468D2"/>
    <w:rsid w:val="00752D98"/>
    <w:rsid w:val="007846D8"/>
    <w:rsid w:val="00786E79"/>
    <w:rsid w:val="007A26C5"/>
    <w:rsid w:val="007D4C8A"/>
    <w:rsid w:val="007E690E"/>
    <w:rsid w:val="00807ED8"/>
    <w:rsid w:val="008228EB"/>
    <w:rsid w:val="00823DB6"/>
    <w:rsid w:val="00825C08"/>
    <w:rsid w:val="0083370B"/>
    <w:rsid w:val="00864783"/>
    <w:rsid w:val="00867DC4"/>
    <w:rsid w:val="00876C6A"/>
    <w:rsid w:val="008A4658"/>
    <w:rsid w:val="008B1013"/>
    <w:rsid w:val="008B1FF5"/>
    <w:rsid w:val="008B3BEA"/>
    <w:rsid w:val="008B5FB1"/>
    <w:rsid w:val="008D252E"/>
    <w:rsid w:val="00923621"/>
    <w:rsid w:val="00942E36"/>
    <w:rsid w:val="00943260"/>
    <w:rsid w:val="00962403"/>
    <w:rsid w:val="00986694"/>
    <w:rsid w:val="009A6FCD"/>
    <w:rsid w:val="009B11C3"/>
    <w:rsid w:val="009B55E9"/>
    <w:rsid w:val="009C27B2"/>
    <w:rsid w:val="009E0EFE"/>
    <w:rsid w:val="00A10057"/>
    <w:rsid w:val="00A117F7"/>
    <w:rsid w:val="00A20606"/>
    <w:rsid w:val="00A217E7"/>
    <w:rsid w:val="00A460BE"/>
    <w:rsid w:val="00A51888"/>
    <w:rsid w:val="00A762A0"/>
    <w:rsid w:val="00A7703E"/>
    <w:rsid w:val="00A86758"/>
    <w:rsid w:val="00AB5816"/>
    <w:rsid w:val="00AC273B"/>
    <w:rsid w:val="00B038D1"/>
    <w:rsid w:val="00B11845"/>
    <w:rsid w:val="00B13801"/>
    <w:rsid w:val="00B35F5F"/>
    <w:rsid w:val="00B36609"/>
    <w:rsid w:val="00B41382"/>
    <w:rsid w:val="00B4207E"/>
    <w:rsid w:val="00B66302"/>
    <w:rsid w:val="00B703AD"/>
    <w:rsid w:val="00B95FA7"/>
    <w:rsid w:val="00BA29A2"/>
    <w:rsid w:val="00BA3BBC"/>
    <w:rsid w:val="00BB1A92"/>
    <w:rsid w:val="00BC0A97"/>
    <w:rsid w:val="00BE5A30"/>
    <w:rsid w:val="00BF288E"/>
    <w:rsid w:val="00C02090"/>
    <w:rsid w:val="00C0268C"/>
    <w:rsid w:val="00C44166"/>
    <w:rsid w:val="00C828DB"/>
    <w:rsid w:val="00C91299"/>
    <w:rsid w:val="00CB544D"/>
    <w:rsid w:val="00CB653B"/>
    <w:rsid w:val="00CD0123"/>
    <w:rsid w:val="00CE1C87"/>
    <w:rsid w:val="00CE7E06"/>
    <w:rsid w:val="00D0797D"/>
    <w:rsid w:val="00D10DDB"/>
    <w:rsid w:val="00D21316"/>
    <w:rsid w:val="00D230D5"/>
    <w:rsid w:val="00D66BC8"/>
    <w:rsid w:val="00D947D9"/>
    <w:rsid w:val="00DA2C5E"/>
    <w:rsid w:val="00DA7E8D"/>
    <w:rsid w:val="00DB14EC"/>
    <w:rsid w:val="00DB35B7"/>
    <w:rsid w:val="00DF2F54"/>
    <w:rsid w:val="00E016CB"/>
    <w:rsid w:val="00E0667C"/>
    <w:rsid w:val="00E1754D"/>
    <w:rsid w:val="00E27CDF"/>
    <w:rsid w:val="00E507A3"/>
    <w:rsid w:val="00E60EAA"/>
    <w:rsid w:val="00E837FD"/>
    <w:rsid w:val="00E93CAD"/>
    <w:rsid w:val="00E9665C"/>
    <w:rsid w:val="00EA50DD"/>
    <w:rsid w:val="00EB568D"/>
    <w:rsid w:val="00EF7D53"/>
    <w:rsid w:val="00F07FAA"/>
    <w:rsid w:val="00F226F2"/>
    <w:rsid w:val="00F265DB"/>
    <w:rsid w:val="00F42897"/>
    <w:rsid w:val="00F44E20"/>
    <w:rsid w:val="00F74521"/>
    <w:rsid w:val="00F93B16"/>
    <w:rsid w:val="00FA452C"/>
    <w:rsid w:val="00FA6EBE"/>
    <w:rsid w:val="00FA7ABC"/>
    <w:rsid w:val="00FC1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81D629-CB15-4F57-9B94-E9CF449A5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roni</dc:creator>
  <cp:keywords/>
  <dc:description/>
  <cp:lastModifiedBy>roni</cp:lastModifiedBy>
  <cp:revision>2</cp:revision>
  <dcterms:created xsi:type="dcterms:W3CDTF">2015-06-21T07:51:00Z</dcterms:created>
  <dcterms:modified xsi:type="dcterms:W3CDTF">2015-06-21T07:51:00Z</dcterms:modified>
</cp:coreProperties>
</file>