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E22ED" w14:textId="5A343BE1" w:rsidR="00375572" w:rsidRDefault="00375572">
      <w:pPr>
        <w:rPr>
          <w:noProof/>
        </w:rPr>
      </w:pPr>
      <w:r>
        <w:rPr>
          <w:noProof/>
        </w:rPr>
        <w:drawing>
          <wp:inline distT="0" distB="0" distL="0" distR="0" wp14:anchorId="52EB10F8" wp14:editId="181CEE9D">
            <wp:extent cx="5774894" cy="7607300"/>
            <wp:effectExtent l="0" t="0" r="0" b="0"/>
            <wp:docPr id="881726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38" cy="76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87E9" w14:textId="77777777" w:rsidR="00375572" w:rsidRPr="00375572" w:rsidRDefault="00375572" w:rsidP="00375572"/>
    <w:p w14:paraId="7626C95D" w14:textId="77777777" w:rsidR="00375572" w:rsidRPr="00375572" w:rsidRDefault="00375572" w:rsidP="00375572"/>
    <w:p w14:paraId="513A407D" w14:textId="21E7E75E" w:rsidR="00375572" w:rsidRPr="00375572" w:rsidRDefault="00375572" w:rsidP="00375572">
      <w:pPr>
        <w:tabs>
          <w:tab w:val="left" w:pos="22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A8743DF" wp14:editId="4A6626B6">
            <wp:extent cx="5731510" cy="8242935"/>
            <wp:effectExtent l="0" t="0" r="2540" b="5715"/>
            <wp:docPr id="176887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572" w:rsidRPr="003755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67328" w14:textId="77777777" w:rsidR="00315FE4" w:rsidRDefault="00315FE4" w:rsidP="00375572">
      <w:pPr>
        <w:spacing w:after="0" w:line="240" w:lineRule="auto"/>
      </w:pPr>
      <w:r>
        <w:separator/>
      </w:r>
    </w:p>
  </w:endnote>
  <w:endnote w:type="continuationSeparator" w:id="0">
    <w:p w14:paraId="1A0F9205" w14:textId="77777777" w:rsidR="00315FE4" w:rsidRDefault="00315FE4" w:rsidP="0037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18A0B" w14:textId="77777777" w:rsidR="00375572" w:rsidRDefault="00375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79DA1" w14:textId="77777777" w:rsidR="00375572" w:rsidRDefault="00375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83DF5" w14:textId="77777777" w:rsidR="00375572" w:rsidRDefault="0037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4E014" w14:textId="77777777" w:rsidR="00315FE4" w:rsidRDefault="00315FE4" w:rsidP="00375572">
      <w:pPr>
        <w:spacing w:after="0" w:line="240" w:lineRule="auto"/>
      </w:pPr>
      <w:r>
        <w:separator/>
      </w:r>
    </w:p>
  </w:footnote>
  <w:footnote w:type="continuationSeparator" w:id="0">
    <w:p w14:paraId="2E8F0AEE" w14:textId="77777777" w:rsidR="00315FE4" w:rsidRDefault="00315FE4" w:rsidP="0037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B556" w14:textId="77777777" w:rsidR="00375572" w:rsidRDefault="00375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BAA91" w14:textId="77777777" w:rsidR="00375572" w:rsidRDefault="00375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EDB53" w14:textId="77777777" w:rsidR="00375572" w:rsidRDefault="00375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72"/>
    <w:rsid w:val="00267060"/>
    <w:rsid w:val="00315FE4"/>
    <w:rsid w:val="003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C1E1"/>
  <w15:chartTrackingRefBased/>
  <w15:docId w15:val="{15C5E5D5-D513-45AD-8CBB-6F45DF99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572"/>
  </w:style>
  <w:style w:type="paragraph" w:styleId="Footer">
    <w:name w:val="footer"/>
    <w:basedOn w:val="Normal"/>
    <w:link w:val="FooterChar"/>
    <w:uiPriority w:val="99"/>
    <w:unhideWhenUsed/>
    <w:rsid w:val="00375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 Chamboko</dc:creator>
  <cp:keywords/>
  <dc:description/>
  <cp:lastModifiedBy>henkel Chamboko</cp:lastModifiedBy>
  <cp:revision>1</cp:revision>
  <dcterms:created xsi:type="dcterms:W3CDTF">2024-11-12T06:31:00Z</dcterms:created>
  <dcterms:modified xsi:type="dcterms:W3CDTF">2024-11-12T06:37:00Z</dcterms:modified>
</cp:coreProperties>
</file>