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0170A" w14:textId="77777777" w:rsidR="00F61CE5" w:rsidRDefault="009929A5">
      <w:pPr>
        <w:rPr>
          <w:color w:val="FF0000"/>
          <w:sz w:val="52"/>
        </w:rPr>
      </w:pPr>
      <w:r>
        <w:rPr>
          <w:noProof/>
          <w:lang w:eastAsia="en-ZW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371BF1" wp14:editId="3037DDC5">
                <wp:simplePos x="0" y="0"/>
                <wp:positionH relativeFrom="margin">
                  <wp:align>center</wp:align>
                </wp:positionH>
                <wp:positionV relativeFrom="paragraph">
                  <wp:posOffset>1002859</wp:posOffset>
                </wp:positionV>
                <wp:extent cx="2822713" cy="954156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2713" cy="9541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AE0FF" w14:textId="77777777" w:rsidR="009929A5" w:rsidRPr="009929A5" w:rsidRDefault="009929A5">
                            <w:pPr>
                              <w:rPr>
                                <w:b/>
                                <w:color w:val="F2F2F2" w:themeColor="background1" w:themeShade="F2"/>
                                <w:sz w:val="72"/>
                                <w:lang w:val="en-US"/>
                              </w:rPr>
                            </w:pPr>
                            <w:r w:rsidRPr="009929A5">
                              <w:rPr>
                                <w:b/>
                                <w:color w:val="F2F2F2" w:themeColor="background1" w:themeShade="F2"/>
                                <w:sz w:val="72"/>
                                <w:lang w:val="en-US"/>
                              </w:rPr>
                              <w:t>Pitch De</w:t>
                            </w:r>
                            <w:r>
                              <w:rPr>
                                <w:b/>
                                <w:color w:val="F2F2F2" w:themeColor="background1" w:themeShade="F2"/>
                                <w:sz w:val="72"/>
                                <w:lang w:val="en-US"/>
                              </w:rPr>
                              <w:t>c</w:t>
                            </w:r>
                            <w:r w:rsidRPr="009929A5">
                              <w:rPr>
                                <w:b/>
                                <w:color w:val="F2F2F2" w:themeColor="background1" w:themeShade="F2"/>
                                <w:sz w:val="72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371BF1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0;margin-top:78.95pt;width:222.25pt;height:75.1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" filled="f" stroked="f" strokeweight=".5pt">
                <v:textbox>
                  <w:txbxContent>
                    <w:p w14:paraId="470AE0FF" w14:textId="77777777" w:rsidR="009929A5" w:rsidRPr="009929A5" w:rsidRDefault="009929A5">
                      <w:pPr>
                        <w:rPr>
                          <w:b/>
                          <w:color w:val="F2F2F2" w:themeColor="background1" w:themeShade="F2"/>
                          <w:sz w:val="72"/>
                          <w:lang w:val="en-US"/>
                        </w:rPr>
                      </w:pPr>
                      <w:r w:rsidRPr="009929A5">
                        <w:rPr>
                          <w:b/>
                          <w:color w:val="F2F2F2" w:themeColor="background1" w:themeShade="F2"/>
                          <w:sz w:val="72"/>
                          <w:lang w:val="en-US"/>
                        </w:rPr>
                        <w:t>Pitch De</w:t>
                      </w:r>
                      <w:r>
                        <w:rPr>
                          <w:b/>
                          <w:color w:val="F2F2F2" w:themeColor="background1" w:themeShade="F2"/>
                          <w:sz w:val="72"/>
                          <w:lang w:val="en-US"/>
                        </w:rPr>
                        <w:t>c</w:t>
                      </w:r>
                      <w:r w:rsidRPr="009929A5">
                        <w:rPr>
                          <w:b/>
                          <w:color w:val="F2F2F2" w:themeColor="background1" w:themeShade="F2"/>
                          <w:sz w:val="72"/>
                          <w:lang w:val="en-US"/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3CA">
        <w:rPr>
          <w:noProof/>
          <w:lang w:eastAsia="en-Z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4393B9" wp14:editId="3D871326">
                <wp:simplePos x="0" y="0"/>
                <wp:positionH relativeFrom="column">
                  <wp:posOffset>562131</wp:posOffset>
                </wp:positionH>
                <wp:positionV relativeFrom="paragraph">
                  <wp:posOffset>532151</wp:posOffset>
                </wp:positionV>
                <wp:extent cx="4137285" cy="1004341"/>
                <wp:effectExtent l="0" t="0" r="0" b="57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7285" cy="10043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D4FBE" w14:textId="77777777" w:rsidR="00D113CA" w:rsidRPr="00FC2B30" w:rsidRDefault="00D113CA">
                            <w:pPr>
                              <w:rPr>
                                <w:color w:val="FFFFFF" w:themeColor="background1"/>
                                <w:sz w:val="72"/>
                                <w:lang w:val="en-US"/>
                              </w:rPr>
                            </w:pPr>
                            <w:r w:rsidRPr="0026120A">
                              <w:rPr>
                                <w:b/>
                                <w:i/>
                                <w:color w:val="FFFFFF" w:themeColor="background1"/>
                                <w:sz w:val="72"/>
                                <w:lang w:val="en-US"/>
                              </w:rPr>
                              <w:t>e</w:t>
                            </w:r>
                            <w:r w:rsidR="0026120A">
                              <w:rPr>
                                <w:b/>
                                <w:color w:val="FFFFFF" w:themeColor="background1"/>
                                <w:sz w:val="72"/>
                                <w:lang w:val="en-US"/>
                              </w:rPr>
                              <w:t>-</w:t>
                            </w:r>
                            <w:r w:rsidR="0026120A" w:rsidRPr="0026120A">
                              <w:rPr>
                                <w:b/>
                                <w:color w:val="FFFFFF" w:themeColor="background1"/>
                                <w:sz w:val="72"/>
                                <w:lang w:val="en-US"/>
                              </w:rPr>
                              <w:t xml:space="preserve"> Mobility System</w:t>
                            </w:r>
                            <w:r w:rsidR="0026120A" w:rsidRPr="0026120A">
                              <w:rPr>
                                <w:color w:val="FFFFFF" w:themeColor="background1"/>
                                <w:sz w:val="72"/>
                                <w:lang w:val="en-US"/>
                              </w:rPr>
                              <w:t xml:space="preserve"> </w:t>
                            </w:r>
                            <w:r w:rsidRPr="00FC2B30">
                              <w:rPr>
                                <w:color w:val="FFFFFF" w:themeColor="background1"/>
                                <w:sz w:val="72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393B9" id="Text Box 41" o:spid="_x0000_s1027" type="#_x0000_t202" style="position:absolute;margin-left:44.25pt;margin-top:41.9pt;width:325.75pt;height:79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" filled="f" stroked="f" strokeweight=".5pt">
                <v:textbox>
                  <w:txbxContent>
                    <w:p w14:paraId="023D4FBE" w14:textId="77777777" w:rsidR="00D113CA" w:rsidRPr="00FC2B30" w:rsidRDefault="00D113CA">
                      <w:pPr>
                        <w:rPr>
                          <w:color w:val="FFFFFF" w:themeColor="background1"/>
                          <w:sz w:val="72"/>
                          <w:lang w:val="en-US"/>
                        </w:rPr>
                      </w:pPr>
                      <w:r w:rsidRPr="0026120A">
                        <w:rPr>
                          <w:b/>
                          <w:i/>
                          <w:color w:val="FFFFFF" w:themeColor="background1"/>
                          <w:sz w:val="72"/>
                          <w:lang w:val="en-US"/>
                        </w:rPr>
                        <w:t>e</w:t>
                      </w:r>
                      <w:r w:rsidR="0026120A">
                        <w:rPr>
                          <w:b/>
                          <w:color w:val="FFFFFF" w:themeColor="background1"/>
                          <w:sz w:val="72"/>
                          <w:lang w:val="en-US"/>
                        </w:rPr>
                        <w:t>-</w:t>
                      </w:r>
                      <w:r w:rsidR="0026120A" w:rsidRPr="0026120A">
                        <w:rPr>
                          <w:b/>
                          <w:color w:val="FFFFFF" w:themeColor="background1"/>
                          <w:sz w:val="72"/>
                          <w:lang w:val="en-US"/>
                        </w:rPr>
                        <w:t xml:space="preserve"> Mobility System</w:t>
                      </w:r>
                      <w:r w:rsidR="0026120A" w:rsidRPr="0026120A">
                        <w:rPr>
                          <w:color w:val="FFFFFF" w:themeColor="background1"/>
                          <w:sz w:val="72"/>
                          <w:lang w:val="en-US"/>
                        </w:rPr>
                        <w:t xml:space="preserve"> </w:t>
                      </w:r>
                      <w:r w:rsidRPr="00FC2B30">
                        <w:rPr>
                          <w:color w:val="FFFFFF" w:themeColor="background1"/>
                          <w:sz w:val="72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34ABB">
        <w:rPr>
          <w:noProof/>
          <w:lang w:eastAsia="en-ZW"/>
        </w:rPr>
        <w:drawing>
          <wp:inline distT="0" distB="0" distL="0" distR="0" wp14:anchorId="01F664B6" wp14:editId="64824DAA">
            <wp:extent cx="9590314" cy="63683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26948" cy="63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B18D" w14:textId="77777777" w:rsidR="00F61CE5" w:rsidRDefault="00DB0CE2">
      <w:pPr>
        <w:rPr>
          <w:color w:val="FF0000"/>
          <w:sz w:val="52"/>
        </w:rPr>
      </w:pPr>
      <w:r>
        <w:rPr>
          <w:noProof/>
          <w:lang w:eastAsia="en-ZW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EA71C3" wp14:editId="3E1B321D">
                <wp:simplePos x="0" y="0"/>
                <wp:positionH relativeFrom="column">
                  <wp:posOffset>6932951</wp:posOffset>
                </wp:positionH>
                <wp:positionV relativeFrom="paragraph">
                  <wp:posOffset>1401580</wp:posOffset>
                </wp:positionV>
                <wp:extent cx="3220553" cy="4114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553" cy="411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E5726" w14:textId="77777777" w:rsidR="00D67BC6" w:rsidRPr="00DB0CE2" w:rsidRDefault="00D67BC6" w:rsidP="00D67BC6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ED7D31" w:themeColor="accent2"/>
                                <w:sz w:val="52"/>
                              </w:rPr>
                            </w:pPr>
                            <w:r w:rsidRPr="00DB0CE2">
                              <w:rPr>
                                <w:rFonts w:ascii="Arial" w:hAnsi="Arial" w:cs="Arial"/>
                                <w:b/>
                                <w:color w:val="ED7D31" w:themeColor="accent2"/>
                                <w:sz w:val="52"/>
                              </w:rPr>
                              <w:t>CONTENTS</w:t>
                            </w:r>
                          </w:p>
                          <w:p w14:paraId="60021733" w14:textId="77777777" w:rsidR="00D67BC6" w:rsidRPr="00DB0CE2" w:rsidRDefault="001B3584" w:rsidP="00D67BC6">
                            <w:pPr>
                              <w:pStyle w:val="ListParagraph"/>
                              <w:spacing w:after="0"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 xml:space="preserve"> </w:t>
                            </w:r>
                            <w:r w:rsidR="00D67BC6" w:rsidRPr="00DB0CE2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>Introduction. 1</w:t>
                            </w:r>
                          </w:p>
                          <w:p w14:paraId="4B40D845" w14:textId="77777777" w:rsidR="00D67BC6" w:rsidRPr="00DB0CE2" w:rsidRDefault="00D67BC6" w:rsidP="00D67BC6">
                            <w:pPr>
                              <w:pStyle w:val="ListParagraph"/>
                              <w:spacing w:after="0"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DB0CE2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 xml:space="preserve">Features.2 </w:t>
                            </w:r>
                          </w:p>
                          <w:p w14:paraId="11B5B2B9" w14:textId="77777777" w:rsidR="00D67BC6" w:rsidRPr="00DB0CE2" w:rsidRDefault="00D67BC6" w:rsidP="00D67BC6">
                            <w:pPr>
                              <w:pStyle w:val="ListParagraph"/>
                              <w:spacing w:after="0"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DB0CE2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>Competitors. 3</w:t>
                            </w:r>
                          </w:p>
                          <w:p w14:paraId="02962D04" w14:textId="77777777" w:rsidR="00D67BC6" w:rsidRPr="00DB0CE2" w:rsidRDefault="00D67BC6" w:rsidP="00D67BC6">
                            <w:pPr>
                              <w:pStyle w:val="ListParagraph"/>
                              <w:spacing w:after="0"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DB0CE2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 xml:space="preserve">Investment Opportunity. 4 </w:t>
                            </w:r>
                          </w:p>
                          <w:p w14:paraId="5649A2B5" w14:textId="77777777" w:rsidR="00D67BC6" w:rsidRPr="00DB0CE2" w:rsidRDefault="00D67BC6" w:rsidP="00D67BC6">
                            <w:pPr>
                              <w:pStyle w:val="ListParagraph"/>
                              <w:spacing w:after="0"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DB0CE2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 xml:space="preserve">Investment Terms. 5 </w:t>
                            </w:r>
                          </w:p>
                          <w:p w14:paraId="61F3D2B2" w14:textId="77777777" w:rsidR="00D67BC6" w:rsidRPr="00DB0CE2" w:rsidRDefault="00D67BC6" w:rsidP="00D67BC6">
                            <w:pPr>
                              <w:pStyle w:val="ListParagraph"/>
                              <w:spacing w:after="0"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DB0CE2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 xml:space="preserve">Investor Privileges. 6 </w:t>
                            </w:r>
                          </w:p>
                          <w:p w14:paraId="61E6D872" w14:textId="77777777" w:rsidR="00D67BC6" w:rsidRPr="00DB0CE2" w:rsidRDefault="00D67BC6" w:rsidP="00D67BC6">
                            <w:pPr>
                              <w:pStyle w:val="ListParagraph"/>
                              <w:spacing w:after="0"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DB0CE2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 xml:space="preserve">Share Value Forecast. 7 </w:t>
                            </w:r>
                          </w:p>
                          <w:p w14:paraId="700A68D3" w14:textId="77777777" w:rsidR="00D67BC6" w:rsidRPr="00DB0CE2" w:rsidRDefault="00D67BC6" w:rsidP="00D67BC6">
                            <w:pPr>
                              <w:pStyle w:val="ListParagraph"/>
                              <w:spacing w:after="0"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DB0CE2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>Potential Risks. 8</w:t>
                            </w:r>
                          </w:p>
                          <w:p w14:paraId="5A645791" w14:textId="77777777" w:rsidR="00D67BC6" w:rsidRPr="00DB0CE2" w:rsidRDefault="001B3584" w:rsidP="00D67BC6">
                            <w:pPr>
                              <w:pStyle w:val="ListParagraph"/>
                              <w:spacing w:after="0"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 xml:space="preserve">The </w:t>
                            </w:r>
                            <w:r w:rsidR="00D67BC6" w:rsidRPr="00DB0CE2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 xml:space="preserve">Company. 9 </w:t>
                            </w:r>
                          </w:p>
                          <w:p w14:paraId="56804BB0" w14:textId="77777777" w:rsidR="00D67BC6" w:rsidRPr="00DB0CE2" w:rsidRDefault="00D67BC6" w:rsidP="00D67BC6">
                            <w:pPr>
                              <w:pStyle w:val="ListParagraph"/>
                              <w:spacing w:after="0"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DB0CE2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 xml:space="preserve">Road Map. 10 </w:t>
                            </w:r>
                          </w:p>
                          <w:p w14:paraId="6275D667" w14:textId="77777777" w:rsidR="00DB0CE2" w:rsidRDefault="00DB0CE2" w:rsidP="00D67BC6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EA71C3" id="Text Box 26" o:spid="_x0000_s1028" type="#_x0000_t202" style="position:absolute;margin-left:545.9pt;margin-top:110.35pt;width:253.6pt;height:32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" filled="f" stroked="f" strokeweight=".5pt">
                <v:textbox>
                  <w:txbxContent>
                    <w:p w14:paraId="0D1E5726" w14:textId="77777777" w:rsidR="00D67BC6" w:rsidRPr="00DB0CE2" w:rsidRDefault="00D67BC6" w:rsidP="00D67BC6">
                      <w:pPr>
                        <w:jc w:val="right"/>
                        <w:rPr>
                          <w:rFonts w:ascii="Arial" w:hAnsi="Arial" w:cs="Arial"/>
                          <w:b/>
                          <w:color w:val="ED7D31" w:themeColor="accent2"/>
                          <w:sz w:val="52"/>
                        </w:rPr>
                      </w:pPr>
                      <w:r w:rsidRPr="00DB0CE2">
                        <w:rPr>
                          <w:rFonts w:ascii="Arial" w:hAnsi="Arial" w:cs="Arial"/>
                          <w:b/>
                          <w:color w:val="ED7D31" w:themeColor="accent2"/>
                          <w:sz w:val="52"/>
                        </w:rPr>
                        <w:t>CONTENTS</w:t>
                      </w:r>
                    </w:p>
                    <w:p w14:paraId="60021733" w14:textId="77777777" w:rsidR="00D67BC6" w:rsidRPr="00DB0CE2" w:rsidRDefault="001B3584" w:rsidP="00D67BC6">
                      <w:pPr>
                        <w:pStyle w:val="ListParagraph"/>
                        <w:spacing w:after="0" w:line="276" w:lineRule="auto"/>
                        <w:jc w:val="right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</w:rPr>
                        <w:t xml:space="preserve"> </w:t>
                      </w:r>
                      <w:r w:rsidR="00D67BC6" w:rsidRPr="00DB0CE2">
                        <w:rPr>
                          <w:rFonts w:ascii="Arial" w:hAnsi="Arial" w:cs="Arial"/>
                          <w:b/>
                          <w:sz w:val="28"/>
                        </w:rPr>
                        <w:t>Introduction. 1</w:t>
                      </w:r>
                    </w:p>
                    <w:p w14:paraId="4B40D845" w14:textId="77777777" w:rsidR="00D67BC6" w:rsidRPr="00DB0CE2" w:rsidRDefault="00D67BC6" w:rsidP="00D67BC6">
                      <w:pPr>
                        <w:pStyle w:val="ListParagraph"/>
                        <w:spacing w:after="0" w:line="276" w:lineRule="auto"/>
                        <w:jc w:val="right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DB0CE2">
                        <w:rPr>
                          <w:rFonts w:ascii="Arial" w:hAnsi="Arial" w:cs="Arial"/>
                          <w:b/>
                          <w:sz w:val="28"/>
                        </w:rPr>
                        <w:t xml:space="preserve">Features.2 </w:t>
                      </w:r>
                    </w:p>
                    <w:p w14:paraId="11B5B2B9" w14:textId="77777777" w:rsidR="00D67BC6" w:rsidRPr="00DB0CE2" w:rsidRDefault="00D67BC6" w:rsidP="00D67BC6">
                      <w:pPr>
                        <w:pStyle w:val="ListParagraph"/>
                        <w:spacing w:after="0" w:line="276" w:lineRule="auto"/>
                        <w:jc w:val="right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DB0CE2">
                        <w:rPr>
                          <w:rFonts w:ascii="Arial" w:hAnsi="Arial" w:cs="Arial"/>
                          <w:b/>
                          <w:sz w:val="28"/>
                        </w:rPr>
                        <w:t>Competitors. 3</w:t>
                      </w:r>
                    </w:p>
                    <w:p w14:paraId="02962D04" w14:textId="77777777" w:rsidR="00D67BC6" w:rsidRPr="00DB0CE2" w:rsidRDefault="00D67BC6" w:rsidP="00D67BC6">
                      <w:pPr>
                        <w:pStyle w:val="ListParagraph"/>
                        <w:spacing w:after="0" w:line="276" w:lineRule="auto"/>
                        <w:jc w:val="right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DB0CE2">
                        <w:rPr>
                          <w:rFonts w:ascii="Arial" w:hAnsi="Arial" w:cs="Arial"/>
                          <w:b/>
                          <w:sz w:val="28"/>
                        </w:rPr>
                        <w:t xml:space="preserve">Investment Opportunity. 4 </w:t>
                      </w:r>
                    </w:p>
                    <w:p w14:paraId="5649A2B5" w14:textId="77777777" w:rsidR="00D67BC6" w:rsidRPr="00DB0CE2" w:rsidRDefault="00D67BC6" w:rsidP="00D67BC6">
                      <w:pPr>
                        <w:pStyle w:val="ListParagraph"/>
                        <w:spacing w:after="0" w:line="276" w:lineRule="auto"/>
                        <w:jc w:val="right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DB0CE2">
                        <w:rPr>
                          <w:rFonts w:ascii="Arial" w:hAnsi="Arial" w:cs="Arial"/>
                          <w:b/>
                          <w:sz w:val="28"/>
                        </w:rPr>
                        <w:t xml:space="preserve">Investment Terms. 5 </w:t>
                      </w:r>
                    </w:p>
                    <w:p w14:paraId="61F3D2B2" w14:textId="77777777" w:rsidR="00D67BC6" w:rsidRPr="00DB0CE2" w:rsidRDefault="00D67BC6" w:rsidP="00D67BC6">
                      <w:pPr>
                        <w:pStyle w:val="ListParagraph"/>
                        <w:spacing w:after="0" w:line="276" w:lineRule="auto"/>
                        <w:jc w:val="right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DB0CE2">
                        <w:rPr>
                          <w:rFonts w:ascii="Arial" w:hAnsi="Arial" w:cs="Arial"/>
                          <w:b/>
                          <w:sz w:val="28"/>
                        </w:rPr>
                        <w:t xml:space="preserve">Investor Privileges. 6 </w:t>
                      </w:r>
                    </w:p>
                    <w:p w14:paraId="61E6D872" w14:textId="77777777" w:rsidR="00D67BC6" w:rsidRPr="00DB0CE2" w:rsidRDefault="00D67BC6" w:rsidP="00D67BC6">
                      <w:pPr>
                        <w:pStyle w:val="ListParagraph"/>
                        <w:spacing w:after="0" w:line="276" w:lineRule="auto"/>
                        <w:jc w:val="right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DB0CE2">
                        <w:rPr>
                          <w:rFonts w:ascii="Arial" w:hAnsi="Arial" w:cs="Arial"/>
                          <w:b/>
                          <w:sz w:val="28"/>
                        </w:rPr>
                        <w:t xml:space="preserve">Share Value Forecast. 7 </w:t>
                      </w:r>
                    </w:p>
                    <w:p w14:paraId="700A68D3" w14:textId="77777777" w:rsidR="00D67BC6" w:rsidRPr="00DB0CE2" w:rsidRDefault="00D67BC6" w:rsidP="00D67BC6">
                      <w:pPr>
                        <w:pStyle w:val="ListParagraph"/>
                        <w:spacing w:after="0" w:line="276" w:lineRule="auto"/>
                        <w:jc w:val="right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DB0CE2">
                        <w:rPr>
                          <w:rFonts w:ascii="Arial" w:hAnsi="Arial" w:cs="Arial"/>
                          <w:b/>
                          <w:sz w:val="28"/>
                        </w:rPr>
                        <w:t>Potential Risks. 8</w:t>
                      </w:r>
                    </w:p>
                    <w:p w14:paraId="5A645791" w14:textId="77777777" w:rsidR="00D67BC6" w:rsidRPr="00DB0CE2" w:rsidRDefault="001B3584" w:rsidP="00D67BC6">
                      <w:pPr>
                        <w:pStyle w:val="ListParagraph"/>
                        <w:spacing w:after="0" w:line="276" w:lineRule="auto"/>
                        <w:jc w:val="right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</w:rPr>
                        <w:t xml:space="preserve">The </w:t>
                      </w:r>
                      <w:r w:rsidR="00D67BC6" w:rsidRPr="00DB0CE2">
                        <w:rPr>
                          <w:rFonts w:ascii="Arial" w:hAnsi="Arial" w:cs="Arial"/>
                          <w:b/>
                          <w:sz w:val="28"/>
                        </w:rPr>
                        <w:t xml:space="preserve">Company. 9 </w:t>
                      </w:r>
                    </w:p>
                    <w:p w14:paraId="56804BB0" w14:textId="77777777" w:rsidR="00D67BC6" w:rsidRPr="00DB0CE2" w:rsidRDefault="00D67BC6" w:rsidP="00D67BC6">
                      <w:pPr>
                        <w:pStyle w:val="ListParagraph"/>
                        <w:spacing w:after="0" w:line="276" w:lineRule="auto"/>
                        <w:jc w:val="right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DB0CE2">
                        <w:rPr>
                          <w:rFonts w:ascii="Arial" w:hAnsi="Arial" w:cs="Arial"/>
                          <w:b/>
                          <w:sz w:val="28"/>
                        </w:rPr>
                        <w:t xml:space="preserve">Road Map. 10 </w:t>
                      </w:r>
                    </w:p>
                    <w:p w14:paraId="6275D667" w14:textId="77777777" w:rsidR="00DB0CE2" w:rsidRDefault="00DB0CE2" w:rsidP="00D67BC6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ZW"/>
        </w:rPr>
        <w:drawing>
          <wp:inline distT="0" distB="0" distL="0" distR="0" wp14:anchorId="345E4825" wp14:editId="20028378">
            <wp:extent cx="7217229" cy="6681945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33515" cy="67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3CAD" w14:textId="77777777" w:rsidR="00E931DC" w:rsidRPr="005038CD" w:rsidRDefault="00E931DC" w:rsidP="005038CD">
      <w:pPr>
        <w:jc w:val="center"/>
        <w:rPr>
          <w:b/>
          <w:color w:val="000000" w:themeColor="text1"/>
          <w:sz w:val="52"/>
        </w:rPr>
      </w:pPr>
      <w:r w:rsidRPr="005038CD">
        <w:rPr>
          <w:b/>
          <w:color w:val="000000" w:themeColor="text1"/>
          <w:sz w:val="72"/>
        </w:rPr>
        <w:lastRenderedPageBreak/>
        <w:t>INTRODUCTION</w:t>
      </w:r>
    </w:p>
    <w:p w14:paraId="3F7C7324" w14:textId="77777777" w:rsidR="00745B77" w:rsidRDefault="00745B77" w:rsidP="00047332">
      <w:pPr>
        <w:jc w:val="right"/>
        <w:rPr>
          <w:rFonts w:ascii="Arial" w:hAnsi="Arial" w:cs="Arial"/>
          <w:b/>
          <w:color w:val="833C0B" w:themeColor="accent2" w:themeShade="80"/>
          <w:sz w:val="40"/>
          <w:szCs w:val="28"/>
        </w:rPr>
      </w:pPr>
    </w:p>
    <w:p w14:paraId="245A120F" w14:textId="39A792DE" w:rsidR="00745B77" w:rsidRDefault="00745B77" w:rsidP="00745B77">
      <w:pPr>
        <w:pStyle w:val="NormalWeb"/>
        <w:shd w:val="clear" w:color="auto" w:fill="FFFFFF"/>
        <w:spacing w:before="0" w:beforeAutospacing="0" w:after="160" w:afterAutospacing="0" w:line="276" w:lineRule="auto"/>
        <w:jc w:val="both"/>
        <w:rPr>
          <w:rFonts w:ascii="Helvetica" w:hAnsi="Helvetica" w:cs="Helvetica"/>
          <w:color w:val="1B1B1B"/>
          <w:sz w:val="28"/>
          <w:szCs w:val="28"/>
          <w:shd w:val="clear" w:color="auto" w:fill="FFFFFF"/>
        </w:rPr>
      </w:pPr>
      <w:r w:rsidRPr="0070455A">
        <w:rPr>
          <w:rFonts w:ascii="Helvetica" w:hAnsi="Helvetica" w:cs="Helvetica"/>
          <w:sz w:val="28"/>
          <w:szCs w:val="28"/>
        </w:rPr>
        <w:t xml:space="preserve">Global warming - Caused by </w:t>
      </w:r>
      <w:r w:rsidR="00D3750B">
        <w:rPr>
          <w:rFonts w:ascii="Helvetica" w:hAnsi="Helvetica" w:cs="Helvetica"/>
          <w:sz w:val="28"/>
          <w:szCs w:val="28"/>
        </w:rPr>
        <w:t xml:space="preserve">Power Generation, </w:t>
      </w:r>
      <w:r w:rsidRPr="0070455A">
        <w:rPr>
          <w:rFonts w:ascii="Helvetica" w:hAnsi="Helvetica" w:cs="Helvetica"/>
          <w:sz w:val="28"/>
          <w:szCs w:val="28"/>
        </w:rPr>
        <w:t xml:space="preserve">vehicle exhaust fumes, burning fossil fuels, cutting down forests and farming livestock are increasingly influencing the climate and the earth’s temperatures. This add enormous amounts of </w:t>
      </w:r>
      <w:proofErr w:type="spellStart"/>
      <w:r w:rsidRPr="0070455A">
        <w:rPr>
          <w:rFonts w:ascii="Helvetica" w:hAnsi="Helvetica" w:cs="Helvetica"/>
          <w:sz w:val="28"/>
          <w:szCs w:val="28"/>
        </w:rPr>
        <w:t>green</w:t>
      </w:r>
      <w:r w:rsidR="009D5EDE">
        <w:rPr>
          <w:rFonts w:ascii="Helvetica" w:hAnsi="Helvetica" w:cs="Helvetica"/>
          <w:sz w:val="28"/>
          <w:szCs w:val="28"/>
        </w:rPr>
        <w:t xml:space="preserve"> </w:t>
      </w:r>
      <w:r w:rsidRPr="0070455A">
        <w:rPr>
          <w:rFonts w:ascii="Helvetica" w:hAnsi="Helvetica" w:cs="Helvetica"/>
          <w:sz w:val="28"/>
          <w:szCs w:val="28"/>
        </w:rPr>
        <w:t>house</w:t>
      </w:r>
      <w:proofErr w:type="spellEnd"/>
      <w:r w:rsidRPr="0070455A">
        <w:rPr>
          <w:rFonts w:ascii="Helvetica" w:hAnsi="Helvetica" w:cs="Helvetica"/>
          <w:sz w:val="28"/>
          <w:szCs w:val="28"/>
        </w:rPr>
        <w:t xml:space="preserve"> gases</w:t>
      </w:r>
      <w:r w:rsidR="00990F8D">
        <w:rPr>
          <w:rFonts w:ascii="Helvetica" w:hAnsi="Helvetica" w:cs="Helvetica"/>
          <w:sz w:val="28"/>
          <w:szCs w:val="28"/>
        </w:rPr>
        <w:t xml:space="preserve"> </w:t>
      </w:r>
      <w:r w:rsidR="00D3750B">
        <w:rPr>
          <w:rFonts w:ascii="Helvetica" w:hAnsi="Helvetica" w:cs="Helvetica"/>
          <w:sz w:val="28"/>
          <w:szCs w:val="28"/>
        </w:rPr>
        <w:t xml:space="preserve">(GHG) </w:t>
      </w:r>
      <w:r w:rsidR="00990F8D">
        <w:rPr>
          <w:rFonts w:ascii="Helvetica" w:hAnsi="Helvetica" w:cs="Helvetica"/>
          <w:sz w:val="28"/>
          <w:szCs w:val="28"/>
        </w:rPr>
        <w:t xml:space="preserve">which </w:t>
      </w:r>
      <w:r w:rsidRPr="0070455A">
        <w:rPr>
          <w:rFonts w:ascii="Helvetica" w:hAnsi="Helvetica" w:cs="Helvetica"/>
          <w:sz w:val="28"/>
          <w:szCs w:val="28"/>
        </w:rPr>
        <w:t xml:space="preserve">has led to climate change </w:t>
      </w:r>
      <w:r w:rsidRPr="0070455A">
        <w:rPr>
          <w:rFonts w:ascii="Helvetica" w:hAnsi="Helvetica" w:cs="Helvetica"/>
          <w:color w:val="1B1B1B"/>
          <w:sz w:val="28"/>
          <w:szCs w:val="28"/>
          <w:shd w:val="clear" w:color="auto" w:fill="FFFFFF"/>
        </w:rPr>
        <w:t xml:space="preserve">we are already </w:t>
      </w:r>
      <w:r w:rsidR="00990F8D">
        <w:rPr>
          <w:rFonts w:ascii="Helvetica" w:hAnsi="Helvetica" w:cs="Helvetica"/>
          <w:color w:val="1B1B1B"/>
          <w:sz w:val="28"/>
          <w:szCs w:val="28"/>
          <w:shd w:val="clear" w:color="auto" w:fill="FFFFFF"/>
        </w:rPr>
        <w:t xml:space="preserve">noticing </w:t>
      </w:r>
      <w:r w:rsidRPr="0070455A">
        <w:rPr>
          <w:rFonts w:ascii="Helvetica" w:hAnsi="Helvetica" w:cs="Helvetica"/>
          <w:color w:val="1B1B1B"/>
          <w:sz w:val="28"/>
          <w:szCs w:val="28"/>
          <w:shd w:val="clear" w:color="auto" w:fill="FFFFFF"/>
        </w:rPr>
        <w:t xml:space="preserve">today. </w:t>
      </w:r>
    </w:p>
    <w:p w14:paraId="2E738518" w14:textId="77777777" w:rsidR="0070455A" w:rsidRPr="0070455A" w:rsidRDefault="0070455A" w:rsidP="00745B77">
      <w:pPr>
        <w:pStyle w:val="NormalWeb"/>
        <w:shd w:val="clear" w:color="auto" w:fill="FFFFFF"/>
        <w:spacing w:before="0" w:beforeAutospacing="0" w:after="160" w:afterAutospacing="0" w:line="276" w:lineRule="auto"/>
        <w:jc w:val="both"/>
        <w:rPr>
          <w:rFonts w:ascii="Helvetica" w:hAnsi="Helvetica" w:cs="Helvetica"/>
          <w:color w:val="1B1B1B"/>
          <w:sz w:val="28"/>
          <w:szCs w:val="28"/>
          <w:shd w:val="clear" w:color="auto" w:fill="FFFFFF"/>
        </w:rPr>
      </w:pPr>
    </w:p>
    <w:p w14:paraId="20C5B3AD" w14:textId="77777777" w:rsidR="00745B77" w:rsidRDefault="00745B77" w:rsidP="00115679">
      <w:pPr>
        <w:shd w:val="clear" w:color="auto" w:fill="FFFFFF"/>
        <w:spacing w:line="276" w:lineRule="auto"/>
        <w:jc w:val="both"/>
        <w:rPr>
          <w:rFonts w:ascii="Helvetica" w:hAnsi="Helvetica" w:cs="Helvetica"/>
          <w:sz w:val="28"/>
          <w:szCs w:val="28"/>
        </w:rPr>
      </w:pPr>
      <w:r w:rsidRPr="0070455A">
        <w:rPr>
          <w:rFonts w:ascii="Helvetica" w:hAnsi="Helvetica" w:cs="Helvetica"/>
          <w:sz w:val="28"/>
          <w:szCs w:val="28"/>
        </w:rPr>
        <w:t xml:space="preserve">The EU developed a long-term </w:t>
      </w:r>
      <w:r w:rsidRPr="0070455A">
        <w:rPr>
          <w:rFonts w:ascii="Helvetica" w:hAnsi="Helvetica" w:cs="Helvetica"/>
          <w:i/>
          <w:iCs/>
          <w:sz w:val="28"/>
          <w:szCs w:val="28"/>
          <w:u w:val="single"/>
        </w:rPr>
        <w:t>Low greenhouse gas Emission Development Strategy</w:t>
      </w:r>
      <w:r w:rsidRPr="0070455A">
        <w:rPr>
          <w:rFonts w:ascii="Helvetica" w:hAnsi="Helvetica" w:cs="Helvetica"/>
          <w:sz w:val="28"/>
          <w:szCs w:val="28"/>
        </w:rPr>
        <w:t xml:space="preserve"> (LEDS) and the attendant Measurement, Reporting and Verification (MRV) framework for the period 2020-2050. The LEDS will inform absent NDC revisions and updates. This LEDS is in line with Zimbabwe’s vision of becoming an upper middle-income economy by 2030. </w:t>
      </w:r>
    </w:p>
    <w:p w14:paraId="5B8AB209" w14:textId="77777777" w:rsidR="0070455A" w:rsidRPr="0070455A" w:rsidRDefault="0070455A" w:rsidP="00115679">
      <w:pPr>
        <w:shd w:val="clear" w:color="auto" w:fill="FFFFFF"/>
        <w:spacing w:line="276" w:lineRule="auto"/>
        <w:jc w:val="both"/>
        <w:rPr>
          <w:rFonts w:ascii="Helvetica" w:hAnsi="Helvetica" w:cs="Helvetica"/>
          <w:sz w:val="28"/>
          <w:szCs w:val="28"/>
        </w:rPr>
      </w:pPr>
    </w:p>
    <w:p w14:paraId="72DCFA54" w14:textId="77777777" w:rsidR="00745B77" w:rsidRDefault="00745B77" w:rsidP="00745B77">
      <w:pPr>
        <w:pStyle w:val="NormalWeb"/>
        <w:shd w:val="clear" w:color="auto" w:fill="FFFFFF"/>
        <w:spacing w:before="0" w:beforeAutospacing="0" w:after="160" w:afterAutospacing="0" w:line="276" w:lineRule="auto"/>
        <w:jc w:val="both"/>
        <w:rPr>
          <w:rFonts w:ascii="Helvetica" w:hAnsi="Helvetica" w:cs="Helvetica"/>
          <w:sz w:val="28"/>
          <w:szCs w:val="28"/>
        </w:rPr>
      </w:pPr>
      <w:r w:rsidRPr="0070455A">
        <w:rPr>
          <w:rFonts w:ascii="Helvetica" w:hAnsi="Helvetica" w:cs="Helvetica"/>
          <w:sz w:val="28"/>
          <w:szCs w:val="28"/>
        </w:rPr>
        <w:t xml:space="preserve">The transportation sector is responsible for over 29% of global Green House Gas (GHG) emissions, </w:t>
      </w:r>
      <w:r w:rsidRPr="0070455A"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with road transportation accounting for three-quarters of this share</w:t>
      </w:r>
      <w:r w:rsidRPr="0070455A">
        <w:rPr>
          <w:rFonts w:ascii="Helvetica" w:hAnsi="Helvetica" w:cs="Helvetica"/>
          <w:sz w:val="28"/>
          <w:szCs w:val="28"/>
        </w:rPr>
        <w:t>.</w:t>
      </w:r>
    </w:p>
    <w:p w14:paraId="227C5A69" w14:textId="77777777" w:rsidR="0070455A" w:rsidRPr="0070455A" w:rsidRDefault="0070455A" w:rsidP="00745B77">
      <w:pPr>
        <w:pStyle w:val="NormalWeb"/>
        <w:shd w:val="clear" w:color="auto" w:fill="FFFFFF"/>
        <w:spacing w:before="0" w:beforeAutospacing="0" w:after="160" w:afterAutospacing="0" w:line="276" w:lineRule="auto"/>
        <w:jc w:val="both"/>
        <w:rPr>
          <w:rFonts w:ascii="Helvetica" w:hAnsi="Helvetica" w:cs="Helvetica"/>
          <w:sz w:val="28"/>
          <w:szCs w:val="28"/>
        </w:rPr>
      </w:pPr>
    </w:p>
    <w:p w14:paraId="17A52538" w14:textId="426AF2BB" w:rsidR="00745B77" w:rsidRPr="0070455A" w:rsidRDefault="00745B77" w:rsidP="00745B77">
      <w:pPr>
        <w:pStyle w:val="NormalWeb"/>
        <w:shd w:val="clear" w:color="auto" w:fill="FFFFFF"/>
        <w:spacing w:before="0" w:beforeAutospacing="0" w:after="160" w:afterAutospacing="0" w:line="276" w:lineRule="auto"/>
        <w:jc w:val="both"/>
        <w:rPr>
          <w:rFonts w:ascii="Helvetica" w:hAnsi="Helvetica" w:cs="Helvetica"/>
          <w:sz w:val="28"/>
          <w:szCs w:val="28"/>
        </w:rPr>
      </w:pPr>
      <w:r w:rsidRPr="0070455A">
        <w:rPr>
          <w:rFonts w:ascii="Helvetica" w:hAnsi="Helvetica" w:cs="Helvetica"/>
          <w:sz w:val="28"/>
          <w:szCs w:val="28"/>
        </w:rPr>
        <w:t xml:space="preserve">Because of this, there have been some efforts from various </w:t>
      </w:r>
      <w:r w:rsidR="008B0DF2" w:rsidRPr="0070455A">
        <w:rPr>
          <w:rFonts w:ascii="Helvetica" w:hAnsi="Helvetica" w:cs="Helvetica"/>
          <w:sz w:val="28"/>
          <w:szCs w:val="28"/>
        </w:rPr>
        <w:t>governments</w:t>
      </w:r>
      <w:r w:rsidR="009D5EDE">
        <w:rPr>
          <w:rFonts w:ascii="Helvetica" w:hAnsi="Helvetica" w:cs="Helvetica"/>
          <w:sz w:val="28"/>
          <w:szCs w:val="28"/>
        </w:rPr>
        <w:t xml:space="preserve"> </w:t>
      </w:r>
      <w:r w:rsidR="00990F8D">
        <w:rPr>
          <w:rFonts w:ascii="Helvetica" w:hAnsi="Helvetica" w:cs="Helvetica"/>
          <w:sz w:val="28"/>
          <w:szCs w:val="28"/>
        </w:rPr>
        <w:t>world over</w:t>
      </w:r>
      <w:r w:rsidRPr="0070455A">
        <w:rPr>
          <w:rFonts w:ascii="Helvetica" w:hAnsi="Helvetica" w:cs="Helvetica"/>
          <w:sz w:val="28"/>
          <w:szCs w:val="28"/>
        </w:rPr>
        <w:t xml:space="preserve"> and </w:t>
      </w:r>
      <w:r w:rsidR="00990F8D">
        <w:rPr>
          <w:rFonts w:ascii="Helvetica" w:hAnsi="Helvetica" w:cs="Helvetica"/>
          <w:sz w:val="28"/>
          <w:szCs w:val="28"/>
        </w:rPr>
        <w:t xml:space="preserve">global </w:t>
      </w:r>
      <w:r w:rsidRPr="0070455A">
        <w:rPr>
          <w:rFonts w:ascii="Helvetica" w:hAnsi="Helvetica" w:cs="Helvetica"/>
          <w:sz w:val="28"/>
          <w:szCs w:val="28"/>
        </w:rPr>
        <w:t xml:space="preserve">automotive industry to reduce the GHG emissions from vehicles. </w:t>
      </w:r>
    </w:p>
    <w:p w14:paraId="35919C3A" w14:textId="77777777" w:rsidR="00745B77" w:rsidRPr="0070455A" w:rsidRDefault="00745B77" w:rsidP="00745B77">
      <w:pPr>
        <w:pStyle w:val="NormalWeb"/>
        <w:shd w:val="clear" w:color="auto" w:fill="FFFFFF"/>
        <w:spacing w:before="0" w:beforeAutospacing="0" w:after="160" w:afterAutospacing="0" w:line="276" w:lineRule="auto"/>
        <w:jc w:val="both"/>
        <w:rPr>
          <w:rFonts w:ascii="Helvetica" w:hAnsi="Helvetica" w:cs="Helvetica"/>
          <w:sz w:val="28"/>
          <w:szCs w:val="28"/>
        </w:rPr>
      </w:pPr>
    </w:p>
    <w:p w14:paraId="2E233078" w14:textId="77777777" w:rsidR="00745B77" w:rsidRPr="00745B77" w:rsidRDefault="00745B77" w:rsidP="00745B77">
      <w:pPr>
        <w:pStyle w:val="NormalWeb"/>
        <w:shd w:val="clear" w:color="auto" w:fill="FFFFFF"/>
        <w:spacing w:before="0" w:beforeAutospacing="0" w:after="160" w:afterAutospacing="0" w:line="276" w:lineRule="auto"/>
        <w:jc w:val="both"/>
        <w:rPr>
          <w:rFonts w:ascii="Helvetica" w:hAnsi="Helvetica" w:cs="Helvetica"/>
          <w:sz w:val="28"/>
          <w:szCs w:val="28"/>
        </w:rPr>
      </w:pPr>
    </w:p>
    <w:p w14:paraId="17072571" w14:textId="77777777" w:rsidR="00745B77" w:rsidRDefault="00745B77" w:rsidP="00047332">
      <w:pPr>
        <w:jc w:val="right"/>
        <w:rPr>
          <w:rFonts w:ascii="Arial" w:hAnsi="Arial" w:cs="Arial"/>
          <w:b/>
          <w:color w:val="833C0B" w:themeColor="accent2" w:themeShade="80"/>
          <w:sz w:val="40"/>
          <w:szCs w:val="28"/>
        </w:rPr>
      </w:pPr>
    </w:p>
    <w:p w14:paraId="08341C39" w14:textId="77777777" w:rsidR="00745B77" w:rsidRDefault="00745B77" w:rsidP="00047332">
      <w:pPr>
        <w:jc w:val="right"/>
        <w:rPr>
          <w:rFonts w:ascii="Arial" w:hAnsi="Arial" w:cs="Arial"/>
          <w:b/>
          <w:color w:val="833C0B" w:themeColor="accent2" w:themeShade="80"/>
          <w:sz w:val="40"/>
          <w:szCs w:val="28"/>
        </w:rPr>
      </w:pPr>
    </w:p>
    <w:p w14:paraId="522B64B6" w14:textId="107C4807" w:rsidR="005038CD" w:rsidRPr="00A4021D" w:rsidRDefault="005038CD" w:rsidP="00A4021D">
      <w:pPr>
        <w:pStyle w:val="ListParagraph"/>
        <w:numPr>
          <w:ilvl w:val="0"/>
          <w:numId w:val="21"/>
        </w:numPr>
        <w:jc w:val="center"/>
        <w:rPr>
          <w:rFonts w:ascii="Arial" w:hAnsi="Arial" w:cs="Arial"/>
          <w:b/>
          <w:color w:val="833C0B" w:themeColor="accent2" w:themeShade="80"/>
          <w:sz w:val="40"/>
          <w:szCs w:val="28"/>
        </w:rPr>
      </w:pPr>
      <w:r w:rsidRPr="00A4021D">
        <w:rPr>
          <w:rFonts w:ascii="Arial" w:hAnsi="Arial" w:cs="Arial"/>
          <w:b/>
          <w:color w:val="833C0B" w:themeColor="accent2" w:themeShade="80"/>
          <w:sz w:val="44"/>
          <w:szCs w:val="32"/>
        </w:rPr>
        <w:lastRenderedPageBreak/>
        <w:t>THE NEXT GENERATION</w:t>
      </w:r>
      <w:r w:rsidR="00A4021D" w:rsidRPr="00A4021D">
        <w:rPr>
          <w:rFonts w:ascii="Arial" w:hAnsi="Arial" w:cs="Arial"/>
          <w:b/>
          <w:color w:val="833C0B" w:themeColor="accent2" w:themeShade="80"/>
          <w:sz w:val="44"/>
          <w:szCs w:val="32"/>
        </w:rPr>
        <w:t xml:space="preserve"> -</w:t>
      </w:r>
    </w:p>
    <w:p w14:paraId="65C3882F" w14:textId="77777777" w:rsidR="004B74D1" w:rsidRDefault="004B74D1" w:rsidP="00745B77">
      <w:pPr>
        <w:shd w:val="clear" w:color="auto" w:fill="FFFFFF"/>
        <w:spacing w:line="276" w:lineRule="auto"/>
        <w:jc w:val="both"/>
        <w:rPr>
          <w:rFonts w:ascii="Helvetica" w:hAnsi="Helvetica" w:cs="Helvetica"/>
          <w:sz w:val="30"/>
          <w:szCs w:val="28"/>
          <w:shd w:val="clear" w:color="auto" w:fill="FFFFFF"/>
        </w:rPr>
      </w:pPr>
      <w:bookmarkStart w:id="0" w:name="_Hlk99836739"/>
    </w:p>
    <w:p w14:paraId="194C6CC3" w14:textId="6DC42D14" w:rsidR="00047D9E" w:rsidRDefault="00706F73" w:rsidP="00047D9E">
      <w:pPr>
        <w:shd w:val="clear" w:color="auto" w:fill="FFFFFF"/>
        <w:spacing w:line="276" w:lineRule="auto"/>
        <w:jc w:val="both"/>
        <w:rPr>
          <w:rFonts w:ascii="Helvetica" w:hAnsi="Helvetica" w:cs="Helvetica"/>
          <w:sz w:val="30"/>
          <w:szCs w:val="28"/>
        </w:rPr>
      </w:pPr>
      <w:r w:rsidRPr="004B74D1">
        <w:rPr>
          <w:rFonts w:ascii="Helvetica" w:hAnsi="Helvetica" w:cs="Helvetica"/>
          <w:sz w:val="30"/>
          <w:szCs w:val="28"/>
          <w:shd w:val="clear" w:color="auto" w:fill="FFFFFF"/>
        </w:rPr>
        <w:t xml:space="preserve">The Government of Zimbabwe (GOZ) needs to meet the country’s climate goals of cutting carbon emission by more than 30% by 2030 as pledged under the Paris agreement. </w:t>
      </w:r>
      <w:bookmarkEnd w:id="0"/>
      <w:r w:rsidRPr="004B74D1">
        <w:rPr>
          <w:rFonts w:ascii="Helvetica" w:hAnsi="Helvetica" w:cs="Helvetica"/>
          <w:sz w:val="30"/>
          <w:szCs w:val="28"/>
          <w:shd w:val="clear" w:color="auto" w:fill="FFFFFF"/>
        </w:rPr>
        <w:t xml:space="preserve">This is why the GOZ has started to prepare for a future anchored on </w:t>
      </w:r>
      <w:r w:rsidR="009D5EDE">
        <w:rPr>
          <w:rFonts w:ascii="Helvetica" w:hAnsi="Helvetica" w:cs="Helvetica"/>
          <w:sz w:val="30"/>
          <w:szCs w:val="28"/>
          <w:shd w:val="clear" w:color="auto" w:fill="FFFFFF"/>
        </w:rPr>
        <w:t>Green Energy</w:t>
      </w:r>
      <w:r w:rsidR="00A8153C" w:rsidRPr="004B74D1">
        <w:rPr>
          <w:rFonts w:ascii="Helvetica" w:hAnsi="Helvetica" w:cs="Helvetica"/>
          <w:sz w:val="30"/>
          <w:szCs w:val="28"/>
          <w:shd w:val="clear" w:color="auto" w:fill="FFFFFF"/>
        </w:rPr>
        <w:t>.</w:t>
      </w:r>
      <w:r w:rsidRPr="004B74D1">
        <w:rPr>
          <w:rFonts w:ascii="Helvetica" w:hAnsi="Helvetica" w:cs="Helvetica"/>
          <w:sz w:val="30"/>
          <w:szCs w:val="28"/>
          <w:shd w:val="clear" w:color="auto" w:fill="FFFFFF"/>
        </w:rPr>
        <w:t xml:space="preserve"> </w:t>
      </w:r>
      <w:r w:rsidRPr="004B74D1">
        <w:rPr>
          <w:rFonts w:ascii="Helvetica" w:hAnsi="Helvetica" w:cs="Helvetica"/>
          <w:sz w:val="30"/>
          <w:szCs w:val="28"/>
        </w:rPr>
        <w:t>The introduction of e</w:t>
      </w:r>
      <w:r w:rsidR="00A8153C" w:rsidRPr="004B74D1">
        <w:rPr>
          <w:rFonts w:ascii="Helvetica" w:hAnsi="Helvetica" w:cs="Helvetica"/>
          <w:sz w:val="30"/>
          <w:szCs w:val="28"/>
        </w:rPr>
        <w:t>-M</w:t>
      </w:r>
      <w:r w:rsidRPr="004B74D1">
        <w:rPr>
          <w:rFonts w:ascii="Helvetica" w:hAnsi="Helvetica" w:cs="Helvetica"/>
          <w:sz w:val="30"/>
          <w:szCs w:val="28"/>
        </w:rPr>
        <w:t xml:space="preserve">obility to Zimbabwe can help the nation transition to a </w:t>
      </w:r>
      <w:proofErr w:type="gramStart"/>
      <w:r w:rsidRPr="004B74D1">
        <w:rPr>
          <w:rFonts w:ascii="Helvetica" w:hAnsi="Helvetica" w:cs="Helvetica"/>
          <w:sz w:val="30"/>
          <w:szCs w:val="28"/>
        </w:rPr>
        <w:t xml:space="preserve">zero </w:t>
      </w:r>
      <w:r w:rsidR="006D5C5A">
        <w:rPr>
          <w:rFonts w:ascii="Helvetica" w:hAnsi="Helvetica" w:cs="Helvetica"/>
          <w:sz w:val="30"/>
          <w:szCs w:val="28"/>
        </w:rPr>
        <w:t>emission</w:t>
      </w:r>
      <w:proofErr w:type="gramEnd"/>
      <w:r w:rsidRPr="004B74D1">
        <w:rPr>
          <w:rFonts w:ascii="Helvetica" w:hAnsi="Helvetica" w:cs="Helvetica"/>
          <w:sz w:val="30"/>
          <w:szCs w:val="28"/>
        </w:rPr>
        <w:t xml:space="preserve"> </w:t>
      </w:r>
      <w:r w:rsidR="009D5EDE">
        <w:rPr>
          <w:rFonts w:ascii="Helvetica" w:hAnsi="Helvetica" w:cs="Helvetica"/>
          <w:sz w:val="30"/>
          <w:szCs w:val="28"/>
        </w:rPr>
        <w:t>mobility</w:t>
      </w:r>
      <w:r w:rsidRPr="004B74D1">
        <w:rPr>
          <w:rFonts w:ascii="Helvetica" w:hAnsi="Helvetica" w:cs="Helvetica"/>
          <w:sz w:val="30"/>
          <w:szCs w:val="28"/>
        </w:rPr>
        <w:t xml:space="preserve"> system and at the same time contribute to economic development to reduce poverty. </w:t>
      </w:r>
    </w:p>
    <w:p w14:paraId="0E25D5BC" w14:textId="27A7C5EE" w:rsidR="00A4021D" w:rsidRDefault="00A4021D" w:rsidP="00A4021D">
      <w:pPr>
        <w:spacing w:after="0" w:line="276" w:lineRule="auto"/>
        <w:jc w:val="both"/>
        <w:rPr>
          <w:rFonts w:ascii="Helvetica" w:hAnsi="Helvetica" w:cs="Helvetica"/>
          <w:sz w:val="30"/>
          <w:szCs w:val="28"/>
        </w:rPr>
      </w:pPr>
      <w:r w:rsidRPr="004B74D1">
        <w:rPr>
          <w:rFonts w:ascii="Helvetica" w:hAnsi="Helvetica" w:cs="Helvetica"/>
          <w:sz w:val="30"/>
          <w:szCs w:val="28"/>
        </w:rPr>
        <w:t>Zimbabwe has an additional need for a decent transportation system in line with government policy towards an upper middle-</w:t>
      </w:r>
      <w:r>
        <w:rPr>
          <w:rFonts w:ascii="Helvetica" w:hAnsi="Helvetica" w:cs="Helvetica"/>
          <w:sz w:val="30"/>
          <w:szCs w:val="28"/>
        </w:rPr>
        <w:t>income</w:t>
      </w:r>
      <w:r w:rsidRPr="004B74D1">
        <w:rPr>
          <w:rFonts w:ascii="Helvetica" w:hAnsi="Helvetica" w:cs="Helvetica"/>
          <w:sz w:val="30"/>
          <w:szCs w:val="28"/>
        </w:rPr>
        <w:t xml:space="preserve"> economy by year 20</w:t>
      </w:r>
      <w:r>
        <w:rPr>
          <w:rFonts w:ascii="Helvetica" w:hAnsi="Helvetica" w:cs="Helvetica"/>
          <w:sz w:val="30"/>
          <w:szCs w:val="28"/>
        </w:rPr>
        <w:t>30</w:t>
      </w:r>
      <w:r w:rsidRPr="004B74D1">
        <w:rPr>
          <w:rFonts w:ascii="Helvetica" w:hAnsi="Helvetica" w:cs="Helvetica"/>
          <w:sz w:val="30"/>
          <w:szCs w:val="28"/>
        </w:rPr>
        <w:t xml:space="preserve">. Electric mobility holds the key to long-term sustainable </w:t>
      </w:r>
      <w:r w:rsidR="009D5EDE">
        <w:rPr>
          <w:rFonts w:ascii="Helvetica" w:hAnsi="Helvetica" w:cs="Helvetica"/>
          <w:sz w:val="30"/>
          <w:szCs w:val="28"/>
        </w:rPr>
        <w:t>development</w:t>
      </w:r>
      <w:r w:rsidRPr="004B74D1">
        <w:rPr>
          <w:rFonts w:ascii="Helvetica" w:hAnsi="Helvetica" w:cs="Helvetica"/>
          <w:sz w:val="30"/>
          <w:szCs w:val="28"/>
        </w:rPr>
        <w:t xml:space="preserve">. </w:t>
      </w:r>
    </w:p>
    <w:p w14:paraId="5791C455" w14:textId="77777777" w:rsidR="00A4021D" w:rsidRDefault="00A4021D" w:rsidP="00047D9E">
      <w:pPr>
        <w:shd w:val="clear" w:color="auto" w:fill="FFFFFF"/>
        <w:spacing w:line="276" w:lineRule="auto"/>
        <w:jc w:val="both"/>
        <w:rPr>
          <w:rFonts w:ascii="Helvetica" w:hAnsi="Helvetica" w:cs="Helvetica"/>
          <w:sz w:val="30"/>
          <w:szCs w:val="28"/>
        </w:rPr>
      </w:pPr>
    </w:p>
    <w:p w14:paraId="23F527B8" w14:textId="60045990" w:rsidR="00706F73" w:rsidRDefault="00706F73" w:rsidP="00047D9E">
      <w:pPr>
        <w:shd w:val="clear" w:color="auto" w:fill="FFFFFF"/>
        <w:spacing w:line="276" w:lineRule="auto"/>
        <w:jc w:val="both"/>
        <w:rPr>
          <w:rFonts w:ascii="Helvetica" w:hAnsi="Helvetica" w:cs="Helvetica"/>
          <w:sz w:val="30"/>
          <w:szCs w:val="28"/>
        </w:rPr>
      </w:pPr>
      <w:r w:rsidRPr="004B74D1">
        <w:rPr>
          <w:rFonts w:ascii="Helvetica" w:hAnsi="Helvetica" w:cs="Helvetica"/>
          <w:sz w:val="30"/>
          <w:szCs w:val="28"/>
        </w:rPr>
        <w:t xml:space="preserve">Supporting the </w:t>
      </w:r>
      <w:r w:rsidR="009D5EDE">
        <w:rPr>
          <w:rFonts w:ascii="Helvetica" w:hAnsi="Helvetica" w:cs="Helvetica"/>
          <w:sz w:val="30"/>
          <w:szCs w:val="28"/>
        </w:rPr>
        <w:t>Electric Vehicle (</w:t>
      </w:r>
      <w:r w:rsidR="00A4021D" w:rsidRPr="00A4021D">
        <w:rPr>
          <w:rFonts w:ascii="Helvetica" w:hAnsi="Helvetica" w:cs="Helvetica"/>
          <w:b/>
          <w:bCs/>
          <w:sz w:val="30"/>
          <w:szCs w:val="28"/>
        </w:rPr>
        <w:t>EV</w:t>
      </w:r>
      <w:r w:rsidR="009D5EDE">
        <w:rPr>
          <w:rFonts w:ascii="Helvetica" w:hAnsi="Helvetica" w:cs="Helvetica"/>
          <w:b/>
          <w:bCs/>
          <w:sz w:val="30"/>
          <w:szCs w:val="28"/>
        </w:rPr>
        <w:t>)</w:t>
      </w:r>
      <w:r w:rsidR="00A4021D" w:rsidRPr="00A4021D">
        <w:rPr>
          <w:rFonts w:ascii="Helvetica" w:hAnsi="Helvetica" w:cs="Helvetica"/>
          <w:b/>
          <w:bCs/>
          <w:sz w:val="30"/>
          <w:szCs w:val="28"/>
        </w:rPr>
        <w:t xml:space="preserve"> E</w:t>
      </w:r>
      <w:r w:rsidRPr="00A4021D">
        <w:rPr>
          <w:rFonts w:ascii="Helvetica" w:hAnsi="Helvetica" w:cs="Helvetica"/>
          <w:b/>
          <w:bCs/>
          <w:sz w:val="30"/>
          <w:szCs w:val="28"/>
        </w:rPr>
        <w:t>volution</w:t>
      </w:r>
      <w:r w:rsidRPr="004B74D1">
        <w:rPr>
          <w:rFonts w:ascii="Helvetica" w:hAnsi="Helvetica" w:cs="Helvetica"/>
          <w:sz w:val="30"/>
          <w:szCs w:val="28"/>
        </w:rPr>
        <w:t xml:space="preserve"> will contribute directly to achieving progress on Sustainable Development Goal (SDG) 13 on climate action, SDG 3 on good health and well-being, SDG 7 on affordable and clean energy, SDG 12 on responsible production and consumption and indirectly to achieving SDG 8 on sustained, inclusive, and sustainable economic growth, full and productive employment, and decent work for all. </w:t>
      </w:r>
    </w:p>
    <w:p w14:paraId="4750B259" w14:textId="77777777" w:rsidR="00990F8D" w:rsidRDefault="00990F8D" w:rsidP="00047332">
      <w:pPr>
        <w:spacing w:after="0" w:line="276" w:lineRule="auto"/>
        <w:jc w:val="both"/>
        <w:rPr>
          <w:rFonts w:ascii="Helvetica" w:hAnsi="Helvetica" w:cs="Helvetica"/>
          <w:sz w:val="30"/>
          <w:szCs w:val="28"/>
        </w:rPr>
      </w:pPr>
    </w:p>
    <w:p w14:paraId="7DD6CB8E" w14:textId="3190F9C8" w:rsidR="00464699" w:rsidRPr="004B74D1" w:rsidRDefault="00464699" w:rsidP="00047332">
      <w:pPr>
        <w:spacing w:after="0" w:line="276" w:lineRule="auto"/>
        <w:jc w:val="both"/>
        <w:rPr>
          <w:rFonts w:ascii="Helvetica" w:hAnsi="Helvetica" w:cs="Helvetica"/>
          <w:sz w:val="30"/>
          <w:szCs w:val="28"/>
        </w:rPr>
      </w:pPr>
      <w:r w:rsidRPr="004B74D1">
        <w:rPr>
          <w:rFonts w:ascii="Helvetica" w:hAnsi="Helvetica" w:cs="Helvetica"/>
          <w:sz w:val="30"/>
          <w:szCs w:val="28"/>
        </w:rPr>
        <w:t xml:space="preserve">We will produce and </w:t>
      </w:r>
      <w:r w:rsidR="00990F8D">
        <w:rPr>
          <w:rFonts w:ascii="Helvetica" w:hAnsi="Helvetica" w:cs="Helvetica"/>
          <w:sz w:val="30"/>
          <w:szCs w:val="28"/>
        </w:rPr>
        <w:t xml:space="preserve">distribute on average 1 000 vehicles per year, </w:t>
      </w:r>
      <w:r w:rsidR="00A4021D">
        <w:rPr>
          <w:rFonts w:ascii="Helvetica" w:hAnsi="Helvetica" w:cs="Helvetica"/>
          <w:sz w:val="30"/>
          <w:szCs w:val="28"/>
        </w:rPr>
        <w:t xml:space="preserve">total </w:t>
      </w:r>
      <w:r w:rsidR="00990F8D">
        <w:rPr>
          <w:rFonts w:ascii="Helvetica" w:hAnsi="Helvetica" w:cs="Helvetica"/>
          <w:sz w:val="30"/>
          <w:szCs w:val="28"/>
        </w:rPr>
        <w:t>5,000</w:t>
      </w:r>
      <w:r w:rsidR="00053FC2">
        <w:rPr>
          <w:rFonts w:ascii="Helvetica" w:hAnsi="Helvetica" w:cs="Helvetica"/>
          <w:sz w:val="30"/>
          <w:szCs w:val="28"/>
        </w:rPr>
        <w:t>+</w:t>
      </w:r>
      <w:r w:rsidR="00990F8D">
        <w:rPr>
          <w:rFonts w:ascii="Helvetica" w:hAnsi="Helvetica" w:cs="Helvetica"/>
          <w:sz w:val="30"/>
          <w:szCs w:val="28"/>
        </w:rPr>
        <w:t xml:space="preserve"> in the plan period of 5 years.</w:t>
      </w:r>
    </w:p>
    <w:p w14:paraId="344C14E0" w14:textId="77777777" w:rsidR="00706F73" w:rsidRPr="004B74D1" w:rsidRDefault="00706F73" w:rsidP="00047332">
      <w:pPr>
        <w:spacing w:after="0" w:line="276" w:lineRule="auto"/>
        <w:jc w:val="both"/>
        <w:rPr>
          <w:rFonts w:ascii="Helvetica" w:hAnsi="Helvetica" w:cs="Helvetica"/>
          <w:sz w:val="30"/>
          <w:szCs w:val="28"/>
        </w:rPr>
      </w:pPr>
    </w:p>
    <w:p w14:paraId="65C9ACD0" w14:textId="0AF36DCF" w:rsidR="00706F73" w:rsidRPr="004B74D1" w:rsidRDefault="00706F73" w:rsidP="00706F73">
      <w:pPr>
        <w:pStyle w:val="NormalWeb"/>
        <w:shd w:val="clear" w:color="auto" w:fill="FFFFFF"/>
        <w:spacing w:before="0" w:beforeAutospacing="0" w:after="160" w:afterAutospacing="0" w:line="276" w:lineRule="auto"/>
        <w:jc w:val="both"/>
        <w:rPr>
          <w:rFonts w:ascii="Helvetica" w:hAnsi="Helvetica" w:cs="Helvetica"/>
          <w:sz w:val="30"/>
          <w:szCs w:val="28"/>
        </w:rPr>
      </w:pPr>
      <w:r w:rsidRPr="004B74D1">
        <w:rPr>
          <w:rFonts w:ascii="Helvetica" w:hAnsi="Helvetica" w:cs="Helvetica"/>
          <w:sz w:val="30"/>
          <w:szCs w:val="28"/>
        </w:rPr>
        <w:t>We aim to provide the Government of Zimbabwe with a</w:t>
      </w:r>
      <w:r w:rsidR="00745B77" w:rsidRPr="004B74D1">
        <w:rPr>
          <w:rFonts w:ascii="Helvetica" w:hAnsi="Helvetica" w:cs="Helvetica"/>
          <w:sz w:val="30"/>
          <w:szCs w:val="28"/>
        </w:rPr>
        <w:t xml:space="preserve"> </w:t>
      </w:r>
      <w:r w:rsidRPr="004B74D1">
        <w:rPr>
          <w:rFonts w:ascii="Helvetica" w:hAnsi="Helvetica" w:cs="Helvetica"/>
          <w:sz w:val="30"/>
          <w:szCs w:val="28"/>
        </w:rPr>
        <w:t xml:space="preserve">comprehensive </w:t>
      </w:r>
      <w:r w:rsidRPr="004B74D1">
        <w:rPr>
          <w:rFonts w:ascii="Helvetica" w:hAnsi="Helvetica" w:cs="Helvetica"/>
          <w:b/>
          <w:sz w:val="30"/>
          <w:szCs w:val="28"/>
        </w:rPr>
        <w:t>Smart Mobility Plan</w:t>
      </w:r>
      <w:r w:rsidRPr="004B74D1">
        <w:rPr>
          <w:rFonts w:ascii="Helvetica" w:hAnsi="Helvetica" w:cs="Helvetica"/>
          <w:sz w:val="30"/>
          <w:szCs w:val="28"/>
        </w:rPr>
        <w:t xml:space="preserve"> </w:t>
      </w:r>
      <w:r w:rsidR="002659F8">
        <w:rPr>
          <w:rFonts w:ascii="Helvetica" w:hAnsi="Helvetica" w:cs="Helvetica"/>
          <w:sz w:val="30"/>
          <w:szCs w:val="28"/>
        </w:rPr>
        <w:t xml:space="preserve">to reduce over 120 </w:t>
      </w:r>
      <w:r w:rsidR="00D56C34">
        <w:rPr>
          <w:rFonts w:ascii="Helvetica" w:hAnsi="Helvetica" w:cs="Helvetica"/>
          <w:sz w:val="30"/>
          <w:szCs w:val="28"/>
        </w:rPr>
        <w:t xml:space="preserve">million </w:t>
      </w:r>
      <w:r w:rsidR="002659F8">
        <w:rPr>
          <w:rFonts w:ascii="Helvetica" w:hAnsi="Helvetica" w:cs="Helvetica"/>
          <w:sz w:val="30"/>
          <w:szCs w:val="28"/>
        </w:rPr>
        <w:t>litres of</w:t>
      </w:r>
      <w:r w:rsidR="00D56C34">
        <w:rPr>
          <w:rFonts w:ascii="Helvetica" w:hAnsi="Helvetica" w:cs="Helvetica"/>
          <w:sz w:val="30"/>
          <w:szCs w:val="28"/>
        </w:rPr>
        <w:t xml:space="preserve"> </w:t>
      </w:r>
      <w:r w:rsidR="0018793D">
        <w:rPr>
          <w:rFonts w:ascii="Helvetica" w:hAnsi="Helvetica" w:cs="Helvetica"/>
          <w:sz w:val="30"/>
          <w:szCs w:val="28"/>
        </w:rPr>
        <w:t>imported fossil fuel</w:t>
      </w:r>
      <w:r w:rsidR="00D56C34">
        <w:rPr>
          <w:rFonts w:ascii="Helvetica" w:hAnsi="Helvetica" w:cs="Helvetica"/>
          <w:sz w:val="30"/>
          <w:szCs w:val="28"/>
        </w:rPr>
        <w:t xml:space="preserve"> amounting to over US$200 million, reducing emission by over 140 million </w:t>
      </w:r>
      <w:proofErr w:type="gramStart"/>
      <w:r w:rsidR="00D56C34">
        <w:rPr>
          <w:rFonts w:ascii="Helvetica" w:hAnsi="Helvetica" w:cs="Helvetica"/>
          <w:sz w:val="30"/>
          <w:szCs w:val="28"/>
        </w:rPr>
        <w:t>kgs</w:t>
      </w:r>
      <w:r w:rsidR="0018793D">
        <w:rPr>
          <w:rFonts w:ascii="Helvetica" w:hAnsi="Helvetica" w:cs="Helvetica"/>
          <w:sz w:val="30"/>
          <w:szCs w:val="28"/>
        </w:rPr>
        <w:t>,</w:t>
      </w:r>
      <w:r w:rsidR="00D56C34">
        <w:rPr>
          <w:rFonts w:ascii="Helvetica" w:hAnsi="Helvetica" w:cs="Helvetica"/>
          <w:sz w:val="30"/>
          <w:szCs w:val="28"/>
        </w:rPr>
        <w:t xml:space="preserve">  </w:t>
      </w:r>
      <w:r w:rsidR="0018793D">
        <w:rPr>
          <w:rFonts w:ascii="Helvetica" w:hAnsi="Helvetica" w:cs="Helvetica"/>
          <w:sz w:val="30"/>
          <w:szCs w:val="28"/>
        </w:rPr>
        <w:t>creating</w:t>
      </w:r>
      <w:proofErr w:type="gramEnd"/>
      <w:r w:rsidR="0018793D">
        <w:rPr>
          <w:rFonts w:ascii="Helvetica" w:hAnsi="Helvetica" w:cs="Helvetica"/>
          <w:sz w:val="30"/>
          <w:szCs w:val="28"/>
        </w:rPr>
        <w:t xml:space="preserve"> em</w:t>
      </w:r>
      <w:r w:rsidR="00B60F74">
        <w:rPr>
          <w:rFonts w:ascii="Helvetica" w:hAnsi="Helvetica" w:cs="Helvetica"/>
          <w:sz w:val="30"/>
          <w:szCs w:val="28"/>
        </w:rPr>
        <w:t>p</w:t>
      </w:r>
      <w:r w:rsidR="0018793D">
        <w:rPr>
          <w:rFonts w:ascii="Helvetica" w:hAnsi="Helvetica" w:cs="Helvetica"/>
          <w:sz w:val="30"/>
          <w:szCs w:val="28"/>
        </w:rPr>
        <w:t>loyment</w:t>
      </w:r>
      <w:r w:rsidRPr="004B74D1">
        <w:rPr>
          <w:rFonts w:ascii="Helvetica" w:hAnsi="Helvetica" w:cs="Helvetica"/>
          <w:sz w:val="30"/>
          <w:szCs w:val="28"/>
        </w:rPr>
        <w:t xml:space="preserve"> and inclusive growth</w:t>
      </w:r>
      <w:r w:rsidR="0018793D">
        <w:rPr>
          <w:rFonts w:ascii="Helvetica" w:hAnsi="Helvetica" w:cs="Helvetica"/>
          <w:sz w:val="30"/>
          <w:szCs w:val="28"/>
        </w:rPr>
        <w:t xml:space="preserve"> with</w:t>
      </w:r>
      <w:r w:rsidR="00053FC2">
        <w:rPr>
          <w:rFonts w:ascii="Helvetica" w:hAnsi="Helvetica" w:cs="Helvetica"/>
          <w:sz w:val="30"/>
          <w:szCs w:val="28"/>
        </w:rPr>
        <w:t>in</w:t>
      </w:r>
      <w:r w:rsidR="0018793D">
        <w:rPr>
          <w:rFonts w:ascii="Helvetica" w:hAnsi="Helvetica" w:cs="Helvetica"/>
          <w:sz w:val="30"/>
          <w:szCs w:val="28"/>
        </w:rPr>
        <w:t xml:space="preserve"> 5 years.</w:t>
      </w:r>
    </w:p>
    <w:p w14:paraId="04F7A6CB" w14:textId="77777777" w:rsidR="00706F73" w:rsidRPr="00047332" w:rsidRDefault="00706F73" w:rsidP="00047332">
      <w:pPr>
        <w:spacing w:after="0" w:line="276" w:lineRule="auto"/>
        <w:jc w:val="both"/>
        <w:rPr>
          <w:rFonts w:ascii="Helvetica" w:hAnsi="Helvetica" w:cs="Times New Roman"/>
          <w:sz w:val="28"/>
        </w:rPr>
      </w:pPr>
    </w:p>
    <w:p w14:paraId="2BC67D8F" w14:textId="77777777" w:rsidR="00464699" w:rsidRDefault="00464699" w:rsidP="00464699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78CB992F" w14:textId="77777777" w:rsidR="00365680" w:rsidRDefault="00365680" w:rsidP="00EA7CE6">
      <w:pPr>
        <w:spacing w:after="0" w:line="276" w:lineRule="auto"/>
        <w:jc w:val="right"/>
        <w:rPr>
          <w:rFonts w:cstheme="minorHAnsi"/>
          <w:b/>
          <w:color w:val="833C0B" w:themeColor="accent2" w:themeShade="80"/>
          <w:sz w:val="52"/>
          <w:szCs w:val="28"/>
        </w:rPr>
      </w:pPr>
    </w:p>
    <w:p w14:paraId="35C08FCB" w14:textId="77777777" w:rsidR="00365680" w:rsidRDefault="00365680" w:rsidP="00EA7CE6">
      <w:pPr>
        <w:spacing w:after="0" w:line="276" w:lineRule="auto"/>
        <w:jc w:val="right"/>
        <w:rPr>
          <w:rFonts w:cstheme="minorHAnsi"/>
          <w:b/>
          <w:color w:val="833C0B" w:themeColor="accent2" w:themeShade="80"/>
          <w:sz w:val="52"/>
          <w:szCs w:val="28"/>
        </w:rPr>
      </w:pPr>
    </w:p>
    <w:p w14:paraId="375931FE" w14:textId="3D58BBCF" w:rsidR="00EA7CE6" w:rsidRPr="006B5EB1" w:rsidRDefault="00047332" w:rsidP="00B34921">
      <w:pPr>
        <w:spacing w:after="0" w:line="276" w:lineRule="auto"/>
        <w:jc w:val="center"/>
        <w:rPr>
          <w:rFonts w:cstheme="minorHAnsi"/>
          <w:b/>
          <w:color w:val="0000CC"/>
          <w:sz w:val="32"/>
          <w:szCs w:val="32"/>
        </w:rPr>
      </w:pPr>
      <w:r w:rsidRPr="006B5EB1">
        <w:rPr>
          <w:rFonts w:cstheme="minorHAnsi"/>
          <w:b/>
          <w:color w:val="833C0B" w:themeColor="accent2" w:themeShade="80"/>
          <w:sz w:val="52"/>
          <w:szCs w:val="28"/>
        </w:rPr>
        <w:t>-</w:t>
      </w:r>
      <w:r w:rsidR="00EA7CE6" w:rsidRPr="006B5EB1">
        <w:rPr>
          <w:rFonts w:cstheme="minorHAnsi"/>
          <w:b/>
          <w:color w:val="833C0B" w:themeColor="accent2" w:themeShade="80"/>
          <w:sz w:val="52"/>
          <w:szCs w:val="28"/>
        </w:rPr>
        <w:t>THE PROJECT</w:t>
      </w:r>
      <w:r w:rsidR="00B60F74">
        <w:rPr>
          <w:rFonts w:cstheme="minorHAnsi"/>
          <w:b/>
          <w:color w:val="833C0B" w:themeColor="accent2" w:themeShade="80"/>
          <w:sz w:val="52"/>
          <w:szCs w:val="28"/>
        </w:rPr>
        <w:t>-</w:t>
      </w:r>
    </w:p>
    <w:p w14:paraId="73DFAF8B" w14:textId="77777777" w:rsidR="00B43615" w:rsidRPr="00AB717A" w:rsidRDefault="00273A66" w:rsidP="00B43615">
      <w:pPr>
        <w:spacing w:after="0" w:line="240" w:lineRule="auto"/>
        <w:textAlignment w:val="baseline"/>
        <w:rPr>
          <w:rFonts w:ascii="inherit" w:eastAsia="Times New Roman" w:hAnsi="inherit" w:cs="Times New Roman"/>
          <w:sz w:val="33"/>
          <w:szCs w:val="33"/>
          <w:lang w:eastAsia="en-ZW"/>
        </w:rPr>
      </w:pPr>
      <w:r>
        <w:rPr>
          <w:rFonts w:ascii="Helvetica" w:eastAsia="Times New Roman" w:hAnsi="Helvetica" w:cs="Helvetica"/>
          <w:b/>
          <w:noProof/>
          <w:color w:val="ED7D31" w:themeColor="accent2"/>
          <w:sz w:val="28"/>
          <w:szCs w:val="28"/>
          <w:lang w:eastAsia="en-Z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7A45C6" wp14:editId="3CD372BB">
                <wp:simplePos x="0" y="0"/>
                <wp:positionH relativeFrom="margin">
                  <wp:align>right</wp:align>
                </wp:positionH>
                <wp:positionV relativeFrom="paragraph">
                  <wp:posOffset>14671</wp:posOffset>
                </wp:positionV>
                <wp:extent cx="9564414" cy="2362200"/>
                <wp:effectExtent l="19050" t="19050" r="1778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4414" cy="236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0000CC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58835" w14:textId="77777777" w:rsidR="00BB3102" w:rsidRDefault="00BB3102"/>
                          <w:p w14:paraId="3AD72708" w14:textId="5954B38D" w:rsidR="00BB3102" w:rsidRDefault="009D5EDE" w:rsidP="009A4884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100" w:afterAutospacing="1" w:line="390" w:lineRule="atLeast"/>
                              <w:jc w:val="both"/>
                              <w:rPr>
                                <w:rFonts w:ascii="Helvetica" w:eastAsia="Times New Roman" w:hAnsi="Helvetica" w:cs="Helvetica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</w:pPr>
                            <w:r>
                              <w:rPr>
                                <w:rFonts w:ascii="Helvetica" w:eastAsia="Times New Roman" w:hAnsi="Helvetica" w:cs="Helvetica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Harva Auto Works</w:t>
                            </w:r>
                            <w:r w:rsidR="00BB3102" w:rsidRPr="009A4884">
                              <w:rPr>
                                <w:rFonts w:ascii="Helvetica" w:eastAsia="Times New Roman" w:hAnsi="Helvetica" w:cs="Helvetica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 is seeking for </w:t>
                            </w:r>
                            <w:r w:rsidR="008D5C43">
                              <w:rPr>
                                <w:rFonts w:ascii="Helvetica" w:eastAsia="Times New Roman" w:hAnsi="Helvetica" w:cs="Helvetica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Funds</w:t>
                            </w:r>
                            <w:r w:rsidR="00BB3102" w:rsidRPr="009A4884">
                              <w:rPr>
                                <w:rFonts w:ascii="Helvetica" w:eastAsia="Times New Roman" w:hAnsi="Helvetica" w:cs="Helvetica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 in equity</w:t>
                            </w:r>
                            <w:r>
                              <w:rPr>
                                <w:rFonts w:ascii="Helvetica" w:eastAsia="Times New Roman" w:hAnsi="Helvetica" w:cs="Helvetica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/</w:t>
                            </w:r>
                            <w:r w:rsidR="00BB3102" w:rsidRPr="009A4884">
                              <w:rPr>
                                <w:rFonts w:ascii="Helvetica" w:eastAsia="Times New Roman" w:hAnsi="Helvetica" w:cs="Helvetica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debt to support the initial project development. </w:t>
                            </w:r>
                          </w:p>
                          <w:p w14:paraId="6B012636" w14:textId="77777777" w:rsidR="009A4884" w:rsidRPr="009A4884" w:rsidRDefault="009A4884" w:rsidP="009A4884">
                            <w:pPr>
                              <w:pStyle w:val="ListParagraph"/>
                              <w:spacing w:after="100" w:afterAutospacing="1" w:line="390" w:lineRule="atLeast"/>
                              <w:jc w:val="both"/>
                              <w:rPr>
                                <w:rFonts w:ascii="Helvetica" w:eastAsia="Times New Roman" w:hAnsi="Helvetica" w:cs="Helvetica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</w:pPr>
                          </w:p>
                          <w:p w14:paraId="2623CA53" w14:textId="697A1397" w:rsidR="00BB3102" w:rsidRDefault="00273A66" w:rsidP="006938E4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jc w:val="both"/>
                              <w:textAlignment w:val="baseline"/>
                            </w:pP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With this new investment, </w:t>
                            </w:r>
                            <w:proofErr w:type="gramStart"/>
                            <w:r w:rsidR="009D5EDE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We</w:t>
                            </w:r>
                            <w:proofErr w:type="gramEnd"/>
                            <w:r w:rsidR="009D5EDE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 </w:t>
                            </w: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will establish an EV assembly plant in Zimbabwe</w:t>
                            </w:r>
                            <w:r w:rsid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 </w:t>
                            </w:r>
                            <w:r w:rsidR="00020A57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and </w:t>
                            </w:r>
                            <w:r w:rsidR="00020A57"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launch</w:t>
                            </w: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 the sales and delivery of its electric </w:t>
                            </w:r>
                            <w:r w:rsidR="00E50478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vehicles</w:t>
                            </w: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. The </w:t>
                            </w:r>
                            <w:r w:rsidR="0015340A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e-</w:t>
                            </w:r>
                            <w:r w:rsid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buses</w:t>
                            </w: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 will come in 14 and 35-seater capacities, with a range of 2</w:t>
                            </w:r>
                            <w:r w:rsidR="00E50478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5</w:t>
                            </w: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0</w:t>
                            </w:r>
                            <w:r w:rsidR="00250073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+</w:t>
                            </w: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 </w:t>
                            </w:r>
                            <w:r w:rsidR="00020A57"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kilometres</w:t>
                            </w:r>
                            <w:r w:rsidR="00B7756B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 to replace the present Internal Combustion Engine (ICE) Vehicles</w:t>
                            </w: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 – using </w:t>
                            </w:r>
                            <w:r w:rsidR="008D5C43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equipment and </w:t>
                            </w: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parts sourced from Chin</w:t>
                            </w:r>
                            <w:r w:rsidR="00606CA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ese </w:t>
                            </w:r>
                            <w:r w:rsid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leading </w:t>
                            </w:r>
                            <w:r w:rsidR="0015340A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e</w:t>
                            </w:r>
                            <w:r w:rsidR="00B7756B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-Auto </w:t>
                            </w: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maker</w:t>
                            </w:r>
                            <w:r w:rsidR="008D5C43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s</w:t>
                            </w:r>
                            <w:r w:rsidRPr="009A48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>.</w:t>
                            </w:r>
                            <w:r w:rsidR="00965A84"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A45C6" id="Text Box 21" o:spid="_x0000_s1029" type="#_x0000_t202" style="position:absolute;margin-left:701.9pt;margin-top:1.15pt;width:753.1pt;height:186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" fillcolor="white [3201]" strokecolor="#00c" strokeweight="3pt">
                <v:textbox>
                  <w:txbxContent>
                    <w:p w14:paraId="20D58835" w14:textId="77777777" w:rsidR="00BB3102" w:rsidRDefault="00BB3102"/>
                    <w:p w14:paraId="3AD72708" w14:textId="5954B38D" w:rsidR="00BB3102" w:rsidRDefault="009D5EDE" w:rsidP="009A4884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100" w:afterAutospacing="1" w:line="390" w:lineRule="atLeast"/>
                        <w:jc w:val="both"/>
                        <w:rPr>
                          <w:rFonts w:ascii="Helvetica" w:eastAsia="Times New Roman" w:hAnsi="Helvetica" w:cs="Helvetica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</w:pPr>
                      <w:r>
                        <w:rPr>
                          <w:rFonts w:ascii="Helvetica" w:eastAsia="Times New Roman" w:hAnsi="Helvetica" w:cs="Helvetica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Harva Auto Works</w:t>
                      </w:r>
                      <w:r w:rsidR="00BB3102" w:rsidRPr="009A4884">
                        <w:rPr>
                          <w:rFonts w:ascii="Helvetica" w:eastAsia="Times New Roman" w:hAnsi="Helvetica" w:cs="Helvetica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 is seeking for </w:t>
                      </w:r>
                      <w:r w:rsidR="008D5C43">
                        <w:rPr>
                          <w:rFonts w:ascii="Helvetica" w:eastAsia="Times New Roman" w:hAnsi="Helvetica" w:cs="Helvetica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Funds</w:t>
                      </w:r>
                      <w:r w:rsidR="00BB3102" w:rsidRPr="009A4884">
                        <w:rPr>
                          <w:rFonts w:ascii="Helvetica" w:eastAsia="Times New Roman" w:hAnsi="Helvetica" w:cs="Helvetica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 in equity</w:t>
                      </w:r>
                      <w:r>
                        <w:rPr>
                          <w:rFonts w:ascii="Helvetica" w:eastAsia="Times New Roman" w:hAnsi="Helvetica" w:cs="Helvetica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/</w:t>
                      </w:r>
                      <w:r w:rsidR="00BB3102" w:rsidRPr="009A4884">
                        <w:rPr>
                          <w:rFonts w:ascii="Helvetica" w:eastAsia="Times New Roman" w:hAnsi="Helvetica" w:cs="Helvetica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debt to support the initial project development. </w:t>
                      </w:r>
                    </w:p>
                    <w:p w14:paraId="6B012636" w14:textId="77777777" w:rsidR="009A4884" w:rsidRPr="009A4884" w:rsidRDefault="009A4884" w:rsidP="009A4884">
                      <w:pPr>
                        <w:pStyle w:val="ListParagraph"/>
                        <w:spacing w:after="100" w:afterAutospacing="1" w:line="390" w:lineRule="atLeast"/>
                        <w:jc w:val="both"/>
                        <w:rPr>
                          <w:rFonts w:ascii="Helvetica" w:eastAsia="Times New Roman" w:hAnsi="Helvetica" w:cs="Helvetica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</w:pPr>
                    </w:p>
                    <w:p w14:paraId="2623CA53" w14:textId="697A1397" w:rsidR="00BB3102" w:rsidRDefault="00273A66" w:rsidP="006938E4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 w:line="240" w:lineRule="auto"/>
                        <w:jc w:val="both"/>
                        <w:textAlignment w:val="baseline"/>
                      </w:pP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With this new investment, </w:t>
                      </w:r>
                      <w:proofErr w:type="gramStart"/>
                      <w:r w:rsidR="009D5EDE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We</w:t>
                      </w:r>
                      <w:proofErr w:type="gramEnd"/>
                      <w:r w:rsidR="009D5EDE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 </w:t>
                      </w: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will establish an EV assembly plant in Zimbabwe</w:t>
                      </w:r>
                      <w:r w:rsid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 </w:t>
                      </w:r>
                      <w:r w:rsidR="00020A57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and </w:t>
                      </w:r>
                      <w:r w:rsidR="00020A57"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launch</w:t>
                      </w: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 the sales and delivery of its electric </w:t>
                      </w:r>
                      <w:r w:rsidR="00E50478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vehicles</w:t>
                      </w: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. The </w:t>
                      </w:r>
                      <w:r w:rsidR="0015340A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e-</w:t>
                      </w:r>
                      <w:r w:rsid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buses</w:t>
                      </w: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 will come in 14 and 35-seater capacities, with a range of 2</w:t>
                      </w:r>
                      <w:r w:rsidR="00E50478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5</w:t>
                      </w: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0</w:t>
                      </w:r>
                      <w:r w:rsidR="00250073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+</w:t>
                      </w: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 </w:t>
                      </w:r>
                      <w:r w:rsidR="00020A57"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kilometres</w:t>
                      </w:r>
                      <w:r w:rsidR="00B7756B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 to replace the present Internal Combustion Engine (ICE) Vehicles</w:t>
                      </w: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 – using </w:t>
                      </w:r>
                      <w:r w:rsidR="008D5C43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equipment and </w:t>
                      </w: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parts sourced from Chin</w:t>
                      </w:r>
                      <w:r w:rsidR="00606CA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ese </w:t>
                      </w:r>
                      <w:r w:rsid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leading </w:t>
                      </w:r>
                      <w:r w:rsidR="0015340A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e</w:t>
                      </w:r>
                      <w:r w:rsidR="00B7756B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-Auto </w:t>
                      </w: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maker</w:t>
                      </w:r>
                      <w:r w:rsidR="008D5C43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s</w:t>
                      </w:r>
                      <w:r w:rsidRPr="009A48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>.</w:t>
                      </w:r>
                      <w:r w:rsidR="00965A84"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5E5244" w14:textId="77777777" w:rsidR="00BB3102" w:rsidRDefault="00BB3102" w:rsidP="00BB3102">
      <w:pPr>
        <w:spacing w:after="100" w:afterAutospacing="1" w:line="390" w:lineRule="atLeast"/>
        <w:jc w:val="both"/>
        <w:rPr>
          <w:rFonts w:ascii="Helvetica" w:eastAsia="Times New Roman" w:hAnsi="Helvetica" w:cs="Helvetica"/>
          <w:b/>
          <w:color w:val="833C0B" w:themeColor="accent2" w:themeShade="80"/>
          <w:sz w:val="28"/>
          <w:szCs w:val="28"/>
          <w:lang w:eastAsia="en-ZW"/>
        </w:rPr>
      </w:pPr>
    </w:p>
    <w:p w14:paraId="2886F4C3" w14:textId="77777777" w:rsidR="00BB3102" w:rsidRDefault="00BB3102" w:rsidP="00BB3102">
      <w:pPr>
        <w:spacing w:after="100" w:afterAutospacing="1" w:line="390" w:lineRule="atLeast"/>
        <w:jc w:val="both"/>
        <w:rPr>
          <w:rFonts w:ascii="Helvetica" w:eastAsia="Times New Roman" w:hAnsi="Helvetica" w:cs="Helvetica"/>
          <w:b/>
          <w:color w:val="833C0B" w:themeColor="accent2" w:themeShade="80"/>
          <w:sz w:val="28"/>
          <w:szCs w:val="28"/>
          <w:lang w:eastAsia="en-ZW"/>
        </w:rPr>
      </w:pPr>
    </w:p>
    <w:p w14:paraId="5C68B28E" w14:textId="77777777" w:rsidR="00BB3102" w:rsidRDefault="00BB3102" w:rsidP="00BB3102">
      <w:pPr>
        <w:spacing w:after="100" w:afterAutospacing="1" w:line="390" w:lineRule="atLeast"/>
        <w:jc w:val="both"/>
        <w:rPr>
          <w:rFonts w:ascii="Helvetica" w:eastAsia="Times New Roman" w:hAnsi="Helvetica" w:cs="Helvetica"/>
          <w:b/>
          <w:color w:val="833C0B" w:themeColor="accent2" w:themeShade="80"/>
          <w:sz w:val="28"/>
          <w:szCs w:val="28"/>
          <w:lang w:eastAsia="en-ZW"/>
        </w:rPr>
      </w:pPr>
    </w:p>
    <w:p w14:paraId="3796E9FF" w14:textId="77777777" w:rsidR="00965A84" w:rsidRDefault="00965A84" w:rsidP="00BB3102">
      <w:pPr>
        <w:spacing w:after="100" w:afterAutospacing="1" w:line="390" w:lineRule="atLeast"/>
        <w:jc w:val="both"/>
        <w:rPr>
          <w:rFonts w:ascii="Helvetica" w:eastAsia="Times New Roman" w:hAnsi="Helvetica" w:cs="Helvetica"/>
          <w:b/>
          <w:color w:val="833C0B" w:themeColor="accent2" w:themeShade="80"/>
          <w:sz w:val="28"/>
          <w:szCs w:val="28"/>
          <w:lang w:eastAsia="en-ZW"/>
        </w:rPr>
      </w:pPr>
    </w:p>
    <w:p w14:paraId="339BB181" w14:textId="77777777" w:rsidR="008765B0" w:rsidRPr="00040770" w:rsidRDefault="008765B0" w:rsidP="00FA7D11">
      <w:pPr>
        <w:pStyle w:val="ListParagraph"/>
        <w:spacing w:after="0" w:line="276" w:lineRule="auto"/>
        <w:jc w:val="both"/>
        <w:rPr>
          <w:rFonts w:ascii="Arial" w:hAnsi="Arial" w:cs="Arial"/>
          <w:color w:val="0000CC"/>
          <w:sz w:val="36"/>
          <w:szCs w:val="32"/>
        </w:rPr>
      </w:pPr>
    </w:p>
    <w:p w14:paraId="76F581D8" w14:textId="77777777" w:rsidR="003553E4" w:rsidRDefault="004E5096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  <w:r>
        <w:rPr>
          <w:rFonts w:ascii="Helvetica" w:eastAsia="Times New Roman" w:hAnsi="Helvetica" w:cs="Helvetica"/>
          <w:b/>
          <w:noProof/>
          <w:color w:val="ED7D31" w:themeColor="accent2"/>
          <w:sz w:val="28"/>
          <w:szCs w:val="28"/>
          <w:lang w:eastAsia="en-Z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53372" wp14:editId="71F36923">
                <wp:simplePos x="0" y="0"/>
                <wp:positionH relativeFrom="column">
                  <wp:posOffset>5048250</wp:posOffset>
                </wp:positionH>
                <wp:positionV relativeFrom="paragraph">
                  <wp:posOffset>153670</wp:posOffset>
                </wp:positionV>
                <wp:extent cx="4859655" cy="3762375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9655" cy="376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C3AE2" w14:textId="77777777" w:rsidR="00273A66" w:rsidRDefault="00FC5D7F">
                            <w:r w:rsidRPr="00FC5D7F">
                              <w:rPr>
                                <w:noProof/>
                                <w:lang w:eastAsia="en-ZW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n-ZW"/>
                              </w:rPr>
                              <w:drawing>
                                <wp:inline distT="0" distB="0" distL="0" distR="0" wp14:anchorId="6BC8CF4A" wp14:editId="11C52958">
                                  <wp:extent cx="4658995" cy="3162300"/>
                                  <wp:effectExtent l="0" t="0" r="8255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6426" cy="32487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53372" id="Text Box 27" o:spid="_x0000_s1030" type="#_x0000_t202" style="position:absolute;margin-left:397.5pt;margin-top:12.1pt;width:382.65pt;height:296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" fillcolor="white [3201]" stroked="f" strokeweight=".5pt">
                <v:textbox>
                  <w:txbxContent>
                    <w:p w14:paraId="436C3AE2" w14:textId="77777777" w:rsidR="00273A66" w:rsidRDefault="00FC5D7F">
                      <w:r w:rsidRPr="00FC5D7F">
                        <w:rPr>
                          <w:noProof/>
                          <w:lang w:eastAsia="en-ZW"/>
                        </w:rPr>
                        <w:t xml:space="preserve"> </w:t>
                      </w:r>
                      <w:r>
                        <w:rPr>
                          <w:noProof/>
                          <w:lang w:eastAsia="en-ZW"/>
                        </w:rPr>
                        <w:drawing>
                          <wp:inline distT="0" distB="0" distL="0" distR="0" wp14:anchorId="6BC8CF4A" wp14:editId="11C52958">
                            <wp:extent cx="4658995" cy="3162300"/>
                            <wp:effectExtent l="0" t="0" r="8255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6426" cy="32487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3832F75" w14:textId="77777777" w:rsidR="003553E4" w:rsidRDefault="004E5096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  <w:r>
        <w:rPr>
          <w:rFonts w:ascii="Arial" w:hAnsi="Arial" w:cs="Arial"/>
          <w:b/>
          <w:noProof/>
          <w:color w:val="0000CC"/>
          <w:sz w:val="32"/>
          <w:szCs w:val="32"/>
          <w:lang w:eastAsia="en-Z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1563EB" wp14:editId="29A7001F">
                <wp:simplePos x="0" y="0"/>
                <wp:positionH relativeFrom="column">
                  <wp:posOffset>123825</wp:posOffset>
                </wp:positionH>
                <wp:positionV relativeFrom="paragraph">
                  <wp:posOffset>123190</wp:posOffset>
                </wp:positionV>
                <wp:extent cx="4800600" cy="322897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3228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5ACBA" w14:textId="6BAC28F0" w:rsidR="006938E4" w:rsidRPr="00FC5D7F" w:rsidRDefault="005047BB" w:rsidP="005047BB">
                            <w:pPr>
                              <w:spacing w:after="100" w:afterAutospacing="1" w:line="390" w:lineRule="atLeast"/>
                              <w:jc w:val="both"/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</w:pPr>
                            <w:r w:rsidRPr="00FC5D7F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 xml:space="preserve">The </w:t>
                            </w:r>
                            <w:r w:rsidR="00C37BD2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 xml:space="preserve">strategic </w:t>
                            </w:r>
                            <w:r w:rsidRPr="00FC5D7F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 xml:space="preserve">goal </w:t>
                            </w:r>
                            <w:r w:rsidR="00A8153C" w:rsidRPr="00FC5D7F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 xml:space="preserve">is </w:t>
                            </w:r>
                            <w:r w:rsidR="00A8153C"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to </w:t>
                            </w:r>
                            <w:r w:rsidR="009A4884" w:rsidRPr="00FC5D7F">
                              <w:rPr>
                                <w:rFonts w:ascii="Helvetica" w:eastAsia="Times New Roman" w:hAnsi="Helvetica" w:cs="Times New Roman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 xml:space="preserve">accelerate </w:t>
                            </w:r>
                            <w:r w:rsidR="008D5C43">
                              <w:rPr>
                                <w:rFonts w:ascii="Helvetica" w:eastAsia="Times New Roman" w:hAnsi="Helvetica" w:cs="Times New Roman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 xml:space="preserve">transition to </w:t>
                            </w:r>
                            <w:r w:rsidR="009A4884" w:rsidRPr="00FC5D7F">
                              <w:rPr>
                                <w:rFonts w:ascii="Helvetica" w:eastAsia="Times New Roman" w:hAnsi="Helvetica" w:cs="Times New Roman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 xml:space="preserve">clean-energy </w:t>
                            </w:r>
                            <w:r w:rsidR="00C37BD2">
                              <w:rPr>
                                <w:rFonts w:ascii="Helvetica" w:eastAsia="Times New Roman" w:hAnsi="Helvetica" w:cs="Times New Roman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>electric</w:t>
                            </w:r>
                            <w:r w:rsidR="009A4884" w:rsidRPr="00FC5D7F">
                              <w:rPr>
                                <w:rFonts w:ascii="Helvetica" w:eastAsia="Times New Roman" w:hAnsi="Helvetica" w:cs="Times New Roman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 xml:space="preserve"> vehicles to </w:t>
                            </w:r>
                            <w:r w:rsidR="00A8153C"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reduce carbon </w:t>
                            </w:r>
                            <w:r w:rsidR="00301F00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emission</w:t>
                            </w:r>
                            <w:r w:rsidR="00652ABE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and </w:t>
                            </w:r>
                            <w:r w:rsidR="00844CBD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reduce </w:t>
                            </w:r>
                            <w:r w:rsidR="00273A66"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the country’s fuel import bill</w:t>
                            </w:r>
                            <w:r w:rsidR="009A4884"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,</w:t>
                            </w:r>
                            <w:r w:rsidR="00A8153C"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20A57"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creat</w:t>
                            </w:r>
                            <w:r w:rsidR="008D5C43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ing</w:t>
                            </w:r>
                            <w:r w:rsidR="00A8153C"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employment and reduce poverty</w:t>
                            </w:r>
                            <w:r w:rsidR="00844CBD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. We will </w:t>
                            </w:r>
                            <w:r w:rsidR="00A8153C"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creat</w:t>
                            </w:r>
                            <w:r w:rsidR="00844CBD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e</w:t>
                            </w:r>
                            <w:r w:rsidR="00A8153C"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C5D7F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 xml:space="preserve">reliable, affordable </w:t>
                            </w:r>
                            <w:r w:rsidR="001D6B83" w:rsidRPr="00FC5D7F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 xml:space="preserve">green </w:t>
                            </w:r>
                            <w:r w:rsidRPr="00FC5D7F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  <w:t>products for the Southern Africa market.</w:t>
                            </w:r>
                          </w:p>
                          <w:p w14:paraId="458005C1" w14:textId="0F7C0647" w:rsidR="006938E4" w:rsidRDefault="006938E4" w:rsidP="00FC5D7F">
                            <w:pPr>
                              <w:spacing w:after="0" w:line="240" w:lineRule="auto"/>
                              <w:jc w:val="both"/>
                              <w:textAlignment w:val="baseline"/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The project includes assembling, deployment and maintenance of electric mini buses, e-taxi </w:t>
                            </w:r>
                            <w:proofErr w:type="gramStart"/>
                            <w:r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cabs, </w:t>
                            </w:r>
                            <w:r w:rsidR="00844CBD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proofErr w:type="gramEnd"/>
                            <w:r w:rsidR="00844CBD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bus </w:t>
                            </w:r>
                            <w:r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shelters</w:t>
                            </w:r>
                            <w:r w:rsidR="00844CBD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and e-bus </w:t>
                            </w:r>
                            <w:r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stations </w:t>
                            </w:r>
                            <w:r w:rsidR="00844CBD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with </w:t>
                            </w:r>
                            <w:r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charge </w:t>
                            </w:r>
                            <w:r w:rsidR="00844CBD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pil</w:t>
                            </w:r>
                            <w:r w:rsidR="0052097C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l</w:t>
                            </w:r>
                            <w:r w:rsidR="00844CBD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>ars</w:t>
                            </w:r>
                            <w:r w:rsidRPr="00FC5D7F">
                              <w:rPr>
                                <w:rFonts w:ascii="Helvetica" w:hAnsi="Helvetica" w:cs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to provide EV charging where consumers shop, eat and work.</w:t>
                            </w:r>
                          </w:p>
                          <w:p w14:paraId="5B69A111" w14:textId="77777777" w:rsidR="004E5096" w:rsidRPr="00FC5D7F" w:rsidRDefault="004E5096" w:rsidP="00FC5D7F">
                            <w:pPr>
                              <w:spacing w:after="0" w:line="240" w:lineRule="auto"/>
                              <w:jc w:val="both"/>
                              <w:textAlignment w:val="baseline"/>
                              <w:rPr>
                                <w:rFonts w:ascii="Helvetica" w:eastAsia="Times New Roman" w:hAnsi="Helvetica" w:cs="Times New Roman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</w:pPr>
                          </w:p>
                          <w:p w14:paraId="7E54EEDA" w14:textId="77777777" w:rsidR="006938E4" w:rsidRPr="00FC5D7F" w:rsidRDefault="006938E4" w:rsidP="006938E4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jc w:val="both"/>
                              <w:textAlignment w:val="baseline"/>
                              <w:rPr>
                                <w:rFonts w:ascii="Helvetica" w:eastAsia="Times New Roman" w:hAnsi="Helvetica" w:cs="Times New Roman"/>
                                <w:color w:val="000000" w:themeColor="text1"/>
                                <w:sz w:val="32"/>
                                <w:szCs w:val="32"/>
                                <w:lang w:eastAsia="en-ZW"/>
                              </w:rPr>
                            </w:pPr>
                          </w:p>
                          <w:p w14:paraId="1B5C0DB2" w14:textId="77777777" w:rsidR="006938E4" w:rsidRPr="00273A66" w:rsidRDefault="006938E4" w:rsidP="006938E4">
                            <w:pPr>
                              <w:spacing w:after="0" w:line="240" w:lineRule="auto"/>
                              <w:jc w:val="both"/>
                              <w:textAlignment w:val="baseline"/>
                              <w:rPr>
                                <w:rFonts w:ascii="Helvetica" w:eastAsia="Times New Roman" w:hAnsi="Helvetica" w:cs="Times New Roma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eastAsia="en-ZW"/>
                              </w:rPr>
                            </w:pPr>
                          </w:p>
                          <w:p w14:paraId="358619BD" w14:textId="77777777" w:rsidR="006938E4" w:rsidRPr="00BB3102" w:rsidRDefault="006938E4" w:rsidP="006938E4">
                            <w:pPr>
                              <w:spacing w:after="100" w:afterAutospacing="1" w:line="390" w:lineRule="atLeast"/>
                              <w:jc w:val="both"/>
                              <w:rPr>
                                <w:rFonts w:ascii="Helvetica" w:eastAsia="Times New Roman" w:hAnsi="Helvetica" w:cs="Helvetica"/>
                                <w:b/>
                                <w:color w:val="833C0B" w:themeColor="accent2" w:themeShade="80"/>
                                <w:sz w:val="28"/>
                                <w:szCs w:val="28"/>
                                <w:lang w:eastAsia="en-ZW"/>
                              </w:rPr>
                            </w:pPr>
                          </w:p>
                          <w:p w14:paraId="74964AB6" w14:textId="77777777" w:rsidR="006938E4" w:rsidRDefault="006938E4" w:rsidP="006938E4"/>
                          <w:p w14:paraId="44BD2D44" w14:textId="77777777" w:rsidR="006938E4" w:rsidRDefault="006938E4" w:rsidP="006938E4"/>
                          <w:p w14:paraId="287E5B01" w14:textId="77777777" w:rsidR="008765B0" w:rsidRPr="009A4884" w:rsidRDefault="005047BB" w:rsidP="005047BB">
                            <w:pPr>
                              <w:spacing w:after="100" w:afterAutospacing="1" w:line="390" w:lineRule="atLeast"/>
                              <w:jc w:val="both"/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0"/>
                                <w:szCs w:val="30"/>
                                <w:lang w:eastAsia="en-ZW"/>
                              </w:rPr>
                            </w:pPr>
                            <w:r w:rsidRPr="009A4884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0"/>
                                <w:szCs w:val="30"/>
                                <w:lang w:eastAsia="en-Z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563EB" id="Text Box 4" o:spid="_x0000_s1031" type="#_x0000_t202" style="position:absolute;margin-left:9.75pt;margin-top:9.7pt;width:378pt;height:25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" fillcolor="white [3201]" stroked="f" strokeweight=".5pt">
                <v:textbox>
                  <w:txbxContent>
                    <w:p w14:paraId="07C5ACBA" w14:textId="6BAC28F0" w:rsidR="006938E4" w:rsidRPr="00FC5D7F" w:rsidRDefault="005047BB" w:rsidP="005047BB">
                      <w:pPr>
                        <w:spacing w:after="100" w:afterAutospacing="1" w:line="390" w:lineRule="atLeast"/>
                        <w:jc w:val="both"/>
                        <w:rPr>
                          <w:rFonts w:ascii="Helvetica" w:eastAsia="Times New Roman" w:hAnsi="Helvetica" w:cs="Helvetica"/>
                          <w:color w:val="000000" w:themeColor="text1"/>
                          <w:sz w:val="32"/>
                          <w:szCs w:val="32"/>
                          <w:lang w:eastAsia="en-ZW"/>
                        </w:rPr>
                      </w:pPr>
                      <w:r w:rsidRPr="00FC5D7F">
                        <w:rPr>
                          <w:rFonts w:ascii="Helvetica" w:eastAsia="Times New Roman" w:hAnsi="Helvetica" w:cs="Helvetica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 xml:space="preserve">The </w:t>
                      </w:r>
                      <w:r w:rsidR="00C37BD2">
                        <w:rPr>
                          <w:rFonts w:ascii="Helvetica" w:eastAsia="Times New Roman" w:hAnsi="Helvetica" w:cs="Helvetica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 xml:space="preserve">strategic </w:t>
                      </w:r>
                      <w:r w:rsidRPr="00FC5D7F">
                        <w:rPr>
                          <w:rFonts w:ascii="Helvetica" w:eastAsia="Times New Roman" w:hAnsi="Helvetica" w:cs="Helvetica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 xml:space="preserve">goal </w:t>
                      </w:r>
                      <w:r w:rsidR="00A8153C" w:rsidRPr="00FC5D7F">
                        <w:rPr>
                          <w:rFonts w:ascii="Helvetica" w:eastAsia="Times New Roman" w:hAnsi="Helvetica" w:cs="Helvetica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 xml:space="preserve">is </w:t>
                      </w:r>
                      <w:r w:rsidR="00A8153C"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to </w:t>
                      </w:r>
                      <w:r w:rsidR="009A4884" w:rsidRPr="00FC5D7F">
                        <w:rPr>
                          <w:rFonts w:ascii="Helvetica" w:eastAsia="Times New Roman" w:hAnsi="Helvetica" w:cs="Times New Roman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 xml:space="preserve">accelerate </w:t>
                      </w:r>
                      <w:r w:rsidR="008D5C43">
                        <w:rPr>
                          <w:rFonts w:ascii="Helvetica" w:eastAsia="Times New Roman" w:hAnsi="Helvetica" w:cs="Times New Roman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 xml:space="preserve">transition to </w:t>
                      </w:r>
                      <w:r w:rsidR="009A4884" w:rsidRPr="00FC5D7F">
                        <w:rPr>
                          <w:rFonts w:ascii="Helvetica" w:eastAsia="Times New Roman" w:hAnsi="Helvetica" w:cs="Times New Roman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 xml:space="preserve">clean-energy </w:t>
                      </w:r>
                      <w:r w:rsidR="00C37BD2">
                        <w:rPr>
                          <w:rFonts w:ascii="Helvetica" w:eastAsia="Times New Roman" w:hAnsi="Helvetica" w:cs="Times New Roman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>electric</w:t>
                      </w:r>
                      <w:r w:rsidR="009A4884" w:rsidRPr="00FC5D7F">
                        <w:rPr>
                          <w:rFonts w:ascii="Helvetica" w:eastAsia="Times New Roman" w:hAnsi="Helvetica" w:cs="Times New Roman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 xml:space="preserve"> vehicles to </w:t>
                      </w:r>
                      <w:r w:rsidR="00A8153C"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reduce carbon </w:t>
                      </w:r>
                      <w:r w:rsidR="00301F00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emission</w:t>
                      </w:r>
                      <w:r w:rsidR="00652ABE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 and </w:t>
                      </w:r>
                      <w:r w:rsidR="00844CBD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reduce </w:t>
                      </w:r>
                      <w:r w:rsidR="00273A66"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the country’s fuel import bill</w:t>
                      </w:r>
                      <w:r w:rsidR="009A4884"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,</w:t>
                      </w:r>
                      <w:r w:rsidR="00A8153C"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020A57"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creat</w:t>
                      </w:r>
                      <w:r w:rsidR="008D5C43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ing</w:t>
                      </w:r>
                      <w:r w:rsidR="00A8153C"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 employment and reduce poverty</w:t>
                      </w:r>
                      <w:r w:rsidR="00844CBD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. We will </w:t>
                      </w:r>
                      <w:r w:rsidR="00A8153C"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creat</w:t>
                      </w:r>
                      <w:r w:rsidR="00844CBD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e</w:t>
                      </w:r>
                      <w:r w:rsidR="00A8153C"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FC5D7F">
                        <w:rPr>
                          <w:rFonts w:ascii="Helvetica" w:eastAsia="Times New Roman" w:hAnsi="Helvetica" w:cs="Helvetica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 xml:space="preserve">reliable, affordable </w:t>
                      </w:r>
                      <w:r w:rsidR="001D6B83" w:rsidRPr="00FC5D7F">
                        <w:rPr>
                          <w:rFonts w:ascii="Helvetica" w:eastAsia="Times New Roman" w:hAnsi="Helvetica" w:cs="Helvetica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 xml:space="preserve">green </w:t>
                      </w:r>
                      <w:r w:rsidRPr="00FC5D7F">
                        <w:rPr>
                          <w:rFonts w:ascii="Helvetica" w:eastAsia="Times New Roman" w:hAnsi="Helvetica" w:cs="Helvetica"/>
                          <w:color w:val="000000" w:themeColor="text1"/>
                          <w:sz w:val="32"/>
                          <w:szCs w:val="32"/>
                          <w:lang w:eastAsia="en-ZW"/>
                        </w:rPr>
                        <w:t>products for the Southern Africa market.</w:t>
                      </w:r>
                    </w:p>
                    <w:p w14:paraId="458005C1" w14:textId="0F7C0647" w:rsidR="006938E4" w:rsidRDefault="006938E4" w:rsidP="00FC5D7F">
                      <w:pPr>
                        <w:spacing w:after="0" w:line="240" w:lineRule="auto"/>
                        <w:jc w:val="both"/>
                        <w:textAlignment w:val="baseline"/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</w:pPr>
                      <w:r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The project includes assembling, deployment and maintenance of electric mini buses, e-taxi </w:t>
                      </w:r>
                      <w:proofErr w:type="gramStart"/>
                      <w:r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cabs, </w:t>
                      </w:r>
                      <w:r w:rsidR="00844CBD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proofErr w:type="gramEnd"/>
                      <w:r w:rsidR="00844CBD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   bus </w:t>
                      </w:r>
                      <w:r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shelters</w:t>
                      </w:r>
                      <w:r w:rsidR="00844CBD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 and e-bus </w:t>
                      </w:r>
                      <w:r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stations </w:t>
                      </w:r>
                      <w:r w:rsidR="00844CBD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with </w:t>
                      </w:r>
                      <w:r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charge </w:t>
                      </w:r>
                      <w:r w:rsidR="00844CBD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pil</w:t>
                      </w:r>
                      <w:r w:rsidR="0052097C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l</w:t>
                      </w:r>
                      <w:r w:rsidR="00844CBD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>ars</w:t>
                      </w:r>
                      <w:r w:rsidRPr="00FC5D7F">
                        <w:rPr>
                          <w:rFonts w:ascii="Helvetica" w:hAnsi="Helvetica" w:cs="Helvetica"/>
                          <w:color w:val="000000" w:themeColor="text1"/>
                          <w:sz w:val="32"/>
                          <w:szCs w:val="32"/>
                        </w:rPr>
                        <w:t xml:space="preserve"> to provide EV charging where consumers shop, eat and work.</w:t>
                      </w:r>
                    </w:p>
                    <w:p w14:paraId="5B69A111" w14:textId="77777777" w:rsidR="004E5096" w:rsidRPr="00FC5D7F" w:rsidRDefault="004E5096" w:rsidP="00FC5D7F">
                      <w:pPr>
                        <w:spacing w:after="0" w:line="240" w:lineRule="auto"/>
                        <w:jc w:val="both"/>
                        <w:textAlignment w:val="baseline"/>
                        <w:rPr>
                          <w:rFonts w:ascii="Helvetica" w:eastAsia="Times New Roman" w:hAnsi="Helvetica" w:cs="Times New Roman"/>
                          <w:color w:val="000000" w:themeColor="text1"/>
                          <w:sz w:val="32"/>
                          <w:szCs w:val="32"/>
                          <w:lang w:eastAsia="en-ZW"/>
                        </w:rPr>
                      </w:pPr>
                    </w:p>
                    <w:p w14:paraId="7E54EEDA" w14:textId="77777777" w:rsidR="006938E4" w:rsidRPr="00FC5D7F" w:rsidRDefault="006938E4" w:rsidP="006938E4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 w:line="240" w:lineRule="auto"/>
                        <w:jc w:val="both"/>
                        <w:textAlignment w:val="baseline"/>
                        <w:rPr>
                          <w:rFonts w:ascii="Helvetica" w:eastAsia="Times New Roman" w:hAnsi="Helvetica" w:cs="Times New Roman"/>
                          <w:color w:val="000000" w:themeColor="text1"/>
                          <w:sz w:val="32"/>
                          <w:szCs w:val="32"/>
                          <w:lang w:eastAsia="en-ZW"/>
                        </w:rPr>
                      </w:pPr>
                    </w:p>
                    <w:p w14:paraId="1B5C0DB2" w14:textId="77777777" w:rsidR="006938E4" w:rsidRPr="00273A66" w:rsidRDefault="006938E4" w:rsidP="006938E4">
                      <w:pPr>
                        <w:spacing w:after="0" w:line="240" w:lineRule="auto"/>
                        <w:jc w:val="both"/>
                        <w:textAlignment w:val="baseline"/>
                        <w:rPr>
                          <w:rFonts w:ascii="Helvetica" w:eastAsia="Times New Roman" w:hAnsi="Helvetica" w:cs="Times New Roman"/>
                          <w:b/>
                          <w:color w:val="833C0B" w:themeColor="accent2" w:themeShade="80"/>
                          <w:sz w:val="32"/>
                          <w:szCs w:val="32"/>
                          <w:lang w:eastAsia="en-ZW"/>
                        </w:rPr>
                      </w:pPr>
                    </w:p>
                    <w:p w14:paraId="358619BD" w14:textId="77777777" w:rsidR="006938E4" w:rsidRPr="00BB3102" w:rsidRDefault="006938E4" w:rsidP="006938E4">
                      <w:pPr>
                        <w:spacing w:after="100" w:afterAutospacing="1" w:line="390" w:lineRule="atLeast"/>
                        <w:jc w:val="both"/>
                        <w:rPr>
                          <w:rFonts w:ascii="Helvetica" w:eastAsia="Times New Roman" w:hAnsi="Helvetica" w:cs="Helvetica"/>
                          <w:b/>
                          <w:color w:val="833C0B" w:themeColor="accent2" w:themeShade="80"/>
                          <w:sz w:val="28"/>
                          <w:szCs w:val="28"/>
                          <w:lang w:eastAsia="en-ZW"/>
                        </w:rPr>
                      </w:pPr>
                    </w:p>
                    <w:p w14:paraId="74964AB6" w14:textId="77777777" w:rsidR="006938E4" w:rsidRDefault="006938E4" w:rsidP="006938E4"/>
                    <w:p w14:paraId="44BD2D44" w14:textId="77777777" w:rsidR="006938E4" w:rsidRDefault="006938E4" w:rsidP="006938E4"/>
                    <w:p w14:paraId="287E5B01" w14:textId="77777777" w:rsidR="008765B0" w:rsidRPr="009A4884" w:rsidRDefault="005047BB" w:rsidP="005047BB">
                      <w:pPr>
                        <w:spacing w:after="100" w:afterAutospacing="1" w:line="390" w:lineRule="atLeast"/>
                        <w:jc w:val="both"/>
                        <w:rPr>
                          <w:rFonts w:ascii="Helvetica" w:eastAsia="Times New Roman" w:hAnsi="Helvetica" w:cs="Helvetica"/>
                          <w:color w:val="000000" w:themeColor="text1"/>
                          <w:sz w:val="30"/>
                          <w:szCs w:val="30"/>
                          <w:lang w:eastAsia="en-ZW"/>
                        </w:rPr>
                      </w:pPr>
                      <w:r w:rsidRPr="009A4884">
                        <w:rPr>
                          <w:rFonts w:ascii="Helvetica" w:eastAsia="Times New Roman" w:hAnsi="Helvetica" w:cs="Helvetica"/>
                          <w:color w:val="000000" w:themeColor="text1"/>
                          <w:sz w:val="30"/>
                          <w:szCs w:val="30"/>
                          <w:lang w:eastAsia="en-Z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AC07C3D" w14:textId="77777777" w:rsidR="003553E4" w:rsidRDefault="003553E4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656AF6BE" w14:textId="77777777" w:rsidR="003553E4" w:rsidRDefault="003553E4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5388B4E8" w14:textId="77777777" w:rsidR="00FA7D11" w:rsidRDefault="00FA7D11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3E9118F9" w14:textId="77777777" w:rsidR="00FA7D11" w:rsidRDefault="00FA7D11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5F77E97D" w14:textId="77777777" w:rsidR="00FA7D11" w:rsidRDefault="00FA7D11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164542DE" w14:textId="77777777" w:rsidR="00FA7D11" w:rsidRDefault="00FA7D11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7A230C0C" w14:textId="77777777" w:rsidR="004E5096" w:rsidRDefault="004E5096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2D921A8D" w14:textId="77777777" w:rsidR="004E5096" w:rsidRDefault="004E5096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5911662B" w14:textId="77777777" w:rsidR="004E5096" w:rsidRDefault="004E5096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0B895C63" w14:textId="77777777" w:rsidR="004E5096" w:rsidRDefault="004E5096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2FA9F07F" w14:textId="77777777" w:rsidR="004E5096" w:rsidRDefault="004E5096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257C0A43" w14:textId="77777777" w:rsidR="00FA7D11" w:rsidRDefault="00FA7D11" w:rsidP="00120CD4">
      <w:pPr>
        <w:spacing w:after="0" w:line="276" w:lineRule="auto"/>
        <w:rPr>
          <w:rFonts w:ascii="Arial" w:hAnsi="Arial" w:cs="Arial"/>
          <w:b/>
          <w:color w:val="0000CC"/>
          <w:sz w:val="32"/>
          <w:szCs w:val="32"/>
        </w:rPr>
      </w:pPr>
    </w:p>
    <w:p w14:paraId="22A262D1" w14:textId="7DD17DEF" w:rsidR="005C1C14" w:rsidRPr="008D5C43" w:rsidRDefault="008D5C43" w:rsidP="008D5C43">
      <w:pPr>
        <w:pStyle w:val="ListParagraph"/>
        <w:spacing w:after="0" w:line="276" w:lineRule="auto"/>
        <w:jc w:val="center"/>
        <w:rPr>
          <w:rFonts w:cstheme="minorHAnsi"/>
          <w:b/>
          <w:color w:val="833C0B" w:themeColor="accent2" w:themeShade="80"/>
          <w:sz w:val="52"/>
          <w:szCs w:val="28"/>
        </w:rPr>
      </w:pPr>
      <w:r>
        <w:rPr>
          <w:rFonts w:cstheme="minorHAnsi"/>
          <w:b/>
          <w:color w:val="833C0B" w:themeColor="accent2" w:themeShade="80"/>
          <w:sz w:val="52"/>
          <w:szCs w:val="28"/>
        </w:rPr>
        <w:t>- T</w:t>
      </w:r>
      <w:r w:rsidR="005C1C14" w:rsidRPr="008D5C43">
        <w:rPr>
          <w:rFonts w:cstheme="minorHAnsi"/>
          <w:b/>
          <w:color w:val="833C0B" w:themeColor="accent2" w:themeShade="80"/>
          <w:sz w:val="52"/>
          <w:szCs w:val="28"/>
        </w:rPr>
        <w:t>HE CONCEPT</w:t>
      </w:r>
      <w:r>
        <w:rPr>
          <w:rFonts w:cstheme="minorHAnsi"/>
          <w:b/>
          <w:color w:val="833C0B" w:themeColor="accent2" w:themeShade="80"/>
          <w:sz w:val="52"/>
          <w:szCs w:val="28"/>
        </w:rPr>
        <w:t xml:space="preserve"> -</w:t>
      </w:r>
    </w:p>
    <w:p w14:paraId="4AB5A16D" w14:textId="77777777" w:rsidR="005443F4" w:rsidRDefault="005443F4" w:rsidP="00034D6C">
      <w:pPr>
        <w:spacing w:after="0" w:line="276" w:lineRule="auto"/>
        <w:jc w:val="both"/>
        <w:rPr>
          <w:rFonts w:ascii="Helvetica" w:hAnsi="Helvetica" w:cs="Helvetica"/>
          <w:b/>
          <w:color w:val="0000CC"/>
          <w:sz w:val="32"/>
          <w:szCs w:val="28"/>
        </w:rPr>
      </w:pPr>
    </w:p>
    <w:p w14:paraId="34FEA099" w14:textId="77777777" w:rsidR="003065C8" w:rsidRPr="005443F4" w:rsidRDefault="005C1C14" w:rsidP="00034D6C">
      <w:pPr>
        <w:spacing w:after="0" w:line="276" w:lineRule="auto"/>
        <w:jc w:val="both"/>
        <w:rPr>
          <w:rFonts w:ascii="Helvetica" w:hAnsi="Helvetica" w:cs="Helvetica"/>
          <w:b/>
          <w:color w:val="0000CC"/>
          <w:sz w:val="32"/>
          <w:szCs w:val="28"/>
        </w:rPr>
      </w:pPr>
      <w:r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The </w:t>
      </w:r>
      <w:r w:rsidR="00E931DC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main concept of </w:t>
      </w:r>
      <w:r w:rsidR="00EA7CE6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HarvaAuto </w:t>
      </w:r>
      <w:r w:rsidR="00E931DC" w:rsidRPr="005443F4">
        <w:rPr>
          <w:rFonts w:ascii="Helvetica" w:hAnsi="Helvetica" w:cs="Helvetica"/>
          <w:b/>
          <w:color w:val="0000CC"/>
          <w:sz w:val="32"/>
          <w:szCs w:val="28"/>
        </w:rPr>
        <w:t>which distinguishes it</w:t>
      </w:r>
      <w:r w:rsidR="007760D3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</w:t>
      </w:r>
      <w:r w:rsidR="00E931DC" w:rsidRPr="005443F4">
        <w:rPr>
          <w:rFonts w:ascii="Helvetica" w:hAnsi="Helvetica" w:cs="Helvetica"/>
          <w:b/>
          <w:color w:val="0000CC"/>
          <w:sz w:val="32"/>
          <w:szCs w:val="28"/>
        </w:rPr>
        <w:t>from all other transportation systems</w:t>
      </w:r>
      <w:r w:rsidR="003553E4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is </w:t>
      </w:r>
      <w:r w:rsidR="00034D6C" w:rsidRPr="005443F4">
        <w:rPr>
          <w:rFonts w:ascii="Helvetica" w:hAnsi="Helvetica" w:cs="Helvetica"/>
          <w:b/>
          <w:color w:val="0000CC"/>
          <w:sz w:val="32"/>
          <w:szCs w:val="28"/>
        </w:rPr>
        <w:t>the financing model</w:t>
      </w:r>
      <w:r w:rsidR="003553E4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at the </w:t>
      </w:r>
      <w:r w:rsidR="00760582" w:rsidRPr="005443F4">
        <w:rPr>
          <w:rFonts w:ascii="Helvetica" w:hAnsi="Helvetica" w:cs="Helvetica"/>
          <w:b/>
          <w:color w:val="0000CC"/>
          <w:sz w:val="32"/>
          <w:szCs w:val="28"/>
        </w:rPr>
        <w:t>same time</w:t>
      </w:r>
      <w:r w:rsidR="003553E4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instilling confide</w:t>
      </w:r>
      <w:r w:rsidR="00BA278F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nce </w:t>
      </w:r>
      <w:r w:rsidR="00034D6C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of use </w:t>
      </w:r>
      <w:r w:rsidR="00BA278F" w:rsidRPr="005443F4">
        <w:rPr>
          <w:rFonts w:ascii="Helvetica" w:hAnsi="Helvetica" w:cs="Helvetica"/>
          <w:b/>
          <w:color w:val="0000CC"/>
          <w:sz w:val="32"/>
          <w:szCs w:val="28"/>
        </w:rPr>
        <w:t>of electric vehicles</w:t>
      </w:r>
      <w:r w:rsidR="00034D6C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by consumers.</w:t>
      </w:r>
      <w:r w:rsidR="00BA278F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</w:t>
      </w:r>
    </w:p>
    <w:p w14:paraId="2763EACB" w14:textId="77777777" w:rsidR="00113BC2" w:rsidRDefault="00113BC2" w:rsidP="00A960DA">
      <w:pPr>
        <w:spacing w:after="0" w:line="276" w:lineRule="auto"/>
        <w:jc w:val="right"/>
        <w:rPr>
          <w:rFonts w:ascii="Arial" w:hAnsi="Arial" w:cs="Arial"/>
          <w:color w:val="0000CC"/>
          <w:sz w:val="32"/>
          <w:szCs w:val="28"/>
        </w:rPr>
      </w:pPr>
    </w:p>
    <w:p w14:paraId="3F334616" w14:textId="77777777" w:rsidR="00A960DA" w:rsidRDefault="00113BC2" w:rsidP="00A960DA">
      <w:pPr>
        <w:spacing w:after="0" w:line="276" w:lineRule="auto"/>
        <w:jc w:val="right"/>
        <w:rPr>
          <w:rFonts w:ascii="Arial" w:hAnsi="Arial" w:cs="Arial"/>
          <w:color w:val="0000CC"/>
          <w:sz w:val="32"/>
          <w:szCs w:val="28"/>
        </w:rPr>
      </w:pPr>
      <w:r>
        <w:rPr>
          <w:rFonts w:ascii="Arial" w:hAnsi="Arial" w:cs="Arial"/>
          <w:noProof/>
          <w:color w:val="0000CC"/>
          <w:sz w:val="32"/>
          <w:szCs w:val="28"/>
          <w:lang w:eastAsia="en-ZW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BC5F43" wp14:editId="039F3116">
                <wp:simplePos x="0" y="0"/>
                <wp:positionH relativeFrom="column">
                  <wp:posOffset>38099</wp:posOffset>
                </wp:positionH>
                <wp:positionV relativeFrom="paragraph">
                  <wp:posOffset>120650</wp:posOffset>
                </wp:positionV>
                <wp:extent cx="4638675" cy="4905375"/>
                <wp:effectExtent l="0" t="0" r="9525" b="952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490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82C79" w14:textId="77777777" w:rsidR="00034D6C" w:rsidRPr="00A45512" w:rsidRDefault="00034D6C" w:rsidP="00034D6C">
                            <w:pPr>
                              <w:spacing w:after="100" w:afterAutospacing="1" w:line="390" w:lineRule="atLeast"/>
                              <w:jc w:val="both"/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0"/>
                                <w:szCs w:val="30"/>
                                <w:lang w:eastAsia="en-ZW"/>
                              </w:rPr>
                            </w:pPr>
                            <w:r w:rsidRPr="00A45512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0"/>
                                <w:szCs w:val="30"/>
                                <w:lang w:eastAsia="en-ZW"/>
                              </w:rPr>
                              <w:t xml:space="preserve">The Project’s innovative financing model makes these </w:t>
                            </w:r>
                            <w:r w:rsidR="00A45512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0"/>
                                <w:szCs w:val="30"/>
                                <w:lang w:eastAsia="en-ZW"/>
                              </w:rPr>
                              <w:t xml:space="preserve">electric </w:t>
                            </w:r>
                            <w:r w:rsidRPr="00A45512"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30"/>
                                <w:szCs w:val="30"/>
                                <w:lang w:eastAsia="en-ZW"/>
                              </w:rPr>
                              <w:t>vehicles more accessible, allowing operators to pay for the vehicles, the battery and charging through a pay-as-you-drive plan to promote eco-friendly mobility in the country, reducing carbon emissions and noise pollution.</w:t>
                            </w:r>
                          </w:p>
                          <w:p w14:paraId="75FF0E32" w14:textId="77777777" w:rsidR="00034D6C" w:rsidRPr="00A45512" w:rsidRDefault="00034D6C" w:rsidP="00034D6C">
                            <w:pPr>
                              <w:spacing w:after="0" w:line="276" w:lineRule="auto"/>
                              <w:jc w:val="both"/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A45512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</w:rPr>
                              <w:t>We will build, distribute and manage Smart transportation systems to manage the bus routes</w:t>
                            </w:r>
                            <w:r w:rsidR="00A45512" w:rsidRPr="00A45512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and fares, ticketing and operators, charging infrastructure, e-charge management </w:t>
                            </w:r>
                            <w:r w:rsidRPr="00A45512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</w:rPr>
                              <w:t>and funds transfer.</w:t>
                            </w:r>
                          </w:p>
                          <w:p w14:paraId="54D0981D" w14:textId="77777777" w:rsidR="00034D6C" w:rsidRPr="00A45512" w:rsidRDefault="00034D6C" w:rsidP="00034D6C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  <w:shd w:val="clear" w:color="auto" w:fill="FFFFFF"/>
                              </w:rPr>
                            </w:pPr>
                          </w:p>
                          <w:p w14:paraId="6168656D" w14:textId="1CD39A78" w:rsidR="00034D6C" w:rsidRPr="00A45512" w:rsidRDefault="00034D6C" w:rsidP="00034D6C">
                            <w:pPr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A45512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  <w:shd w:val="clear" w:color="auto" w:fill="FFFFFF"/>
                              </w:rPr>
                              <w:t xml:space="preserve">Each of the </w:t>
                            </w:r>
                            <w:r w:rsidR="00FA7D11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  <w:shd w:val="clear" w:color="auto" w:fill="FFFFFF"/>
                              </w:rPr>
                              <w:t>e-</w:t>
                            </w:r>
                            <w:r w:rsidRPr="00A45512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  <w:shd w:val="clear" w:color="auto" w:fill="FFFFFF"/>
                              </w:rPr>
                              <w:t>mini buses carry more than 6</w:t>
                            </w:r>
                            <w:r w:rsidR="00FA7D11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  <w:shd w:val="clear" w:color="auto" w:fill="FFFFFF"/>
                              </w:rPr>
                              <w:t>7</w:t>
                            </w:r>
                            <w:r w:rsidRPr="00A45512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  <w:shd w:val="clear" w:color="auto" w:fill="FFFFFF"/>
                              </w:rPr>
                              <w:t xml:space="preserve"> 000 p</w:t>
                            </w:r>
                            <w:r w:rsidR="00FA7D11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  <w:shd w:val="clear" w:color="auto" w:fill="FFFFFF"/>
                              </w:rPr>
                              <w:t>assengers</w:t>
                            </w:r>
                            <w:r w:rsidRPr="00A45512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  <w:shd w:val="clear" w:color="auto" w:fill="FFFFFF"/>
                              </w:rPr>
                              <w:t xml:space="preserve"> per year @US$1 </w:t>
                            </w:r>
                            <w:r w:rsidR="00C20EF2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  <w:shd w:val="clear" w:color="auto" w:fill="FFFFFF"/>
                              </w:rPr>
                              <w:t>per passenger</w:t>
                            </w:r>
                            <w:r w:rsidRPr="00A45512">
                              <w:rPr>
                                <w:rFonts w:ascii="Helvetica" w:hAnsi="Helvetica" w:cs="Helvetica"/>
                                <w:color w:val="000000" w:themeColor="text1"/>
                                <w:sz w:val="30"/>
                                <w:szCs w:val="30"/>
                                <w:shd w:val="clear" w:color="auto" w:fill="FFFFFF"/>
                              </w:rPr>
                              <w:t>, enabling operators to provide smart travel with ease in the country. We will produce and distribute more than 5000 units and install more than 400 bus shelters within 5 years.</w:t>
                            </w:r>
                          </w:p>
                          <w:p w14:paraId="7D07FF14" w14:textId="77777777" w:rsidR="00034D6C" w:rsidRPr="00A45512" w:rsidRDefault="00034D6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C5F43" id="Text Box 32" o:spid="_x0000_s1032" type="#_x0000_t202" style="position:absolute;left:0;text-align:left;margin-left:3pt;margin-top:9.5pt;width:365.25pt;height:38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" fillcolor="white [3201]" stroked="f" strokeweight=".5pt">
                <v:textbox>
                  <w:txbxContent>
                    <w:p w14:paraId="50E82C79" w14:textId="77777777" w:rsidR="00034D6C" w:rsidRPr="00A45512" w:rsidRDefault="00034D6C" w:rsidP="00034D6C">
                      <w:pPr>
                        <w:spacing w:after="100" w:afterAutospacing="1" w:line="390" w:lineRule="atLeast"/>
                        <w:jc w:val="both"/>
                        <w:rPr>
                          <w:rFonts w:ascii="Helvetica" w:eastAsia="Times New Roman" w:hAnsi="Helvetica" w:cs="Helvetica"/>
                          <w:color w:val="000000" w:themeColor="text1"/>
                          <w:sz w:val="30"/>
                          <w:szCs w:val="30"/>
                          <w:lang w:eastAsia="en-ZW"/>
                        </w:rPr>
                      </w:pPr>
                      <w:r w:rsidRPr="00A45512">
                        <w:rPr>
                          <w:rFonts w:ascii="Helvetica" w:eastAsia="Times New Roman" w:hAnsi="Helvetica" w:cs="Helvetica"/>
                          <w:color w:val="000000" w:themeColor="text1"/>
                          <w:sz w:val="30"/>
                          <w:szCs w:val="30"/>
                          <w:lang w:eastAsia="en-ZW"/>
                        </w:rPr>
                        <w:t xml:space="preserve">The Project’s innovative financing model makes these </w:t>
                      </w:r>
                      <w:r w:rsidR="00A45512">
                        <w:rPr>
                          <w:rFonts w:ascii="Helvetica" w:eastAsia="Times New Roman" w:hAnsi="Helvetica" w:cs="Helvetica"/>
                          <w:color w:val="000000" w:themeColor="text1"/>
                          <w:sz w:val="30"/>
                          <w:szCs w:val="30"/>
                          <w:lang w:eastAsia="en-ZW"/>
                        </w:rPr>
                        <w:t xml:space="preserve">electric </w:t>
                      </w:r>
                      <w:r w:rsidRPr="00A45512">
                        <w:rPr>
                          <w:rFonts w:ascii="Helvetica" w:eastAsia="Times New Roman" w:hAnsi="Helvetica" w:cs="Helvetica"/>
                          <w:color w:val="000000" w:themeColor="text1"/>
                          <w:sz w:val="30"/>
                          <w:szCs w:val="30"/>
                          <w:lang w:eastAsia="en-ZW"/>
                        </w:rPr>
                        <w:t>vehicles more accessible, allowing operators to pay for the vehicles, the battery and charging through a pay-as-you-drive plan to promote eco-friendly mobility in the country, reducing carbon emissions and noise pollution.</w:t>
                      </w:r>
                    </w:p>
                    <w:p w14:paraId="75FF0E32" w14:textId="77777777" w:rsidR="00034D6C" w:rsidRPr="00A45512" w:rsidRDefault="00034D6C" w:rsidP="00034D6C">
                      <w:pPr>
                        <w:spacing w:after="0" w:line="276" w:lineRule="auto"/>
                        <w:jc w:val="both"/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</w:rPr>
                      </w:pPr>
                      <w:r w:rsidRPr="00A45512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</w:rPr>
                        <w:t>We will build, distribute and manage Smart transportation systems to manage the bus routes</w:t>
                      </w:r>
                      <w:r w:rsidR="00A45512" w:rsidRPr="00A45512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</w:rPr>
                        <w:t xml:space="preserve"> and fares, ticketing and operators, charging infrastructure, e-charge management </w:t>
                      </w:r>
                      <w:r w:rsidRPr="00A45512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</w:rPr>
                        <w:t>and funds transfer.</w:t>
                      </w:r>
                    </w:p>
                    <w:p w14:paraId="54D0981D" w14:textId="77777777" w:rsidR="00034D6C" w:rsidRPr="00A45512" w:rsidRDefault="00034D6C" w:rsidP="00034D6C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  <w:shd w:val="clear" w:color="auto" w:fill="FFFFFF"/>
                        </w:rPr>
                      </w:pPr>
                    </w:p>
                    <w:p w14:paraId="6168656D" w14:textId="1CD39A78" w:rsidR="00034D6C" w:rsidRPr="00A45512" w:rsidRDefault="00034D6C" w:rsidP="00034D6C">
                      <w:pPr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</w:pPr>
                      <w:r w:rsidRPr="00A45512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  <w:shd w:val="clear" w:color="auto" w:fill="FFFFFF"/>
                        </w:rPr>
                        <w:t xml:space="preserve">Each of the </w:t>
                      </w:r>
                      <w:r w:rsidR="00FA7D11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  <w:shd w:val="clear" w:color="auto" w:fill="FFFFFF"/>
                        </w:rPr>
                        <w:t>e-</w:t>
                      </w:r>
                      <w:r w:rsidRPr="00A45512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  <w:shd w:val="clear" w:color="auto" w:fill="FFFFFF"/>
                        </w:rPr>
                        <w:t>mini buses carry more than 6</w:t>
                      </w:r>
                      <w:r w:rsidR="00FA7D11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  <w:shd w:val="clear" w:color="auto" w:fill="FFFFFF"/>
                        </w:rPr>
                        <w:t>7</w:t>
                      </w:r>
                      <w:r w:rsidRPr="00A45512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  <w:shd w:val="clear" w:color="auto" w:fill="FFFFFF"/>
                        </w:rPr>
                        <w:t xml:space="preserve"> 000 p</w:t>
                      </w:r>
                      <w:r w:rsidR="00FA7D11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  <w:shd w:val="clear" w:color="auto" w:fill="FFFFFF"/>
                        </w:rPr>
                        <w:t>assengers</w:t>
                      </w:r>
                      <w:r w:rsidRPr="00A45512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  <w:shd w:val="clear" w:color="auto" w:fill="FFFFFF"/>
                        </w:rPr>
                        <w:t xml:space="preserve"> per year @US$1 </w:t>
                      </w:r>
                      <w:r w:rsidR="00C20EF2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  <w:shd w:val="clear" w:color="auto" w:fill="FFFFFF"/>
                        </w:rPr>
                        <w:t>per passenger</w:t>
                      </w:r>
                      <w:r w:rsidRPr="00A45512">
                        <w:rPr>
                          <w:rFonts w:ascii="Helvetica" w:hAnsi="Helvetica" w:cs="Helvetica"/>
                          <w:color w:val="000000" w:themeColor="text1"/>
                          <w:sz w:val="30"/>
                          <w:szCs w:val="30"/>
                          <w:shd w:val="clear" w:color="auto" w:fill="FFFFFF"/>
                        </w:rPr>
                        <w:t>, enabling operators to provide smart travel with ease in the country. We will produce and distribute more than 5000 units and install more than 400 bus shelters within 5 years.</w:t>
                      </w:r>
                    </w:p>
                    <w:p w14:paraId="7D07FF14" w14:textId="77777777" w:rsidR="00034D6C" w:rsidRPr="00A45512" w:rsidRDefault="00034D6C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CC"/>
          <w:sz w:val="32"/>
          <w:szCs w:val="28"/>
          <w:lang w:eastAsia="en-Z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2ABEC2" wp14:editId="3BE4E0EF">
                <wp:simplePos x="0" y="0"/>
                <wp:positionH relativeFrom="column">
                  <wp:posOffset>4714874</wp:posOffset>
                </wp:positionH>
                <wp:positionV relativeFrom="paragraph">
                  <wp:posOffset>139700</wp:posOffset>
                </wp:positionV>
                <wp:extent cx="5286375" cy="4728845"/>
                <wp:effectExtent l="0" t="0" r="9525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4728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5A22B" w14:textId="77777777" w:rsidR="00FC5D7F" w:rsidRDefault="00FC5D7F">
                            <w:r>
                              <w:rPr>
                                <w:noProof/>
                                <w:lang w:eastAsia="en-ZW"/>
                              </w:rPr>
                              <w:drawing>
                                <wp:inline distT="0" distB="0" distL="0" distR="0" wp14:anchorId="53CFD854" wp14:editId="67AAF3AB">
                                  <wp:extent cx="4805894" cy="4219575"/>
                                  <wp:effectExtent l="0" t="0" r="0" b="0"/>
                                  <wp:docPr id="16" name="Picture 16" descr="https://card-sys.com/data/img/all/card-sys_1_ASOP_eng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card-sys.com/data/img/all/card-sys_1_ASOP_eng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80411" cy="42850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ABEC2" id="Text Box 30" o:spid="_x0000_s1033" type="#_x0000_t202" style="position:absolute;left:0;text-align:left;margin-left:371.25pt;margin-top:11pt;width:416.25pt;height:372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" fillcolor="white [3201]" stroked="f" strokeweight=".5pt">
                <v:textbox>
                  <w:txbxContent>
                    <w:p w14:paraId="23C5A22B" w14:textId="77777777" w:rsidR="00FC5D7F" w:rsidRDefault="00FC5D7F">
                      <w:r>
                        <w:rPr>
                          <w:noProof/>
                          <w:lang w:eastAsia="en-ZW"/>
                        </w:rPr>
                        <w:drawing>
                          <wp:inline distT="0" distB="0" distL="0" distR="0" wp14:anchorId="53CFD854" wp14:editId="67AAF3AB">
                            <wp:extent cx="4805894" cy="4219575"/>
                            <wp:effectExtent l="0" t="0" r="0" b="0"/>
                            <wp:docPr id="16" name="Picture 16" descr="https://card-sys.com/data/img/all/card-sys_1_ASOP_eng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card-sys.com/data/img/all/card-sys_1_ASOP_eng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80411" cy="42850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D1499C1" w14:textId="77777777" w:rsidR="009313F4" w:rsidRDefault="009313F4" w:rsidP="00A960DA">
      <w:pPr>
        <w:spacing w:after="0" w:line="276" w:lineRule="auto"/>
        <w:jc w:val="right"/>
        <w:rPr>
          <w:rFonts w:ascii="Arial" w:hAnsi="Arial" w:cs="Arial"/>
          <w:color w:val="0000CC"/>
          <w:sz w:val="32"/>
          <w:szCs w:val="28"/>
        </w:rPr>
      </w:pPr>
    </w:p>
    <w:p w14:paraId="0A5B39D6" w14:textId="77777777" w:rsidR="00B70AC1" w:rsidRDefault="00B70AC1">
      <w:pPr>
        <w:rPr>
          <w:rFonts w:ascii="Arial" w:hAnsi="Arial" w:cs="Arial"/>
          <w:color w:val="0000CC"/>
          <w:sz w:val="32"/>
          <w:szCs w:val="28"/>
        </w:rPr>
      </w:pPr>
    </w:p>
    <w:p w14:paraId="68C68D79" w14:textId="77777777" w:rsidR="009313F4" w:rsidRDefault="009313F4">
      <w:pPr>
        <w:rPr>
          <w:rFonts w:ascii="Arial" w:hAnsi="Arial" w:cs="Arial"/>
          <w:color w:val="0000CC"/>
          <w:sz w:val="32"/>
          <w:szCs w:val="28"/>
        </w:rPr>
      </w:pPr>
    </w:p>
    <w:p w14:paraId="242E46C8" w14:textId="77777777" w:rsidR="009313F4" w:rsidRDefault="009313F4">
      <w:pPr>
        <w:rPr>
          <w:rFonts w:ascii="Arial" w:hAnsi="Arial" w:cs="Arial"/>
          <w:color w:val="0000CC"/>
          <w:sz w:val="32"/>
          <w:szCs w:val="28"/>
        </w:rPr>
      </w:pPr>
    </w:p>
    <w:p w14:paraId="1E5E28BF" w14:textId="77777777" w:rsidR="009313F4" w:rsidRDefault="009313F4">
      <w:pPr>
        <w:rPr>
          <w:rFonts w:ascii="Arial" w:hAnsi="Arial" w:cs="Arial"/>
          <w:color w:val="0000CC"/>
          <w:sz w:val="32"/>
          <w:szCs w:val="28"/>
        </w:rPr>
      </w:pPr>
    </w:p>
    <w:p w14:paraId="1D4DE2CF" w14:textId="77777777" w:rsidR="009313F4" w:rsidRDefault="009313F4">
      <w:pPr>
        <w:rPr>
          <w:rFonts w:ascii="Arial" w:hAnsi="Arial" w:cs="Arial"/>
          <w:color w:val="0000CC"/>
          <w:sz w:val="32"/>
          <w:szCs w:val="28"/>
        </w:rPr>
      </w:pPr>
    </w:p>
    <w:p w14:paraId="5002D43F" w14:textId="77777777" w:rsidR="009313F4" w:rsidRDefault="009313F4">
      <w:pPr>
        <w:rPr>
          <w:rFonts w:ascii="Arial" w:hAnsi="Arial" w:cs="Arial"/>
          <w:color w:val="0000CC"/>
          <w:sz w:val="32"/>
          <w:szCs w:val="28"/>
        </w:rPr>
      </w:pPr>
    </w:p>
    <w:p w14:paraId="179565CE" w14:textId="77777777" w:rsidR="009313F4" w:rsidRDefault="009313F4" w:rsidP="003553E4">
      <w:pPr>
        <w:tabs>
          <w:tab w:val="center" w:pos="7699"/>
        </w:tabs>
        <w:rPr>
          <w:rFonts w:ascii="Arial" w:hAnsi="Arial" w:cs="Arial"/>
          <w:color w:val="0000CC"/>
          <w:sz w:val="32"/>
          <w:szCs w:val="28"/>
        </w:rPr>
      </w:pPr>
    </w:p>
    <w:p w14:paraId="596F5F69" w14:textId="77777777" w:rsidR="009313F4" w:rsidRDefault="009313F4">
      <w:pPr>
        <w:rPr>
          <w:rFonts w:ascii="Arial" w:hAnsi="Arial" w:cs="Arial"/>
          <w:color w:val="0000CC"/>
          <w:sz w:val="32"/>
          <w:szCs w:val="28"/>
        </w:rPr>
      </w:pPr>
    </w:p>
    <w:p w14:paraId="20AC153D" w14:textId="77777777" w:rsidR="009313F4" w:rsidRDefault="009313F4">
      <w:pPr>
        <w:rPr>
          <w:rFonts w:ascii="Arial" w:hAnsi="Arial" w:cs="Arial"/>
          <w:color w:val="0000CC"/>
          <w:sz w:val="32"/>
          <w:szCs w:val="28"/>
        </w:rPr>
      </w:pPr>
    </w:p>
    <w:p w14:paraId="04B793B0" w14:textId="77777777" w:rsidR="00B70AC1" w:rsidRDefault="00D9407D">
      <w:pPr>
        <w:rPr>
          <w:rFonts w:ascii="Arial" w:hAnsi="Arial" w:cs="Arial"/>
          <w:color w:val="0000CC"/>
          <w:sz w:val="32"/>
          <w:szCs w:val="28"/>
        </w:rPr>
      </w:pPr>
      <w:r>
        <w:rPr>
          <w:rFonts w:ascii="Arial" w:hAnsi="Arial" w:cs="Arial"/>
          <w:color w:val="0000CC"/>
          <w:sz w:val="32"/>
          <w:szCs w:val="28"/>
        </w:rPr>
        <w:t xml:space="preserve"> </w:t>
      </w:r>
    </w:p>
    <w:p w14:paraId="11A98834" w14:textId="77777777" w:rsidR="002703B7" w:rsidRDefault="002703B7">
      <w:pPr>
        <w:rPr>
          <w:rFonts w:ascii="Arial" w:hAnsi="Arial" w:cs="Arial"/>
          <w:color w:val="0000CC"/>
          <w:sz w:val="32"/>
          <w:szCs w:val="28"/>
        </w:rPr>
      </w:pPr>
    </w:p>
    <w:p w14:paraId="2FDAEE63" w14:textId="77777777" w:rsidR="005625DE" w:rsidRDefault="005625DE">
      <w:pPr>
        <w:rPr>
          <w:rFonts w:ascii="Arial" w:hAnsi="Arial" w:cs="Arial"/>
          <w:color w:val="0000CC"/>
          <w:sz w:val="32"/>
          <w:szCs w:val="28"/>
        </w:rPr>
      </w:pPr>
    </w:p>
    <w:p w14:paraId="525714FB" w14:textId="0FEA0863" w:rsidR="002703B7" w:rsidRDefault="00902929" w:rsidP="00C20EF2">
      <w:pPr>
        <w:pStyle w:val="ListParagraph"/>
        <w:numPr>
          <w:ilvl w:val="0"/>
          <w:numId w:val="21"/>
        </w:numPr>
        <w:jc w:val="center"/>
        <w:rPr>
          <w:rFonts w:cstheme="minorHAnsi"/>
          <w:b/>
          <w:color w:val="833C0B" w:themeColor="accent2" w:themeShade="80"/>
          <w:sz w:val="52"/>
          <w:szCs w:val="52"/>
        </w:rPr>
      </w:pPr>
      <w:r w:rsidRPr="00902929">
        <w:rPr>
          <w:rFonts w:cstheme="minorHAnsi"/>
          <w:b/>
          <w:color w:val="833C0B" w:themeColor="accent2" w:themeShade="80"/>
          <w:sz w:val="52"/>
          <w:szCs w:val="52"/>
        </w:rPr>
        <w:lastRenderedPageBreak/>
        <w:t>F</w:t>
      </w:r>
      <w:r>
        <w:rPr>
          <w:rFonts w:cstheme="minorHAnsi"/>
          <w:b/>
          <w:color w:val="833C0B" w:themeColor="accent2" w:themeShade="80"/>
          <w:sz w:val="52"/>
          <w:szCs w:val="52"/>
        </w:rPr>
        <w:t>EATURES</w:t>
      </w:r>
      <w:r w:rsidR="00652ABE">
        <w:rPr>
          <w:rFonts w:cstheme="minorHAnsi"/>
          <w:b/>
          <w:color w:val="833C0B" w:themeColor="accent2" w:themeShade="80"/>
          <w:sz w:val="52"/>
          <w:szCs w:val="52"/>
        </w:rPr>
        <w:t xml:space="preserve"> -</w:t>
      </w:r>
    </w:p>
    <w:p w14:paraId="71CCB121" w14:textId="77777777" w:rsidR="00047D9E" w:rsidRPr="00047D9E" w:rsidRDefault="00047D9E" w:rsidP="00047D9E">
      <w:pPr>
        <w:pStyle w:val="Heading5"/>
        <w:shd w:val="clear" w:color="auto" w:fill="FFFFFF"/>
        <w:spacing w:before="0"/>
        <w:jc w:val="center"/>
        <w:rPr>
          <w:rStyle w:val="Strong"/>
          <w:rFonts w:asciiTheme="minorHAnsi" w:hAnsiTheme="minorHAnsi" w:cstheme="minorHAnsi"/>
          <w:bCs w:val="0"/>
          <w:color w:val="0000CC"/>
          <w:sz w:val="32"/>
          <w:szCs w:val="24"/>
        </w:rPr>
      </w:pPr>
      <w:r w:rsidRPr="00047D9E">
        <w:rPr>
          <w:rStyle w:val="Strong"/>
          <w:rFonts w:asciiTheme="minorHAnsi" w:hAnsiTheme="minorHAnsi" w:cstheme="minorHAnsi"/>
          <w:color w:val="0000CC"/>
          <w:sz w:val="32"/>
          <w:szCs w:val="24"/>
        </w:rPr>
        <w:t>The Harva electric Mini-Bus H5C stands out as the leader in its category, offering features that surpass its competitors in the region:</w:t>
      </w:r>
    </w:p>
    <w:p w14:paraId="54B437EC" w14:textId="107D55E7" w:rsidR="00E931DC" w:rsidRPr="00047D9E" w:rsidRDefault="00120CD4" w:rsidP="00120CD4">
      <w:pPr>
        <w:jc w:val="center"/>
        <w:rPr>
          <w:b/>
          <w:color w:val="000000" w:themeColor="text1"/>
          <w:sz w:val="36"/>
        </w:rPr>
      </w:pPr>
      <w:r w:rsidRPr="00047D9E">
        <w:rPr>
          <w:b/>
          <w:color w:val="000000" w:themeColor="text1"/>
          <w:sz w:val="36"/>
        </w:rPr>
        <w:t>Unique Features o</w:t>
      </w:r>
      <w:r w:rsidR="00E931DC" w:rsidRPr="00047D9E">
        <w:rPr>
          <w:b/>
          <w:color w:val="000000" w:themeColor="text1"/>
          <w:sz w:val="36"/>
        </w:rPr>
        <w:t xml:space="preserve">f </w:t>
      </w:r>
      <w:r w:rsidR="00834ABB" w:rsidRPr="0052097C">
        <w:rPr>
          <w:rFonts w:ascii="Chiller" w:hAnsi="Chiller"/>
          <w:b/>
          <w:color w:val="FF0000"/>
          <w:sz w:val="36"/>
        </w:rPr>
        <w:t xml:space="preserve">HARVA </w:t>
      </w:r>
      <w:r w:rsidR="00CA01EF" w:rsidRPr="0052097C">
        <w:rPr>
          <w:rFonts w:ascii="Chiller" w:hAnsi="Chiller"/>
          <w:b/>
          <w:color w:val="FF0000"/>
          <w:sz w:val="36"/>
        </w:rPr>
        <w:t>H5C</w:t>
      </w:r>
      <w:r w:rsidR="00CA01EF" w:rsidRPr="0052097C">
        <w:rPr>
          <w:b/>
          <w:color w:val="FF0000"/>
          <w:sz w:val="36"/>
        </w:rPr>
        <w:t xml:space="preserve"> </w:t>
      </w:r>
      <w:r w:rsidR="00CA01EF" w:rsidRPr="00047D9E">
        <w:rPr>
          <w:b/>
          <w:color w:val="000000" w:themeColor="text1"/>
          <w:sz w:val="36"/>
        </w:rPr>
        <w:t>EV</w:t>
      </w:r>
      <w:r w:rsidR="00802730">
        <w:rPr>
          <w:b/>
          <w:color w:val="000000" w:themeColor="text1"/>
          <w:sz w:val="36"/>
        </w:rPr>
        <w:t xml:space="preserve">  </w:t>
      </w:r>
    </w:p>
    <w:p w14:paraId="20D2392B" w14:textId="77777777" w:rsidR="00931FC2" w:rsidRPr="00902929" w:rsidRDefault="00931FC2" w:rsidP="00120CD4">
      <w:pPr>
        <w:jc w:val="center"/>
        <w:rPr>
          <w:b/>
          <w:color w:val="000000" w:themeColor="text1"/>
          <w:sz w:val="36"/>
        </w:rPr>
      </w:pPr>
      <w:r>
        <w:rPr>
          <w:noProof/>
          <w:lang w:eastAsia="en-ZW"/>
        </w:rPr>
        <w:drawing>
          <wp:inline distT="0" distB="0" distL="0" distR="0" wp14:anchorId="5695FD1A" wp14:editId="531BA4D6">
            <wp:extent cx="8620125" cy="4264502"/>
            <wp:effectExtent l="0" t="0" r="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27132" cy="4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F7B2" w14:textId="34883EF4" w:rsidR="00C454B0" w:rsidRPr="005443F4" w:rsidRDefault="00CA01EF" w:rsidP="00931FC2">
      <w:pPr>
        <w:jc w:val="center"/>
        <w:rPr>
          <w:rFonts w:ascii="Helvetica" w:hAnsi="Helvetica" w:cs="Helvetica"/>
          <w:b/>
          <w:color w:val="0000CC"/>
          <w:sz w:val="32"/>
          <w:szCs w:val="28"/>
        </w:rPr>
      </w:pPr>
      <w:r>
        <w:rPr>
          <w:rFonts w:ascii="Arial" w:hAnsi="Arial" w:cs="Arial"/>
          <w:noProof/>
          <w:sz w:val="32"/>
          <w:lang w:eastAsia="en-Z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8F9023" wp14:editId="2C998C39">
                <wp:simplePos x="0" y="0"/>
                <wp:positionH relativeFrom="column">
                  <wp:posOffset>4243567</wp:posOffset>
                </wp:positionH>
                <wp:positionV relativeFrom="paragraph">
                  <wp:posOffset>1624330</wp:posOffset>
                </wp:positionV>
                <wp:extent cx="1411356" cy="1441174"/>
                <wp:effectExtent l="0" t="0" r="17780" b="26035"/>
                <wp:wrapNone/>
                <wp:docPr id="6" name="Flowchart: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356" cy="1441174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3064FB3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6" o:spid="_x0000_s1026" type="#_x0000_t120" style="position:absolute;margin-left:334.15pt;margin-top:127.9pt;width:111.15pt;height:1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" strokecolor="#ed7d31 [3205]" strokeweight="1pt">
                <v:fill r:id="rId13" o:title="" recolor="t" rotate="t" type="frame"/>
                <v:stroke joinstyle="miter"/>
              </v:shape>
            </w:pict>
          </mc:Fallback>
        </mc:AlternateContent>
      </w:r>
      <w:r w:rsidR="001861E2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This is </w:t>
      </w:r>
      <w:r w:rsidR="00C454B0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more than a great mass transportation solution, </w:t>
      </w:r>
      <w:r w:rsidR="006A05E5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but </w:t>
      </w:r>
      <w:r w:rsidR="00C454B0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self-supporting </w:t>
      </w:r>
      <w:r w:rsidR="00EA7CE6" w:rsidRPr="005443F4">
        <w:rPr>
          <w:rFonts w:ascii="Helvetica" w:hAnsi="Helvetica" w:cs="Helvetica"/>
          <w:b/>
          <w:color w:val="0000CC"/>
          <w:sz w:val="32"/>
          <w:szCs w:val="28"/>
        </w:rPr>
        <w:t>-</w:t>
      </w:r>
      <w:r w:rsidR="006A05E5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E</w:t>
      </w:r>
      <w:r w:rsidR="00C454B0" w:rsidRPr="005443F4">
        <w:rPr>
          <w:rFonts w:ascii="Helvetica" w:hAnsi="Helvetica" w:cs="Helvetica"/>
          <w:b/>
          <w:color w:val="0000CC"/>
          <w:sz w:val="32"/>
          <w:szCs w:val="28"/>
        </w:rPr>
        <w:t>co</w:t>
      </w:r>
      <w:r w:rsidR="006A05E5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-friendly </w:t>
      </w:r>
      <w:r w:rsidR="00C454B0" w:rsidRPr="005443F4">
        <w:rPr>
          <w:rFonts w:ascii="Helvetica" w:hAnsi="Helvetica" w:cs="Helvetica"/>
          <w:b/>
          <w:color w:val="0000CC"/>
          <w:sz w:val="32"/>
          <w:szCs w:val="28"/>
        </w:rPr>
        <w:t>system</w:t>
      </w:r>
      <w:r w:rsidR="006A05E5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that </w:t>
      </w:r>
      <w:r w:rsidR="006D5C5A">
        <w:rPr>
          <w:rFonts w:ascii="Helvetica" w:hAnsi="Helvetica" w:cs="Helvetica"/>
          <w:b/>
          <w:color w:val="0000CC"/>
          <w:sz w:val="32"/>
          <w:szCs w:val="28"/>
        </w:rPr>
        <w:t xml:space="preserve">promote transition to zero </w:t>
      </w:r>
      <w:r w:rsidR="006A05E5" w:rsidRPr="005443F4">
        <w:rPr>
          <w:rFonts w:ascii="Helvetica" w:eastAsia="Times New Roman" w:hAnsi="Helvetica" w:cs="Helvetica"/>
          <w:b/>
          <w:color w:val="0000CC"/>
          <w:sz w:val="32"/>
          <w:szCs w:val="28"/>
          <w:lang w:eastAsia="en-ZW"/>
        </w:rPr>
        <w:t>emission</w:t>
      </w:r>
      <w:r w:rsidR="006D5C5A">
        <w:rPr>
          <w:rFonts w:ascii="Helvetica" w:eastAsia="Times New Roman" w:hAnsi="Helvetica" w:cs="Helvetica"/>
          <w:b/>
          <w:color w:val="0000CC"/>
          <w:sz w:val="32"/>
          <w:szCs w:val="28"/>
          <w:lang w:eastAsia="en-ZW"/>
        </w:rPr>
        <w:t xml:space="preserve"> </w:t>
      </w:r>
      <w:r w:rsidR="00F4321B">
        <w:rPr>
          <w:rFonts w:ascii="Helvetica" w:eastAsia="Times New Roman" w:hAnsi="Helvetica" w:cs="Helvetica"/>
          <w:b/>
          <w:color w:val="0000CC"/>
          <w:sz w:val="32"/>
          <w:szCs w:val="28"/>
          <w:lang w:eastAsia="en-ZW"/>
        </w:rPr>
        <w:t>mobility</w:t>
      </w:r>
      <w:r w:rsidR="006A05E5" w:rsidRPr="005443F4">
        <w:rPr>
          <w:rFonts w:ascii="Helvetica" w:eastAsia="Times New Roman" w:hAnsi="Helvetica" w:cs="Helvetica"/>
          <w:b/>
          <w:color w:val="0000CC"/>
          <w:sz w:val="32"/>
          <w:szCs w:val="28"/>
          <w:lang w:eastAsia="en-ZW"/>
        </w:rPr>
        <w:t xml:space="preserve"> and </w:t>
      </w:r>
      <w:r w:rsidR="006D5C5A">
        <w:rPr>
          <w:rFonts w:ascii="Helvetica" w:eastAsia="Times New Roman" w:hAnsi="Helvetica" w:cs="Helvetica"/>
          <w:b/>
          <w:color w:val="0000CC"/>
          <w:sz w:val="32"/>
          <w:szCs w:val="28"/>
          <w:lang w:eastAsia="en-ZW"/>
        </w:rPr>
        <w:t xml:space="preserve">low </w:t>
      </w:r>
      <w:r w:rsidR="006A05E5" w:rsidRPr="005443F4">
        <w:rPr>
          <w:rFonts w:ascii="Helvetica" w:eastAsia="Times New Roman" w:hAnsi="Helvetica" w:cs="Helvetica"/>
          <w:b/>
          <w:color w:val="0000CC"/>
          <w:sz w:val="32"/>
          <w:szCs w:val="28"/>
          <w:lang w:eastAsia="en-ZW"/>
        </w:rPr>
        <w:t>noise pollution,</w:t>
      </w:r>
      <w:r w:rsidR="00EE2CC4" w:rsidRPr="005443F4">
        <w:rPr>
          <w:rFonts w:ascii="Helvetica" w:eastAsia="Times New Roman" w:hAnsi="Helvetica" w:cs="Helvetica"/>
          <w:b/>
          <w:color w:val="0000CC"/>
          <w:sz w:val="32"/>
          <w:szCs w:val="28"/>
          <w:lang w:eastAsia="en-ZW"/>
        </w:rPr>
        <w:t xml:space="preserve"> </w:t>
      </w:r>
      <w:r w:rsidR="00C454B0" w:rsidRPr="005443F4">
        <w:rPr>
          <w:rFonts w:ascii="Helvetica" w:hAnsi="Helvetica" w:cs="Helvetica"/>
          <w:b/>
          <w:color w:val="0000CC"/>
          <w:sz w:val="32"/>
          <w:szCs w:val="28"/>
        </w:rPr>
        <w:t>creat</w:t>
      </w:r>
      <w:r w:rsidR="006A05E5" w:rsidRPr="005443F4">
        <w:rPr>
          <w:rFonts w:ascii="Helvetica" w:hAnsi="Helvetica" w:cs="Helvetica"/>
          <w:b/>
          <w:color w:val="0000CC"/>
          <w:sz w:val="32"/>
          <w:szCs w:val="28"/>
        </w:rPr>
        <w:t>ing</w:t>
      </w:r>
      <w:r w:rsidR="00C454B0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</w:t>
      </w:r>
      <w:r w:rsidR="00F4321B">
        <w:rPr>
          <w:rFonts w:ascii="Helvetica" w:hAnsi="Helvetica" w:cs="Helvetica"/>
          <w:b/>
          <w:color w:val="0000CC"/>
          <w:sz w:val="32"/>
          <w:szCs w:val="28"/>
        </w:rPr>
        <w:t>employment</w:t>
      </w:r>
      <w:r w:rsidR="00C454B0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while providing multiple revenue streams</w:t>
      </w:r>
      <w:r w:rsidR="006A05E5" w:rsidRPr="005443F4">
        <w:rPr>
          <w:rFonts w:ascii="Helvetica" w:hAnsi="Helvetica" w:cs="Helvetica"/>
          <w:b/>
          <w:color w:val="0000CC"/>
          <w:sz w:val="32"/>
          <w:szCs w:val="28"/>
        </w:rPr>
        <w:t xml:space="preserve"> </w:t>
      </w:r>
    </w:p>
    <w:p w14:paraId="4D162FAB" w14:textId="77777777" w:rsidR="006325E1" w:rsidRPr="00E871CC" w:rsidRDefault="006325E1" w:rsidP="00C454B0">
      <w:pPr>
        <w:jc w:val="center"/>
        <w:rPr>
          <w:sz w:val="8"/>
        </w:rPr>
      </w:pPr>
    </w:p>
    <w:p w14:paraId="672FA250" w14:textId="7DD1738A" w:rsidR="006325E1" w:rsidRPr="00C20EF2" w:rsidRDefault="00C20EF2" w:rsidP="00C20EF2">
      <w:pPr>
        <w:jc w:val="center"/>
        <w:rPr>
          <w:rFonts w:cstheme="minorHAnsi"/>
          <w:b/>
          <w:color w:val="FF0000"/>
          <w:sz w:val="144"/>
        </w:rPr>
      </w:pPr>
      <w:r w:rsidRPr="00C20EF2">
        <w:rPr>
          <w:rFonts w:cstheme="minorHAnsi"/>
          <w:b/>
          <w:color w:val="833C0B" w:themeColor="accent2" w:themeShade="80"/>
          <w:sz w:val="52"/>
        </w:rPr>
        <w:t>- C</w:t>
      </w:r>
      <w:r w:rsidR="00E931DC" w:rsidRPr="00C20EF2">
        <w:rPr>
          <w:rFonts w:cstheme="minorHAnsi"/>
          <w:b/>
          <w:color w:val="833C0B" w:themeColor="accent2" w:themeShade="80"/>
          <w:sz w:val="52"/>
        </w:rPr>
        <w:t>OMPETITORS</w:t>
      </w:r>
      <w:r w:rsidRPr="00C20EF2">
        <w:rPr>
          <w:rFonts w:cstheme="minorHAnsi"/>
          <w:b/>
          <w:color w:val="833C0B" w:themeColor="accent2" w:themeShade="80"/>
          <w:sz w:val="52"/>
        </w:rPr>
        <w:t xml:space="preserve"> -</w:t>
      </w:r>
    </w:p>
    <w:p w14:paraId="2972C62F" w14:textId="77777777" w:rsidR="002525B9" w:rsidRDefault="0049422A" w:rsidP="006325E1">
      <w:pPr>
        <w:ind w:left="7920" w:firstLine="720"/>
        <w:jc w:val="right"/>
        <w:rPr>
          <w:b/>
          <w:color w:val="FF0000"/>
          <w:sz w:val="56"/>
        </w:rPr>
      </w:pPr>
      <w:r>
        <w:rPr>
          <w:b/>
          <w:noProof/>
          <w:color w:val="FF0000"/>
          <w:sz w:val="56"/>
          <w:lang w:eastAsia="en-Z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A523B4" wp14:editId="6F575E52">
                <wp:simplePos x="0" y="0"/>
                <wp:positionH relativeFrom="margin">
                  <wp:posOffset>123825</wp:posOffset>
                </wp:positionH>
                <wp:positionV relativeFrom="paragraph">
                  <wp:posOffset>57149</wp:posOffset>
                </wp:positionV>
                <wp:extent cx="9417050" cy="55721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7050" cy="557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E19F2" w14:textId="4C5200B8" w:rsidR="00B55736" w:rsidRPr="0049422A" w:rsidRDefault="003553E4" w:rsidP="0049422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>There is no specific company that can be na</w:t>
                            </w:r>
                            <w:r w:rsidR="00596DAB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>m</w:t>
                            </w:r>
                            <w:r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>ed as a direct competitor</w:t>
                            </w:r>
                            <w:r w:rsidR="009A5A8A"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r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 xml:space="preserve">save for the </w:t>
                            </w:r>
                            <w:r w:rsidR="00760582"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>traditional ICE</w:t>
                            </w:r>
                            <w:r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 xml:space="preserve"> bus</w:t>
                            </w:r>
                            <w:r w:rsidR="00B55736"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>es</w:t>
                            </w:r>
                            <w:r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CF2BA1"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>and</w:t>
                            </w:r>
                            <w:r w:rsidR="00B55736"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 xml:space="preserve"> other illegal operators</w:t>
                            </w:r>
                            <w:r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9A5A8A"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 xml:space="preserve">facing extinction </w:t>
                            </w:r>
                            <w:r w:rsidRPr="0049422A"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  <w:t>for many reasons.</w:t>
                            </w:r>
                          </w:p>
                          <w:p w14:paraId="114631B5" w14:textId="77777777" w:rsidR="004E5096" w:rsidRPr="005443F4" w:rsidRDefault="004E5096" w:rsidP="004E509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en-ZW"/>
                              </w:rPr>
                              <w:drawing>
                                <wp:inline distT="0" distB="0" distL="0" distR="0" wp14:anchorId="2452C934" wp14:editId="0A664FB1">
                                  <wp:extent cx="5638742" cy="3201670"/>
                                  <wp:effectExtent l="0" t="0" r="635" b="0"/>
                                  <wp:docPr id="111" name="Picture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7629" cy="32464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EDA998" w14:textId="77777777" w:rsidR="003553E4" w:rsidRPr="00652ABE" w:rsidRDefault="00AF3D18" w:rsidP="00B5573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</w:pPr>
                            <w:r w:rsidRPr="00652ABE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>Advanced</w:t>
                            </w:r>
                            <w:r w:rsidRPr="00652AB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 xml:space="preserve">. </w:t>
                            </w:r>
                            <w:r w:rsidR="003553E4" w:rsidRPr="00652AB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>The e-mobility is a new smart solution for modern zero emission, low cost, compact, fast, mass transportation system with unique features.</w:t>
                            </w:r>
                          </w:p>
                          <w:p w14:paraId="549018F0" w14:textId="77777777" w:rsidR="00AF3D18" w:rsidRPr="00652ABE" w:rsidRDefault="00AF3D18" w:rsidP="00AF3D18">
                            <w:pPr>
                              <w:pStyle w:val="ListParagraph"/>
                              <w:spacing w:after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</w:pPr>
                          </w:p>
                          <w:p w14:paraId="37199E88" w14:textId="77777777" w:rsidR="00B55736" w:rsidRPr="00652ABE" w:rsidRDefault="00AF3D18" w:rsidP="00B5573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</w:pPr>
                            <w:r w:rsidRPr="00652ABE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>Efficient</w:t>
                            </w:r>
                            <w:r w:rsidRPr="00652AB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 xml:space="preserve">, </w:t>
                            </w:r>
                            <w:r w:rsidR="00B55736" w:rsidRPr="00652ABE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>e</w:t>
                            </w:r>
                            <w:r w:rsidR="00B55736" w:rsidRPr="00652AB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>-mobility consist of large number of connected EVs, smart charging stations and information systems at the intersection of electricity and transportation sectors.</w:t>
                            </w:r>
                          </w:p>
                          <w:p w14:paraId="6CE39E19" w14:textId="77777777" w:rsidR="00AF3D18" w:rsidRPr="00652ABE" w:rsidRDefault="00AF3D18" w:rsidP="00AF3D18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</w:pPr>
                          </w:p>
                          <w:p w14:paraId="733504FD" w14:textId="77777777" w:rsidR="003553E4" w:rsidRPr="008B0DF2" w:rsidRDefault="00AF3D18" w:rsidP="00B5573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</w:pPr>
                            <w:r w:rsidRPr="00652ABE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 xml:space="preserve">Tried &amp; </w:t>
                            </w:r>
                            <w:proofErr w:type="gramStart"/>
                            <w:r w:rsidRPr="00652ABE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>Tested</w:t>
                            </w:r>
                            <w:proofErr w:type="gramEnd"/>
                            <w:r w:rsidRPr="00652ABE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 xml:space="preserve">. </w:t>
                            </w:r>
                            <w:r w:rsidR="00020A57" w:rsidRPr="00652ABE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>E-mobility</w:t>
                            </w:r>
                            <w:r w:rsidR="003553E4" w:rsidRPr="00652AB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 xml:space="preserve"> in itself </w:t>
                            </w:r>
                            <w:r w:rsidR="00A5798D" w:rsidRPr="00652AB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 xml:space="preserve">is </w:t>
                            </w:r>
                            <w:r w:rsidR="003553E4" w:rsidRPr="00652AB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36"/>
                                <w:lang w:val="en-US"/>
                              </w:rPr>
                              <w:t>not new but have been limited and focused to markets in developed countries</w:t>
                            </w:r>
                            <w:r w:rsidR="003553E4" w:rsidRPr="008B0DF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  <w:p w14:paraId="540D4AEE" w14:textId="77777777" w:rsidR="003553E4" w:rsidRPr="00AF704C" w:rsidRDefault="003553E4" w:rsidP="00CF2BA1">
                            <w:pPr>
                              <w:spacing w:after="0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523B4" id="Text Box 9" o:spid="_x0000_s1034" type="#_x0000_t202" style="position:absolute;left:0;text-align:left;margin-left:9.75pt;margin-top:4.5pt;width:741.5pt;height:438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" filled="f" stroked="f" strokeweight=".5pt">
                <v:textbox>
                  <w:txbxContent>
                    <w:p w14:paraId="2A4E19F2" w14:textId="4C5200B8" w:rsidR="00B55736" w:rsidRPr="0049422A" w:rsidRDefault="003553E4" w:rsidP="0049422A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</w:pPr>
                      <w:r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>There is no specific company that can be na</w:t>
                      </w:r>
                      <w:r w:rsidR="00596DAB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>m</w:t>
                      </w:r>
                      <w:r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>ed as a direct competitor</w:t>
                      </w:r>
                      <w:r w:rsidR="009A5A8A"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 xml:space="preserve">, </w:t>
                      </w:r>
                      <w:r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 xml:space="preserve">save for the </w:t>
                      </w:r>
                      <w:r w:rsidR="00760582"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>traditional ICE</w:t>
                      </w:r>
                      <w:r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 xml:space="preserve"> bus</w:t>
                      </w:r>
                      <w:r w:rsidR="00B55736"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>es</w:t>
                      </w:r>
                      <w:r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CF2BA1"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>and</w:t>
                      </w:r>
                      <w:r w:rsidR="00B55736"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 xml:space="preserve"> other illegal operators</w:t>
                      </w:r>
                      <w:r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9A5A8A"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 xml:space="preserve">facing extinction </w:t>
                      </w:r>
                      <w:r w:rsidRPr="0049422A"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  <w:t>for many reasons.</w:t>
                      </w:r>
                    </w:p>
                    <w:p w14:paraId="114631B5" w14:textId="77777777" w:rsidR="004E5096" w:rsidRPr="005443F4" w:rsidRDefault="004E5096" w:rsidP="004E509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0000CC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lang w:eastAsia="en-ZW"/>
                        </w:rPr>
                        <w:drawing>
                          <wp:inline distT="0" distB="0" distL="0" distR="0" wp14:anchorId="2452C934" wp14:editId="0A664FB1">
                            <wp:extent cx="5638742" cy="3201670"/>
                            <wp:effectExtent l="0" t="0" r="635" b="0"/>
                            <wp:docPr id="111" name="Picture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7629" cy="32464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EDA998" w14:textId="77777777" w:rsidR="003553E4" w:rsidRPr="00652ABE" w:rsidRDefault="00AF3D18" w:rsidP="00B5573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/>
                        <w:jc w:val="both"/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</w:pPr>
                      <w:r w:rsidRPr="00652ABE">
                        <w:rPr>
                          <w:rFonts w:ascii="Arial" w:hAnsi="Arial" w:cs="Arial"/>
                          <w:b/>
                          <w:color w:val="000000" w:themeColor="text1"/>
                          <w:sz w:val="28"/>
                          <w:szCs w:val="36"/>
                          <w:lang w:val="en-US"/>
                        </w:rPr>
                        <w:t>Advanced</w:t>
                      </w:r>
                      <w:r w:rsidRPr="00652ABE"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  <w:t xml:space="preserve">. </w:t>
                      </w:r>
                      <w:r w:rsidR="003553E4" w:rsidRPr="00652ABE"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  <w:t>The e-mobility is a new smart solution for modern zero emission, low cost, compact, fast, mass transportation system with unique features.</w:t>
                      </w:r>
                    </w:p>
                    <w:p w14:paraId="549018F0" w14:textId="77777777" w:rsidR="00AF3D18" w:rsidRPr="00652ABE" w:rsidRDefault="00AF3D18" w:rsidP="00AF3D18">
                      <w:pPr>
                        <w:pStyle w:val="ListParagraph"/>
                        <w:spacing w:after="0"/>
                        <w:jc w:val="both"/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</w:pPr>
                    </w:p>
                    <w:p w14:paraId="37199E88" w14:textId="77777777" w:rsidR="00B55736" w:rsidRPr="00652ABE" w:rsidRDefault="00AF3D18" w:rsidP="00B5573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/>
                        <w:jc w:val="both"/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</w:pPr>
                      <w:r w:rsidRPr="00652ABE">
                        <w:rPr>
                          <w:rFonts w:ascii="Arial" w:hAnsi="Arial" w:cs="Arial"/>
                          <w:b/>
                          <w:color w:val="000000" w:themeColor="text1"/>
                          <w:sz w:val="28"/>
                          <w:szCs w:val="36"/>
                          <w:lang w:val="en-US"/>
                        </w:rPr>
                        <w:t>Efficient</w:t>
                      </w:r>
                      <w:r w:rsidRPr="00652ABE"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  <w:t xml:space="preserve">, </w:t>
                      </w:r>
                      <w:r w:rsidR="00B55736" w:rsidRPr="00652ABE">
                        <w:rPr>
                          <w:rFonts w:ascii="Arial" w:hAnsi="Arial" w:cs="Arial"/>
                          <w:b/>
                          <w:color w:val="000000" w:themeColor="text1"/>
                          <w:sz w:val="28"/>
                          <w:szCs w:val="36"/>
                          <w:lang w:val="en-US"/>
                        </w:rPr>
                        <w:t>e</w:t>
                      </w:r>
                      <w:r w:rsidR="00B55736" w:rsidRPr="00652ABE"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  <w:t>-mobility consist of large number of connected EVs, smart charging stations and information systems at the intersection of electricity and transportation sectors.</w:t>
                      </w:r>
                    </w:p>
                    <w:p w14:paraId="6CE39E19" w14:textId="77777777" w:rsidR="00AF3D18" w:rsidRPr="00652ABE" w:rsidRDefault="00AF3D18" w:rsidP="00AF3D18">
                      <w:pPr>
                        <w:spacing w:after="0"/>
                        <w:jc w:val="both"/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</w:pPr>
                    </w:p>
                    <w:p w14:paraId="733504FD" w14:textId="77777777" w:rsidR="003553E4" w:rsidRPr="008B0DF2" w:rsidRDefault="00AF3D18" w:rsidP="00B5573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32"/>
                          <w:lang w:val="en-US"/>
                        </w:rPr>
                      </w:pPr>
                      <w:r w:rsidRPr="00652ABE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  <w:sz w:val="28"/>
                          <w:szCs w:val="36"/>
                          <w:lang w:val="en-US"/>
                        </w:rPr>
                        <w:t xml:space="preserve">Tried &amp; </w:t>
                      </w:r>
                      <w:proofErr w:type="gramStart"/>
                      <w:r w:rsidRPr="00652ABE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  <w:sz w:val="28"/>
                          <w:szCs w:val="36"/>
                          <w:lang w:val="en-US"/>
                        </w:rPr>
                        <w:t>Tested</w:t>
                      </w:r>
                      <w:proofErr w:type="gramEnd"/>
                      <w:r w:rsidRPr="00652ABE">
                        <w:rPr>
                          <w:rFonts w:ascii="Arial" w:hAnsi="Arial" w:cs="Arial"/>
                          <w:b/>
                          <w:color w:val="000000" w:themeColor="text1"/>
                          <w:sz w:val="28"/>
                          <w:szCs w:val="36"/>
                          <w:lang w:val="en-US"/>
                        </w:rPr>
                        <w:t xml:space="preserve">. </w:t>
                      </w:r>
                      <w:r w:rsidR="00020A57" w:rsidRPr="00652ABE">
                        <w:rPr>
                          <w:rFonts w:ascii="Arial" w:hAnsi="Arial" w:cs="Arial"/>
                          <w:b/>
                          <w:color w:val="000000" w:themeColor="text1"/>
                          <w:sz w:val="28"/>
                          <w:szCs w:val="36"/>
                          <w:lang w:val="en-US"/>
                        </w:rPr>
                        <w:t>E-mobility</w:t>
                      </w:r>
                      <w:r w:rsidR="003553E4" w:rsidRPr="00652ABE"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  <w:t xml:space="preserve"> in itself </w:t>
                      </w:r>
                      <w:r w:rsidR="00A5798D" w:rsidRPr="00652ABE"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  <w:t xml:space="preserve">is </w:t>
                      </w:r>
                      <w:r w:rsidR="003553E4" w:rsidRPr="00652ABE">
                        <w:rPr>
                          <w:rFonts w:ascii="Arial" w:hAnsi="Arial" w:cs="Arial"/>
                          <w:color w:val="000000" w:themeColor="text1"/>
                          <w:sz w:val="28"/>
                          <w:szCs w:val="36"/>
                          <w:lang w:val="en-US"/>
                        </w:rPr>
                        <w:t>not new but have been limited and focused to markets in developed countries</w:t>
                      </w:r>
                      <w:r w:rsidR="003553E4" w:rsidRPr="008B0DF2">
                        <w:rPr>
                          <w:rFonts w:ascii="Arial" w:hAnsi="Arial" w:cs="Arial"/>
                          <w:color w:val="000000" w:themeColor="text1"/>
                          <w:sz w:val="24"/>
                          <w:szCs w:val="32"/>
                          <w:lang w:val="en-US"/>
                        </w:rPr>
                        <w:t>.</w:t>
                      </w:r>
                    </w:p>
                    <w:p w14:paraId="540D4AEE" w14:textId="77777777" w:rsidR="003553E4" w:rsidRPr="00AF704C" w:rsidRDefault="003553E4" w:rsidP="00CF2BA1">
                      <w:pPr>
                        <w:spacing w:after="0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525B9">
        <w:rPr>
          <w:b/>
          <w:noProof/>
          <w:color w:val="FF0000"/>
          <w:sz w:val="56"/>
          <w:lang w:eastAsia="en-Z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CA56E5" wp14:editId="3E744045">
                <wp:simplePos x="0" y="0"/>
                <wp:positionH relativeFrom="margin">
                  <wp:align>right</wp:align>
                </wp:positionH>
                <wp:positionV relativeFrom="paragraph">
                  <wp:posOffset>306069</wp:posOffset>
                </wp:positionV>
                <wp:extent cx="3771900" cy="522922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522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AD681" w14:textId="77777777" w:rsidR="000F23BC" w:rsidRPr="00984A57" w:rsidRDefault="000F23BC" w:rsidP="000F23BC">
                            <w:pPr>
                              <w:jc w:val="right"/>
                              <w:rPr>
                                <w:rFonts w:ascii="Arial" w:hAnsi="Arial" w:cs="Arial"/>
                                <w:color w:val="0000CC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A56E5" id="Text Box 61" o:spid="_x0000_s1035" type="#_x0000_t202" style="position:absolute;left:0;text-align:left;margin-left:245.8pt;margin-top:24.1pt;width:297pt;height:411.7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" filled="f" stroked="f" strokeweight=".5pt">
                <v:textbox>
                  <w:txbxContent>
                    <w:p w14:paraId="350AD681" w14:textId="77777777" w:rsidR="000F23BC" w:rsidRPr="00984A57" w:rsidRDefault="000F23BC" w:rsidP="000F23BC">
                      <w:pPr>
                        <w:jc w:val="right"/>
                        <w:rPr>
                          <w:rFonts w:ascii="Arial" w:hAnsi="Arial" w:cs="Arial"/>
                          <w:color w:val="0000CC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29BADD" w14:textId="77777777" w:rsidR="002525B9" w:rsidRPr="00745783" w:rsidRDefault="002525B9" w:rsidP="006325E1">
      <w:pPr>
        <w:ind w:left="7920" w:firstLine="720"/>
        <w:jc w:val="right"/>
        <w:rPr>
          <w:b/>
          <w:color w:val="FF0000"/>
          <w:sz w:val="56"/>
        </w:rPr>
      </w:pPr>
    </w:p>
    <w:p w14:paraId="62F27631" w14:textId="77777777" w:rsidR="00E50962" w:rsidRPr="00227863" w:rsidRDefault="00E50962" w:rsidP="00E50962">
      <w:pPr>
        <w:spacing w:after="0" w:line="240" w:lineRule="auto"/>
        <w:ind w:left="5040" w:firstLine="720"/>
        <w:jc w:val="right"/>
        <w:rPr>
          <w:rFonts w:ascii="Arial" w:hAnsi="Arial" w:cs="Arial"/>
          <w:b/>
          <w:color w:val="0000CC"/>
          <w:sz w:val="28"/>
        </w:rPr>
      </w:pPr>
    </w:p>
    <w:p w14:paraId="0AAD21B3" w14:textId="77777777" w:rsidR="00E50962" w:rsidRPr="00227863" w:rsidRDefault="00E50962" w:rsidP="004655DC">
      <w:pPr>
        <w:spacing w:after="0" w:line="240" w:lineRule="auto"/>
        <w:jc w:val="right"/>
        <w:rPr>
          <w:rFonts w:ascii="Arial" w:hAnsi="Arial" w:cs="Arial"/>
          <w:b/>
          <w:color w:val="0000CC"/>
          <w:sz w:val="28"/>
        </w:rPr>
      </w:pPr>
    </w:p>
    <w:p w14:paraId="2EF29915" w14:textId="77777777" w:rsidR="004655DC" w:rsidRPr="00227863" w:rsidRDefault="004655DC" w:rsidP="004655DC">
      <w:pPr>
        <w:spacing w:after="0" w:line="240" w:lineRule="auto"/>
        <w:ind w:left="5040" w:firstLine="720"/>
        <w:jc w:val="right"/>
        <w:rPr>
          <w:rFonts w:ascii="Arial" w:hAnsi="Arial" w:cs="Arial"/>
          <w:b/>
          <w:sz w:val="32"/>
        </w:rPr>
      </w:pPr>
    </w:p>
    <w:p w14:paraId="2BE7984A" w14:textId="77777777" w:rsidR="00E50962" w:rsidRDefault="00745783" w:rsidP="0082769E">
      <w:pPr>
        <w:ind w:left="3600"/>
        <w:jc w:val="right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r w:rsidR="00F7395C">
        <w:rPr>
          <w:sz w:val="28"/>
        </w:rPr>
        <w:t xml:space="preserve"> , </w:t>
      </w:r>
    </w:p>
    <w:p w14:paraId="6ECA2AAB" w14:textId="77777777" w:rsidR="00BF10B6" w:rsidRDefault="00BF10B6" w:rsidP="0082769E">
      <w:pPr>
        <w:ind w:left="3600"/>
        <w:jc w:val="right"/>
      </w:pPr>
    </w:p>
    <w:p w14:paraId="5CD3CF84" w14:textId="77777777" w:rsidR="00332226" w:rsidRDefault="00332226" w:rsidP="0082769E">
      <w:pPr>
        <w:ind w:left="3600"/>
        <w:jc w:val="right"/>
      </w:pPr>
    </w:p>
    <w:p w14:paraId="44CCDC49" w14:textId="77777777" w:rsidR="00332226" w:rsidRDefault="00332226" w:rsidP="0082769E">
      <w:pPr>
        <w:ind w:left="3600"/>
        <w:jc w:val="right"/>
      </w:pPr>
    </w:p>
    <w:p w14:paraId="022BB47D" w14:textId="77777777" w:rsidR="00332226" w:rsidRDefault="00332226" w:rsidP="0082769E">
      <w:pPr>
        <w:ind w:left="3600"/>
        <w:jc w:val="right"/>
      </w:pPr>
    </w:p>
    <w:p w14:paraId="61B7DC53" w14:textId="77777777" w:rsidR="00332226" w:rsidRDefault="00332226" w:rsidP="0082769E">
      <w:pPr>
        <w:ind w:left="3600"/>
        <w:jc w:val="right"/>
      </w:pPr>
    </w:p>
    <w:p w14:paraId="658C4FD8" w14:textId="77777777" w:rsidR="0049422A" w:rsidRDefault="0049422A" w:rsidP="0082769E">
      <w:pPr>
        <w:ind w:left="3600"/>
        <w:jc w:val="right"/>
      </w:pPr>
    </w:p>
    <w:p w14:paraId="52DFED54" w14:textId="77777777" w:rsidR="0049422A" w:rsidRDefault="0049422A" w:rsidP="0082769E">
      <w:pPr>
        <w:ind w:left="3600"/>
        <w:jc w:val="right"/>
      </w:pPr>
    </w:p>
    <w:p w14:paraId="73A0A3E0" w14:textId="77777777" w:rsidR="0049422A" w:rsidRDefault="0049422A" w:rsidP="0082769E">
      <w:pPr>
        <w:ind w:left="3600"/>
        <w:jc w:val="right"/>
      </w:pPr>
    </w:p>
    <w:p w14:paraId="74BBCBF2" w14:textId="77777777" w:rsidR="0049422A" w:rsidRDefault="0049422A" w:rsidP="0082769E">
      <w:pPr>
        <w:ind w:left="3600"/>
        <w:jc w:val="right"/>
      </w:pPr>
    </w:p>
    <w:p w14:paraId="638C019E" w14:textId="77777777" w:rsidR="0049422A" w:rsidRDefault="0049422A" w:rsidP="0082769E">
      <w:pPr>
        <w:ind w:left="3600"/>
        <w:jc w:val="right"/>
      </w:pPr>
    </w:p>
    <w:p w14:paraId="0D26EA3C" w14:textId="77777777" w:rsidR="0049422A" w:rsidRDefault="0049422A" w:rsidP="0082769E">
      <w:pPr>
        <w:ind w:left="3600"/>
        <w:jc w:val="right"/>
      </w:pPr>
    </w:p>
    <w:p w14:paraId="28F4BF7D" w14:textId="77777777" w:rsidR="0049422A" w:rsidRDefault="0049422A" w:rsidP="0082769E">
      <w:pPr>
        <w:ind w:left="3600"/>
        <w:jc w:val="right"/>
      </w:pPr>
    </w:p>
    <w:p w14:paraId="5062E105" w14:textId="77777777" w:rsidR="0049422A" w:rsidRDefault="0049422A" w:rsidP="0082769E">
      <w:pPr>
        <w:ind w:left="3600"/>
        <w:jc w:val="right"/>
      </w:pPr>
    </w:p>
    <w:p w14:paraId="7C5F6902" w14:textId="2F9BCF16" w:rsidR="00213C61" w:rsidRDefault="00F4321B" w:rsidP="00B34921">
      <w:pPr>
        <w:pStyle w:val="ListParagraph"/>
        <w:spacing w:after="0" w:line="240" w:lineRule="auto"/>
        <w:jc w:val="center"/>
        <w:rPr>
          <w:b/>
          <w:color w:val="833C0B" w:themeColor="accent2" w:themeShade="80"/>
          <w:sz w:val="52"/>
          <w:szCs w:val="60"/>
        </w:rPr>
      </w:pPr>
      <w:r>
        <w:rPr>
          <w:b/>
          <w:color w:val="833C0B" w:themeColor="accent2" w:themeShade="80"/>
          <w:sz w:val="52"/>
          <w:szCs w:val="60"/>
        </w:rPr>
        <w:lastRenderedPageBreak/>
        <w:t>- I</w:t>
      </w:r>
      <w:r w:rsidR="00213C61" w:rsidRPr="005C1C14">
        <w:rPr>
          <w:b/>
          <w:color w:val="833C0B" w:themeColor="accent2" w:themeShade="80"/>
          <w:sz w:val="52"/>
          <w:szCs w:val="60"/>
        </w:rPr>
        <w:t>NVESTMENT OPPORTUNITY</w:t>
      </w:r>
      <w:r>
        <w:rPr>
          <w:b/>
          <w:color w:val="833C0B" w:themeColor="accent2" w:themeShade="80"/>
          <w:sz w:val="52"/>
          <w:szCs w:val="60"/>
        </w:rPr>
        <w:t xml:space="preserve"> -</w:t>
      </w:r>
    </w:p>
    <w:p w14:paraId="734C7D04" w14:textId="77777777" w:rsidR="00461E07" w:rsidRPr="005C1C14" w:rsidRDefault="00461E07" w:rsidP="00AF704C">
      <w:pPr>
        <w:pStyle w:val="ListParagraph"/>
        <w:spacing w:after="0" w:line="240" w:lineRule="auto"/>
        <w:jc w:val="right"/>
        <w:rPr>
          <w:b/>
          <w:color w:val="833C0B" w:themeColor="accent2" w:themeShade="80"/>
          <w:sz w:val="52"/>
          <w:szCs w:val="60"/>
        </w:rPr>
      </w:pPr>
    </w:p>
    <w:p w14:paraId="5864F611" w14:textId="77777777" w:rsidR="00E50962" w:rsidRPr="005D7051" w:rsidRDefault="00461E07" w:rsidP="00AF704C">
      <w:pPr>
        <w:jc w:val="both"/>
        <w:rPr>
          <w:rFonts w:ascii="Tahoma" w:hAnsi="Tahoma" w:cs="Tahoma"/>
          <w:color w:val="0000CC"/>
          <w:sz w:val="40"/>
          <w:szCs w:val="32"/>
        </w:rPr>
      </w:pPr>
      <w:r w:rsidRPr="005D7051">
        <w:rPr>
          <w:rFonts w:ascii="Tahoma" w:hAnsi="Tahoma" w:cs="Tahoma"/>
          <w:color w:val="0000CC"/>
          <w:sz w:val="40"/>
          <w:szCs w:val="32"/>
        </w:rPr>
        <w:t>Twelve (1</w:t>
      </w:r>
      <w:r w:rsidR="00CA4267" w:rsidRPr="005D7051">
        <w:rPr>
          <w:rFonts w:ascii="Tahoma" w:hAnsi="Tahoma" w:cs="Tahoma"/>
          <w:color w:val="0000CC"/>
          <w:sz w:val="40"/>
          <w:szCs w:val="32"/>
        </w:rPr>
        <w:t>2</w:t>
      </w:r>
      <w:r w:rsidRPr="005D7051">
        <w:rPr>
          <w:rFonts w:ascii="Tahoma" w:hAnsi="Tahoma" w:cs="Tahoma"/>
          <w:color w:val="0000CC"/>
          <w:sz w:val="40"/>
          <w:szCs w:val="32"/>
        </w:rPr>
        <w:t>)</w:t>
      </w:r>
      <w:r w:rsidR="00AF704C" w:rsidRPr="005D7051">
        <w:rPr>
          <w:rFonts w:ascii="Tahoma" w:hAnsi="Tahoma" w:cs="Tahoma"/>
          <w:color w:val="0000CC"/>
          <w:sz w:val="40"/>
          <w:szCs w:val="32"/>
        </w:rPr>
        <w:t xml:space="preserve"> </w:t>
      </w:r>
      <w:r w:rsidR="00E50962" w:rsidRPr="005D7051">
        <w:rPr>
          <w:rFonts w:ascii="Tahoma" w:hAnsi="Tahoma" w:cs="Tahoma"/>
          <w:color w:val="0000CC"/>
          <w:sz w:val="40"/>
          <w:szCs w:val="32"/>
        </w:rPr>
        <w:t xml:space="preserve">million common shares </w:t>
      </w:r>
      <w:r w:rsidR="009F3EAA" w:rsidRPr="005D7051">
        <w:rPr>
          <w:rFonts w:ascii="Tahoma" w:hAnsi="Tahoma" w:cs="Tahoma"/>
          <w:color w:val="0000CC"/>
          <w:sz w:val="40"/>
          <w:szCs w:val="32"/>
        </w:rPr>
        <w:t>are</w:t>
      </w:r>
      <w:r w:rsidR="00701BD8" w:rsidRPr="005D7051">
        <w:rPr>
          <w:rFonts w:ascii="Tahoma" w:hAnsi="Tahoma" w:cs="Tahoma"/>
          <w:color w:val="0000CC"/>
          <w:sz w:val="40"/>
          <w:szCs w:val="32"/>
        </w:rPr>
        <w:t xml:space="preserve"> reserved </w:t>
      </w:r>
      <w:r w:rsidR="00E50962" w:rsidRPr="005D7051">
        <w:rPr>
          <w:rFonts w:ascii="Tahoma" w:hAnsi="Tahoma" w:cs="Tahoma"/>
          <w:color w:val="0000CC"/>
          <w:sz w:val="40"/>
          <w:szCs w:val="32"/>
        </w:rPr>
        <w:t>for investors</w:t>
      </w:r>
      <w:r w:rsidR="009F3EAA" w:rsidRPr="005D7051">
        <w:rPr>
          <w:rFonts w:ascii="Tahoma" w:hAnsi="Tahoma" w:cs="Tahoma"/>
          <w:color w:val="0000CC"/>
          <w:sz w:val="40"/>
          <w:szCs w:val="32"/>
        </w:rPr>
        <w:t xml:space="preserve"> </w:t>
      </w:r>
      <w:r w:rsidR="00701BD8" w:rsidRPr="005D7051">
        <w:rPr>
          <w:rFonts w:ascii="Tahoma" w:hAnsi="Tahoma" w:cs="Tahoma"/>
          <w:color w:val="0000CC"/>
          <w:sz w:val="40"/>
          <w:szCs w:val="32"/>
        </w:rPr>
        <w:t>w</w:t>
      </w:r>
      <w:r w:rsidR="00E50962" w:rsidRPr="005D7051">
        <w:rPr>
          <w:rFonts w:ascii="Tahoma" w:hAnsi="Tahoma" w:cs="Tahoma"/>
          <w:color w:val="0000CC"/>
          <w:sz w:val="40"/>
          <w:szCs w:val="32"/>
        </w:rPr>
        <w:t>hich</w:t>
      </w:r>
      <w:r w:rsidR="00AF704C" w:rsidRPr="005D7051">
        <w:rPr>
          <w:rFonts w:ascii="Tahoma" w:hAnsi="Tahoma" w:cs="Tahoma"/>
          <w:color w:val="0000CC"/>
          <w:sz w:val="40"/>
          <w:szCs w:val="32"/>
        </w:rPr>
        <w:t xml:space="preserve"> </w:t>
      </w:r>
      <w:r w:rsidR="00A11A4F" w:rsidRPr="005D7051">
        <w:rPr>
          <w:rFonts w:ascii="Tahoma" w:hAnsi="Tahoma" w:cs="Tahoma"/>
          <w:color w:val="0000CC"/>
          <w:sz w:val="40"/>
          <w:szCs w:val="32"/>
        </w:rPr>
        <w:t>constitute 2</w:t>
      </w:r>
      <w:r w:rsidR="00E50962" w:rsidRPr="005D7051">
        <w:rPr>
          <w:rFonts w:ascii="Tahoma" w:hAnsi="Tahoma" w:cs="Tahoma"/>
          <w:color w:val="0000CC"/>
          <w:sz w:val="40"/>
          <w:szCs w:val="32"/>
        </w:rPr>
        <w:t>0% of the company total shares</w:t>
      </w:r>
      <w:r w:rsidRPr="005D7051">
        <w:rPr>
          <w:rFonts w:ascii="Tahoma" w:hAnsi="Tahoma" w:cs="Tahoma"/>
          <w:color w:val="0000CC"/>
          <w:sz w:val="40"/>
          <w:szCs w:val="32"/>
        </w:rPr>
        <w:t xml:space="preserve"> securitised by the initial fleet.</w:t>
      </w:r>
    </w:p>
    <w:p w14:paraId="3440CE81" w14:textId="77777777" w:rsidR="00744E29" w:rsidRPr="00461E07" w:rsidRDefault="00744E29" w:rsidP="00B07909">
      <w:pPr>
        <w:spacing w:after="0" w:line="240" w:lineRule="auto"/>
        <w:jc w:val="center"/>
        <w:rPr>
          <w:rFonts w:ascii="Helvetica" w:hAnsi="Helvetica" w:cs="Helvetica"/>
          <w:sz w:val="36"/>
          <w:szCs w:val="32"/>
        </w:rPr>
      </w:pPr>
    </w:p>
    <w:p w14:paraId="353F0D05" w14:textId="77777777" w:rsidR="004F2411" w:rsidRPr="00701BD8" w:rsidRDefault="005D7051" w:rsidP="00B0790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n-Z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D26FEF" wp14:editId="001CE7A3">
                <wp:simplePos x="0" y="0"/>
                <wp:positionH relativeFrom="column">
                  <wp:posOffset>-76200</wp:posOffset>
                </wp:positionH>
                <wp:positionV relativeFrom="paragraph">
                  <wp:posOffset>147955</wp:posOffset>
                </wp:positionV>
                <wp:extent cx="4667250" cy="47396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473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0C11E" w14:textId="37430150" w:rsidR="00A5798D" w:rsidRPr="00AF704C" w:rsidRDefault="00A5798D" w:rsidP="00A5798D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</w:pP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>The funds will be used to build a</w:t>
                            </w:r>
                            <w:r w:rsidR="00841854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n electric vehicle </w:t>
                            </w:r>
                            <w:r w:rsidR="00F4321B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assembly line and </w:t>
                            </w:r>
                            <w:r w:rsidR="00841854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supporting infrastructure </w:t>
                            </w:r>
                            <w:r w:rsidR="00F4321B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>with</w:t>
                            </w:r>
                            <w:r w:rsidR="00841854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="00841854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route </w:t>
                            </w: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 management</w:t>
                            </w:r>
                            <w:proofErr w:type="gramEnd"/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41854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systems </w:t>
                            </w: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within 3 years. </w:t>
                            </w:r>
                          </w:p>
                          <w:p w14:paraId="73ED512B" w14:textId="77777777" w:rsidR="00A5798D" w:rsidRPr="00AF704C" w:rsidRDefault="00A5798D" w:rsidP="003553E4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724FE471" w14:textId="77777777" w:rsidR="00A5798D" w:rsidRPr="00AF704C" w:rsidRDefault="00A5798D" w:rsidP="003553E4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7DFBACC5" w14:textId="5EAA2525" w:rsidR="00461E07" w:rsidRDefault="003553E4" w:rsidP="003553E4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The </w:t>
                            </w:r>
                            <w:r w:rsidR="00213C61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more </w:t>
                            </w:r>
                            <w:r w:rsidR="0037315C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than </w:t>
                            </w:r>
                            <w:r w:rsidR="00A5798D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>5 000</w:t>
                            </w: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electric buses</w:t>
                            </w:r>
                            <w:r w:rsidR="00213C61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and taxis</w:t>
                            </w: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to be assembled will carry passengers across the country’s 10 provinces along several routes. With each of the </w:t>
                            </w:r>
                            <w:r w:rsidR="00461E07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>e-mini buses</w:t>
                            </w:r>
                            <w:r w:rsidR="0037315C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carrying </w:t>
                            </w:r>
                            <w:r w:rsidR="00213C61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>more 6</w:t>
                            </w:r>
                            <w:r w:rsidR="00F4321B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>7</w:t>
                            </w:r>
                            <w:r w:rsidR="00213C61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000</w:t>
                            </w:r>
                            <w:r w:rsidR="00F4321B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>+</w:t>
                            </w:r>
                            <w:r w:rsidR="00213C61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passengers </w:t>
                            </w: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per </w:t>
                            </w:r>
                            <w:r w:rsidR="00213C61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year. </w:t>
                            </w:r>
                          </w:p>
                          <w:p w14:paraId="3B200D29" w14:textId="77777777" w:rsidR="00461E07" w:rsidRDefault="00461E07" w:rsidP="003553E4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57A5A0A8" w14:textId="77777777" w:rsidR="00461E07" w:rsidRPr="00AF704C" w:rsidRDefault="00CF2BA1" w:rsidP="003553E4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Over 400 bus shelters </w:t>
                            </w:r>
                            <w:r w:rsidR="0037315C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and </w:t>
                            </w:r>
                            <w:r w:rsidR="00461E07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over 200 </w:t>
                            </w:r>
                            <w:r w:rsidR="00461E07" w:rsidRPr="00461E07">
                              <w:rPr>
                                <w:rFonts w:ascii="Helvetica" w:hAnsi="Helvetica" w:cs="Helvetica"/>
                                <w:b/>
                                <w:sz w:val="28"/>
                                <w:szCs w:val="28"/>
                                <w:shd w:val="clear" w:color="auto" w:fill="FFFFFF"/>
                              </w:rPr>
                              <w:t>e</w:t>
                            </w:r>
                            <w:r w:rsidR="00461E07">
                              <w:rPr>
                                <w:rFonts w:ascii="Helvetica" w:hAnsi="Helvetica" w:cs="Helvetica"/>
                                <w:sz w:val="28"/>
                                <w:szCs w:val="28"/>
                                <w:shd w:val="clear" w:color="auto" w:fill="FFFFFF"/>
                              </w:rPr>
                              <w:t>-charge stations will be installed within 5 years.</w:t>
                            </w:r>
                          </w:p>
                          <w:p w14:paraId="081120CE" w14:textId="77777777" w:rsidR="00744E29" w:rsidRPr="00AF704C" w:rsidRDefault="003553E4" w:rsidP="00B07909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</w:pP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4243529" w14:textId="405FF2E7" w:rsidR="003553E4" w:rsidRPr="00AF704C" w:rsidRDefault="00744E29" w:rsidP="00B07909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</w:pP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The Shares have the potential to soar very </w:t>
                            </w:r>
                            <w:r w:rsidR="00E120E0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>quickly and</w:t>
                            </w: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 the promoter intends to </w:t>
                            </w:r>
                            <w:r w:rsidR="003553E4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payback all </w:t>
                            </w:r>
                            <w:r w:rsidR="00461E07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initial </w:t>
                            </w:r>
                            <w:r w:rsidR="003553E4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>investor</w:t>
                            </w:r>
                            <w:r w:rsidR="00461E07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>s</w:t>
                            </w:r>
                            <w:r w:rsidR="003553E4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 in </w:t>
                            </w:r>
                            <w:r w:rsidR="00CF2BA1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>this private offerin</w:t>
                            </w:r>
                            <w:r w:rsidR="00E6767F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>g</w:t>
                            </w:r>
                            <w:r w:rsidR="00F4321B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>,</w:t>
                            </w:r>
                            <w:r w:rsidR="003553E4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 their investment by end </w:t>
                            </w:r>
                            <w:r w:rsidR="00760582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of </w:t>
                            </w:r>
                            <w:r w:rsidR="00E6767F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>3 years,</w:t>
                            </w:r>
                            <w:r w:rsidR="003553E4"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 xml:space="preserve"> while they keep their shares. </w:t>
                            </w:r>
                          </w:p>
                          <w:p w14:paraId="4C1833D2" w14:textId="77777777" w:rsidR="003553E4" w:rsidRPr="00AF704C" w:rsidRDefault="003553E4" w:rsidP="003553E4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</w:pPr>
                          </w:p>
                          <w:p w14:paraId="5788D588" w14:textId="77777777" w:rsidR="00E6767F" w:rsidRPr="00AF704C" w:rsidRDefault="003553E4" w:rsidP="00B07909">
                            <w:pPr>
                              <w:spacing w:after="0" w:line="240" w:lineRule="auto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</w:pPr>
                            <w:r w:rsidRPr="00AF704C"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  <w:t>Projections show that share prices can reach more than four times the current offering price within 3 years.</w:t>
                            </w:r>
                          </w:p>
                          <w:p w14:paraId="37749EDE" w14:textId="77777777" w:rsidR="00E6767F" w:rsidRPr="00AF704C" w:rsidRDefault="00E6767F" w:rsidP="00E6767F">
                            <w:pPr>
                              <w:spacing w:after="0" w:line="240" w:lineRule="auto"/>
                              <w:ind w:firstLine="360"/>
                              <w:jc w:val="both"/>
                              <w:rPr>
                                <w:rFonts w:ascii="Helvetica" w:hAnsi="Helvetica" w:cs="Helvetica"/>
                                <w:sz w:val="28"/>
                                <w:szCs w:val="28"/>
                              </w:rPr>
                            </w:pPr>
                          </w:p>
                          <w:p w14:paraId="0FFF8A09" w14:textId="77777777" w:rsidR="003553E4" w:rsidRDefault="003553E4"/>
                          <w:p w14:paraId="595F3783" w14:textId="77777777" w:rsidR="003553E4" w:rsidRDefault="003553E4"/>
                          <w:p w14:paraId="34E177EE" w14:textId="77777777" w:rsidR="003553E4" w:rsidRDefault="003553E4"/>
                          <w:p w14:paraId="48C2A90C" w14:textId="77777777" w:rsidR="003553E4" w:rsidRDefault="003553E4"/>
                          <w:p w14:paraId="6EDC050D" w14:textId="77777777" w:rsidR="003553E4" w:rsidRDefault="003553E4"/>
                          <w:p w14:paraId="09BABFCF" w14:textId="77777777" w:rsidR="003553E4" w:rsidRDefault="003553E4"/>
                          <w:p w14:paraId="5C5D13E2" w14:textId="77777777" w:rsidR="003553E4" w:rsidRDefault="003553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26FEF" id="Text Box 12" o:spid="_x0000_s1036" type="#_x0000_t202" style="position:absolute;left:0;text-align:left;margin-left:-6pt;margin-top:11.65pt;width:367.5pt;height:37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" fillcolor="white [3201]" stroked="f" strokeweight=".5pt">
                <v:textbox>
                  <w:txbxContent>
                    <w:p w14:paraId="0CB0C11E" w14:textId="37430150" w:rsidR="00A5798D" w:rsidRPr="00AF704C" w:rsidRDefault="00A5798D" w:rsidP="00A5798D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</w:rPr>
                      </w:pP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>The funds will be used to build a</w:t>
                      </w:r>
                      <w:r w:rsidR="00841854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n electric vehicle </w:t>
                      </w:r>
                      <w:r w:rsidR="00F4321B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assembly line and </w:t>
                      </w:r>
                      <w:r w:rsidR="00841854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supporting infrastructure </w:t>
                      </w:r>
                      <w:r w:rsidR="00F4321B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>with</w:t>
                      </w:r>
                      <w:r w:rsidR="00841854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="00841854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route </w:t>
                      </w: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 management</w:t>
                      </w:r>
                      <w:proofErr w:type="gramEnd"/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 </w:t>
                      </w:r>
                      <w:r w:rsidR="00841854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systems </w:t>
                      </w: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within 3 years. </w:t>
                      </w:r>
                    </w:p>
                    <w:p w14:paraId="73ED512B" w14:textId="77777777" w:rsidR="00A5798D" w:rsidRPr="00AF704C" w:rsidRDefault="00A5798D" w:rsidP="003553E4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724FE471" w14:textId="77777777" w:rsidR="00A5798D" w:rsidRPr="00AF704C" w:rsidRDefault="00A5798D" w:rsidP="003553E4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7DFBACC5" w14:textId="5EAA2525" w:rsidR="00461E07" w:rsidRDefault="003553E4" w:rsidP="003553E4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The </w:t>
                      </w:r>
                      <w:r w:rsidR="00213C61"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more </w:t>
                      </w:r>
                      <w:r w:rsidR="0037315C"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than </w:t>
                      </w:r>
                      <w:r w:rsidR="00A5798D"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>5 000</w:t>
                      </w: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 electric buses</w:t>
                      </w:r>
                      <w:r w:rsidR="00213C61"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 and taxis</w:t>
                      </w: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 to be assembled will carry passengers across the country’s 10 provinces along several routes. With each of the </w:t>
                      </w:r>
                      <w:r w:rsidR="00461E07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>e-mini buses</w:t>
                      </w:r>
                      <w:r w:rsidR="0037315C"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carrying </w:t>
                      </w:r>
                      <w:r w:rsidR="00213C61"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>more 6</w:t>
                      </w:r>
                      <w:r w:rsidR="00F4321B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>7</w:t>
                      </w:r>
                      <w:r w:rsidR="00213C61"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 000</w:t>
                      </w:r>
                      <w:r w:rsidR="00F4321B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>+</w:t>
                      </w:r>
                      <w:r w:rsidR="00213C61"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 passengers </w:t>
                      </w: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per </w:t>
                      </w:r>
                      <w:r w:rsidR="00213C61"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year. </w:t>
                      </w:r>
                    </w:p>
                    <w:p w14:paraId="3B200D29" w14:textId="77777777" w:rsidR="00461E07" w:rsidRDefault="00461E07" w:rsidP="003553E4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57A5A0A8" w14:textId="77777777" w:rsidR="00461E07" w:rsidRPr="00AF704C" w:rsidRDefault="00CF2BA1" w:rsidP="003553E4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Over 400 bus shelters </w:t>
                      </w:r>
                      <w:r w:rsidR="0037315C" w:rsidRPr="00AF704C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and </w:t>
                      </w:r>
                      <w:r w:rsidR="00461E07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 xml:space="preserve">over 200 </w:t>
                      </w:r>
                      <w:r w:rsidR="00461E07" w:rsidRPr="00461E07">
                        <w:rPr>
                          <w:rFonts w:ascii="Helvetica" w:hAnsi="Helvetica" w:cs="Helvetica"/>
                          <w:b/>
                          <w:sz w:val="28"/>
                          <w:szCs w:val="28"/>
                          <w:shd w:val="clear" w:color="auto" w:fill="FFFFFF"/>
                        </w:rPr>
                        <w:t>e</w:t>
                      </w:r>
                      <w:r w:rsidR="00461E07">
                        <w:rPr>
                          <w:rFonts w:ascii="Helvetica" w:hAnsi="Helvetica" w:cs="Helvetica"/>
                          <w:sz w:val="28"/>
                          <w:szCs w:val="28"/>
                          <w:shd w:val="clear" w:color="auto" w:fill="FFFFFF"/>
                        </w:rPr>
                        <w:t>-charge stations will be installed within 5 years.</w:t>
                      </w:r>
                    </w:p>
                    <w:p w14:paraId="081120CE" w14:textId="77777777" w:rsidR="00744E29" w:rsidRPr="00AF704C" w:rsidRDefault="003553E4" w:rsidP="00B07909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</w:rPr>
                      </w:pP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4243529" w14:textId="405FF2E7" w:rsidR="003553E4" w:rsidRPr="00AF704C" w:rsidRDefault="00744E29" w:rsidP="00B07909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</w:rPr>
                      </w:pP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The Shares have the potential to soar very </w:t>
                      </w:r>
                      <w:r w:rsidR="00E120E0"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>quickly and</w:t>
                      </w: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 the promoter intends to </w:t>
                      </w:r>
                      <w:r w:rsidR="003553E4"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payback all </w:t>
                      </w:r>
                      <w:r w:rsidR="00461E07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initial </w:t>
                      </w:r>
                      <w:r w:rsidR="003553E4"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>investor</w:t>
                      </w:r>
                      <w:r w:rsidR="00461E07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>s</w:t>
                      </w:r>
                      <w:r w:rsidR="003553E4"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 in </w:t>
                      </w:r>
                      <w:r w:rsidR="00CF2BA1"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>this private offerin</w:t>
                      </w:r>
                      <w:r w:rsidR="00E6767F"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>g</w:t>
                      </w:r>
                      <w:r w:rsidR="00F4321B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>,</w:t>
                      </w:r>
                      <w:r w:rsidR="003553E4"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 their investment by end </w:t>
                      </w:r>
                      <w:r w:rsidR="00760582"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of </w:t>
                      </w:r>
                      <w:r w:rsidR="00E6767F"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>3 years,</w:t>
                      </w:r>
                      <w:r w:rsidR="003553E4"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 xml:space="preserve"> while they keep their shares. </w:t>
                      </w:r>
                    </w:p>
                    <w:p w14:paraId="4C1833D2" w14:textId="77777777" w:rsidR="003553E4" w:rsidRPr="00AF704C" w:rsidRDefault="003553E4" w:rsidP="003553E4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</w:rPr>
                      </w:pPr>
                    </w:p>
                    <w:p w14:paraId="5788D588" w14:textId="77777777" w:rsidR="00E6767F" w:rsidRPr="00AF704C" w:rsidRDefault="003553E4" w:rsidP="00B07909">
                      <w:pPr>
                        <w:spacing w:after="0" w:line="240" w:lineRule="auto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</w:rPr>
                      </w:pPr>
                      <w:r w:rsidRPr="00AF704C">
                        <w:rPr>
                          <w:rFonts w:ascii="Helvetica" w:hAnsi="Helvetica" w:cs="Helvetica"/>
                          <w:sz w:val="28"/>
                          <w:szCs w:val="28"/>
                        </w:rPr>
                        <w:t>Projections show that share prices can reach more than four times the current offering price within 3 years.</w:t>
                      </w:r>
                    </w:p>
                    <w:p w14:paraId="37749EDE" w14:textId="77777777" w:rsidR="00E6767F" w:rsidRPr="00AF704C" w:rsidRDefault="00E6767F" w:rsidP="00E6767F">
                      <w:pPr>
                        <w:spacing w:after="0" w:line="240" w:lineRule="auto"/>
                        <w:ind w:firstLine="360"/>
                        <w:jc w:val="both"/>
                        <w:rPr>
                          <w:rFonts w:ascii="Helvetica" w:hAnsi="Helvetica" w:cs="Helvetica"/>
                          <w:sz w:val="28"/>
                          <w:szCs w:val="28"/>
                        </w:rPr>
                      </w:pPr>
                    </w:p>
                    <w:p w14:paraId="0FFF8A09" w14:textId="77777777" w:rsidR="003553E4" w:rsidRDefault="003553E4"/>
                    <w:p w14:paraId="595F3783" w14:textId="77777777" w:rsidR="003553E4" w:rsidRDefault="003553E4"/>
                    <w:p w14:paraId="34E177EE" w14:textId="77777777" w:rsidR="003553E4" w:rsidRDefault="003553E4"/>
                    <w:p w14:paraId="48C2A90C" w14:textId="77777777" w:rsidR="003553E4" w:rsidRDefault="003553E4"/>
                    <w:p w14:paraId="6EDC050D" w14:textId="77777777" w:rsidR="003553E4" w:rsidRDefault="003553E4"/>
                    <w:p w14:paraId="09BABFCF" w14:textId="77777777" w:rsidR="003553E4" w:rsidRDefault="003553E4"/>
                    <w:p w14:paraId="5C5D13E2" w14:textId="77777777" w:rsidR="003553E4" w:rsidRDefault="003553E4"/>
                  </w:txbxContent>
                </v:textbox>
              </v:shape>
            </w:pict>
          </mc:Fallback>
        </mc:AlternateContent>
      </w:r>
      <w:r>
        <w:rPr>
          <w:b/>
          <w:noProof/>
          <w:color w:val="ED7D31" w:themeColor="accent2"/>
          <w:sz w:val="60"/>
          <w:szCs w:val="60"/>
          <w:lang w:eastAsia="en-Z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EF1A73" wp14:editId="42D69D7F">
                <wp:simplePos x="0" y="0"/>
                <wp:positionH relativeFrom="margin">
                  <wp:posOffset>4752975</wp:posOffset>
                </wp:positionH>
                <wp:positionV relativeFrom="paragraph">
                  <wp:posOffset>157480</wp:posOffset>
                </wp:positionV>
                <wp:extent cx="5210175" cy="6316980"/>
                <wp:effectExtent l="0" t="0" r="9525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16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5FC13" w14:textId="77777777" w:rsidR="002D5AB0" w:rsidRDefault="006E717E">
                            <w:r>
                              <w:rPr>
                                <w:noProof/>
                                <w:lang w:eastAsia="en-ZW"/>
                              </w:rPr>
                              <w:drawing>
                                <wp:inline distT="0" distB="0" distL="0" distR="0" wp14:anchorId="1B0F2BFF" wp14:editId="3017A6B6">
                                  <wp:extent cx="4807585" cy="4276725"/>
                                  <wp:effectExtent l="0" t="0" r="0" b="9525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2994" cy="43082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F1A73" id="Text Box 39" o:spid="_x0000_s1037" type="#_x0000_t202" style="position:absolute;left:0;text-align:left;margin-left:374.25pt;margin-top:12.4pt;width:410.25pt;height:49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" fillcolor="white [3201]" stroked="f" strokeweight=".5pt">
                <v:textbox>
                  <w:txbxContent>
                    <w:p w14:paraId="52D5FC13" w14:textId="77777777" w:rsidR="002D5AB0" w:rsidRDefault="006E717E">
                      <w:r>
                        <w:rPr>
                          <w:noProof/>
                          <w:lang w:eastAsia="en-ZW"/>
                        </w:rPr>
                        <w:drawing>
                          <wp:inline distT="0" distB="0" distL="0" distR="0" wp14:anchorId="1B0F2BFF" wp14:editId="3017A6B6">
                            <wp:extent cx="4807585" cy="4276725"/>
                            <wp:effectExtent l="0" t="0" r="0" b="9525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42994" cy="43082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E350B5" w14:textId="77777777" w:rsidR="004F2411" w:rsidRPr="009F3EAA" w:rsidRDefault="004F2411" w:rsidP="00CC73CD">
      <w:pPr>
        <w:spacing w:line="240" w:lineRule="auto"/>
        <w:rPr>
          <w:rFonts w:ascii="Arial" w:hAnsi="Arial" w:cs="Arial"/>
          <w:color w:val="0000CC"/>
          <w:sz w:val="28"/>
          <w:szCs w:val="28"/>
        </w:rPr>
      </w:pPr>
    </w:p>
    <w:p w14:paraId="019C0C12" w14:textId="77777777" w:rsidR="002D5AB0" w:rsidRDefault="002D5AB0" w:rsidP="004F2411">
      <w:pPr>
        <w:spacing w:after="0" w:line="240" w:lineRule="auto"/>
        <w:rPr>
          <w:b/>
          <w:sz w:val="32"/>
        </w:rPr>
      </w:pPr>
    </w:p>
    <w:p w14:paraId="5A87B99F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23E8F39D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3AD68DBA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5407DB2E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4C705FE8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0E1C2C37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69D8E0CB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4034A908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3F457737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66FB549E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52EA10DB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78958B21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1C076E92" w14:textId="77777777" w:rsidR="003553E4" w:rsidRDefault="003553E4" w:rsidP="004F2411">
      <w:pPr>
        <w:spacing w:after="0" w:line="240" w:lineRule="auto"/>
        <w:rPr>
          <w:b/>
          <w:sz w:val="32"/>
        </w:rPr>
      </w:pPr>
    </w:p>
    <w:p w14:paraId="64299AFF" w14:textId="77777777" w:rsidR="00E6767F" w:rsidRDefault="00E6767F" w:rsidP="004F2411">
      <w:pPr>
        <w:spacing w:after="0" w:line="240" w:lineRule="auto"/>
        <w:rPr>
          <w:b/>
          <w:sz w:val="32"/>
        </w:rPr>
      </w:pPr>
    </w:p>
    <w:p w14:paraId="2B2C1F2D" w14:textId="77777777" w:rsidR="00E6767F" w:rsidRDefault="00E6767F" w:rsidP="004F2411">
      <w:pPr>
        <w:spacing w:after="0" w:line="240" w:lineRule="auto"/>
        <w:rPr>
          <w:b/>
          <w:sz w:val="32"/>
        </w:rPr>
      </w:pPr>
    </w:p>
    <w:p w14:paraId="56B4C276" w14:textId="77777777" w:rsidR="00E6767F" w:rsidRDefault="00E6767F" w:rsidP="004F2411">
      <w:pPr>
        <w:spacing w:after="0" w:line="240" w:lineRule="auto"/>
        <w:rPr>
          <w:b/>
          <w:sz w:val="32"/>
        </w:rPr>
      </w:pPr>
    </w:p>
    <w:p w14:paraId="6F94FCC9" w14:textId="350459ED" w:rsidR="004F2411" w:rsidRPr="00C6174C" w:rsidRDefault="005C1C14" w:rsidP="00B34921">
      <w:pPr>
        <w:spacing w:after="0" w:line="240" w:lineRule="auto"/>
        <w:jc w:val="center"/>
        <w:rPr>
          <w:b/>
          <w:color w:val="833C0B" w:themeColor="accent2" w:themeShade="80"/>
          <w:sz w:val="56"/>
          <w:szCs w:val="60"/>
        </w:rPr>
      </w:pPr>
      <w:r w:rsidRPr="005C1C14">
        <w:rPr>
          <w:b/>
          <w:color w:val="833C0B" w:themeColor="accent2" w:themeShade="80"/>
          <w:sz w:val="52"/>
          <w:szCs w:val="60"/>
        </w:rPr>
        <w:lastRenderedPageBreak/>
        <w:t>-I</w:t>
      </w:r>
      <w:r w:rsidR="004F2411" w:rsidRPr="005C1C14">
        <w:rPr>
          <w:b/>
          <w:color w:val="833C0B" w:themeColor="accent2" w:themeShade="80"/>
          <w:sz w:val="52"/>
          <w:szCs w:val="60"/>
        </w:rPr>
        <w:t xml:space="preserve">NVESTMENT TERMS </w:t>
      </w:r>
      <w:r w:rsidR="000C75BF" w:rsidRPr="005C1C14">
        <w:rPr>
          <w:b/>
          <w:color w:val="833C0B" w:themeColor="accent2" w:themeShade="80"/>
          <w:sz w:val="52"/>
          <w:szCs w:val="60"/>
        </w:rPr>
        <w:t>&amp;</w:t>
      </w:r>
      <w:r w:rsidR="004F2411" w:rsidRPr="005C1C14">
        <w:rPr>
          <w:b/>
          <w:color w:val="833C0B" w:themeColor="accent2" w:themeShade="80"/>
          <w:sz w:val="52"/>
          <w:szCs w:val="60"/>
        </w:rPr>
        <w:t xml:space="preserve"> INVESTOR PRIVILEGES</w:t>
      </w:r>
      <w:r w:rsidR="00F4321B">
        <w:rPr>
          <w:b/>
          <w:color w:val="833C0B" w:themeColor="accent2" w:themeShade="80"/>
          <w:sz w:val="52"/>
          <w:szCs w:val="60"/>
        </w:rPr>
        <w:t>-</w:t>
      </w:r>
    </w:p>
    <w:p w14:paraId="41B295A5" w14:textId="77777777" w:rsidR="004F2411" w:rsidRPr="00902929" w:rsidRDefault="004F2411" w:rsidP="004F2411">
      <w:pPr>
        <w:spacing w:after="0" w:line="240" w:lineRule="auto"/>
        <w:rPr>
          <w:color w:val="ED7D31" w:themeColor="accent2"/>
          <w:sz w:val="20"/>
          <w:szCs w:val="60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3685"/>
        <w:gridCol w:w="10773"/>
      </w:tblGrid>
      <w:tr w:rsidR="004F2411" w14:paraId="2F62BADF" w14:textId="77777777" w:rsidTr="00C6174C">
        <w:tc>
          <w:tcPr>
            <w:tcW w:w="3685" w:type="dxa"/>
          </w:tcPr>
          <w:p w14:paraId="7B23A0B2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  <w:p w14:paraId="20D8D0FD" w14:textId="77777777" w:rsidR="004F2411" w:rsidRPr="005D7051" w:rsidRDefault="004F2411" w:rsidP="004F2411">
            <w:pPr>
              <w:rPr>
                <w:b/>
                <w:color w:val="0000CC"/>
                <w:sz w:val="32"/>
              </w:rPr>
            </w:pPr>
            <w:r w:rsidRPr="005D7051">
              <w:rPr>
                <w:b/>
                <w:color w:val="0000CC"/>
                <w:sz w:val="32"/>
              </w:rPr>
              <w:t>Offered Shares</w:t>
            </w:r>
          </w:p>
          <w:p w14:paraId="38D64B5C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</w:tc>
        <w:tc>
          <w:tcPr>
            <w:tcW w:w="10773" w:type="dxa"/>
          </w:tcPr>
          <w:p w14:paraId="1015CCE9" w14:textId="66DE6217" w:rsidR="004F2411" w:rsidRPr="00AF704C" w:rsidRDefault="005C3EAD" w:rsidP="005E2FDE">
            <w:pPr>
              <w:spacing w:before="240"/>
              <w:rPr>
                <w:color w:val="000000" w:themeColor="text1"/>
                <w:sz w:val="40"/>
              </w:rPr>
            </w:pPr>
            <w:r w:rsidRPr="00AF704C">
              <w:rPr>
                <w:color w:val="000000" w:themeColor="text1"/>
                <w:sz w:val="32"/>
              </w:rPr>
              <w:t>1</w:t>
            </w:r>
            <w:r w:rsidR="009A3996">
              <w:rPr>
                <w:color w:val="000000" w:themeColor="text1"/>
                <w:sz w:val="32"/>
              </w:rPr>
              <w:t>2</w:t>
            </w:r>
            <w:r w:rsidR="00674DE4" w:rsidRPr="00AF704C">
              <w:rPr>
                <w:color w:val="000000" w:themeColor="text1"/>
                <w:sz w:val="32"/>
              </w:rPr>
              <w:t xml:space="preserve"> million shares allocated to investor</w:t>
            </w:r>
            <w:r w:rsidR="00CA4267" w:rsidRPr="00AF704C">
              <w:rPr>
                <w:color w:val="000000" w:themeColor="text1"/>
                <w:sz w:val="32"/>
              </w:rPr>
              <w:t>/</w:t>
            </w:r>
            <w:r w:rsidR="00A11A4F">
              <w:rPr>
                <w:color w:val="000000" w:themeColor="text1"/>
                <w:sz w:val="32"/>
              </w:rPr>
              <w:t>s which constitute 2</w:t>
            </w:r>
            <w:r w:rsidR="00674DE4" w:rsidRPr="00AF704C">
              <w:rPr>
                <w:color w:val="000000" w:themeColor="text1"/>
                <w:sz w:val="32"/>
              </w:rPr>
              <w:t>0% of the company total shares</w:t>
            </w:r>
            <w:r w:rsidR="005E2FDE">
              <w:rPr>
                <w:color w:val="000000" w:themeColor="text1"/>
                <w:sz w:val="32"/>
              </w:rPr>
              <w:t xml:space="preserve">. </w:t>
            </w:r>
          </w:p>
        </w:tc>
      </w:tr>
      <w:tr w:rsidR="004F2411" w14:paraId="3BE73705" w14:textId="77777777" w:rsidTr="00C6174C">
        <w:tc>
          <w:tcPr>
            <w:tcW w:w="3685" w:type="dxa"/>
          </w:tcPr>
          <w:p w14:paraId="79A7C7A3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  <w:p w14:paraId="34A2B51F" w14:textId="77777777" w:rsidR="004F2411" w:rsidRPr="005D7051" w:rsidRDefault="004F2411" w:rsidP="004F2411">
            <w:pPr>
              <w:rPr>
                <w:b/>
                <w:color w:val="0000CC"/>
                <w:sz w:val="32"/>
              </w:rPr>
            </w:pPr>
            <w:r w:rsidRPr="005D7051">
              <w:rPr>
                <w:b/>
                <w:color w:val="0000CC"/>
                <w:sz w:val="32"/>
              </w:rPr>
              <w:t>Number of Investors</w:t>
            </w:r>
          </w:p>
          <w:p w14:paraId="610B384E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</w:tc>
        <w:tc>
          <w:tcPr>
            <w:tcW w:w="10773" w:type="dxa"/>
          </w:tcPr>
          <w:p w14:paraId="067C0492" w14:textId="77777777" w:rsidR="00547142" w:rsidRPr="00AF704C" w:rsidRDefault="00547142" w:rsidP="004F2411">
            <w:pPr>
              <w:rPr>
                <w:color w:val="000000" w:themeColor="text1"/>
                <w:sz w:val="32"/>
              </w:rPr>
            </w:pPr>
          </w:p>
          <w:p w14:paraId="5EC80EA8" w14:textId="77777777" w:rsidR="004F2411" w:rsidRPr="00AF704C" w:rsidRDefault="00674DE4" w:rsidP="00494BDC">
            <w:pPr>
              <w:rPr>
                <w:color w:val="000000" w:themeColor="text1"/>
                <w:sz w:val="32"/>
              </w:rPr>
            </w:pPr>
            <w:r w:rsidRPr="00AF704C">
              <w:rPr>
                <w:color w:val="000000" w:themeColor="text1"/>
                <w:sz w:val="32"/>
              </w:rPr>
              <w:t xml:space="preserve">The total number of investors for the first round is </w:t>
            </w:r>
            <w:r w:rsidR="00494BDC" w:rsidRPr="00AF704C">
              <w:rPr>
                <w:color w:val="000000" w:themeColor="text1"/>
                <w:sz w:val="32"/>
              </w:rPr>
              <w:t>limited</w:t>
            </w:r>
          </w:p>
        </w:tc>
      </w:tr>
      <w:tr w:rsidR="004F2411" w14:paraId="7D80A9CC" w14:textId="77777777" w:rsidTr="00C6174C">
        <w:tc>
          <w:tcPr>
            <w:tcW w:w="3685" w:type="dxa"/>
          </w:tcPr>
          <w:p w14:paraId="30369B8D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  <w:p w14:paraId="39FA36CE" w14:textId="77777777" w:rsidR="004F2411" w:rsidRPr="005D7051" w:rsidRDefault="00674DE4" w:rsidP="004F2411">
            <w:pPr>
              <w:rPr>
                <w:b/>
                <w:color w:val="0000CC"/>
                <w:sz w:val="32"/>
              </w:rPr>
            </w:pPr>
            <w:r w:rsidRPr="005D7051">
              <w:rPr>
                <w:b/>
                <w:color w:val="0000CC"/>
                <w:sz w:val="32"/>
              </w:rPr>
              <w:t>Minimum Investment</w:t>
            </w:r>
          </w:p>
          <w:p w14:paraId="4F155AB8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</w:tc>
        <w:tc>
          <w:tcPr>
            <w:tcW w:w="10773" w:type="dxa"/>
          </w:tcPr>
          <w:p w14:paraId="0146358A" w14:textId="003B97C3" w:rsidR="004F2411" w:rsidRPr="00AF704C" w:rsidRDefault="00172C9C" w:rsidP="009A3996">
            <w:pPr>
              <w:spacing w:before="240"/>
              <w:rPr>
                <w:color w:val="000000" w:themeColor="text1"/>
                <w:sz w:val="32"/>
              </w:rPr>
            </w:pPr>
            <w:r>
              <w:rPr>
                <w:color w:val="000000" w:themeColor="text1"/>
                <w:sz w:val="32"/>
              </w:rPr>
              <w:t xml:space="preserve">Sold in batches of </w:t>
            </w:r>
            <w:r w:rsidR="00526EE6" w:rsidRPr="00AF704C">
              <w:rPr>
                <w:color w:val="000000" w:themeColor="text1"/>
                <w:sz w:val="32"/>
              </w:rPr>
              <w:t>1</w:t>
            </w:r>
            <w:r w:rsidR="00A11A4F">
              <w:rPr>
                <w:color w:val="000000" w:themeColor="text1"/>
                <w:sz w:val="32"/>
              </w:rPr>
              <w:t>2</w:t>
            </w:r>
            <w:r w:rsidR="005C3EAD" w:rsidRPr="00AF704C">
              <w:rPr>
                <w:color w:val="000000" w:themeColor="text1"/>
                <w:sz w:val="32"/>
              </w:rPr>
              <w:t>0</w:t>
            </w:r>
            <w:r w:rsidR="00526EE6" w:rsidRPr="00AF704C">
              <w:rPr>
                <w:color w:val="000000" w:themeColor="text1"/>
                <w:sz w:val="32"/>
              </w:rPr>
              <w:t xml:space="preserve">,000 </w:t>
            </w:r>
            <w:r w:rsidR="005E2FDE">
              <w:rPr>
                <w:color w:val="000000" w:themeColor="text1"/>
                <w:sz w:val="32"/>
              </w:rPr>
              <w:t xml:space="preserve">shares, </w:t>
            </w:r>
            <w:r w:rsidR="00461E07">
              <w:rPr>
                <w:color w:val="000000" w:themeColor="text1"/>
                <w:sz w:val="32"/>
              </w:rPr>
              <w:t>securitised.</w:t>
            </w:r>
          </w:p>
        </w:tc>
      </w:tr>
      <w:tr w:rsidR="004F2411" w14:paraId="61174722" w14:textId="77777777" w:rsidTr="00C6174C">
        <w:tc>
          <w:tcPr>
            <w:tcW w:w="3685" w:type="dxa"/>
          </w:tcPr>
          <w:p w14:paraId="4BFEFFEE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  <w:p w14:paraId="10AD2667" w14:textId="77777777" w:rsidR="004F2411" w:rsidRPr="005D7051" w:rsidRDefault="00674DE4" w:rsidP="004F2411">
            <w:pPr>
              <w:rPr>
                <w:b/>
                <w:color w:val="0000CC"/>
                <w:sz w:val="32"/>
              </w:rPr>
            </w:pPr>
            <w:r w:rsidRPr="005D7051">
              <w:rPr>
                <w:b/>
                <w:color w:val="0000CC"/>
                <w:sz w:val="32"/>
              </w:rPr>
              <w:t>Share Price</w:t>
            </w:r>
          </w:p>
          <w:p w14:paraId="5DA70832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</w:tc>
        <w:tc>
          <w:tcPr>
            <w:tcW w:w="10773" w:type="dxa"/>
          </w:tcPr>
          <w:p w14:paraId="6BF24AA4" w14:textId="77777777" w:rsidR="00547142" w:rsidRPr="00AF704C" w:rsidRDefault="00547142" w:rsidP="004F2411">
            <w:pPr>
              <w:rPr>
                <w:color w:val="000000" w:themeColor="text1"/>
                <w:sz w:val="32"/>
              </w:rPr>
            </w:pPr>
          </w:p>
          <w:p w14:paraId="492665AC" w14:textId="77777777" w:rsidR="004F2411" w:rsidRPr="00AF704C" w:rsidRDefault="00526EE6" w:rsidP="004F2411">
            <w:pPr>
              <w:rPr>
                <w:color w:val="000000" w:themeColor="text1"/>
                <w:sz w:val="32"/>
              </w:rPr>
            </w:pPr>
            <w:r w:rsidRPr="00AF704C">
              <w:rPr>
                <w:color w:val="000000" w:themeColor="text1"/>
                <w:sz w:val="32"/>
              </w:rPr>
              <w:t>US$1,00 per share</w:t>
            </w:r>
          </w:p>
        </w:tc>
      </w:tr>
      <w:tr w:rsidR="004F2411" w14:paraId="42C1A792" w14:textId="77777777" w:rsidTr="00C6174C">
        <w:tc>
          <w:tcPr>
            <w:tcW w:w="3685" w:type="dxa"/>
          </w:tcPr>
          <w:p w14:paraId="5510C069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  <w:p w14:paraId="7EB26CE8" w14:textId="77777777" w:rsidR="004F2411" w:rsidRPr="005D7051" w:rsidRDefault="00674DE4" w:rsidP="004F2411">
            <w:pPr>
              <w:rPr>
                <w:b/>
                <w:color w:val="0000CC"/>
                <w:sz w:val="32"/>
              </w:rPr>
            </w:pPr>
            <w:r w:rsidRPr="005D7051">
              <w:rPr>
                <w:b/>
                <w:color w:val="0000CC"/>
                <w:sz w:val="32"/>
              </w:rPr>
              <w:t>Payment Terms</w:t>
            </w:r>
          </w:p>
          <w:p w14:paraId="1E090EA6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</w:tc>
        <w:tc>
          <w:tcPr>
            <w:tcW w:w="10773" w:type="dxa"/>
          </w:tcPr>
          <w:p w14:paraId="5C83AE46" w14:textId="77777777" w:rsidR="004F2411" w:rsidRPr="00AF704C" w:rsidRDefault="00E6767F" w:rsidP="009A3996">
            <w:pPr>
              <w:spacing w:before="240"/>
              <w:rPr>
                <w:color w:val="000000" w:themeColor="text1"/>
                <w:sz w:val="32"/>
              </w:rPr>
            </w:pPr>
            <w:r w:rsidRPr="00AF704C">
              <w:rPr>
                <w:color w:val="000000" w:themeColor="text1"/>
                <w:sz w:val="32"/>
              </w:rPr>
              <w:t>50</w:t>
            </w:r>
            <w:r w:rsidR="00526EE6" w:rsidRPr="00AF704C">
              <w:rPr>
                <w:color w:val="000000" w:themeColor="text1"/>
                <w:sz w:val="32"/>
              </w:rPr>
              <w:t xml:space="preserve">% upon signing the agreement, </w:t>
            </w:r>
            <w:r w:rsidR="009A3996">
              <w:rPr>
                <w:color w:val="000000" w:themeColor="text1"/>
                <w:sz w:val="32"/>
              </w:rPr>
              <w:t>50</w:t>
            </w:r>
            <w:r w:rsidR="00526EE6" w:rsidRPr="00AF704C">
              <w:rPr>
                <w:color w:val="000000" w:themeColor="text1"/>
                <w:sz w:val="32"/>
              </w:rPr>
              <w:t xml:space="preserve">% </w:t>
            </w:r>
            <w:r w:rsidRPr="00AF704C">
              <w:rPr>
                <w:color w:val="000000" w:themeColor="text1"/>
                <w:sz w:val="32"/>
              </w:rPr>
              <w:t>with</w:t>
            </w:r>
            <w:r w:rsidR="00526EE6" w:rsidRPr="00AF704C">
              <w:rPr>
                <w:color w:val="000000" w:themeColor="text1"/>
                <w:sz w:val="32"/>
              </w:rPr>
              <w:t xml:space="preserve">in </w:t>
            </w:r>
            <w:r w:rsidRPr="00AF704C">
              <w:rPr>
                <w:color w:val="000000" w:themeColor="text1"/>
                <w:sz w:val="32"/>
              </w:rPr>
              <w:t>3 months</w:t>
            </w:r>
            <w:r w:rsidR="009A3996">
              <w:rPr>
                <w:color w:val="000000" w:themeColor="text1"/>
                <w:sz w:val="32"/>
              </w:rPr>
              <w:t>.</w:t>
            </w:r>
            <w:r w:rsidR="00526EE6" w:rsidRPr="00AF704C">
              <w:rPr>
                <w:color w:val="000000" w:themeColor="text1"/>
                <w:sz w:val="32"/>
              </w:rPr>
              <w:t xml:space="preserve"> </w:t>
            </w:r>
          </w:p>
        </w:tc>
      </w:tr>
      <w:tr w:rsidR="004F2411" w14:paraId="1C66260C" w14:textId="77777777" w:rsidTr="00C6174C">
        <w:trPr>
          <w:trHeight w:val="137"/>
        </w:trPr>
        <w:tc>
          <w:tcPr>
            <w:tcW w:w="3685" w:type="dxa"/>
          </w:tcPr>
          <w:p w14:paraId="1A465459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  <w:p w14:paraId="171E98AD" w14:textId="77777777" w:rsidR="004F2411" w:rsidRPr="005D7051" w:rsidRDefault="00674DE4" w:rsidP="004F2411">
            <w:pPr>
              <w:rPr>
                <w:b/>
                <w:color w:val="0000CC"/>
                <w:sz w:val="32"/>
              </w:rPr>
            </w:pPr>
            <w:r w:rsidRPr="005D7051">
              <w:rPr>
                <w:b/>
                <w:color w:val="0000CC"/>
                <w:sz w:val="32"/>
              </w:rPr>
              <w:t>Return on Investment</w:t>
            </w:r>
          </w:p>
          <w:p w14:paraId="0BD3DD1F" w14:textId="77777777" w:rsidR="00674DE4" w:rsidRPr="00674DE4" w:rsidRDefault="00674DE4" w:rsidP="004F2411">
            <w:pPr>
              <w:rPr>
                <w:b/>
                <w:color w:val="C45911" w:themeColor="accent2" w:themeShade="BF"/>
                <w:sz w:val="32"/>
              </w:rPr>
            </w:pPr>
          </w:p>
        </w:tc>
        <w:tc>
          <w:tcPr>
            <w:tcW w:w="10773" w:type="dxa"/>
          </w:tcPr>
          <w:p w14:paraId="59D6B18C" w14:textId="43F886E2" w:rsidR="004F2411" w:rsidRPr="00AF704C" w:rsidRDefault="00526EE6" w:rsidP="001D6B83">
            <w:pPr>
              <w:spacing w:before="240"/>
              <w:rPr>
                <w:color w:val="000000" w:themeColor="text1"/>
                <w:sz w:val="32"/>
              </w:rPr>
            </w:pPr>
            <w:r w:rsidRPr="00AF704C">
              <w:rPr>
                <w:color w:val="000000" w:themeColor="text1"/>
                <w:sz w:val="32"/>
              </w:rPr>
              <w:t>By the end of</w:t>
            </w:r>
            <w:r w:rsidR="001D6B83" w:rsidRPr="00AF704C">
              <w:rPr>
                <w:color w:val="000000" w:themeColor="text1"/>
                <w:sz w:val="32"/>
              </w:rPr>
              <w:t xml:space="preserve"> 3 years,</w:t>
            </w:r>
            <w:r w:rsidRPr="00AF704C">
              <w:rPr>
                <w:color w:val="000000" w:themeColor="text1"/>
                <w:sz w:val="32"/>
              </w:rPr>
              <w:t xml:space="preserve"> </w:t>
            </w:r>
            <w:r w:rsidR="005C3EAD" w:rsidRPr="00AF704C">
              <w:rPr>
                <w:color w:val="000000" w:themeColor="text1"/>
                <w:sz w:val="32"/>
              </w:rPr>
              <w:t xml:space="preserve">we will </w:t>
            </w:r>
            <w:r w:rsidRPr="00AF704C">
              <w:rPr>
                <w:color w:val="000000" w:themeColor="text1"/>
                <w:sz w:val="32"/>
              </w:rPr>
              <w:t>payback all investors in this offering</w:t>
            </w:r>
            <w:r w:rsidR="00113483">
              <w:rPr>
                <w:color w:val="000000" w:themeColor="text1"/>
                <w:sz w:val="32"/>
              </w:rPr>
              <w:t>,</w:t>
            </w:r>
            <w:r w:rsidRPr="00AF704C">
              <w:rPr>
                <w:color w:val="000000" w:themeColor="text1"/>
                <w:sz w:val="32"/>
              </w:rPr>
              <w:t xml:space="preserve"> th</w:t>
            </w:r>
            <w:r w:rsidR="00A76D61" w:rsidRPr="00AF704C">
              <w:rPr>
                <w:color w:val="000000" w:themeColor="text1"/>
                <w:sz w:val="32"/>
              </w:rPr>
              <w:t>eir</w:t>
            </w:r>
            <w:r w:rsidRPr="00AF704C">
              <w:rPr>
                <w:color w:val="000000" w:themeColor="text1"/>
                <w:sz w:val="32"/>
              </w:rPr>
              <w:t xml:space="preserve"> investment while they keep their shares</w:t>
            </w:r>
            <w:r w:rsidR="0099642F" w:rsidRPr="00AF704C">
              <w:rPr>
                <w:color w:val="000000" w:themeColor="text1"/>
                <w:sz w:val="32"/>
              </w:rPr>
              <w:t>.</w:t>
            </w:r>
          </w:p>
        </w:tc>
      </w:tr>
    </w:tbl>
    <w:p w14:paraId="15CE5A34" w14:textId="77777777" w:rsidR="004F2411" w:rsidRPr="006A361A" w:rsidRDefault="004F2411" w:rsidP="004F2411">
      <w:pPr>
        <w:spacing w:after="0" w:line="240" w:lineRule="auto"/>
        <w:rPr>
          <w:b/>
          <w:sz w:val="32"/>
        </w:rPr>
      </w:pPr>
    </w:p>
    <w:p w14:paraId="28672714" w14:textId="238644AF" w:rsidR="003553E4" w:rsidRPr="006A361A" w:rsidRDefault="006A361A" w:rsidP="00426CB2">
      <w:pPr>
        <w:spacing w:after="0" w:line="240" w:lineRule="auto"/>
        <w:ind w:left="1418" w:hanging="1276"/>
        <w:rPr>
          <w:color w:val="0000CC"/>
          <w:sz w:val="44"/>
        </w:rPr>
      </w:pPr>
      <w:r w:rsidRPr="006A361A">
        <w:rPr>
          <w:b/>
          <w:color w:val="C45911" w:themeColor="accent2" w:themeShade="BF"/>
          <w:sz w:val="32"/>
        </w:rPr>
        <w:t xml:space="preserve">Security: </w:t>
      </w:r>
      <w:r w:rsidR="0064589F" w:rsidRPr="005D7051">
        <w:rPr>
          <w:color w:val="0000CC"/>
          <w:sz w:val="32"/>
        </w:rPr>
        <w:t xml:space="preserve">The </w:t>
      </w:r>
      <w:r w:rsidR="00113483">
        <w:rPr>
          <w:color w:val="0000CC"/>
          <w:sz w:val="32"/>
        </w:rPr>
        <w:t>Harva H5C EV Mini-Bus</w:t>
      </w:r>
      <w:r w:rsidR="00400875" w:rsidRPr="005D7051">
        <w:rPr>
          <w:color w:val="0000CC"/>
          <w:sz w:val="32"/>
        </w:rPr>
        <w:t>es</w:t>
      </w:r>
      <w:r w:rsidR="0064589F" w:rsidRPr="005D7051">
        <w:rPr>
          <w:color w:val="0000CC"/>
          <w:sz w:val="32"/>
        </w:rPr>
        <w:t xml:space="preserve"> will be held as security for the debt</w:t>
      </w:r>
      <w:r w:rsidR="008A7279" w:rsidRPr="005D7051">
        <w:rPr>
          <w:color w:val="0000CC"/>
          <w:sz w:val="32"/>
        </w:rPr>
        <w:t>/equity</w:t>
      </w:r>
      <w:r w:rsidR="0064589F" w:rsidRPr="005D7051">
        <w:rPr>
          <w:color w:val="0000CC"/>
          <w:sz w:val="32"/>
        </w:rPr>
        <w:t xml:space="preserve"> and </w:t>
      </w:r>
      <w:r w:rsidRPr="005D7051">
        <w:rPr>
          <w:color w:val="0000CC"/>
          <w:sz w:val="32"/>
        </w:rPr>
        <w:t xml:space="preserve">ownership </w:t>
      </w:r>
      <w:r w:rsidR="0064589F" w:rsidRPr="005D7051">
        <w:rPr>
          <w:color w:val="0000CC"/>
          <w:sz w:val="32"/>
        </w:rPr>
        <w:t>will be transferred to operators</w:t>
      </w:r>
      <w:r w:rsidR="00113483">
        <w:rPr>
          <w:color w:val="0000CC"/>
          <w:sz w:val="32"/>
        </w:rPr>
        <w:t xml:space="preserve"> </w:t>
      </w:r>
      <w:r w:rsidR="0064589F" w:rsidRPr="005D7051">
        <w:rPr>
          <w:color w:val="0000CC"/>
          <w:sz w:val="32"/>
        </w:rPr>
        <w:t xml:space="preserve">after 3 years. </w:t>
      </w:r>
    </w:p>
    <w:p w14:paraId="1852E7DC" w14:textId="77777777" w:rsidR="003553E4" w:rsidRDefault="003553E4" w:rsidP="004F2411">
      <w:pPr>
        <w:spacing w:after="0" w:line="240" w:lineRule="auto"/>
        <w:rPr>
          <w:color w:val="0000CC"/>
          <w:sz w:val="44"/>
        </w:rPr>
      </w:pPr>
    </w:p>
    <w:p w14:paraId="3F95A23D" w14:textId="77777777" w:rsidR="00902929" w:rsidRPr="006A361A" w:rsidRDefault="00902929" w:rsidP="004F2411">
      <w:pPr>
        <w:spacing w:after="0" w:line="240" w:lineRule="auto"/>
        <w:rPr>
          <w:color w:val="0000CC"/>
          <w:sz w:val="44"/>
        </w:rPr>
      </w:pPr>
    </w:p>
    <w:p w14:paraId="6A7DC44A" w14:textId="5BA92FF4" w:rsidR="0032243B" w:rsidRPr="005C1C14" w:rsidRDefault="00787403" w:rsidP="00B34921">
      <w:pPr>
        <w:pStyle w:val="ListParagraph"/>
        <w:numPr>
          <w:ilvl w:val="0"/>
          <w:numId w:val="12"/>
        </w:numPr>
        <w:jc w:val="center"/>
        <w:rPr>
          <w:sz w:val="20"/>
          <w:lang w:val="en-US"/>
        </w:rPr>
      </w:pPr>
      <w:r w:rsidRPr="005C1C14">
        <w:rPr>
          <w:b/>
          <w:color w:val="833C0B" w:themeColor="accent2" w:themeShade="80"/>
          <w:sz w:val="52"/>
        </w:rPr>
        <w:lastRenderedPageBreak/>
        <w:t>- I</w:t>
      </w:r>
      <w:r w:rsidR="00A76D61" w:rsidRPr="005C1C14">
        <w:rPr>
          <w:b/>
          <w:color w:val="833C0B" w:themeColor="accent2" w:themeShade="80"/>
          <w:sz w:val="52"/>
        </w:rPr>
        <w:t>NVESTOR PRIVILEG</w:t>
      </w:r>
      <w:r w:rsidR="000C75BF" w:rsidRPr="005C1C14">
        <w:rPr>
          <w:b/>
          <w:color w:val="833C0B" w:themeColor="accent2" w:themeShade="80"/>
          <w:sz w:val="52"/>
        </w:rPr>
        <w:t>ES</w:t>
      </w:r>
      <w:r w:rsidR="00C71659">
        <w:rPr>
          <w:b/>
          <w:color w:val="833C0B" w:themeColor="accent2" w:themeShade="80"/>
          <w:sz w:val="52"/>
        </w:rPr>
        <w:t xml:space="preserve"> -</w:t>
      </w:r>
    </w:p>
    <w:p w14:paraId="75E04BAE" w14:textId="77777777" w:rsidR="00A76D61" w:rsidRPr="00787403" w:rsidRDefault="00CB7781" w:rsidP="004F2411">
      <w:pPr>
        <w:spacing w:after="0" w:line="240" w:lineRule="auto"/>
        <w:rPr>
          <w:rFonts w:ascii="Arial" w:hAnsi="Arial" w:cs="Arial"/>
          <w:b/>
          <w:color w:val="833C0B" w:themeColor="accent2" w:themeShade="80"/>
          <w:sz w:val="36"/>
        </w:rPr>
      </w:pPr>
      <w:r w:rsidRPr="00787403">
        <w:rPr>
          <w:b/>
          <w:noProof/>
          <w:color w:val="833C0B" w:themeColor="accent2" w:themeShade="80"/>
          <w:sz w:val="56"/>
          <w:lang w:eastAsia="en-Z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64F2C5" wp14:editId="0717193F">
                <wp:simplePos x="0" y="0"/>
                <wp:positionH relativeFrom="column">
                  <wp:posOffset>5657850</wp:posOffset>
                </wp:positionH>
                <wp:positionV relativeFrom="paragraph">
                  <wp:posOffset>66675</wp:posOffset>
                </wp:positionV>
                <wp:extent cx="4438650" cy="42767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427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45E36E" w14:textId="77777777" w:rsidR="0098680E" w:rsidRDefault="0098680E"/>
                          <w:p w14:paraId="0132DBCA" w14:textId="77777777" w:rsidR="00107945" w:rsidRDefault="00107945"/>
                          <w:p w14:paraId="17268C48" w14:textId="77777777" w:rsidR="00107945" w:rsidRDefault="00107945"/>
                          <w:p w14:paraId="3CE06CF7" w14:textId="77777777" w:rsidR="00107945" w:rsidRDefault="00107945"/>
                          <w:p w14:paraId="08C117AA" w14:textId="77777777" w:rsidR="00107945" w:rsidRDefault="00107945">
                            <w:r>
                              <w:rPr>
                                <w:noProof/>
                                <w:lang w:eastAsia="en-ZW"/>
                              </w:rPr>
                              <w:drawing>
                                <wp:inline distT="0" distB="0" distL="0" distR="0" wp14:anchorId="16635C20" wp14:editId="7CD20074">
                                  <wp:extent cx="3751524" cy="2598821"/>
                                  <wp:effectExtent l="0" t="0" r="1905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74051" cy="2614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4F2C5" id="Text Box 7" o:spid="_x0000_s1038" type="#_x0000_t202" style="position:absolute;margin-left:445.5pt;margin-top:5.25pt;width:349.5pt;height:3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" filled="f" stroked="f" strokeweight=".5pt">
                <v:textbox>
                  <w:txbxContent>
                    <w:p w14:paraId="5145E36E" w14:textId="77777777" w:rsidR="0098680E" w:rsidRDefault="0098680E"/>
                    <w:p w14:paraId="0132DBCA" w14:textId="77777777" w:rsidR="00107945" w:rsidRDefault="00107945"/>
                    <w:p w14:paraId="17268C48" w14:textId="77777777" w:rsidR="00107945" w:rsidRDefault="00107945"/>
                    <w:p w14:paraId="3CE06CF7" w14:textId="77777777" w:rsidR="00107945" w:rsidRDefault="00107945"/>
                    <w:p w14:paraId="08C117AA" w14:textId="77777777" w:rsidR="00107945" w:rsidRDefault="00107945">
                      <w:r>
                        <w:rPr>
                          <w:noProof/>
                          <w:lang w:eastAsia="en-ZW"/>
                        </w:rPr>
                        <w:drawing>
                          <wp:inline distT="0" distB="0" distL="0" distR="0" wp14:anchorId="16635C20" wp14:editId="7CD20074">
                            <wp:extent cx="3751524" cy="2598821"/>
                            <wp:effectExtent l="0" t="0" r="1905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74051" cy="2614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76D61" w:rsidRPr="00787403">
        <w:rPr>
          <w:rFonts w:ascii="Arial" w:hAnsi="Arial" w:cs="Arial"/>
          <w:b/>
          <w:color w:val="833C0B" w:themeColor="accent2" w:themeShade="80"/>
          <w:sz w:val="36"/>
        </w:rPr>
        <w:t xml:space="preserve">Instalments </w:t>
      </w:r>
    </w:p>
    <w:p w14:paraId="38C45BA1" w14:textId="129FDECE" w:rsidR="00A76D61" w:rsidRPr="00730D42" w:rsidRDefault="00A76D61" w:rsidP="004F2411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  <w:r w:rsidRPr="00730D42">
        <w:rPr>
          <w:rFonts w:ascii="Arial" w:hAnsi="Arial" w:cs="Arial"/>
          <w:color w:val="000000" w:themeColor="text1"/>
          <w:sz w:val="32"/>
        </w:rPr>
        <w:t>The investor</w:t>
      </w:r>
      <w:r w:rsidR="00EF747F">
        <w:rPr>
          <w:rFonts w:ascii="Arial" w:hAnsi="Arial" w:cs="Arial"/>
          <w:color w:val="000000" w:themeColor="text1"/>
          <w:sz w:val="32"/>
        </w:rPr>
        <w:t>/s</w:t>
      </w:r>
      <w:r w:rsidRPr="00730D42">
        <w:rPr>
          <w:rFonts w:ascii="Arial" w:hAnsi="Arial" w:cs="Arial"/>
          <w:color w:val="000000" w:themeColor="text1"/>
          <w:sz w:val="32"/>
        </w:rPr>
        <w:t xml:space="preserve"> </w:t>
      </w:r>
      <w:r w:rsidR="00CF2BA1" w:rsidRPr="00730D42">
        <w:rPr>
          <w:rFonts w:ascii="Arial" w:hAnsi="Arial" w:cs="Arial"/>
          <w:color w:val="000000" w:themeColor="text1"/>
          <w:sz w:val="32"/>
        </w:rPr>
        <w:t>can</w:t>
      </w:r>
      <w:r w:rsidRPr="00730D42">
        <w:rPr>
          <w:rFonts w:ascii="Arial" w:hAnsi="Arial" w:cs="Arial"/>
          <w:color w:val="000000" w:themeColor="text1"/>
          <w:sz w:val="32"/>
        </w:rPr>
        <w:t xml:space="preserve"> pay </w:t>
      </w:r>
      <w:r w:rsidR="0049422A">
        <w:rPr>
          <w:rFonts w:ascii="Arial" w:hAnsi="Arial" w:cs="Arial"/>
          <w:color w:val="000000" w:themeColor="text1"/>
          <w:sz w:val="32"/>
        </w:rPr>
        <w:t xml:space="preserve">for </w:t>
      </w:r>
      <w:r w:rsidR="00C6174C" w:rsidRPr="00730D42">
        <w:rPr>
          <w:rFonts w:ascii="Arial" w:hAnsi="Arial" w:cs="Arial"/>
          <w:color w:val="000000" w:themeColor="text1"/>
          <w:sz w:val="32"/>
        </w:rPr>
        <w:t>their</w:t>
      </w:r>
      <w:r w:rsidR="0099642F" w:rsidRPr="00730D42">
        <w:rPr>
          <w:rFonts w:ascii="Arial" w:hAnsi="Arial" w:cs="Arial"/>
          <w:color w:val="000000" w:themeColor="text1"/>
          <w:sz w:val="32"/>
        </w:rPr>
        <w:t xml:space="preserve"> </w:t>
      </w:r>
      <w:r w:rsidR="00EA0D9C" w:rsidRPr="00730D42">
        <w:rPr>
          <w:rFonts w:ascii="Arial" w:hAnsi="Arial" w:cs="Arial"/>
          <w:color w:val="000000" w:themeColor="text1"/>
          <w:sz w:val="32"/>
        </w:rPr>
        <w:t xml:space="preserve">secured </w:t>
      </w:r>
      <w:r w:rsidR="0099642F" w:rsidRPr="00730D42">
        <w:rPr>
          <w:rFonts w:ascii="Arial" w:hAnsi="Arial" w:cs="Arial"/>
          <w:color w:val="000000" w:themeColor="text1"/>
          <w:sz w:val="32"/>
        </w:rPr>
        <w:t>investment in</w:t>
      </w:r>
      <w:r w:rsidRPr="00730D42">
        <w:rPr>
          <w:rFonts w:ascii="Arial" w:hAnsi="Arial" w:cs="Arial"/>
          <w:color w:val="000000" w:themeColor="text1"/>
          <w:sz w:val="32"/>
        </w:rPr>
        <w:t xml:space="preserve"> instalments </w:t>
      </w:r>
    </w:p>
    <w:p w14:paraId="5FFC0E6C" w14:textId="77777777" w:rsidR="00C0796A" w:rsidRPr="00643BC7" w:rsidRDefault="00C0796A" w:rsidP="004F2411">
      <w:pPr>
        <w:spacing w:after="0" w:line="240" w:lineRule="auto"/>
        <w:rPr>
          <w:rFonts w:ascii="Arial" w:hAnsi="Arial" w:cs="Arial"/>
          <w:sz w:val="32"/>
        </w:rPr>
      </w:pPr>
    </w:p>
    <w:p w14:paraId="63C22464" w14:textId="77777777" w:rsidR="00A76D61" w:rsidRPr="00643BC7" w:rsidRDefault="00A76D61" w:rsidP="004F2411">
      <w:pPr>
        <w:spacing w:after="0" w:line="240" w:lineRule="auto"/>
        <w:rPr>
          <w:rFonts w:ascii="Arial" w:hAnsi="Arial" w:cs="Arial"/>
          <w:b/>
          <w:color w:val="ED7D31" w:themeColor="accent2"/>
          <w:sz w:val="36"/>
        </w:rPr>
      </w:pPr>
    </w:p>
    <w:p w14:paraId="29FB0465" w14:textId="77777777" w:rsidR="00A76D61" w:rsidRPr="00787403" w:rsidRDefault="00A76D61" w:rsidP="004F2411">
      <w:pPr>
        <w:spacing w:after="0" w:line="240" w:lineRule="auto"/>
        <w:rPr>
          <w:rFonts w:ascii="Arial" w:hAnsi="Arial" w:cs="Arial"/>
          <w:b/>
          <w:color w:val="833C0B" w:themeColor="accent2" w:themeShade="80"/>
          <w:sz w:val="36"/>
        </w:rPr>
      </w:pPr>
      <w:r w:rsidRPr="00787403">
        <w:rPr>
          <w:rFonts w:ascii="Arial" w:hAnsi="Arial" w:cs="Arial"/>
          <w:b/>
          <w:color w:val="833C0B" w:themeColor="accent2" w:themeShade="80"/>
          <w:sz w:val="36"/>
        </w:rPr>
        <w:t xml:space="preserve">Return of Investment </w:t>
      </w:r>
    </w:p>
    <w:p w14:paraId="1DE45808" w14:textId="77777777" w:rsidR="00643BC7" w:rsidRPr="00730D42" w:rsidRDefault="00A76D61" w:rsidP="004F2411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  <w:r w:rsidRPr="00730D42">
        <w:rPr>
          <w:rFonts w:ascii="Arial" w:hAnsi="Arial" w:cs="Arial"/>
          <w:color w:val="000000" w:themeColor="text1"/>
          <w:sz w:val="32"/>
        </w:rPr>
        <w:t xml:space="preserve">We will </w:t>
      </w:r>
      <w:r w:rsidR="00E120E0" w:rsidRPr="00730D42">
        <w:rPr>
          <w:rFonts w:ascii="Arial" w:hAnsi="Arial" w:cs="Arial"/>
          <w:color w:val="000000" w:themeColor="text1"/>
          <w:sz w:val="32"/>
        </w:rPr>
        <w:t>pay back</w:t>
      </w:r>
      <w:r w:rsidRPr="00730D42">
        <w:rPr>
          <w:rFonts w:ascii="Arial" w:hAnsi="Arial" w:cs="Arial"/>
          <w:color w:val="000000" w:themeColor="text1"/>
          <w:sz w:val="32"/>
        </w:rPr>
        <w:t xml:space="preserve"> the investment amount in full after </w:t>
      </w:r>
      <w:r w:rsidR="00A56C8C" w:rsidRPr="00730D42">
        <w:rPr>
          <w:rFonts w:ascii="Arial" w:hAnsi="Arial" w:cs="Arial"/>
          <w:color w:val="000000" w:themeColor="text1"/>
          <w:sz w:val="32"/>
        </w:rPr>
        <w:t>36</w:t>
      </w:r>
      <w:r w:rsidRPr="00730D42">
        <w:rPr>
          <w:rFonts w:ascii="Arial" w:hAnsi="Arial" w:cs="Arial"/>
          <w:color w:val="000000" w:themeColor="text1"/>
          <w:sz w:val="32"/>
        </w:rPr>
        <w:t xml:space="preserve"> </w:t>
      </w:r>
    </w:p>
    <w:p w14:paraId="5C11ED5E" w14:textId="77777777" w:rsidR="00A76D61" w:rsidRPr="00730D42" w:rsidRDefault="00E120E0" w:rsidP="004F2411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  <w:r w:rsidRPr="00730D42">
        <w:rPr>
          <w:rFonts w:ascii="Arial" w:hAnsi="Arial" w:cs="Arial"/>
          <w:color w:val="000000" w:themeColor="text1"/>
          <w:sz w:val="32"/>
        </w:rPr>
        <w:t>Months</w:t>
      </w:r>
      <w:r w:rsidR="00C6174C" w:rsidRPr="00730D42">
        <w:rPr>
          <w:rFonts w:ascii="Arial" w:hAnsi="Arial" w:cs="Arial"/>
          <w:color w:val="000000" w:themeColor="text1"/>
          <w:sz w:val="32"/>
        </w:rPr>
        <w:t>, while they keep their shares.</w:t>
      </w:r>
      <w:r w:rsidR="00A76D61" w:rsidRPr="00730D42">
        <w:rPr>
          <w:rFonts w:ascii="Arial" w:hAnsi="Arial" w:cs="Arial"/>
          <w:color w:val="000000" w:themeColor="text1"/>
          <w:sz w:val="32"/>
        </w:rPr>
        <w:t xml:space="preserve"> </w:t>
      </w:r>
    </w:p>
    <w:p w14:paraId="36CC0D69" w14:textId="77777777" w:rsidR="00C0796A" w:rsidRPr="004C477E" w:rsidRDefault="00C0796A" w:rsidP="004F2411">
      <w:pPr>
        <w:spacing w:after="0" w:line="240" w:lineRule="auto"/>
        <w:rPr>
          <w:rFonts w:ascii="Arial" w:hAnsi="Arial" w:cs="Arial"/>
          <w:color w:val="0000CC"/>
          <w:sz w:val="32"/>
        </w:rPr>
      </w:pPr>
    </w:p>
    <w:p w14:paraId="4D2B3BF4" w14:textId="77777777" w:rsidR="00A76D61" w:rsidRPr="00643BC7" w:rsidRDefault="00A76D61" w:rsidP="004F2411">
      <w:pPr>
        <w:spacing w:after="0" w:line="240" w:lineRule="auto"/>
        <w:rPr>
          <w:rFonts w:ascii="Arial" w:hAnsi="Arial" w:cs="Arial"/>
          <w:sz w:val="32"/>
        </w:rPr>
      </w:pPr>
    </w:p>
    <w:p w14:paraId="0EA7CC12" w14:textId="77777777" w:rsidR="00A76D61" w:rsidRPr="00787403" w:rsidRDefault="00A76D61" w:rsidP="004F2411">
      <w:pPr>
        <w:spacing w:after="0" w:line="240" w:lineRule="auto"/>
        <w:rPr>
          <w:rFonts w:ascii="Arial" w:hAnsi="Arial" w:cs="Arial"/>
          <w:b/>
          <w:color w:val="833C0B" w:themeColor="accent2" w:themeShade="80"/>
          <w:sz w:val="36"/>
        </w:rPr>
      </w:pPr>
      <w:r w:rsidRPr="00787403">
        <w:rPr>
          <w:rFonts w:ascii="Arial" w:hAnsi="Arial" w:cs="Arial"/>
          <w:b/>
          <w:color w:val="833C0B" w:themeColor="accent2" w:themeShade="80"/>
          <w:sz w:val="36"/>
        </w:rPr>
        <w:t xml:space="preserve">Voting Right </w:t>
      </w:r>
    </w:p>
    <w:p w14:paraId="564C8C81" w14:textId="77777777" w:rsidR="00C0796A" w:rsidRPr="00730D42" w:rsidRDefault="00A76D61" w:rsidP="004F2411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  <w:r w:rsidRPr="00730D42">
        <w:rPr>
          <w:rFonts w:ascii="Arial" w:hAnsi="Arial" w:cs="Arial"/>
          <w:color w:val="000000" w:themeColor="text1"/>
          <w:sz w:val="32"/>
        </w:rPr>
        <w:t>The investor will have voting right</w:t>
      </w:r>
    </w:p>
    <w:p w14:paraId="51B71305" w14:textId="77777777" w:rsidR="00A76D61" w:rsidRPr="004C477E" w:rsidRDefault="00A76D61" w:rsidP="004F2411">
      <w:pPr>
        <w:spacing w:after="0" w:line="240" w:lineRule="auto"/>
        <w:rPr>
          <w:rFonts w:ascii="Arial" w:hAnsi="Arial" w:cs="Arial"/>
          <w:color w:val="0000CC"/>
          <w:sz w:val="32"/>
        </w:rPr>
      </w:pPr>
      <w:r w:rsidRPr="004C477E">
        <w:rPr>
          <w:rFonts w:ascii="Arial" w:hAnsi="Arial" w:cs="Arial"/>
          <w:color w:val="0000CC"/>
          <w:sz w:val="32"/>
        </w:rPr>
        <w:t xml:space="preserve"> </w:t>
      </w:r>
    </w:p>
    <w:p w14:paraId="77617EB4" w14:textId="77777777" w:rsidR="00A76D61" w:rsidRPr="00643BC7" w:rsidRDefault="00A76D61" w:rsidP="004F2411">
      <w:pPr>
        <w:spacing w:after="0" w:line="240" w:lineRule="auto"/>
        <w:rPr>
          <w:rFonts w:ascii="Arial" w:hAnsi="Arial" w:cs="Arial"/>
          <w:sz w:val="32"/>
        </w:rPr>
      </w:pPr>
    </w:p>
    <w:p w14:paraId="7246C210" w14:textId="77777777" w:rsidR="00A76D61" w:rsidRPr="00787403" w:rsidRDefault="00A76D61" w:rsidP="004F2411">
      <w:pPr>
        <w:spacing w:after="0" w:line="240" w:lineRule="auto"/>
        <w:rPr>
          <w:rFonts w:ascii="Arial" w:hAnsi="Arial" w:cs="Arial"/>
          <w:b/>
          <w:color w:val="833C0B" w:themeColor="accent2" w:themeShade="80"/>
          <w:sz w:val="36"/>
        </w:rPr>
      </w:pPr>
      <w:r w:rsidRPr="00787403">
        <w:rPr>
          <w:rFonts w:ascii="Arial" w:hAnsi="Arial" w:cs="Arial"/>
          <w:b/>
          <w:color w:val="833C0B" w:themeColor="accent2" w:themeShade="80"/>
          <w:sz w:val="36"/>
        </w:rPr>
        <w:t xml:space="preserve">Shares Trading </w:t>
      </w:r>
    </w:p>
    <w:p w14:paraId="1F8FD7A0" w14:textId="77777777" w:rsidR="00787403" w:rsidRPr="00730D42" w:rsidRDefault="00A76D61" w:rsidP="004F2411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  <w:r w:rsidRPr="00730D42">
        <w:rPr>
          <w:rFonts w:ascii="Arial" w:hAnsi="Arial" w:cs="Arial"/>
          <w:color w:val="000000" w:themeColor="text1"/>
          <w:sz w:val="32"/>
        </w:rPr>
        <w:t xml:space="preserve">In the second half of the </w:t>
      </w:r>
      <w:r w:rsidR="00787403" w:rsidRPr="00730D42">
        <w:rPr>
          <w:rFonts w:ascii="Arial" w:hAnsi="Arial" w:cs="Arial"/>
          <w:color w:val="000000" w:themeColor="text1"/>
          <w:sz w:val="32"/>
        </w:rPr>
        <w:t>third year</w:t>
      </w:r>
      <w:r w:rsidRPr="00730D42">
        <w:rPr>
          <w:rFonts w:ascii="Arial" w:hAnsi="Arial" w:cs="Arial"/>
          <w:color w:val="000000" w:themeColor="text1"/>
          <w:sz w:val="32"/>
        </w:rPr>
        <w:t xml:space="preserve">, </w:t>
      </w:r>
      <w:r w:rsidR="0099642F" w:rsidRPr="00730D42">
        <w:rPr>
          <w:rFonts w:ascii="Arial" w:hAnsi="Arial" w:cs="Arial"/>
          <w:color w:val="000000" w:themeColor="text1"/>
          <w:sz w:val="32"/>
        </w:rPr>
        <w:t>the company will</w:t>
      </w:r>
      <w:r w:rsidRPr="00730D42">
        <w:rPr>
          <w:rFonts w:ascii="Arial" w:hAnsi="Arial" w:cs="Arial"/>
          <w:color w:val="000000" w:themeColor="text1"/>
          <w:sz w:val="32"/>
        </w:rPr>
        <w:t xml:space="preserve"> </w:t>
      </w:r>
      <w:r w:rsidR="00C918E0" w:rsidRPr="00730D42">
        <w:rPr>
          <w:rFonts w:ascii="Arial" w:hAnsi="Arial" w:cs="Arial"/>
          <w:color w:val="000000" w:themeColor="text1"/>
          <w:sz w:val="32"/>
        </w:rPr>
        <w:t>l</w:t>
      </w:r>
      <w:r w:rsidRPr="00730D42">
        <w:rPr>
          <w:rFonts w:ascii="Arial" w:hAnsi="Arial" w:cs="Arial"/>
          <w:color w:val="000000" w:themeColor="text1"/>
          <w:sz w:val="32"/>
        </w:rPr>
        <w:t>aunch</w:t>
      </w:r>
      <w:r w:rsidR="00643BC7" w:rsidRPr="00730D42">
        <w:rPr>
          <w:rFonts w:ascii="Arial" w:hAnsi="Arial" w:cs="Arial"/>
          <w:color w:val="000000" w:themeColor="text1"/>
          <w:sz w:val="32"/>
        </w:rPr>
        <w:t xml:space="preserve"> </w:t>
      </w:r>
    </w:p>
    <w:p w14:paraId="6C4FD9AF" w14:textId="77777777" w:rsidR="00787403" w:rsidRPr="00730D42" w:rsidRDefault="00A76D61" w:rsidP="004F2411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  <w:r w:rsidRPr="00730D42">
        <w:rPr>
          <w:rFonts w:ascii="Arial" w:hAnsi="Arial" w:cs="Arial"/>
          <w:color w:val="000000" w:themeColor="text1"/>
          <w:sz w:val="32"/>
        </w:rPr>
        <w:t xml:space="preserve">shares </w:t>
      </w:r>
      <w:r w:rsidR="00C918E0" w:rsidRPr="00730D42">
        <w:rPr>
          <w:rFonts w:ascii="Arial" w:hAnsi="Arial" w:cs="Arial"/>
          <w:color w:val="000000" w:themeColor="text1"/>
          <w:sz w:val="32"/>
        </w:rPr>
        <w:t xml:space="preserve">for </w:t>
      </w:r>
      <w:r w:rsidRPr="00730D42">
        <w:rPr>
          <w:rFonts w:ascii="Arial" w:hAnsi="Arial" w:cs="Arial"/>
          <w:color w:val="000000" w:themeColor="text1"/>
          <w:sz w:val="32"/>
        </w:rPr>
        <w:t>private trading on the company’s platform to</w:t>
      </w:r>
      <w:r w:rsidR="00787403" w:rsidRPr="00730D42">
        <w:rPr>
          <w:rFonts w:ascii="Arial" w:hAnsi="Arial" w:cs="Arial"/>
          <w:color w:val="000000" w:themeColor="text1"/>
          <w:sz w:val="32"/>
        </w:rPr>
        <w:t xml:space="preserve"> </w:t>
      </w:r>
      <w:r w:rsidRPr="00730D42">
        <w:rPr>
          <w:rFonts w:ascii="Arial" w:hAnsi="Arial" w:cs="Arial"/>
          <w:color w:val="000000" w:themeColor="text1"/>
          <w:sz w:val="32"/>
        </w:rPr>
        <w:t xml:space="preserve">give </w:t>
      </w:r>
    </w:p>
    <w:p w14:paraId="4E5EF021" w14:textId="77777777" w:rsidR="00787403" w:rsidRPr="00730D42" w:rsidRDefault="00A76D61" w:rsidP="004F2411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  <w:r w:rsidRPr="00730D42">
        <w:rPr>
          <w:rFonts w:ascii="Arial" w:hAnsi="Arial" w:cs="Arial"/>
          <w:color w:val="000000" w:themeColor="text1"/>
          <w:sz w:val="32"/>
        </w:rPr>
        <w:t>the</w:t>
      </w:r>
      <w:r w:rsidR="00643BC7" w:rsidRPr="00730D42">
        <w:rPr>
          <w:rFonts w:ascii="Arial" w:hAnsi="Arial" w:cs="Arial"/>
          <w:color w:val="000000" w:themeColor="text1"/>
          <w:sz w:val="32"/>
        </w:rPr>
        <w:t xml:space="preserve"> </w:t>
      </w:r>
      <w:r w:rsidRPr="00730D42">
        <w:rPr>
          <w:rFonts w:ascii="Arial" w:hAnsi="Arial" w:cs="Arial"/>
          <w:color w:val="000000" w:themeColor="text1"/>
          <w:sz w:val="32"/>
        </w:rPr>
        <w:t>shareholders the opportunity to sell or buy shares with an</w:t>
      </w:r>
    </w:p>
    <w:p w14:paraId="2B2F0F03" w14:textId="77777777" w:rsidR="00A76D61" w:rsidRPr="00730D42" w:rsidRDefault="00A76D61" w:rsidP="004F2411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  <w:r w:rsidRPr="00730D42">
        <w:rPr>
          <w:rFonts w:ascii="Arial" w:hAnsi="Arial" w:cs="Arial"/>
          <w:color w:val="000000" w:themeColor="text1"/>
          <w:sz w:val="32"/>
        </w:rPr>
        <w:t>initial target value of $</w:t>
      </w:r>
      <w:r w:rsidR="00787403" w:rsidRPr="00730D42">
        <w:rPr>
          <w:rFonts w:ascii="Arial" w:hAnsi="Arial" w:cs="Arial"/>
          <w:color w:val="000000" w:themeColor="text1"/>
          <w:sz w:val="32"/>
        </w:rPr>
        <w:t>2.5</w:t>
      </w:r>
      <w:r w:rsidRPr="00730D42">
        <w:rPr>
          <w:rFonts w:ascii="Arial" w:hAnsi="Arial" w:cs="Arial"/>
          <w:color w:val="000000" w:themeColor="text1"/>
          <w:sz w:val="32"/>
        </w:rPr>
        <w:t xml:space="preserve"> per share.</w:t>
      </w:r>
    </w:p>
    <w:p w14:paraId="475FA494" w14:textId="77777777" w:rsidR="00AE77FE" w:rsidRDefault="00AE77FE" w:rsidP="004F2411">
      <w:pPr>
        <w:spacing w:after="0" w:line="240" w:lineRule="auto"/>
        <w:rPr>
          <w:rFonts w:ascii="Arial" w:hAnsi="Arial" w:cs="Arial"/>
          <w:sz w:val="32"/>
        </w:rPr>
      </w:pPr>
    </w:p>
    <w:p w14:paraId="3B39AE56" w14:textId="77777777" w:rsidR="000C75BF" w:rsidRDefault="000C75BF" w:rsidP="004F2411">
      <w:pPr>
        <w:spacing w:after="0" w:line="240" w:lineRule="auto"/>
        <w:rPr>
          <w:rFonts w:ascii="Arial" w:hAnsi="Arial" w:cs="Arial"/>
          <w:sz w:val="32"/>
        </w:rPr>
      </w:pPr>
    </w:p>
    <w:p w14:paraId="2EE1FAA6" w14:textId="77777777" w:rsidR="00C6174C" w:rsidRDefault="00C6174C" w:rsidP="004F2411">
      <w:pPr>
        <w:spacing w:after="0" w:line="240" w:lineRule="auto"/>
        <w:rPr>
          <w:rFonts w:ascii="Arial" w:hAnsi="Arial" w:cs="Arial"/>
          <w:sz w:val="32"/>
        </w:rPr>
      </w:pPr>
    </w:p>
    <w:p w14:paraId="2E59913E" w14:textId="77777777" w:rsidR="00787403" w:rsidRDefault="00787403" w:rsidP="004F2411">
      <w:pPr>
        <w:spacing w:after="0" w:line="240" w:lineRule="auto"/>
        <w:rPr>
          <w:rFonts w:ascii="Arial" w:hAnsi="Arial" w:cs="Arial"/>
          <w:sz w:val="32"/>
        </w:rPr>
      </w:pPr>
    </w:p>
    <w:p w14:paraId="3D25B052" w14:textId="77777777" w:rsidR="00787403" w:rsidRDefault="00787403" w:rsidP="004F2411">
      <w:pPr>
        <w:spacing w:after="0" w:line="240" w:lineRule="auto"/>
        <w:rPr>
          <w:rFonts w:ascii="Arial" w:hAnsi="Arial" w:cs="Arial"/>
          <w:sz w:val="32"/>
        </w:rPr>
      </w:pPr>
    </w:p>
    <w:p w14:paraId="69EA077D" w14:textId="77777777" w:rsidR="00787403" w:rsidRPr="00643BC7" w:rsidRDefault="00787403" w:rsidP="004F2411">
      <w:pPr>
        <w:spacing w:after="0" w:line="240" w:lineRule="auto"/>
        <w:rPr>
          <w:rFonts w:ascii="Arial" w:hAnsi="Arial" w:cs="Arial"/>
          <w:sz w:val="32"/>
        </w:rPr>
      </w:pPr>
    </w:p>
    <w:p w14:paraId="522E2E1C" w14:textId="77777777" w:rsidR="00AE77FE" w:rsidRDefault="00AE77FE" w:rsidP="004F2411">
      <w:pPr>
        <w:spacing w:after="0" w:line="240" w:lineRule="auto"/>
        <w:rPr>
          <w:sz w:val="32"/>
        </w:rPr>
      </w:pPr>
    </w:p>
    <w:p w14:paraId="50ABD0FF" w14:textId="784E933D" w:rsidR="00AE77FE" w:rsidRPr="004B5C32" w:rsidRDefault="00AE77FE" w:rsidP="004B5C32">
      <w:pPr>
        <w:pStyle w:val="ListParagraph"/>
        <w:numPr>
          <w:ilvl w:val="0"/>
          <w:numId w:val="12"/>
        </w:numPr>
        <w:spacing w:after="0" w:line="240" w:lineRule="auto"/>
        <w:jc w:val="center"/>
        <w:rPr>
          <w:b/>
          <w:color w:val="833C0B" w:themeColor="accent2" w:themeShade="80"/>
          <w:sz w:val="52"/>
        </w:rPr>
      </w:pPr>
      <w:r w:rsidRPr="004B5C32">
        <w:rPr>
          <w:b/>
          <w:color w:val="833C0B" w:themeColor="accent2" w:themeShade="80"/>
          <w:sz w:val="52"/>
        </w:rPr>
        <w:lastRenderedPageBreak/>
        <w:t>SHARE VALUE FORECAST</w:t>
      </w:r>
      <w:r w:rsidR="004B5C32">
        <w:rPr>
          <w:b/>
          <w:color w:val="833C0B" w:themeColor="accent2" w:themeShade="80"/>
          <w:sz w:val="52"/>
        </w:rPr>
        <w:t xml:space="preserve"> -</w:t>
      </w:r>
    </w:p>
    <w:p w14:paraId="6A7DA4E5" w14:textId="77777777" w:rsidR="0034677E" w:rsidRDefault="0034677E" w:rsidP="00CB7781">
      <w:pPr>
        <w:spacing w:after="0" w:line="240" w:lineRule="auto"/>
        <w:jc w:val="right"/>
        <w:rPr>
          <w:b/>
          <w:color w:val="833C0B" w:themeColor="accent2" w:themeShade="80"/>
          <w:sz w:val="52"/>
        </w:rPr>
      </w:pPr>
    </w:p>
    <w:p w14:paraId="712BD25C" w14:textId="77777777" w:rsidR="0034677E" w:rsidRDefault="0034677E" w:rsidP="00CB7781">
      <w:pPr>
        <w:spacing w:after="0" w:line="240" w:lineRule="auto"/>
        <w:jc w:val="right"/>
        <w:rPr>
          <w:b/>
          <w:color w:val="833C0B" w:themeColor="accent2" w:themeShade="80"/>
          <w:sz w:val="52"/>
        </w:rPr>
      </w:pPr>
    </w:p>
    <w:p w14:paraId="39320636" w14:textId="77777777" w:rsidR="0034677E" w:rsidRDefault="0034677E" w:rsidP="0034677E">
      <w:pPr>
        <w:spacing w:after="0" w:line="240" w:lineRule="auto"/>
        <w:jc w:val="center"/>
        <w:rPr>
          <w:b/>
          <w:color w:val="833C0B" w:themeColor="accent2" w:themeShade="80"/>
          <w:sz w:val="52"/>
        </w:rPr>
      </w:pPr>
      <w:r>
        <w:rPr>
          <w:noProof/>
          <w:lang w:eastAsia="en-ZW"/>
        </w:rPr>
        <w:drawing>
          <wp:inline distT="0" distB="0" distL="0" distR="0" wp14:anchorId="53ACA1CA" wp14:editId="20C7B793">
            <wp:extent cx="5247861" cy="3230218"/>
            <wp:effectExtent l="0" t="0" r="0" b="889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F2529F2" w14:textId="77777777" w:rsidR="0034677E" w:rsidRPr="00F609BE" w:rsidRDefault="0034677E" w:rsidP="00CB7781">
      <w:pPr>
        <w:spacing w:after="0" w:line="240" w:lineRule="auto"/>
        <w:jc w:val="right"/>
        <w:rPr>
          <w:b/>
          <w:color w:val="833C0B" w:themeColor="accent2" w:themeShade="80"/>
          <w:sz w:val="52"/>
        </w:rPr>
      </w:pPr>
    </w:p>
    <w:p w14:paraId="5FC70B12" w14:textId="77777777" w:rsidR="00175B52" w:rsidRPr="00090CD0" w:rsidRDefault="00175B52" w:rsidP="007969E1">
      <w:pPr>
        <w:spacing w:after="0" w:line="240" w:lineRule="auto"/>
        <w:jc w:val="center"/>
        <w:rPr>
          <w:b/>
          <w:color w:val="ED7D31" w:themeColor="accent2"/>
          <w:sz w:val="72"/>
        </w:rPr>
      </w:pPr>
    </w:p>
    <w:p w14:paraId="7200896D" w14:textId="77777777" w:rsidR="003D2133" w:rsidRDefault="003D2133" w:rsidP="004F2411">
      <w:pPr>
        <w:spacing w:after="0" w:line="240" w:lineRule="auto"/>
      </w:pPr>
    </w:p>
    <w:p w14:paraId="19A51D46" w14:textId="77777777" w:rsidR="0034677E" w:rsidRDefault="0034677E" w:rsidP="004F2411">
      <w:pPr>
        <w:spacing w:after="0" w:line="240" w:lineRule="auto"/>
      </w:pPr>
    </w:p>
    <w:p w14:paraId="6E60D7E0" w14:textId="77777777" w:rsidR="0034677E" w:rsidRDefault="0034677E" w:rsidP="004F2411">
      <w:pPr>
        <w:spacing w:after="0" w:line="240" w:lineRule="auto"/>
      </w:pPr>
    </w:p>
    <w:p w14:paraId="1446973A" w14:textId="77777777" w:rsidR="0034677E" w:rsidRDefault="0034677E" w:rsidP="004F2411">
      <w:pPr>
        <w:spacing w:after="0" w:line="240" w:lineRule="auto"/>
      </w:pPr>
    </w:p>
    <w:p w14:paraId="73244071" w14:textId="77777777" w:rsidR="0034677E" w:rsidRDefault="0034677E" w:rsidP="004F2411">
      <w:pPr>
        <w:spacing w:after="0" w:line="240" w:lineRule="auto"/>
      </w:pPr>
    </w:p>
    <w:p w14:paraId="50C92DFB" w14:textId="77777777" w:rsidR="0034677E" w:rsidRDefault="0034677E" w:rsidP="004F2411">
      <w:pPr>
        <w:spacing w:after="0" w:line="240" w:lineRule="auto"/>
      </w:pPr>
    </w:p>
    <w:p w14:paraId="50F5C4A2" w14:textId="77777777" w:rsidR="00A56C8C" w:rsidRDefault="00787403" w:rsidP="00B34921">
      <w:pPr>
        <w:spacing w:after="0" w:line="240" w:lineRule="auto"/>
        <w:jc w:val="center"/>
        <w:rPr>
          <w:b/>
          <w:color w:val="833C0B" w:themeColor="accent2" w:themeShade="80"/>
          <w:sz w:val="52"/>
        </w:rPr>
      </w:pPr>
      <w:r w:rsidRPr="00F609BE">
        <w:rPr>
          <w:b/>
          <w:color w:val="833C0B" w:themeColor="accent2" w:themeShade="80"/>
          <w:sz w:val="52"/>
        </w:rPr>
        <w:lastRenderedPageBreak/>
        <w:t>- P</w:t>
      </w:r>
      <w:r w:rsidR="000C75BF" w:rsidRPr="00F609BE">
        <w:rPr>
          <w:b/>
          <w:color w:val="833C0B" w:themeColor="accent2" w:themeShade="80"/>
          <w:sz w:val="52"/>
        </w:rPr>
        <w:t>OTENTIAL RISKS</w:t>
      </w:r>
      <w:r w:rsidR="005E2FDE">
        <w:rPr>
          <w:b/>
          <w:color w:val="833C0B" w:themeColor="accent2" w:themeShade="80"/>
          <w:sz w:val="52"/>
        </w:rPr>
        <w:t>….</w:t>
      </w:r>
    </w:p>
    <w:p w14:paraId="7F855B81" w14:textId="77777777" w:rsidR="005F6EBC" w:rsidRPr="00A56C8C" w:rsidRDefault="005F6EBC" w:rsidP="00A56C8C">
      <w:pPr>
        <w:spacing w:after="0" w:line="240" w:lineRule="auto"/>
        <w:jc w:val="right"/>
        <w:rPr>
          <w:b/>
          <w:color w:val="833C0B" w:themeColor="accent2" w:themeShade="80"/>
          <w:sz w:val="52"/>
        </w:rPr>
      </w:pPr>
      <w:r w:rsidRPr="00F609BE">
        <w:rPr>
          <w:b/>
          <w:color w:val="C45911" w:themeColor="accent2" w:themeShade="BF"/>
          <w:sz w:val="160"/>
        </w:rPr>
        <w:t xml:space="preserve"> </w:t>
      </w:r>
    </w:p>
    <w:p w14:paraId="3A147034" w14:textId="77777777" w:rsidR="00CB7781" w:rsidRDefault="00787403" w:rsidP="00CB7781">
      <w:pPr>
        <w:spacing w:after="0" w:line="240" w:lineRule="auto"/>
        <w:jc w:val="right"/>
        <w:rPr>
          <w:b/>
          <w:color w:val="C45911" w:themeColor="accent2" w:themeShade="BF"/>
          <w:sz w:val="72"/>
        </w:rPr>
      </w:pPr>
      <w:r w:rsidRPr="00787403">
        <w:rPr>
          <w:rFonts w:ascii="Arial" w:hAnsi="Arial" w:cs="Arial"/>
          <w:noProof/>
          <w:color w:val="0000CC"/>
          <w:sz w:val="18"/>
          <w:lang w:eastAsia="en-ZW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DA392D" wp14:editId="56D044B8">
                <wp:simplePos x="0" y="0"/>
                <wp:positionH relativeFrom="column">
                  <wp:posOffset>381000</wp:posOffset>
                </wp:positionH>
                <wp:positionV relativeFrom="paragraph">
                  <wp:posOffset>4446</wp:posOffset>
                </wp:positionV>
                <wp:extent cx="3985481" cy="23876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481" cy="238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B6E5C" w14:textId="77777777" w:rsidR="003553E4" w:rsidRPr="0007416B" w:rsidRDefault="003553E4" w:rsidP="00A53D8E">
                            <w:pPr>
                              <w:spacing w:before="240" w:line="276" w:lineRule="auto"/>
                              <w:jc w:val="both"/>
                              <w:rPr>
                                <w:rFonts w:ascii="Helvetica" w:hAnsi="Helvetica" w:cs="Helvetica"/>
                                <w:color w:val="000000" w:themeColor="text1"/>
                                <w:sz w:val="36"/>
                                <w:szCs w:val="32"/>
                              </w:rPr>
                            </w:pPr>
                            <w:r w:rsidRPr="0007416B">
                              <w:rPr>
                                <w:rFonts w:ascii="Helvetica" w:hAnsi="Helvetica" w:cs="Helvetica"/>
                                <w:color w:val="000000" w:themeColor="text1"/>
                                <w:sz w:val="36"/>
                                <w:szCs w:val="32"/>
                              </w:rPr>
                              <w:t xml:space="preserve">Every business, no matter how large or small, has potential risks. For </w:t>
                            </w:r>
                            <w:r w:rsidRPr="0007416B">
                              <w:rPr>
                                <w:rFonts w:ascii="Helvetica" w:hAnsi="Helvetica" w:cs="Helvetica"/>
                                <w:b/>
                                <w:color w:val="000000" w:themeColor="text1"/>
                                <w:sz w:val="36"/>
                                <w:szCs w:val="32"/>
                              </w:rPr>
                              <w:t>HarvaAuto</w:t>
                            </w:r>
                            <w:r w:rsidRPr="0007416B">
                              <w:rPr>
                                <w:rFonts w:ascii="Helvetica" w:hAnsi="Helvetica" w:cs="Helvetica"/>
                                <w:color w:val="000000" w:themeColor="text1"/>
                                <w:sz w:val="36"/>
                                <w:szCs w:val="32"/>
                              </w:rPr>
                              <w:t>, the analysis hereon shows the major potential risks and their impact and probability occurrence and how to respond to them</w:t>
                            </w:r>
                          </w:p>
                          <w:p w14:paraId="7E059968" w14:textId="77777777" w:rsidR="003553E4" w:rsidRDefault="003553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A392D" id="Text Box 13" o:spid="_x0000_s1039" type="#_x0000_t202" style="position:absolute;left:0;text-align:left;margin-left:30pt;margin-top:.35pt;width:313.8pt;height:18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" fillcolor="white [3201]" stroked="f" strokeweight=".5pt">
                <v:textbox>
                  <w:txbxContent>
                    <w:p w14:paraId="373B6E5C" w14:textId="77777777" w:rsidR="003553E4" w:rsidRPr="0007416B" w:rsidRDefault="003553E4" w:rsidP="00A53D8E">
                      <w:pPr>
                        <w:spacing w:before="240" w:line="276" w:lineRule="auto"/>
                        <w:jc w:val="both"/>
                        <w:rPr>
                          <w:rFonts w:ascii="Helvetica" w:hAnsi="Helvetica" w:cs="Helvetica"/>
                          <w:color w:val="000000" w:themeColor="text1"/>
                          <w:sz w:val="36"/>
                          <w:szCs w:val="32"/>
                        </w:rPr>
                      </w:pPr>
                      <w:r w:rsidRPr="0007416B">
                        <w:rPr>
                          <w:rFonts w:ascii="Helvetica" w:hAnsi="Helvetica" w:cs="Helvetica"/>
                          <w:color w:val="000000" w:themeColor="text1"/>
                          <w:sz w:val="36"/>
                          <w:szCs w:val="32"/>
                        </w:rPr>
                        <w:t xml:space="preserve">Every business, no matter how large or small, has potential risks. For </w:t>
                      </w:r>
                      <w:r w:rsidRPr="0007416B">
                        <w:rPr>
                          <w:rFonts w:ascii="Helvetica" w:hAnsi="Helvetica" w:cs="Helvetica"/>
                          <w:b/>
                          <w:color w:val="000000" w:themeColor="text1"/>
                          <w:sz w:val="36"/>
                          <w:szCs w:val="32"/>
                        </w:rPr>
                        <w:t>HarvaAuto</w:t>
                      </w:r>
                      <w:r w:rsidRPr="0007416B">
                        <w:rPr>
                          <w:rFonts w:ascii="Helvetica" w:hAnsi="Helvetica" w:cs="Helvetica"/>
                          <w:color w:val="000000" w:themeColor="text1"/>
                          <w:sz w:val="36"/>
                          <w:szCs w:val="32"/>
                        </w:rPr>
                        <w:t>, the analysis hereon shows the major potential risks and their impact and probability occurrence and how to respond to them</w:t>
                      </w:r>
                    </w:p>
                    <w:p w14:paraId="7E059968" w14:textId="77777777" w:rsidR="003553E4" w:rsidRDefault="003553E4"/>
                  </w:txbxContent>
                </v:textbox>
              </v:shape>
            </w:pict>
          </mc:Fallback>
        </mc:AlternateContent>
      </w:r>
      <w:r w:rsidR="00CB7781" w:rsidRPr="008B5D58">
        <w:rPr>
          <w:b/>
          <w:noProof/>
          <w:color w:val="833C0B" w:themeColor="accent2" w:themeShade="80"/>
          <w:sz w:val="72"/>
          <w:lang w:eastAsia="en-Z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E92ABA" wp14:editId="2218D9EB">
                <wp:simplePos x="0" y="0"/>
                <wp:positionH relativeFrom="column">
                  <wp:posOffset>4532243</wp:posOffset>
                </wp:positionH>
                <wp:positionV relativeFrom="paragraph">
                  <wp:posOffset>8364</wp:posOffset>
                </wp:positionV>
                <wp:extent cx="5212798" cy="5615609"/>
                <wp:effectExtent l="0" t="0" r="6985" b="444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798" cy="5615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A2D42" w14:textId="77777777" w:rsidR="0076218A" w:rsidRDefault="00CB7781">
                            <w:r>
                              <w:rPr>
                                <w:noProof/>
                                <w:lang w:eastAsia="en-ZW"/>
                              </w:rPr>
                              <w:drawing>
                                <wp:inline distT="0" distB="0" distL="0" distR="0" wp14:anchorId="1F685143" wp14:editId="00023935">
                                  <wp:extent cx="5199367" cy="5378099"/>
                                  <wp:effectExtent l="0" t="0" r="1905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6035" cy="53849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2ABA" id="Text Box 18" o:spid="_x0000_s1040" type="#_x0000_t202" style="position:absolute;left:0;text-align:left;margin-left:356.85pt;margin-top:.65pt;width:410.45pt;height:44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" fillcolor="white [3201]" stroked="f" strokeweight=".5pt">
                <v:textbox>
                  <w:txbxContent>
                    <w:p w14:paraId="6EEA2D42" w14:textId="77777777" w:rsidR="0076218A" w:rsidRDefault="00CB7781">
                      <w:r>
                        <w:rPr>
                          <w:noProof/>
                          <w:lang w:eastAsia="en-ZW"/>
                        </w:rPr>
                        <w:drawing>
                          <wp:inline distT="0" distB="0" distL="0" distR="0" wp14:anchorId="1F685143" wp14:editId="00023935">
                            <wp:extent cx="5199367" cy="5378099"/>
                            <wp:effectExtent l="0" t="0" r="1905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6035" cy="53849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D215CF9" w14:textId="77777777" w:rsidR="00CB7781" w:rsidRPr="0076218A" w:rsidRDefault="00CB7781" w:rsidP="00CB7781">
      <w:pPr>
        <w:spacing w:after="0" w:line="240" w:lineRule="auto"/>
        <w:jc w:val="right"/>
        <w:rPr>
          <w:b/>
          <w:color w:val="C45911" w:themeColor="accent2" w:themeShade="BF"/>
          <w:sz w:val="72"/>
        </w:rPr>
      </w:pPr>
    </w:p>
    <w:p w14:paraId="43F88D61" w14:textId="77777777" w:rsidR="005F6EBC" w:rsidRPr="000C75BF" w:rsidRDefault="005F6EBC" w:rsidP="00D64498">
      <w:pPr>
        <w:spacing w:after="0" w:line="240" w:lineRule="auto"/>
        <w:rPr>
          <w:rFonts w:ascii="Arial" w:hAnsi="Arial" w:cs="Arial"/>
          <w:color w:val="0000CC"/>
          <w:sz w:val="32"/>
        </w:rPr>
      </w:pPr>
    </w:p>
    <w:p w14:paraId="3154A2AC" w14:textId="77777777" w:rsidR="003553E4" w:rsidRDefault="003553E4" w:rsidP="00D64498">
      <w:pPr>
        <w:spacing w:after="0" w:line="240" w:lineRule="auto"/>
        <w:rPr>
          <w:rFonts w:ascii="Arial" w:hAnsi="Arial" w:cs="Arial"/>
          <w:b/>
          <w:color w:val="0000CC"/>
          <w:sz w:val="52"/>
        </w:rPr>
      </w:pPr>
    </w:p>
    <w:p w14:paraId="16F1718F" w14:textId="77777777" w:rsidR="003553E4" w:rsidRDefault="003553E4" w:rsidP="00D64498">
      <w:pPr>
        <w:spacing w:after="0" w:line="240" w:lineRule="auto"/>
        <w:rPr>
          <w:rFonts w:ascii="Arial" w:hAnsi="Arial" w:cs="Arial"/>
          <w:b/>
          <w:color w:val="0000CC"/>
          <w:sz w:val="52"/>
        </w:rPr>
      </w:pPr>
    </w:p>
    <w:p w14:paraId="479E42F5" w14:textId="77777777" w:rsidR="003553E4" w:rsidRDefault="003553E4" w:rsidP="00D64498">
      <w:pPr>
        <w:spacing w:after="0" w:line="240" w:lineRule="auto"/>
        <w:rPr>
          <w:rFonts w:ascii="Arial" w:hAnsi="Arial" w:cs="Arial"/>
          <w:b/>
          <w:color w:val="0000CC"/>
          <w:sz w:val="52"/>
        </w:rPr>
      </w:pPr>
    </w:p>
    <w:p w14:paraId="1D7B79D6" w14:textId="77777777" w:rsidR="0076218A" w:rsidRPr="00253D49" w:rsidRDefault="005F6EBC" w:rsidP="00D64498">
      <w:pPr>
        <w:spacing w:after="0" w:line="240" w:lineRule="auto"/>
        <w:rPr>
          <w:rFonts w:ascii="Arial" w:hAnsi="Arial" w:cs="Arial"/>
          <w:b/>
          <w:color w:val="0000CC"/>
          <w:sz w:val="52"/>
        </w:rPr>
      </w:pPr>
      <w:r w:rsidRPr="00253D49">
        <w:rPr>
          <w:rFonts w:ascii="Arial" w:hAnsi="Arial" w:cs="Arial"/>
          <w:b/>
          <w:color w:val="0000CC"/>
          <w:sz w:val="52"/>
        </w:rPr>
        <w:t xml:space="preserve"> </w:t>
      </w:r>
    </w:p>
    <w:p w14:paraId="24FDCF80" w14:textId="77777777" w:rsidR="00CB7781" w:rsidRDefault="00CB7781" w:rsidP="00D64498">
      <w:pPr>
        <w:spacing w:after="0" w:line="240" w:lineRule="auto"/>
        <w:rPr>
          <w:rFonts w:ascii="Arial" w:hAnsi="Arial" w:cs="Arial"/>
          <w:b/>
          <w:color w:val="ED7D31" w:themeColor="accent2"/>
          <w:sz w:val="72"/>
        </w:rPr>
      </w:pPr>
    </w:p>
    <w:p w14:paraId="380E234A" w14:textId="77777777" w:rsidR="00CB7781" w:rsidRDefault="00CB7781" w:rsidP="00D64498">
      <w:pPr>
        <w:spacing w:after="0" w:line="240" w:lineRule="auto"/>
        <w:rPr>
          <w:rFonts w:ascii="Arial" w:hAnsi="Arial" w:cs="Arial"/>
          <w:b/>
          <w:color w:val="ED7D31" w:themeColor="accent2"/>
          <w:sz w:val="72"/>
        </w:rPr>
      </w:pPr>
    </w:p>
    <w:p w14:paraId="116C93CB" w14:textId="77777777" w:rsidR="005F6EBC" w:rsidRPr="0007416B" w:rsidRDefault="005F6EBC" w:rsidP="00AB60A2">
      <w:pPr>
        <w:spacing w:after="0" w:line="240" w:lineRule="auto"/>
        <w:ind w:firstLine="720"/>
        <w:rPr>
          <w:rFonts w:cstheme="minorHAnsi"/>
          <w:b/>
          <w:color w:val="000000" w:themeColor="text1"/>
          <w:sz w:val="36"/>
        </w:rPr>
      </w:pPr>
      <w:r w:rsidRPr="0007416B">
        <w:rPr>
          <w:rFonts w:cstheme="minorHAnsi"/>
          <w:b/>
          <w:color w:val="000000" w:themeColor="text1"/>
          <w:sz w:val="36"/>
        </w:rPr>
        <w:t>Risk</w:t>
      </w:r>
      <w:r w:rsidR="00AB60A2" w:rsidRPr="0007416B">
        <w:rPr>
          <w:rFonts w:cstheme="minorHAnsi"/>
          <w:b/>
          <w:color w:val="000000" w:themeColor="text1"/>
          <w:sz w:val="36"/>
        </w:rPr>
        <w:t xml:space="preserve"> Response Plan</w:t>
      </w:r>
      <w:r w:rsidR="008B5D58" w:rsidRPr="0007416B">
        <w:rPr>
          <w:rFonts w:cstheme="minorHAnsi"/>
          <w:b/>
          <w:color w:val="000000" w:themeColor="text1"/>
          <w:sz w:val="36"/>
        </w:rPr>
        <w:t>:</w:t>
      </w:r>
    </w:p>
    <w:p w14:paraId="0D6E9848" w14:textId="77777777" w:rsidR="0076218A" w:rsidRPr="000C75BF" w:rsidRDefault="0076218A" w:rsidP="0076218A">
      <w:pPr>
        <w:spacing w:after="0" w:line="240" w:lineRule="auto"/>
        <w:rPr>
          <w:rFonts w:ascii="Arial" w:hAnsi="Arial" w:cs="Arial"/>
          <w:b/>
          <w:color w:val="0000CC"/>
          <w:sz w:val="32"/>
        </w:rPr>
      </w:pPr>
    </w:p>
    <w:p w14:paraId="66D4CB36" w14:textId="77777777" w:rsidR="0076218A" w:rsidRDefault="0076218A" w:rsidP="0076218A">
      <w:pPr>
        <w:spacing w:after="0" w:line="240" w:lineRule="auto"/>
        <w:rPr>
          <w:b/>
          <w:sz w:val="28"/>
        </w:rPr>
      </w:pPr>
    </w:p>
    <w:p w14:paraId="0C84B448" w14:textId="77777777" w:rsidR="0076218A" w:rsidRDefault="0076218A" w:rsidP="0076218A">
      <w:pPr>
        <w:spacing w:after="0" w:line="240" w:lineRule="auto"/>
        <w:rPr>
          <w:b/>
          <w:sz w:val="28"/>
        </w:rPr>
      </w:pPr>
    </w:p>
    <w:p w14:paraId="5A04E394" w14:textId="77777777" w:rsidR="0076218A" w:rsidRDefault="0076218A" w:rsidP="0076218A">
      <w:pPr>
        <w:spacing w:after="0" w:line="240" w:lineRule="auto"/>
        <w:rPr>
          <w:b/>
          <w:sz w:val="28"/>
        </w:rPr>
      </w:pPr>
    </w:p>
    <w:p w14:paraId="089B922A" w14:textId="77777777" w:rsidR="001F55DA" w:rsidRPr="00253D49" w:rsidRDefault="001F55DA" w:rsidP="0076218A">
      <w:pPr>
        <w:spacing w:after="0" w:line="240" w:lineRule="auto"/>
        <w:rPr>
          <w:rFonts w:ascii="Arial" w:hAnsi="Arial" w:cs="Arial"/>
          <w:b/>
          <w:sz w:val="28"/>
        </w:rPr>
      </w:pPr>
    </w:p>
    <w:p w14:paraId="5343103A" w14:textId="77777777" w:rsidR="00CB57A1" w:rsidRDefault="00CB57A1" w:rsidP="0076218A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</w:p>
    <w:p w14:paraId="4ED25909" w14:textId="77777777" w:rsidR="00CB7781" w:rsidRPr="00F609BE" w:rsidRDefault="00F609BE" w:rsidP="00B34921">
      <w:pPr>
        <w:spacing w:after="0" w:line="240" w:lineRule="auto"/>
        <w:jc w:val="center"/>
        <w:rPr>
          <w:rFonts w:ascii="Arial" w:hAnsi="Arial" w:cs="Arial"/>
          <w:color w:val="833C0B" w:themeColor="accent2" w:themeShade="80"/>
          <w:sz w:val="28"/>
        </w:rPr>
      </w:pPr>
      <w:r w:rsidRPr="00F609BE">
        <w:rPr>
          <w:b/>
          <w:color w:val="833C0B" w:themeColor="accent2" w:themeShade="80"/>
          <w:sz w:val="52"/>
        </w:rPr>
        <w:lastRenderedPageBreak/>
        <w:t>-T</w:t>
      </w:r>
      <w:r>
        <w:rPr>
          <w:b/>
          <w:color w:val="833C0B" w:themeColor="accent2" w:themeShade="80"/>
          <w:sz w:val="52"/>
        </w:rPr>
        <w:t>HE</w:t>
      </w:r>
      <w:r w:rsidR="0016121D" w:rsidRPr="00F609BE">
        <w:rPr>
          <w:b/>
          <w:color w:val="833C0B" w:themeColor="accent2" w:themeShade="80"/>
          <w:sz w:val="52"/>
        </w:rPr>
        <w:t xml:space="preserve"> COMPANY</w:t>
      </w:r>
      <w:r w:rsidR="0007416B">
        <w:rPr>
          <w:b/>
          <w:color w:val="833C0B" w:themeColor="accent2" w:themeShade="80"/>
          <w:sz w:val="52"/>
        </w:rPr>
        <w:t>….</w:t>
      </w:r>
    </w:p>
    <w:p w14:paraId="76AE918C" w14:textId="77777777" w:rsidR="00CB7781" w:rsidRDefault="00CB7781" w:rsidP="0076218A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</w:p>
    <w:p w14:paraId="22129B8D" w14:textId="77777777" w:rsidR="00CB7781" w:rsidRDefault="00CB7781" w:rsidP="0076218A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</w:p>
    <w:p w14:paraId="3EE63515" w14:textId="77777777" w:rsidR="008B5D58" w:rsidRPr="008B5D58" w:rsidRDefault="00F609BE" w:rsidP="0076218A">
      <w:pPr>
        <w:spacing w:after="0" w:line="240" w:lineRule="auto"/>
        <w:rPr>
          <w:rFonts w:ascii="Arial" w:hAnsi="Arial" w:cs="Arial"/>
          <w:color w:val="000000" w:themeColor="text1"/>
          <w:sz w:val="32"/>
        </w:rPr>
      </w:pPr>
      <w:r w:rsidRPr="00F609BE">
        <w:rPr>
          <w:rFonts w:cstheme="minorHAnsi"/>
          <w:noProof/>
          <w:color w:val="000000" w:themeColor="text1"/>
          <w:sz w:val="32"/>
          <w:lang w:eastAsia="en-Z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CD6A0" wp14:editId="20729231">
                <wp:simplePos x="0" y="0"/>
                <wp:positionH relativeFrom="margin">
                  <wp:posOffset>4174435</wp:posOffset>
                </wp:positionH>
                <wp:positionV relativeFrom="paragraph">
                  <wp:posOffset>143206</wp:posOffset>
                </wp:positionV>
                <wp:extent cx="5873447" cy="423407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447" cy="4234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21248" w14:textId="77777777" w:rsidR="00F609BE" w:rsidRDefault="00F609BE">
                            <w:pPr>
                              <w:rPr>
                                <w:noProof/>
                                <w:lang w:eastAsia="en-ZW"/>
                              </w:rPr>
                            </w:pPr>
                          </w:p>
                          <w:p w14:paraId="64745196" w14:textId="77777777" w:rsidR="0099049F" w:rsidRDefault="0099049F">
                            <w:r>
                              <w:rPr>
                                <w:noProof/>
                                <w:lang w:eastAsia="en-ZW"/>
                              </w:rPr>
                              <w:drawing>
                                <wp:inline distT="0" distB="0" distL="0" distR="0" wp14:anchorId="70594CC4" wp14:editId="2CE2E2FB">
                                  <wp:extent cx="2422720" cy="3607743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2975" cy="36527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D4AB0" w:rsidRPr="002D4AB0">
                              <w:rPr>
                                <w:noProof/>
                                <w:lang w:eastAsia="en-ZW"/>
                              </w:rPr>
                              <w:t xml:space="preserve"> </w:t>
                            </w:r>
                            <w:r w:rsidR="00A034E4">
                              <w:rPr>
                                <w:noProof/>
                                <w:lang w:eastAsia="en-ZW"/>
                              </w:rPr>
                              <w:t xml:space="preserve"> </w:t>
                            </w:r>
                            <w:r w:rsidR="00A034E4">
                              <w:rPr>
                                <w:noProof/>
                                <w:lang w:eastAsia="en-ZW"/>
                              </w:rPr>
                              <w:drawing>
                                <wp:inline distT="0" distB="0" distL="0" distR="0" wp14:anchorId="172A8E7A" wp14:editId="56A8A93F">
                                  <wp:extent cx="2614061" cy="3549816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4890" cy="35509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CD6A0" id="Text Box 22" o:spid="_x0000_s1041" type="#_x0000_t202" style="position:absolute;margin-left:328.7pt;margin-top:11.3pt;width:462.5pt;height:333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" filled="f" stroked="f" strokeweight=".5pt">
                <v:textbox>
                  <w:txbxContent>
                    <w:p w14:paraId="62B21248" w14:textId="77777777" w:rsidR="00F609BE" w:rsidRDefault="00F609BE">
                      <w:pPr>
                        <w:rPr>
                          <w:noProof/>
                          <w:lang w:eastAsia="en-ZW"/>
                        </w:rPr>
                      </w:pPr>
                    </w:p>
                    <w:p w14:paraId="64745196" w14:textId="77777777" w:rsidR="0099049F" w:rsidRDefault="0099049F">
                      <w:r>
                        <w:rPr>
                          <w:noProof/>
                          <w:lang w:eastAsia="en-ZW"/>
                        </w:rPr>
                        <w:drawing>
                          <wp:inline distT="0" distB="0" distL="0" distR="0" wp14:anchorId="70594CC4" wp14:editId="2CE2E2FB">
                            <wp:extent cx="2422720" cy="3607743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2975" cy="36527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D4AB0" w:rsidRPr="002D4AB0">
                        <w:rPr>
                          <w:noProof/>
                          <w:lang w:eastAsia="en-ZW"/>
                        </w:rPr>
                        <w:t xml:space="preserve"> </w:t>
                      </w:r>
                      <w:r w:rsidR="00A034E4">
                        <w:rPr>
                          <w:noProof/>
                          <w:lang w:eastAsia="en-ZW"/>
                        </w:rPr>
                        <w:t xml:space="preserve"> </w:t>
                      </w:r>
                      <w:r w:rsidR="00A034E4">
                        <w:rPr>
                          <w:noProof/>
                          <w:lang w:eastAsia="en-ZW"/>
                        </w:rPr>
                        <w:drawing>
                          <wp:inline distT="0" distB="0" distL="0" distR="0" wp14:anchorId="172A8E7A" wp14:editId="56A8A93F">
                            <wp:extent cx="2614061" cy="3549816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4890" cy="35509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D58" w:rsidRPr="008B5D58">
        <w:rPr>
          <w:rFonts w:ascii="Arial" w:hAnsi="Arial" w:cs="Arial"/>
          <w:color w:val="000000" w:themeColor="text1"/>
          <w:sz w:val="32"/>
        </w:rPr>
        <w:t>Masdell Capital (Pvt) Ltd trading as:</w:t>
      </w:r>
    </w:p>
    <w:p w14:paraId="208F3DB3" w14:textId="77777777" w:rsidR="001F55DA" w:rsidRPr="00CB7781" w:rsidRDefault="00834ABB" w:rsidP="0099049F">
      <w:pPr>
        <w:tabs>
          <w:tab w:val="left" w:pos="10252"/>
        </w:tabs>
        <w:spacing w:after="0" w:line="240" w:lineRule="auto"/>
        <w:rPr>
          <w:rFonts w:ascii="Chiller" w:hAnsi="Chiller" w:cs="Arial"/>
          <w:b/>
          <w:color w:val="ED7D31" w:themeColor="accent2"/>
          <w:sz w:val="72"/>
        </w:rPr>
      </w:pPr>
      <w:r w:rsidRPr="005D7051">
        <w:rPr>
          <w:rFonts w:ascii="Chiller" w:hAnsi="Chiller" w:cs="Arial"/>
          <w:b/>
          <w:color w:val="0000CC"/>
          <w:sz w:val="56"/>
        </w:rPr>
        <w:t>H</w:t>
      </w:r>
      <w:r w:rsidR="008B5D58" w:rsidRPr="005D7051">
        <w:rPr>
          <w:rFonts w:ascii="Chiller" w:hAnsi="Chiller" w:cs="Arial"/>
          <w:b/>
          <w:color w:val="0000CC"/>
          <w:sz w:val="56"/>
        </w:rPr>
        <w:t>arva AutoWorks</w:t>
      </w:r>
      <w:r w:rsidR="001F55DA" w:rsidRPr="005D7051">
        <w:rPr>
          <w:rFonts w:ascii="Chiller" w:hAnsi="Chiller" w:cs="Arial"/>
          <w:b/>
          <w:color w:val="0000CC"/>
          <w:sz w:val="56"/>
        </w:rPr>
        <w:t xml:space="preserve"> </w:t>
      </w:r>
      <w:r w:rsidR="0099049F">
        <w:rPr>
          <w:rFonts w:ascii="Chiller" w:hAnsi="Chiller" w:cs="Arial"/>
          <w:b/>
          <w:color w:val="ED7D31" w:themeColor="accent2"/>
          <w:sz w:val="72"/>
        </w:rPr>
        <w:tab/>
      </w:r>
    </w:p>
    <w:p w14:paraId="323EB20D" w14:textId="77777777" w:rsidR="000C478A" w:rsidRPr="00902929" w:rsidRDefault="00902929" w:rsidP="0076218A">
      <w:pPr>
        <w:spacing w:after="0" w:line="240" w:lineRule="auto"/>
        <w:rPr>
          <w:rFonts w:cstheme="minorHAnsi"/>
          <w:b/>
          <w:color w:val="262626" w:themeColor="text1" w:themeTint="D9"/>
          <w:sz w:val="24"/>
        </w:rPr>
      </w:pPr>
      <w:r w:rsidRPr="00902929">
        <w:rPr>
          <w:rFonts w:cstheme="minorHAnsi"/>
          <w:b/>
          <w:color w:val="262626" w:themeColor="text1" w:themeTint="D9"/>
          <w:sz w:val="24"/>
        </w:rPr>
        <w:t>No. 3142 Dan’graven Street, Kelston Park.</w:t>
      </w:r>
    </w:p>
    <w:p w14:paraId="2A417524" w14:textId="77777777" w:rsidR="00902929" w:rsidRPr="00902929" w:rsidRDefault="00902929" w:rsidP="0076218A">
      <w:pPr>
        <w:spacing w:after="0" w:line="240" w:lineRule="auto"/>
        <w:rPr>
          <w:rFonts w:cstheme="minorHAnsi"/>
          <w:b/>
          <w:color w:val="262626" w:themeColor="text1" w:themeTint="D9"/>
          <w:sz w:val="24"/>
        </w:rPr>
      </w:pPr>
      <w:r w:rsidRPr="00902929">
        <w:rPr>
          <w:rFonts w:cstheme="minorHAnsi"/>
          <w:b/>
          <w:color w:val="262626" w:themeColor="text1" w:themeTint="D9"/>
          <w:sz w:val="24"/>
        </w:rPr>
        <w:t>New Marlborough. Harare.</w:t>
      </w:r>
    </w:p>
    <w:p w14:paraId="2C37A671" w14:textId="77777777" w:rsidR="00253D49" w:rsidRPr="00902929" w:rsidRDefault="00253D49" w:rsidP="00035754">
      <w:pPr>
        <w:spacing w:after="0" w:line="240" w:lineRule="auto"/>
        <w:rPr>
          <w:rFonts w:cstheme="minorHAnsi"/>
          <w:b/>
          <w:color w:val="000000" w:themeColor="text1"/>
          <w:sz w:val="16"/>
        </w:rPr>
      </w:pPr>
    </w:p>
    <w:p w14:paraId="6DF91803" w14:textId="77777777" w:rsidR="00035754" w:rsidRPr="00F609BE" w:rsidRDefault="001F55DA" w:rsidP="00035754">
      <w:pPr>
        <w:spacing w:after="0" w:line="240" w:lineRule="auto"/>
        <w:rPr>
          <w:rFonts w:cstheme="minorHAnsi"/>
          <w:b/>
          <w:color w:val="0000CC"/>
          <w:sz w:val="28"/>
        </w:rPr>
      </w:pPr>
      <w:r w:rsidRPr="00F609BE">
        <w:rPr>
          <w:rFonts w:cstheme="minorHAnsi"/>
          <w:b/>
          <w:color w:val="C45911" w:themeColor="accent2" w:themeShade="BF"/>
          <w:sz w:val="32"/>
        </w:rPr>
        <w:t xml:space="preserve">Name: </w:t>
      </w:r>
      <w:r w:rsidRPr="00F609BE">
        <w:rPr>
          <w:rFonts w:cstheme="minorHAnsi"/>
          <w:b/>
          <w:color w:val="0000CC"/>
          <w:sz w:val="28"/>
        </w:rPr>
        <w:tab/>
      </w:r>
      <w:r w:rsidRPr="00F609BE">
        <w:rPr>
          <w:rFonts w:cstheme="minorHAnsi"/>
          <w:b/>
          <w:color w:val="0000CC"/>
          <w:sz w:val="28"/>
        </w:rPr>
        <w:tab/>
      </w:r>
      <w:r w:rsidRPr="00F609BE">
        <w:rPr>
          <w:rFonts w:cstheme="minorHAnsi"/>
          <w:b/>
          <w:color w:val="0000CC"/>
          <w:sz w:val="28"/>
        </w:rPr>
        <w:tab/>
      </w:r>
    </w:p>
    <w:p w14:paraId="081B1890" w14:textId="77777777" w:rsidR="001F55DA" w:rsidRPr="005D7051" w:rsidRDefault="008B5D58" w:rsidP="00035754">
      <w:pPr>
        <w:spacing w:after="0" w:line="240" w:lineRule="auto"/>
        <w:rPr>
          <w:rFonts w:cstheme="minorHAnsi"/>
          <w:color w:val="000000" w:themeColor="text1"/>
          <w:sz w:val="28"/>
        </w:rPr>
      </w:pPr>
      <w:r w:rsidRPr="0007416B">
        <w:rPr>
          <w:rFonts w:cstheme="minorHAnsi"/>
          <w:color w:val="000000" w:themeColor="text1"/>
        </w:rPr>
        <w:t xml:space="preserve">Masdell Capital (Pvt) Ltd </w:t>
      </w:r>
      <w:r w:rsidRPr="0007416B">
        <w:rPr>
          <w:rFonts w:cstheme="minorHAnsi"/>
          <w:b/>
          <w:i/>
          <w:color w:val="000000" w:themeColor="text1"/>
          <w:sz w:val="18"/>
        </w:rPr>
        <w:t>trading as</w:t>
      </w:r>
      <w:r w:rsidR="00760582" w:rsidRPr="0007416B">
        <w:rPr>
          <w:rFonts w:cstheme="minorHAnsi"/>
          <w:b/>
          <w:i/>
          <w:color w:val="000000" w:themeColor="text1"/>
          <w:sz w:val="18"/>
        </w:rPr>
        <w:t xml:space="preserve">: </w:t>
      </w:r>
      <w:r w:rsidR="00E120E0" w:rsidRPr="00F609BE">
        <w:rPr>
          <w:rFonts w:cstheme="minorHAnsi"/>
          <w:b/>
          <w:i/>
          <w:color w:val="000000"/>
          <w:sz w:val="18"/>
        </w:rPr>
        <w:t>-</w:t>
      </w:r>
      <w:r w:rsidR="00E120E0" w:rsidRPr="00F609BE">
        <w:rPr>
          <w:rFonts w:cstheme="minorHAnsi"/>
          <w:color w:val="000000"/>
          <w:sz w:val="18"/>
        </w:rPr>
        <w:t xml:space="preserve"> </w:t>
      </w:r>
      <w:r w:rsidR="00E120E0" w:rsidRPr="005D7051">
        <w:rPr>
          <w:rFonts w:cstheme="minorHAnsi"/>
          <w:b/>
          <w:color w:val="000000" w:themeColor="text1"/>
          <w:sz w:val="28"/>
        </w:rPr>
        <w:t>Harva</w:t>
      </w:r>
      <w:r w:rsidR="0007416B" w:rsidRPr="005D7051">
        <w:rPr>
          <w:rFonts w:cstheme="minorHAnsi"/>
          <w:b/>
          <w:color w:val="000000" w:themeColor="text1"/>
          <w:sz w:val="28"/>
        </w:rPr>
        <w:t xml:space="preserve"> </w:t>
      </w:r>
      <w:r w:rsidR="00E120E0" w:rsidRPr="005D7051">
        <w:rPr>
          <w:rFonts w:cstheme="minorHAnsi"/>
          <w:b/>
          <w:color w:val="000000" w:themeColor="text1"/>
          <w:sz w:val="28"/>
        </w:rPr>
        <w:t>AutoWorks</w:t>
      </w:r>
      <w:r w:rsidR="001F55DA" w:rsidRPr="005D7051">
        <w:rPr>
          <w:rFonts w:cstheme="minorHAnsi"/>
          <w:color w:val="000000" w:themeColor="text1"/>
          <w:sz w:val="28"/>
        </w:rPr>
        <w:t xml:space="preserve">. </w:t>
      </w:r>
    </w:p>
    <w:p w14:paraId="128A0E54" w14:textId="77777777" w:rsidR="00035754" w:rsidRPr="00F609BE" w:rsidRDefault="00035754" w:rsidP="00035754">
      <w:pPr>
        <w:spacing w:after="0" w:line="240" w:lineRule="auto"/>
        <w:rPr>
          <w:rFonts w:cstheme="minorHAnsi"/>
          <w:color w:val="0000CC"/>
          <w:sz w:val="28"/>
        </w:rPr>
      </w:pPr>
    </w:p>
    <w:p w14:paraId="555460F7" w14:textId="77777777" w:rsidR="00035754" w:rsidRPr="00F609BE" w:rsidRDefault="001F55DA" w:rsidP="00035754">
      <w:pPr>
        <w:spacing w:after="0" w:line="240" w:lineRule="auto"/>
        <w:rPr>
          <w:rFonts w:cstheme="minorHAnsi"/>
          <w:b/>
          <w:color w:val="0000CC"/>
          <w:sz w:val="28"/>
        </w:rPr>
      </w:pPr>
      <w:r w:rsidRPr="00F609BE">
        <w:rPr>
          <w:rFonts w:cstheme="minorHAnsi"/>
          <w:b/>
          <w:color w:val="C45911" w:themeColor="accent2" w:themeShade="BF"/>
          <w:sz w:val="32"/>
        </w:rPr>
        <w:t xml:space="preserve">Formation Jurisdiction: </w:t>
      </w:r>
      <w:r w:rsidRPr="00F609BE">
        <w:rPr>
          <w:rFonts w:cstheme="minorHAnsi"/>
          <w:b/>
          <w:color w:val="0000CC"/>
          <w:sz w:val="28"/>
        </w:rPr>
        <w:tab/>
      </w:r>
    </w:p>
    <w:p w14:paraId="2118C344" w14:textId="77777777" w:rsidR="001F55DA" w:rsidRPr="0007416B" w:rsidRDefault="00253D49" w:rsidP="00035754">
      <w:pPr>
        <w:spacing w:after="0" w:line="240" w:lineRule="auto"/>
        <w:rPr>
          <w:rFonts w:cstheme="minorHAnsi"/>
          <w:color w:val="000000" w:themeColor="text1"/>
          <w:sz w:val="28"/>
        </w:rPr>
      </w:pPr>
      <w:r w:rsidRPr="0007416B">
        <w:rPr>
          <w:rFonts w:cstheme="minorHAnsi"/>
          <w:color w:val="000000" w:themeColor="text1"/>
          <w:sz w:val="28"/>
        </w:rPr>
        <w:t>Harare</w:t>
      </w:r>
      <w:r w:rsidR="001F55DA" w:rsidRPr="0007416B">
        <w:rPr>
          <w:rFonts w:cstheme="minorHAnsi"/>
          <w:color w:val="000000" w:themeColor="text1"/>
          <w:sz w:val="28"/>
        </w:rPr>
        <w:t xml:space="preserve"> – </w:t>
      </w:r>
      <w:r w:rsidRPr="0007416B">
        <w:rPr>
          <w:rFonts w:cstheme="minorHAnsi"/>
          <w:color w:val="000000" w:themeColor="text1"/>
          <w:sz w:val="28"/>
        </w:rPr>
        <w:t>Zimbabwe</w:t>
      </w:r>
      <w:r w:rsidR="001F55DA" w:rsidRPr="0007416B">
        <w:rPr>
          <w:rFonts w:cstheme="minorHAnsi"/>
          <w:color w:val="000000" w:themeColor="text1"/>
          <w:sz w:val="28"/>
        </w:rPr>
        <w:t xml:space="preserve"> </w:t>
      </w:r>
    </w:p>
    <w:p w14:paraId="4E07D1E2" w14:textId="77777777" w:rsidR="00035754" w:rsidRPr="00F609BE" w:rsidRDefault="00035754" w:rsidP="00035754">
      <w:pPr>
        <w:spacing w:after="0" w:line="240" w:lineRule="auto"/>
        <w:rPr>
          <w:rFonts w:cstheme="minorHAnsi"/>
          <w:color w:val="0000CC"/>
          <w:sz w:val="28"/>
        </w:rPr>
      </w:pPr>
    </w:p>
    <w:p w14:paraId="1D0B9E33" w14:textId="77777777" w:rsidR="00035754" w:rsidRPr="00F609BE" w:rsidRDefault="00253D49" w:rsidP="00035754">
      <w:pPr>
        <w:spacing w:after="0" w:line="240" w:lineRule="auto"/>
        <w:rPr>
          <w:rFonts w:cstheme="minorHAnsi"/>
          <w:b/>
          <w:color w:val="C45911" w:themeColor="accent2" w:themeShade="BF"/>
          <w:sz w:val="28"/>
        </w:rPr>
      </w:pPr>
      <w:r w:rsidRPr="00F609BE">
        <w:rPr>
          <w:rFonts w:cstheme="minorHAnsi"/>
          <w:b/>
          <w:color w:val="C45911" w:themeColor="accent2" w:themeShade="BF"/>
          <w:sz w:val="32"/>
        </w:rPr>
        <w:t xml:space="preserve">The </w:t>
      </w:r>
      <w:r w:rsidR="001F55DA" w:rsidRPr="00F609BE">
        <w:rPr>
          <w:rFonts w:cstheme="minorHAnsi"/>
          <w:b/>
          <w:color w:val="C45911" w:themeColor="accent2" w:themeShade="BF"/>
          <w:sz w:val="32"/>
        </w:rPr>
        <w:t xml:space="preserve">headquarters: </w:t>
      </w:r>
      <w:r w:rsidR="001F55DA" w:rsidRPr="00F609BE">
        <w:rPr>
          <w:rFonts w:cstheme="minorHAnsi"/>
          <w:b/>
          <w:color w:val="C45911" w:themeColor="accent2" w:themeShade="BF"/>
          <w:sz w:val="28"/>
        </w:rPr>
        <w:tab/>
      </w:r>
    </w:p>
    <w:p w14:paraId="61C0CEDC" w14:textId="77777777" w:rsidR="001F55DA" w:rsidRPr="0007416B" w:rsidRDefault="00253D49" w:rsidP="00035754">
      <w:pPr>
        <w:spacing w:after="0" w:line="240" w:lineRule="auto"/>
        <w:rPr>
          <w:rFonts w:cstheme="minorHAnsi"/>
          <w:color w:val="000000" w:themeColor="text1"/>
          <w:sz w:val="28"/>
        </w:rPr>
      </w:pPr>
      <w:r w:rsidRPr="0007416B">
        <w:rPr>
          <w:rFonts w:cstheme="minorHAnsi"/>
          <w:color w:val="000000" w:themeColor="text1"/>
          <w:sz w:val="28"/>
        </w:rPr>
        <w:t>Harare - Zimbabwe</w:t>
      </w:r>
      <w:r w:rsidR="001F55DA" w:rsidRPr="0007416B">
        <w:rPr>
          <w:rFonts w:cstheme="minorHAnsi"/>
          <w:color w:val="000000" w:themeColor="text1"/>
          <w:sz w:val="28"/>
        </w:rPr>
        <w:t xml:space="preserve"> </w:t>
      </w:r>
    </w:p>
    <w:p w14:paraId="3CCCC0F0" w14:textId="77777777" w:rsidR="00035754" w:rsidRPr="00F609BE" w:rsidRDefault="00035754" w:rsidP="00035754">
      <w:pPr>
        <w:spacing w:after="0" w:line="240" w:lineRule="auto"/>
        <w:rPr>
          <w:rFonts w:cstheme="minorHAnsi"/>
          <w:color w:val="0000CC"/>
          <w:sz w:val="28"/>
        </w:rPr>
      </w:pPr>
    </w:p>
    <w:p w14:paraId="16128A10" w14:textId="77777777" w:rsidR="00035754" w:rsidRPr="00F609BE" w:rsidRDefault="001F55DA" w:rsidP="00035754">
      <w:pPr>
        <w:spacing w:after="0" w:line="240" w:lineRule="auto"/>
        <w:rPr>
          <w:rFonts w:cstheme="minorHAnsi"/>
          <w:b/>
          <w:color w:val="0000CC"/>
          <w:sz w:val="28"/>
        </w:rPr>
      </w:pPr>
      <w:r w:rsidRPr="00F609BE">
        <w:rPr>
          <w:rFonts w:cstheme="minorHAnsi"/>
          <w:b/>
          <w:color w:val="C45911" w:themeColor="accent2" w:themeShade="BF"/>
          <w:sz w:val="32"/>
        </w:rPr>
        <w:t xml:space="preserve">Foundation Date: </w:t>
      </w:r>
      <w:r w:rsidRPr="00F609BE">
        <w:rPr>
          <w:rFonts w:cstheme="minorHAnsi"/>
          <w:b/>
          <w:color w:val="0000CC"/>
          <w:sz w:val="28"/>
        </w:rPr>
        <w:tab/>
      </w:r>
      <w:r w:rsidRPr="00F609BE">
        <w:rPr>
          <w:rFonts w:cstheme="minorHAnsi"/>
          <w:b/>
          <w:color w:val="0000CC"/>
          <w:sz w:val="28"/>
        </w:rPr>
        <w:tab/>
      </w:r>
      <w:r w:rsidRPr="00F609BE">
        <w:rPr>
          <w:rFonts w:cstheme="minorHAnsi"/>
          <w:b/>
          <w:color w:val="0000CC"/>
          <w:sz w:val="28"/>
        </w:rPr>
        <w:tab/>
      </w:r>
    </w:p>
    <w:p w14:paraId="6047373E" w14:textId="77777777" w:rsidR="001F55DA" w:rsidRPr="00323A73" w:rsidRDefault="001F55DA" w:rsidP="00035754">
      <w:pPr>
        <w:spacing w:after="0" w:line="240" w:lineRule="auto"/>
        <w:rPr>
          <w:rFonts w:cstheme="minorHAnsi"/>
          <w:color w:val="000000" w:themeColor="text1"/>
          <w:sz w:val="28"/>
        </w:rPr>
      </w:pPr>
      <w:r w:rsidRPr="00323A73">
        <w:rPr>
          <w:rFonts w:cstheme="minorHAnsi"/>
          <w:color w:val="000000" w:themeColor="text1"/>
          <w:sz w:val="28"/>
        </w:rPr>
        <w:t>January 20</w:t>
      </w:r>
      <w:r w:rsidR="00253D49" w:rsidRPr="00323A73">
        <w:rPr>
          <w:rFonts w:cstheme="minorHAnsi"/>
          <w:color w:val="000000" w:themeColor="text1"/>
          <w:sz w:val="28"/>
        </w:rPr>
        <w:t>17</w:t>
      </w:r>
      <w:r w:rsidRPr="00323A73">
        <w:rPr>
          <w:rFonts w:cstheme="minorHAnsi"/>
          <w:color w:val="000000" w:themeColor="text1"/>
          <w:sz w:val="28"/>
        </w:rPr>
        <w:t xml:space="preserve"> </w:t>
      </w:r>
    </w:p>
    <w:p w14:paraId="271F1E8A" w14:textId="77777777" w:rsidR="00035754" w:rsidRPr="00F609BE" w:rsidRDefault="00035754" w:rsidP="00035754">
      <w:pPr>
        <w:spacing w:after="0" w:line="240" w:lineRule="auto"/>
        <w:rPr>
          <w:rFonts w:cstheme="minorHAnsi"/>
          <w:color w:val="0000CC"/>
          <w:sz w:val="28"/>
        </w:rPr>
      </w:pPr>
    </w:p>
    <w:p w14:paraId="6FE365E1" w14:textId="77777777" w:rsidR="00035754" w:rsidRPr="00F609BE" w:rsidRDefault="001F55DA" w:rsidP="00035754">
      <w:pPr>
        <w:spacing w:after="0" w:line="240" w:lineRule="auto"/>
        <w:rPr>
          <w:rFonts w:cstheme="minorHAnsi"/>
          <w:b/>
          <w:color w:val="C45911" w:themeColor="accent2" w:themeShade="BF"/>
          <w:sz w:val="28"/>
        </w:rPr>
      </w:pPr>
      <w:r w:rsidRPr="00F609BE">
        <w:rPr>
          <w:rFonts w:cstheme="minorHAnsi"/>
          <w:b/>
          <w:color w:val="C45911" w:themeColor="accent2" w:themeShade="BF"/>
          <w:sz w:val="32"/>
        </w:rPr>
        <w:t xml:space="preserve">Total number of shares: </w:t>
      </w:r>
      <w:r w:rsidRPr="00F609BE">
        <w:rPr>
          <w:rFonts w:cstheme="minorHAnsi"/>
          <w:b/>
          <w:color w:val="C45911" w:themeColor="accent2" w:themeShade="BF"/>
          <w:sz w:val="28"/>
        </w:rPr>
        <w:tab/>
      </w:r>
    </w:p>
    <w:p w14:paraId="01C8491A" w14:textId="77777777" w:rsidR="001F55DA" w:rsidRPr="00323A73" w:rsidRDefault="001F55DA" w:rsidP="00035754">
      <w:pPr>
        <w:spacing w:after="0" w:line="240" w:lineRule="auto"/>
        <w:rPr>
          <w:rFonts w:cstheme="minorHAnsi"/>
          <w:color w:val="000000" w:themeColor="text1"/>
          <w:sz w:val="28"/>
        </w:rPr>
      </w:pPr>
      <w:r w:rsidRPr="00323A73">
        <w:rPr>
          <w:rFonts w:cstheme="minorHAnsi"/>
          <w:color w:val="000000" w:themeColor="text1"/>
          <w:sz w:val="28"/>
        </w:rPr>
        <w:t>1</w:t>
      </w:r>
      <w:r w:rsidR="005E2FDE">
        <w:rPr>
          <w:rFonts w:cstheme="minorHAnsi"/>
          <w:color w:val="000000" w:themeColor="text1"/>
          <w:sz w:val="28"/>
        </w:rPr>
        <w:t>1</w:t>
      </w:r>
      <w:r w:rsidRPr="00323A73">
        <w:rPr>
          <w:rFonts w:cstheme="minorHAnsi"/>
          <w:color w:val="000000" w:themeColor="text1"/>
          <w:sz w:val="28"/>
        </w:rPr>
        <w:t>0 million shares</w:t>
      </w:r>
    </w:p>
    <w:p w14:paraId="7BA90E55" w14:textId="77777777" w:rsidR="00035754" w:rsidRPr="00F609BE" w:rsidRDefault="00035754" w:rsidP="00035754">
      <w:pPr>
        <w:spacing w:after="0" w:line="240" w:lineRule="auto"/>
        <w:rPr>
          <w:rFonts w:cstheme="minorHAnsi"/>
          <w:color w:val="0000CC"/>
          <w:sz w:val="28"/>
        </w:rPr>
      </w:pPr>
    </w:p>
    <w:p w14:paraId="1F97D350" w14:textId="77777777" w:rsidR="00035754" w:rsidRPr="00F609BE" w:rsidRDefault="001F55DA" w:rsidP="00035754">
      <w:pPr>
        <w:spacing w:after="0" w:line="240" w:lineRule="auto"/>
        <w:ind w:left="4320" w:hanging="4320"/>
        <w:rPr>
          <w:rFonts w:cstheme="minorHAnsi"/>
          <w:b/>
          <w:color w:val="0000CC"/>
          <w:sz w:val="28"/>
        </w:rPr>
      </w:pPr>
      <w:r w:rsidRPr="00F609BE">
        <w:rPr>
          <w:rFonts w:cstheme="minorHAnsi"/>
          <w:b/>
          <w:color w:val="C45911" w:themeColor="accent2" w:themeShade="BF"/>
          <w:sz w:val="32"/>
        </w:rPr>
        <w:t xml:space="preserve">Founders: </w:t>
      </w:r>
      <w:r w:rsidRPr="00F609BE">
        <w:rPr>
          <w:rFonts w:cstheme="minorHAnsi"/>
          <w:b/>
          <w:color w:val="0000CC"/>
          <w:sz w:val="28"/>
        </w:rPr>
        <w:tab/>
      </w:r>
    </w:p>
    <w:p w14:paraId="1E9254FE" w14:textId="77777777" w:rsidR="00253D49" w:rsidRPr="00323A73" w:rsidRDefault="001F55DA" w:rsidP="00035754">
      <w:pPr>
        <w:spacing w:after="0" w:line="240" w:lineRule="auto"/>
        <w:ind w:left="4320" w:hanging="4320"/>
        <w:rPr>
          <w:rFonts w:cstheme="minorHAnsi"/>
          <w:color w:val="000000" w:themeColor="text1"/>
          <w:sz w:val="28"/>
        </w:rPr>
      </w:pPr>
      <w:r w:rsidRPr="00323A73">
        <w:rPr>
          <w:rFonts w:cstheme="minorHAnsi"/>
          <w:color w:val="000000" w:themeColor="text1"/>
          <w:sz w:val="28"/>
        </w:rPr>
        <w:t>A group of en</w:t>
      </w:r>
      <w:r w:rsidR="00F609BE" w:rsidRPr="00323A73">
        <w:rPr>
          <w:rFonts w:cstheme="minorHAnsi"/>
          <w:color w:val="000000" w:themeColor="text1"/>
          <w:sz w:val="28"/>
        </w:rPr>
        <w:t>gineers and en</w:t>
      </w:r>
      <w:r w:rsidR="001D6B83" w:rsidRPr="00323A73">
        <w:rPr>
          <w:rFonts w:cstheme="minorHAnsi"/>
          <w:color w:val="000000" w:themeColor="text1"/>
          <w:sz w:val="28"/>
        </w:rPr>
        <w:t>trepreneurs who are members of:</w:t>
      </w:r>
    </w:p>
    <w:p w14:paraId="6ED35F33" w14:textId="77777777" w:rsidR="0076218A" w:rsidRPr="00323A73" w:rsidRDefault="001F55DA" w:rsidP="00165C11">
      <w:pPr>
        <w:pStyle w:val="ListParagraph"/>
        <w:numPr>
          <w:ilvl w:val="0"/>
          <w:numId w:val="17"/>
        </w:numPr>
        <w:spacing w:after="0" w:line="240" w:lineRule="auto"/>
        <w:rPr>
          <w:rFonts w:cstheme="minorHAnsi"/>
          <w:color w:val="000000" w:themeColor="text1"/>
          <w:sz w:val="28"/>
        </w:rPr>
      </w:pPr>
      <w:r w:rsidRPr="00323A73">
        <w:rPr>
          <w:rFonts w:cstheme="minorHAnsi"/>
          <w:b/>
          <w:color w:val="000000" w:themeColor="text1"/>
          <w:sz w:val="28"/>
        </w:rPr>
        <w:t>The Green Society of Zimbabwe</w:t>
      </w:r>
      <w:r w:rsidRPr="00323A73">
        <w:rPr>
          <w:rFonts w:cstheme="minorHAnsi"/>
          <w:color w:val="000000" w:themeColor="text1"/>
          <w:sz w:val="28"/>
        </w:rPr>
        <w:t xml:space="preserve"> – a Climate Advocate</w:t>
      </w:r>
    </w:p>
    <w:p w14:paraId="3DF819F1" w14:textId="77777777" w:rsidR="00F609BE" w:rsidRPr="00323A73" w:rsidRDefault="00D93B67" w:rsidP="00165C11">
      <w:pPr>
        <w:pStyle w:val="ListParagraph"/>
        <w:numPr>
          <w:ilvl w:val="0"/>
          <w:numId w:val="17"/>
        </w:numPr>
        <w:spacing w:after="0" w:line="240" w:lineRule="auto"/>
        <w:rPr>
          <w:rFonts w:cstheme="minorHAnsi"/>
          <w:color w:val="000000" w:themeColor="text1"/>
          <w:sz w:val="28"/>
        </w:rPr>
      </w:pPr>
      <w:r w:rsidRPr="00323A73">
        <w:rPr>
          <w:rFonts w:cstheme="minorHAnsi"/>
          <w:b/>
          <w:color w:val="000000" w:themeColor="text1"/>
          <w:sz w:val="28"/>
        </w:rPr>
        <w:t xml:space="preserve">Zimbabwe </w:t>
      </w:r>
      <w:r w:rsidR="00F609BE" w:rsidRPr="00323A73">
        <w:rPr>
          <w:rFonts w:cstheme="minorHAnsi"/>
          <w:b/>
          <w:color w:val="000000" w:themeColor="text1"/>
          <w:sz w:val="28"/>
        </w:rPr>
        <w:t>Institution of Engineers</w:t>
      </w:r>
      <w:r w:rsidR="00ED4B76" w:rsidRPr="00323A73">
        <w:rPr>
          <w:rFonts w:cstheme="minorHAnsi"/>
          <w:color w:val="000000" w:themeColor="text1"/>
          <w:sz w:val="28"/>
        </w:rPr>
        <w:t xml:space="preserve"> – a multi-disciplinary institution covering all aspects of engineering in Zimbabwe.</w:t>
      </w:r>
    </w:p>
    <w:p w14:paraId="72081A79" w14:textId="77777777" w:rsidR="00F609BE" w:rsidRPr="00323A73" w:rsidRDefault="00972869" w:rsidP="00165C11">
      <w:pPr>
        <w:pStyle w:val="ListParagraph"/>
        <w:numPr>
          <w:ilvl w:val="0"/>
          <w:numId w:val="17"/>
        </w:numPr>
        <w:spacing w:after="0" w:line="240" w:lineRule="auto"/>
        <w:rPr>
          <w:rFonts w:cstheme="minorHAnsi"/>
          <w:color w:val="000000" w:themeColor="text1"/>
          <w:sz w:val="28"/>
        </w:rPr>
      </w:pPr>
      <w:r w:rsidRPr="00323A73">
        <w:rPr>
          <w:rFonts w:cstheme="minorHAnsi"/>
          <w:b/>
          <w:color w:val="000000" w:themeColor="text1"/>
          <w:sz w:val="28"/>
        </w:rPr>
        <w:t>Engineering C</w:t>
      </w:r>
      <w:r w:rsidR="00ED4B76" w:rsidRPr="00323A73">
        <w:rPr>
          <w:rFonts w:cstheme="minorHAnsi"/>
          <w:b/>
          <w:color w:val="000000" w:themeColor="text1"/>
          <w:sz w:val="28"/>
        </w:rPr>
        <w:t>ouncil of Zimbabwe</w:t>
      </w:r>
      <w:r w:rsidR="00ED4B76" w:rsidRPr="00323A73">
        <w:rPr>
          <w:rFonts w:cstheme="minorHAnsi"/>
          <w:color w:val="000000" w:themeColor="text1"/>
          <w:sz w:val="28"/>
        </w:rPr>
        <w:t xml:space="preserve"> </w:t>
      </w:r>
      <w:r w:rsidR="00165C11" w:rsidRPr="00323A73">
        <w:rPr>
          <w:rFonts w:cstheme="minorHAnsi"/>
          <w:color w:val="000000" w:themeColor="text1"/>
          <w:sz w:val="28"/>
        </w:rPr>
        <w:t>–</w:t>
      </w:r>
      <w:r w:rsidR="00ED4B76" w:rsidRPr="00323A73">
        <w:rPr>
          <w:rFonts w:cstheme="minorHAnsi"/>
          <w:color w:val="000000" w:themeColor="text1"/>
          <w:sz w:val="28"/>
        </w:rPr>
        <w:t xml:space="preserve"> </w:t>
      </w:r>
      <w:r w:rsidR="00165C11" w:rsidRPr="00323A73">
        <w:rPr>
          <w:rFonts w:cstheme="minorHAnsi"/>
          <w:color w:val="000000" w:themeColor="text1"/>
          <w:sz w:val="28"/>
        </w:rPr>
        <w:t>a professional engineering body</w:t>
      </w:r>
    </w:p>
    <w:p w14:paraId="3BEC91B0" w14:textId="77777777" w:rsidR="00944601" w:rsidRPr="00253D49" w:rsidRDefault="00944601" w:rsidP="00035754">
      <w:pPr>
        <w:spacing w:after="0" w:line="240" w:lineRule="auto"/>
        <w:ind w:left="4320" w:hanging="4320"/>
        <w:rPr>
          <w:rFonts w:ascii="Arial" w:hAnsi="Arial" w:cs="Arial"/>
          <w:color w:val="0000CC"/>
          <w:sz w:val="28"/>
        </w:rPr>
      </w:pPr>
    </w:p>
    <w:p w14:paraId="7D9DDEFB" w14:textId="2C506DDD" w:rsidR="00944601" w:rsidRPr="004B5C32" w:rsidRDefault="00B04F7E" w:rsidP="004B5C32">
      <w:pPr>
        <w:pStyle w:val="ListParagraph"/>
        <w:numPr>
          <w:ilvl w:val="0"/>
          <w:numId w:val="12"/>
        </w:numPr>
        <w:spacing w:after="0" w:line="240" w:lineRule="auto"/>
        <w:jc w:val="center"/>
        <w:rPr>
          <w:rFonts w:ascii="Arial" w:hAnsi="Arial" w:cs="Arial"/>
          <w:b/>
          <w:color w:val="833C0B" w:themeColor="accent2" w:themeShade="80"/>
          <w:sz w:val="52"/>
        </w:rPr>
      </w:pPr>
      <w:r w:rsidRPr="004B5C32">
        <w:rPr>
          <w:rFonts w:ascii="Arial" w:hAnsi="Arial" w:cs="Arial"/>
          <w:b/>
          <w:color w:val="833C0B" w:themeColor="accent2" w:themeShade="80"/>
          <w:sz w:val="52"/>
        </w:rPr>
        <w:t xml:space="preserve">THE </w:t>
      </w:r>
      <w:r w:rsidR="00944601" w:rsidRPr="004B5C32">
        <w:rPr>
          <w:rFonts w:ascii="Arial" w:hAnsi="Arial" w:cs="Arial"/>
          <w:b/>
          <w:color w:val="833C0B" w:themeColor="accent2" w:themeShade="80"/>
          <w:sz w:val="52"/>
        </w:rPr>
        <w:t>ROAD MAP</w:t>
      </w:r>
      <w:r w:rsidR="004B5C32">
        <w:rPr>
          <w:rFonts w:ascii="Arial" w:hAnsi="Arial" w:cs="Arial"/>
          <w:b/>
          <w:color w:val="833C0B" w:themeColor="accent2" w:themeShade="80"/>
          <w:sz w:val="52"/>
        </w:rPr>
        <w:t xml:space="preserve"> -</w:t>
      </w:r>
    </w:p>
    <w:p w14:paraId="2C803F6B" w14:textId="77777777" w:rsidR="00B64BB6" w:rsidRDefault="00CF5C84" w:rsidP="00035754">
      <w:pPr>
        <w:spacing w:after="0" w:line="240" w:lineRule="auto"/>
        <w:ind w:left="4320" w:hanging="4320"/>
        <w:rPr>
          <w:rFonts w:ascii="Arial" w:hAnsi="Arial" w:cs="Arial"/>
          <w:color w:val="0000CC"/>
          <w:sz w:val="32"/>
        </w:rPr>
      </w:pPr>
      <w:r w:rsidRPr="0067485E">
        <w:rPr>
          <w:rFonts w:ascii="Arial" w:hAnsi="Arial" w:cs="Arial"/>
          <w:b/>
          <w:noProof/>
          <w:color w:val="833C0B" w:themeColor="accent2" w:themeShade="80"/>
          <w:sz w:val="44"/>
          <w:lang w:eastAsia="en-Z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5F2203" wp14:editId="6AA8C07A">
                <wp:simplePos x="0" y="0"/>
                <wp:positionH relativeFrom="margin">
                  <wp:align>right</wp:align>
                </wp:positionH>
                <wp:positionV relativeFrom="paragraph">
                  <wp:posOffset>86995</wp:posOffset>
                </wp:positionV>
                <wp:extent cx="4362450" cy="5133975"/>
                <wp:effectExtent l="0" t="0" r="0" b="952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513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96727" w14:textId="77777777" w:rsidR="00EE4050" w:rsidRDefault="00EE4050"/>
                          <w:p w14:paraId="0C2729E6" w14:textId="77777777" w:rsidR="00EE4050" w:rsidRDefault="00EE4050">
                            <w:r>
                              <w:rPr>
                                <w:noProof/>
                                <w:lang w:eastAsia="en-ZW"/>
                              </w:rPr>
                              <w:drawing>
                                <wp:inline distT="0" distB="0" distL="0" distR="0" wp14:anchorId="1F71C84E" wp14:editId="6B1E19D2">
                                  <wp:extent cx="4173220" cy="4619625"/>
                                  <wp:effectExtent l="0" t="0" r="0" b="952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3220" cy="4619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7F1127" w14:textId="77777777" w:rsidR="00EE4050" w:rsidRDefault="00EE4050"/>
                          <w:p w14:paraId="06C1F2A4" w14:textId="77777777" w:rsidR="00EE4050" w:rsidRDefault="00EE4050"/>
                          <w:p w14:paraId="59863F84" w14:textId="77777777" w:rsidR="00EE4050" w:rsidRDefault="00EE4050"/>
                          <w:p w14:paraId="0E3F7ECD" w14:textId="77777777" w:rsidR="00EE4050" w:rsidRDefault="00EE4050"/>
                          <w:p w14:paraId="34F03BC4" w14:textId="77777777" w:rsidR="00EE4050" w:rsidRDefault="00EE4050"/>
                          <w:p w14:paraId="7F319801" w14:textId="77777777" w:rsidR="00EE4050" w:rsidRDefault="00EE4050"/>
                          <w:p w14:paraId="2CA15B58" w14:textId="77777777" w:rsidR="00EE4050" w:rsidRDefault="00EE4050"/>
                          <w:p w14:paraId="453A17E9" w14:textId="77777777" w:rsidR="00EE4050" w:rsidRDefault="00EE4050"/>
                          <w:p w14:paraId="60B4106C" w14:textId="77777777" w:rsidR="00EE4050" w:rsidRDefault="00EE4050"/>
                          <w:p w14:paraId="76E6E3B6" w14:textId="77777777" w:rsidR="00EE4050" w:rsidRDefault="00EE4050"/>
                          <w:p w14:paraId="12BAAD37" w14:textId="77777777" w:rsidR="00EE4050" w:rsidRDefault="00EE4050"/>
                          <w:p w14:paraId="1E93C045" w14:textId="77777777" w:rsidR="00EE4050" w:rsidRDefault="00EE4050"/>
                          <w:p w14:paraId="2543CDC4" w14:textId="77777777" w:rsidR="00EE4050" w:rsidRDefault="00EE4050"/>
                          <w:p w14:paraId="3539A29C" w14:textId="77777777" w:rsidR="00EE4050" w:rsidRDefault="00EE4050"/>
                          <w:p w14:paraId="7F1FFC4E" w14:textId="77777777" w:rsidR="00B64BB6" w:rsidRPr="00441965" w:rsidRDefault="00000000">
                            <w:pPr>
                              <w:rPr>
                                <w:rFonts w:ascii="Cambria" w:hAnsi="Cambria"/>
                                <w:i/>
                                <w:color w:val="C00000"/>
                                <w:sz w:val="28"/>
                              </w:rPr>
                            </w:pPr>
                            <w:hyperlink r:id="rId22" w:history="1">
                              <w:r w:rsidR="00441965" w:rsidRPr="00C4716D">
                                <w:rPr>
                                  <w:rStyle w:val="Hyperlink"/>
                                  <w:rFonts w:ascii="Cambria" w:hAnsi="Cambria"/>
                                  <w:i/>
                                  <w:color w:val="C00000"/>
                                  <w:sz w:val="24"/>
                                </w:rPr>
                                <w:t>harvasonic@gmail.com</w:t>
                              </w:r>
                            </w:hyperlink>
                            <w:r w:rsidR="00441965" w:rsidRPr="00C4716D">
                              <w:rPr>
                                <w:rFonts w:ascii="Cambria" w:hAnsi="Cambria"/>
                                <w:i/>
                                <w:color w:val="C00000"/>
                                <w:sz w:val="24"/>
                              </w:rPr>
                              <w:t xml:space="preserve">, </w:t>
                            </w:r>
                            <w:hyperlink r:id="rId23" w:history="1">
                              <w:r w:rsidR="00441965" w:rsidRPr="00C4716D">
                                <w:rPr>
                                  <w:rStyle w:val="Hyperlink"/>
                                  <w:rFonts w:ascii="Cambria" w:hAnsi="Cambria"/>
                                  <w:i/>
                                  <w:color w:val="C00000"/>
                                  <w:sz w:val="24"/>
                                </w:rPr>
                                <w:t>masdelinvestments@gmail.com</w:t>
                              </w:r>
                            </w:hyperlink>
                          </w:p>
                          <w:p w14:paraId="091F410A" w14:textId="77777777" w:rsidR="00441965" w:rsidRDefault="00441965"/>
                          <w:p w14:paraId="0F0EC420" w14:textId="77777777" w:rsidR="00B64BB6" w:rsidRDefault="00B64BB6"/>
                          <w:p w14:paraId="4486A889" w14:textId="77777777" w:rsidR="00B64BB6" w:rsidRDefault="00B64BB6"/>
                          <w:p w14:paraId="7CFC7059" w14:textId="77777777" w:rsidR="00B64BB6" w:rsidRDefault="00B64BB6"/>
                          <w:p w14:paraId="7B6F0BB3" w14:textId="77777777" w:rsidR="00B64BB6" w:rsidRDefault="00B64BB6"/>
                          <w:p w14:paraId="6E20DE84" w14:textId="77777777" w:rsidR="00B64BB6" w:rsidRDefault="00B64BB6"/>
                          <w:p w14:paraId="7E055DF8" w14:textId="77777777" w:rsidR="00B64BB6" w:rsidRDefault="00B64BB6"/>
                          <w:p w14:paraId="2EF2E237" w14:textId="77777777" w:rsidR="00B64BB6" w:rsidRDefault="00B64BB6"/>
                          <w:p w14:paraId="36DD19D8" w14:textId="77777777" w:rsidR="00B64BB6" w:rsidRDefault="00B64BB6"/>
                          <w:p w14:paraId="5B354058" w14:textId="77777777" w:rsidR="00B64BB6" w:rsidRDefault="00B64BB6"/>
                          <w:p w14:paraId="24F257BF" w14:textId="77777777" w:rsidR="00B64BB6" w:rsidRDefault="00B64B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F2203" id="Text Box 40" o:spid="_x0000_s1042" type="#_x0000_t202" style="position:absolute;left:0;text-align:left;margin-left:292.3pt;margin-top:6.85pt;width:343.5pt;height:404.2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" fillcolor="white [3201]" stroked="f" strokeweight=".5pt">
                <v:textbox>
                  <w:txbxContent>
                    <w:p w14:paraId="63E96727" w14:textId="77777777" w:rsidR="00EE4050" w:rsidRDefault="00EE4050"/>
                    <w:p w14:paraId="0C2729E6" w14:textId="77777777" w:rsidR="00EE4050" w:rsidRDefault="00EE4050">
                      <w:r>
                        <w:rPr>
                          <w:noProof/>
                          <w:lang w:eastAsia="en-ZW"/>
                        </w:rPr>
                        <w:drawing>
                          <wp:inline distT="0" distB="0" distL="0" distR="0" wp14:anchorId="1F71C84E" wp14:editId="6B1E19D2">
                            <wp:extent cx="4173220" cy="4619625"/>
                            <wp:effectExtent l="0" t="0" r="0" b="952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3220" cy="4619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7F1127" w14:textId="77777777" w:rsidR="00EE4050" w:rsidRDefault="00EE4050"/>
                    <w:p w14:paraId="06C1F2A4" w14:textId="77777777" w:rsidR="00EE4050" w:rsidRDefault="00EE4050"/>
                    <w:p w14:paraId="59863F84" w14:textId="77777777" w:rsidR="00EE4050" w:rsidRDefault="00EE4050"/>
                    <w:p w14:paraId="0E3F7ECD" w14:textId="77777777" w:rsidR="00EE4050" w:rsidRDefault="00EE4050"/>
                    <w:p w14:paraId="34F03BC4" w14:textId="77777777" w:rsidR="00EE4050" w:rsidRDefault="00EE4050"/>
                    <w:p w14:paraId="7F319801" w14:textId="77777777" w:rsidR="00EE4050" w:rsidRDefault="00EE4050"/>
                    <w:p w14:paraId="2CA15B58" w14:textId="77777777" w:rsidR="00EE4050" w:rsidRDefault="00EE4050"/>
                    <w:p w14:paraId="453A17E9" w14:textId="77777777" w:rsidR="00EE4050" w:rsidRDefault="00EE4050"/>
                    <w:p w14:paraId="60B4106C" w14:textId="77777777" w:rsidR="00EE4050" w:rsidRDefault="00EE4050"/>
                    <w:p w14:paraId="76E6E3B6" w14:textId="77777777" w:rsidR="00EE4050" w:rsidRDefault="00EE4050"/>
                    <w:p w14:paraId="12BAAD37" w14:textId="77777777" w:rsidR="00EE4050" w:rsidRDefault="00EE4050"/>
                    <w:p w14:paraId="1E93C045" w14:textId="77777777" w:rsidR="00EE4050" w:rsidRDefault="00EE4050"/>
                    <w:p w14:paraId="2543CDC4" w14:textId="77777777" w:rsidR="00EE4050" w:rsidRDefault="00EE4050"/>
                    <w:p w14:paraId="3539A29C" w14:textId="77777777" w:rsidR="00EE4050" w:rsidRDefault="00EE4050"/>
                    <w:p w14:paraId="7F1FFC4E" w14:textId="77777777" w:rsidR="00B64BB6" w:rsidRPr="00441965" w:rsidRDefault="00000000">
                      <w:pPr>
                        <w:rPr>
                          <w:rFonts w:ascii="Cambria" w:hAnsi="Cambria"/>
                          <w:i/>
                          <w:color w:val="C00000"/>
                          <w:sz w:val="28"/>
                        </w:rPr>
                      </w:pPr>
                      <w:hyperlink r:id="rId24" w:history="1">
                        <w:r w:rsidR="00441965" w:rsidRPr="00C4716D">
                          <w:rPr>
                            <w:rStyle w:val="Hyperlink"/>
                            <w:rFonts w:ascii="Cambria" w:hAnsi="Cambria"/>
                            <w:i/>
                            <w:color w:val="C00000"/>
                            <w:sz w:val="24"/>
                          </w:rPr>
                          <w:t>harvasonic@gmail.com</w:t>
                        </w:r>
                      </w:hyperlink>
                      <w:r w:rsidR="00441965" w:rsidRPr="00C4716D">
                        <w:rPr>
                          <w:rFonts w:ascii="Cambria" w:hAnsi="Cambria"/>
                          <w:i/>
                          <w:color w:val="C00000"/>
                          <w:sz w:val="24"/>
                        </w:rPr>
                        <w:t xml:space="preserve">, </w:t>
                      </w:r>
                      <w:hyperlink r:id="rId25" w:history="1">
                        <w:r w:rsidR="00441965" w:rsidRPr="00C4716D">
                          <w:rPr>
                            <w:rStyle w:val="Hyperlink"/>
                            <w:rFonts w:ascii="Cambria" w:hAnsi="Cambria"/>
                            <w:i/>
                            <w:color w:val="C00000"/>
                            <w:sz w:val="24"/>
                          </w:rPr>
                          <w:t>masdelinvestments@gmail.com</w:t>
                        </w:r>
                      </w:hyperlink>
                    </w:p>
                    <w:p w14:paraId="091F410A" w14:textId="77777777" w:rsidR="00441965" w:rsidRDefault="00441965"/>
                    <w:p w14:paraId="0F0EC420" w14:textId="77777777" w:rsidR="00B64BB6" w:rsidRDefault="00B64BB6"/>
                    <w:p w14:paraId="4486A889" w14:textId="77777777" w:rsidR="00B64BB6" w:rsidRDefault="00B64BB6"/>
                    <w:p w14:paraId="7CFC7059" w14:textId="77777777" w:rsidR="00B64BB6" w:rsidRDefault="00B64BB6"/>
                    <w:p w14:paraId="7B6F0BB3" w14:textId="77777777" w:rsidR="00B64BB6" w:rsidRDefault="00B64BB6"/>
                    <w:p w14:paraId="6E20DE84" w14:textId="77777777" w:rsidR="00B64BB6" w:rsidRDefault="00B64BB6"/>
                    <w:p w14:paraId="7E055DF8" w14:textId="77777777" w:rsidR="00B64BB6" w:rsidRDefault="00B64BB6"/>
                    <w:p w14:paraId="2EF2E237" w14:textId="77777777" w:rsidR="00B64BB6" w:rsidRDefault="00B64BB6"/>
                    <w:p w14:paraId="36DD19D8" w14:textId="77777777" w:rsidR="00B64BB6" w:rsidRDefault="00B64BB6"/>
                    <w:p w14:paraId="5B354058" w14:textId="77777777" w:rsidR="00B64BB6" w:rsidRDefault="00B64BB6"/>
                    <w:p w14:paraId="24F257BF" w14:textId="77777777" w:rsidR="00B64BB6" w:rsidRDefault="00B64BB6"/>
                  </w:txbxContent>
                </v:textbox>
                <w10:wrap anchorx="margin"/>
              </v:shape>
            </w:pict>
          </mc:Fallback>
        </mc:AlternateContent>
      </w:r>
    </w:p>
    <w:p w14:paraId="4F0DA5A4" w14:textId="77777777" w:rsidR="00CF5C84" w:rsidRDefault="00CF5C84" w:rsidP="00035754">
      <w:pPr>
        <w:spacing w:after="0" w:line="240" w:lineRule="auto"/>
        <w:ind w:left="4320" w:hanging="4320"/>
        <w:rPr>
          <w:rFonts w:ascii="Arial" w:hAnsi="Arial" w:cs="Arial"/>
          <w:color w:val="0000CC"/>
          <w:sz w:val="32"/>
        </w:rPr>
      </w:pPr>
    </w:p>
    <w:p w14:paraId="59986024" w14:textId="77777777" w:rsidR="00CF5C84" w:rsidRDefault="00CF5C84" w:rsidP="00035754">
      <w:pPr>
        <w:spacing w:after="0" w:line="240" w:lineRule="auto"/>
        <w:ind w:left="4320" w:hanging="4320"/>
        <w:rPr>
          <w:rFonts w:ascii="Arial" w:hAnsi="Arial" w:cs="Arial"/>
          <w:color w:val="0000CC"/>
          <w:sz w:val="32"/>
        </w:rPr>
      </w:pPr>
    </w:p>
    <w:p w14:paraId="45AD1D92" w14:textId="77777777" w:rsidR="00CF5C84" w:rsidRDefault="00CF5C84" w:rsidP="00035754">
      <w:pPr>
        <w:spacing w:after="0" w:line="240" w:lineRule="auto"/>
        <w:ind w:left="4320" w:hanging="4320"/>
        <w:rPr>
          <w:rFonts w:ascii="Arial" w:hAnsi="Arial" w:cs="Arial"/>
          <w:color w:val="0000CC"/>
          <w:sz w:val="32"/>
        </w:rPr>
      </w:pPr>
    </w:p>
    <w:p w14:paraId="1D543160" w14:textId="77777777" w:rsidR="00CF5C84" w:rsidRDefault="00EE4050" w:rsidP="00035754">
      <w:pPr>
        <w:spacing w:after="0" w:line="240" w:lineRule="auto"/>
        <w:ind w:left="4320" w:hanging="4320"/>
        <w:rPr>
          <w:rFonts w:ascii="Arial" w:hAnsi="Arial" w:cs="Arial"/>
          <w:color w:val="0000CC"/>
          <w:sz w:val="32"/>
        </w:rPr>
      </w:pPr>
      <w:r>
        <w:rPr>
          <w:rFonts w:ascii="Arial" w:hAnsi="Arial" w:cs="Arial"/>
          <w:noProof/>
          <w:color w:val="0000CC"/>
          <w:sz w:val="32"/>
          <w:lang w:eastAsia="en-ZW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ECFE08" wp14:editId="7065C087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5422265" cy="47434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265" cy="474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84310" w14:textId="77777777" w:rsidR="00B04F7E" w:rsidRPr="00323A73" w:rsidRDefault="00B04F7E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The design and development of </w:t>
                            </w:r>
                            <w:r w:rsidRPr="00323A73">
                              <w:rPr>
                                <w:rFonts w:ascii="Chiller" w:hAnsi="Chiller" w:cs="Arial"/>
                                <w:b/>
                                <w:color w:val="833C0B" w:themeColor="accent2" w:themeShade="80"/>
                                <w:sz w:val="40"/>
                                <w:szCs w:val="20"/>
                              </w:rPr>
                              <w:t>HarvaAuto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began more than six </w:t>
                            </w:r>
                            <w:r w:rsidR="00441965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y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ears </w:t>
                            </w:r>
                          </w:p>
                          <w:p w14:paraId="47A1AA5C" w14:textId="77777777" w:rsidR="00B04F7E" w:rsidRPr="00323A73" w:rsidRDefault="00B04F7E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ago with collaboration between a number of stakeholders. </w:t>
                            </w:r>
                            <w:r w:rsidR="003D0BA2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The Plant 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is a wholly owned trading arm of Masdell Capital Private</w:t>
                            </w:r>
                            <w:r w:rsidR="003D0BA2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Limited</w:t>
                            </w:r>
                            <w:r w:rsidR="003D0BA2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Company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, registered according to the laws of Zimbabwe.</w:t>
                            </w:r>
                          </w:p>
                          <w:p w14:paraId="201162B7" w14:textId="77777777" w:rsidR="00B04F7E" w:rsidRPr="00323A73" w:rsidRDefault="00B04F7E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</w:p>
                          <w:p w14:paraId="5604D168" w14:textId="77777777" w:rsidR="00B04F7E" w:rsidRPr="00323A73" w:rsidRDefault="00B04F7E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In the pre -foundation stage, </w:t>
                            </w:r>
                            <w:proofErr w:type="gramStart"/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a market research</w:t>
                            </w:r>
                            <w:proofErr w:type="gramEnd"/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was conducted which</w:t>
                            </w:r>
                          </w:p>
                          <w:p w14:paraId="11E27533" w14:textId="77777777" w:rsidR="00A56C8C" w:rsidRPr="00323A73" w:rsidRDefault="00B04F7E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include interviewing people and organisations in the target</w:t>
                            </w:r>
                            <w:r w:rsidR="003D0BA2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market 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and conducting questionnaires to prove the feasibility</w:t>
                            </w:r>
                            <w:r w:rsidR="003D0BA2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before</w:t>
                            </w:r>
                            <w:r w:rsidR="003D0BA2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embarking on the establishment of the project</w:t>
                            </w:r>
                            <w:r w:rsidR="00A56C8C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.</w:t>
                            </w:r>
                          </w:p>
                          <w:p w14:paraId="37B6E704" w14:textId="77777777" w:rsidR="00A56C8C" w:rsidRPr="00323A73" w:rsidRDefault="00A56C8C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</w:p>
                          <w:p w14:paraId="7EC954D9" w14:textId="77777777" w:rsidR="00B04F7E" w:rsidRPr="00323A73" w:rsidRDefault="003D0BA2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Identifi</w:t>
                            </w:r>
                            <w:r w:rsidR="00A56C8C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cation of route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s</w:t>
                            </w:r>
                            <w:r w:rsidR="00A56C8C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and bus shelter sites </w:t>
                            </w:r>
                            <w:r w:rsidR="00A56C8C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followed identification of suita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ble vehicles and initial</w:t>
                            </w:r>
                            <w:r w:rsidR="00A56C8C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design of 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the </w:t>
                            </w:r>
                            <w:r w:rsidR="00A56C8C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assembly plant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.</w:t>
                            </w:r>
                            <w:r w:rsidR="00A56C8C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Government approvals and registrations.</w:t>
                            </w:r>
                            <w:r w:rsidR="00B04F7E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</w:t>
                            </w:r>
                          </w:p>
                          <w:p w14:paraId="0CC90537" w14:textId="77777777" w:rsidR="00B04F7E" w:rsidRPr="00323A73" w:rsidRDefault="00B04F7E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</w:p>
                          <w:p w14:paraId="16D9D68A" w14:textId="77777777" w:rsidR="003A1057" w:rsidRPr="00323A73" w:rsidRDefault="00B04F7E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R</w:t>
                            </w:r>
                            <w:r w:rsidR="003A1057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esearch and development </w:t>
                            </w:r>
                            <w:proofErr w:type="gramStart"/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is</w:t>
                            </w:r>
                            <w:proofErr w:type="gramEnd"/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an ongoing process, we have a budget </w:t>
                            </w:r>
                          </w:p>
                          <w:p w14:paraId="3E083184" w14:textId="0A97E0B9" w:rsidR="00B04F7E" w:rsidRDefault="003A1057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T</w:t>
                            </w:r>
                            <w:r w:rsidR="00B04F7E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o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="00B04F7E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develop new models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="00B04F7E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and products to maintain the</w:t>
                            </w:r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="00B04F7E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company's</w:t>
                            </w:r>
                            <w:r w:rsidR="003D0BA2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leadership </w:t>
                            </w:r>
                            <w:r w:rsidR="00B04F7E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in e-mobility</w:t>
                            </w:r>
                            <w:r w:rsidR="003D0BA2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. The inclusion of local authorities </w:t>
                            </w:r>
                            <w:proofErr w:type="gramStart"/>
                            <w:r w:rsidR="00B04F7E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present</w:t>
                            </w:r>
                            <w:proofErr w:type="gramEnd"/>
                            <w:r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="00B04F7E" w:rsidRPr="00323A73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additional value</w:t>
                            </w:r>
                            <w:r w:rsidR="004B5C32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.</w:t>
                            </w:r>
                          </w:p>
                          <w:p w14:paraId="7F94DF69" w14:textId="0D4BC6EB" w:rsidR="004B5C32" w:rsidRDefault="004B5C32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</w:p>
                          <w:p w14:paraId="2F1ADDF1" w14:textId="2D16520E" w:rsidR="004B5C32" w:rsidRPr="00323A73" w:rsidRDefault="004B5C32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Delivery of first lot of EVs will </w:t>
                            </w:r>
                            <w:r w:rsidR="005D06FA"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 xml:space="preserve">be </w:t>
                            </w:r>
                            <w:r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  <w:t>within 6 Months of Financial Closure.</w:t>
                            </w:r>
                          </w:p>
                          <w:p w14:paraId="5B60766F" w14:textId="77777777" w:rsidR="007519FC" w:rsidRPr="00323A73" w:rsidRDefault="007519FC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color w:val="833C0B" w:themeColor="accent2" w:themeShade="80"/>
                                <w:sz w:val="28"/>
                                <w:szCs w:val="20"/>
                              </w:rPr>
                            </w:pPr>
                          </w:p>
                          <w:p w14:paraId="1EAC663B" w14:textId="77777777" w:rsidR="00A53D8E" w:rsidRPr="00A53D8E" w:rsidRDefault="00A53D8E" w:rsidP="003D0BA2">
                            <w:pPr>
                              <w:rPr>
                                <w:rFonts w:ascii="Brush Script MT" w:hAnsi="Brush Script MT"/>
                                <w:i/>
                                <w:color w:val="C45911" w:themeColor="accent2" w:themeShade="BF"/>
                                <w:sz w:val="52"/>
                              </w:rPr>
                            </w:pPr>
                            <w:r w:rsidRPr="00A53D8E">
                              <w:rPr>
                                <w:rFonts w:ascii="Cambria" w:hAnsi="Cambria" w:cs="Arial"/>
                                <w:color w:val="C45911" w:themeColor="accent2" w:themeShade="BF"/>
                                <w:sz w:val="28"/>
                                <w:szCs w:val="20"/>
                              </w:rPr>
                              <w:t xml:space="preserve">        </w:t>
                            </w:r>
                          </w:p>
                          <w:p w14:paraId="56DA9A1B" w14:textId="77777777" w:rsidR="007519FC" w:rsidRPr="00A53D8E" w:rsidRDefault="00441965" w:rsidP="003D0BA2">
                            <w:pPr>
                              <w:spacing w:after="0" w:line="240" w:lineRule="auto"/>
                              <w:jc w:val="both"/>
                              <w:rPr>
                                <w:rFonts w:ascii="Cambria" w:hAnsi="Cambria" w:cs="Arial"/>
                                <w:b/>
                                <w:color w:val="C00000"/>
                                <w:sz w:val="36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color w:val="C00000"/>
                                <w:sz w:val="36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color w:val="C00000"/>
                                <w:sz w:val="36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 w:cs="Arial"/>
                                <w:b/>
                                <w:color w:val="C00000"/>
                                <w:sz w:val="36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 w:cs="Arial"/>
                                <w:b/>
                                <w:color w:val="C00000"/>
                                <w:sz w:val="36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 w:cs="Arial"/>
                                <w:b/>
                                <w:color w:val="C00000"/>
                                <w:sz w:val="36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 w:cs="Arial"/>
                                <w:b/>
                                <w:color w:val="C00000"/>
                                <w:sz w:val="36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 w:cs="Arial"/>
                                <w:b/>
                                <w:color w:val="C00000"/>
                                <w:sz w:val="36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 w:cs="Arial"/>
                                <w:b/>
                                <w:color w:val="C00000"/>
                                <w:sz w:val="36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 w:cs="Arial"/>
                                <w:b/>
                                <w:color w:val="C00000"/>
                                <w:sz w:val="36"/>
                                <w:szCs w:val="20"/>
                              </w:rPr>
                              <w:tab/>
                            </w:r>
                          </w:p>
                          <w:p w14:paraId="1B56F240" w14:textId="77777777" w:rsidR="00B04F7E" w:rsidRPr="00B04F7E" w:rsidRDefault="00B04F7E" w:rsidP="003D0BA2">
                            <w:pPr>
                              <w:spacing w:after="0" w:line="240" w:lineRule="auto"/>
                              <w:rPr>
                                <w:rFonts w:ascii="Cambria" w:hAnsi="Cambria" w:cs="Arial"/>
                                <w:color w:val="0000CC"/>
                                <w:sz w:val="20"/>
                                <w:szCs w:val="20"/>
                              </w:rPr>
                            </w:pPr>
                          </w:p>
                          <w:p w14:paraId="71983F10" w14:textId="77777777" w:rsidR="00B04F7E" w:rsidRPr="00B04F7E" w:rsidRDefault="00B04F7E" w:rsidP="003D0BA2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CFE08" id="Text Box 28" o:spid="_x0000_s1043" type="#_x0000_t202" style="position:absolute;left:0;text-align:left;margin-left:0;margin-top:9.55pt;width:426.95pt;height:373.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" filled="f" stroked="f" strokeweight=".5pt">
                <v:textbox>
                  <w:txbxContent>
                    <w:p w14:paraId="74284310" w14:textId="77777777" w:rsidR="00B04F7E" w:rsidRPr="00323A73" w:rsidRDefault="00B04F7E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The design and development of </w:t>
                      </w:r>
                      <w:r w:rsidRPr="00323A73">
                        <w:rPr>
                          <w:rFonts w:ascii="Chiller" w:hAnsi="Chiller" w:cs="Arial"/>
                          <w:b/>
                          <w:color w:val="833C0B" w:themeColor="accent2" w:themeShade="80"/>
                          <w:sz w:val="40"/>
                          <w:szCs w:val="20"/>
                        </w:rPr>
                        <w:t>HarvaAuto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began more than six </w:t>
                      </w:r>
                      <w:r w:rsidR="00441965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y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ears </w:t>
                      </w:r>
                    </w:p>
                    <w:p w14:paraId="47A1AA5C" w14:textId="77777777" w:rsidR="00B04F7E" w:rsidRPr="00323A73" w:rsidRDefault="00B04F7E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ago with collaboration between a number of stakeholders. </w:t>
                      </w:r>
                      <w:r w:rsidR="003D0BA2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The Plant 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is a wholly owned trading arm of Masdell Capital Private</w:t>
                      </w:r>
                      <w:r w:rsidR="003D0BA2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Limited</w:t>
                      </w:r>
                      <w:r w:rsidR="003D0BA2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Company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, registered according to the laws of Zimbabwe.</w:t>
                      </w:r>
                    </w:p>
                    <w:p w14:paraId="201162B7" w14:textId="77777777" w:rsidR="00B04F7E" w:rsidRPr="00323A73" w:rsidRDefault="00B04F7E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</w:p>
                    <w:p w14:paraId="5604D168" w14:textId="77777777" w:rsidR="00B04F7E" w:rsidRPr="00323A73" w:rsidRDefault="00B04F7E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In the pre -foundation stage, </w:t>
                      </w:r>
                      <w:proofErr w:type="gramStart"/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a market research</w:t>
                      </w:r>
                      <w:proofErr w:type="gramEnd"/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was conducted which</w:t>
                      </w:r>
                    </w:p>
                    <w:p w14:paraId="11E27533" w14:textId="77777777" w:rsidR="00A56C8C" w:rsidRPr="00323A73" w:rsidRDefault="00B04F7E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include interviewing people and organisations in the target</w:t>
                      </w:r>
                      <w:r w:rsidR="003D0BA2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market 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and conducting questionnaires to prove the feasibility</w:t>
                      </w:r>
                      <w:r w:rsidR="003D0BA2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before</w:t>
                      </w:r>
                      <w:r w:rsidR="003D0BA2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embarking on the establishment of the project</w:t>
                      </w:r>
                      <w:r w:rsidR="00A56C8C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.</w:t>
                      </w:r>
                    </w:p>
                    <w:p w14:paraId="37B6E704" w14:textId="77777777" w:rsidR="00A56C8C" w:rsidRPr="00323A73" w:rsidRDefault="00A56C8C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</w:p>
                    <w:p w14:paraId="7EC954D9" w14:textId="77777777" w:rsidR="00B04F7E" w:rsidRPr="00323A73" w:rsidRDefault="003D0BA2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Identifi</w:t>
                      </w:r>
                      <w:r w:rsidR="00A56C8C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cation of route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s</w:t>
                      </w:r>
                      <w:r w:rsidR="00A56C8C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and bus shelter sites </w:t>
                      </w:r>
                      <w:r w:rsidR="00A56C8C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followed identification of suita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ble vehicles and initial</w:t>
                      </w:r>
                      <w:r w:rsidR="00A56C8C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design of 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the </w:t>
                      </w:r>
                      <w:r w:rsidR="00A56C8C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assembly plant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.</w:t>
                      </w:r>
                      <w:r w:rsidR="00A56C8C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Government approvals and registrations.</w:t>
                      </w:r>
                      <w:r w:rsidR="00B04F7E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</w:t>
                      </w:r>
                    </w:p>
                    <w:p w14:paraId="0CC90537" w14:textId="77777777" w:rsidR="00B04F7E" w:rsidRPr="00323A73" w:rsidRDefault="00B04F7E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</w:p>
                    <w:p w14:paraId="16D9D68A" w14:textId="77777777" w:rsidR="003A1057" w:rsidRPr="00323A73" w:rsidRDefault="00B04F7E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R</w:t>
                      </w:r>
                      <w:r w:rsidR="003A1057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esearch and development </w:t>
                      </w:r>
                      <w:proofErr w:type="gramStart"/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is</w:t>
                      </w:r>
                      <w:proofErr w:type="gramEnd"/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an ongoing process, we have a budget </w:t>
                      </w:r>
                    </w:p>
                    <w:p w14:paraId="3E083184" w14:textId="0A97E0B9" w:rsidR="00B04F7E" w:rsidRDefault="003A1057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T</w:t>
                      </w:r>
                      <w:r w:rsidR="00B04F7E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o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</w:t>
                      </w:r>
                      <w:r w:rsidR="00B04F7E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develop new models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</w:t>
                      </w:r>
                      <w:r w:rsidR="00B04F7E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and products to maintain the</w:t>
                      </w:r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</w:t>
                      </w:r>
                      <w:r w:rsidR="00B04F7E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company's</w:t>
                      </w:r>
                      <w:r w:rsidR="003D0BA2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leadership </w:t>
                      </w:r>
                      <w:r w:rsidR="00B04F7E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in e-mobility</w:t>
                      </w:r>
                      <w:r w:rsidR="003D0BA2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. The inclusion of local authorities </w:t>
                      </w:r>
                      <w:proofErr w:type="gramStart"/>
                      <w:r w:rsidR="00B04F7E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present</w:t>
                      </w:r>
                      <w:proofErr w:type="gramEnd"/>
                      <w:r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 </w:t>
                      </w:r>
                      <w:r w:rsidR="00B04F7E" w:rsidRPr="00323A73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additional value</w:t>
                      </w:r>
                      <w:r w:rsidR="004B5C32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.</w:t>
                      </w:r>
                    </w:p>
                    <w:p w14:paraId="7F94DF69" w14:textId="0D4BC6EB" w:rsidR="004B5C32" w:rsidRDefault="004B5C32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</w:p>
                    <w:p w14:paraId="2F1ADDF1" w14:textId="2D16520E" w:rsidR="004B5C32" w:rsidRPr="00323A73" w:rsidRDefault="004B5C32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Delivery of first lot of EVs will </w:t>
                      </w:r>
                      <w:r w:rsidR="005D06FA"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 xml:space="preserve">be </w:t>
                      </w:r>
                      <w:r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  <w:t>within 6 Months of Financial Closure.</w:t>
                      </w:r>
                    </w:p>
                    <w:p w14:paraId="5B60766F" w14:textId="77777777" w:rsidR="007519FC" w:rsidRPr="00323A73" w:rsidRDefault="007519FC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color w:val="833C0B" w:themeColor="accent2" w:themeShade="80"/>
                          <w:sz w:val="28"/>
                          <w:szCs w:val="20"/>
                        </w:rPr>
                      </w:pPr>
                    </w:p>
                    <w:p w14:paraId="1EAC663B" w14:textId="77777777" w:rsidR="00A53D8E" w:rsidRPr="00A53D8E" w:rsidRDefault="00A53D8E" w:rsidP="003D0BA2">
                      <w:pPr>
                        <w:rPr>
                          <w:rFonts w:ascii="Brush Script MT" w:hAnsi="Brush Script MT"/>
                          <w:i/>
                          <w:color w:val="C45911" w:themeColor="accent2" w:themeShade="BF"/>
                          <w:sz w:val="52"/>
                        </w:rPr>
                      </w:pPr>
                      <w:r w:rsidRPr="00A53D8E">
                        <w:rPr>
                          <w:rFonts w:ascii="Cambria" w:hAnsi="Cambria" w:cs="Arial"/>
                          <w:color w:val="C45911" w:themeColor="accent2" w:themeShade="BF"/>
                          <w:sz w:val="28"/>
                          <w:szCs w:val="20"/>
                        </w:rPr>
                        <w:t xml:space="preserve">        </w:t>
                      </w:r>
                    </w:p>
                    <w:p w14:paraId="56DA9A1B" w14:textId="77777777" w:rsidR="007519FC" w:rsidRPr="00A53D8E" w:rsidRDefault="00441965" w:rsidP="003D0BA2">
                      <w:pPr>
                        <w:spacing w:after="0" w:line="240" w:lineRule="auto"/>
                        <w:jc w:val="both"/>
                        <w:rPr>
                          <w:rFonts w:ascii="Cambria" w:hAnsi="Cambria" w:cs="Arial"/>
                          <w:b/>
                          <w:color w:val="C00000"/>
                          <w:sz w:val="36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b/>
                          <w:color w:val="C00000"/>
                          <w:sz w:val="36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ambria" w:hAnsi="Cambria" w:cs="Arial"/>
                          <w:b/>
                          <w:color w:val="C00000"/>
                          <w:sz w:val="36"/>
                          <w:szCs w:val="20"/>
                        </w:rPr>
                        <w:tab/>
                      </w:r>
                      <w:r>
                        <w:rPr>
                          <w:rFonts w:ascii="Cambria" w:hAnsi="Cambria" w:cs="Arial"/>
                          <w:b/>
                          <w:color w:val="C00000"/>
                          <w:sz w:val="36"/>
                          <w:szCs w:val="20"/>
                        </w:rPr>
                        <w:tab/>
                      </w:r>
                      <w:r>
                        <w:rPr>
                          <w:rFonts w:ascii="Cambria" w:hAnsi="Cambria" w:cs="Arial"/>
                          <w:b/>
                          <w:color w:val="C00000"/>
                          <w:sz w:val="36"/>
                          <w:szCs w:val="20"/>
                        </w:rPr>
                        <w:tab/>
                      </w:r>
                      <w:r>
                        <w:rPr>
                          <w:rFonts w:ascii="Cambria" w:hAnsi="Cambria" w:cs="Arial"/>
                          <w:b/>
                          <w:color w:val="C00000"/>
                          <w:sz w:val="36"/>
                          <w:szCs w:val="20"/>
                        </w:rPr>
                        <w:tab/>
                      </w:r>
                      <w:r>
                        <w:rPr>
                          <w:rFonts w:ascii="Cambria" w:hAnsi="Cambria" w:cs="Arial"/>
                          <w:b/>
                          <w:color w:val="C00000"/>
                          <w:sz w:val="36"/>
                          <w:szCs w:val="20"/>
                        </w:rPr>
                        <w:tab/>
                      </w:r>
                      <w:r>
                        <w:rPr>
                          <w:rFonts w:ascii="Cambria" w:hAnsi="Cambria" w:cs="Arial"/>
                          <w:b/>
                          <w:color w:val="C00000"/>
                          <w:sz w:val="36"/>
                          <w:szCs w:val="20"/>
                        </w:rPr>
                        <w:tab/>
                      </w:r>
                      <w:r>
                        <w:rPr>
                          <w:rFonts w:ascii="Cambria" w:hAnsi="Cambria" w:cs="Arial"/>
                          <w:b/>
                          <w:color w:val="C00000"/>
                          <w:sz w:val="36"/>
                          <w:szCs w:val="20"/>
                        </w:rPr>
                        <w:tab/>
                      </w:r>
                      <w:r>
                        <w:rPr>
                          <w:rFonts w:ascii="Cambria" w:hAnsi="Cambria" w:cs="Arial"/>
                          <w:b/>
                          <w:color w:val="C00000"/>
                          <w:sz w:val="36"/>
                          <w:szCs w:val="20"/>
                        </w:rPr>
                        <w:tab/>
                      </w:r>
                    </w:p>
                    <w:p w14:paraId="1B56F240" w14:textId="77777777" w:rsidR="00B04F7E" w:rsidRPr="00B04F7E" w:rsidRDefault="00B04F7E" w:rsidP="003D0BA2">
                      <w:pPr>
                        <w:spacing w:after="0" w:line="240" w:lineRule="auto"/>
                        <w:rPr>
                          <w:rFonts w:ascii="Cambria" w:hAnsi="Cambria" w:cs="Arial"/>
                          <w:color w:val="0000CC"/>
                          <w:sz w:val="20"/>
                          <w:szCs w:val="20"/>
                        </w:rPr>
                      </w:pPr>
                    </w:p>
                    <w:p w14:paraId="71983F10" w14:textId="77777777" w:rsidR="00B04F7E" w:rsidRPr="00B04F7E" w:rsidRDefault="00B04F7E" w:rsidP="003D0BA2">
                      <w:p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F6E05B" w14:textId="77777777" w:rsidR="00CF5C84" w:rsidRPr="00CF5C84" w:rsidRDefault="00CF5C84" w:rsidP="00CF5C84">
      <w:pPr>
        <w:rPr>
          <w:rFonts w:ascii="Arial" w:hAnsi="Arial" w:cs="Arial"/>
          <w:sz w:val="32"/>
        </w:rPr>
      </w:pPr>
    </w:p>
    <w:p w14:paraId="3709CA8B" w14:textId="77777777" w:rsidR="00CF5C84" w:rsidRPr="00CF5C84" w:rsidRDefault="00CF5C84" w:rsidP="00CF5C84">
      <w:pPr>
        <w:rPr>
          <w:rFonts w:ascii="Arial" w:hAnsi="Arial" w:cs="Arial"/>
          <w:sz w:val="32"/>
        </w:rPr>
      </w:pPr>
    </w:p>
    <w:p w14:paraId="0DABF4EA" w14:textId="77777777" w:rsidR="00CF5C84" w:rsidRPr="00CF5C84" w:rsidRDefault="00CF5C84" w:rsidP="00CF5C84">
      <w:pPr>
        <w:rPr>
          <w:rFonts w:ascii="Arial" w:hAnsi="Arial" w:cs="Arial"/>
          <w:sz w:val="32"/>
        </w:rPr>
      </w:pPr>
    </w:p>
    <w:p w14:paraId="18DF7440" w14:textId="77777777" w:rsidR="00CF5C84" w:rsidRPr="00CF5C84" w:rsidRDefault="00CF5C84" w:rsidP="00CF5C84">
      <w:pPr>
        <w:rPr>
          <w:rFonts w:ascii="Arial" w:hAnsi="Arial" w:cs="Arial"/>
          <w:sz w:val="32"/>
        </w:rPr>
      </w:pPr>
    </w:p>
    <w:p w14:paraId="4F7B7A6A" w14:textId="77777777" w:rsidR="00CF5C84" w:rsidRPr="00CF5C84" w:rsidRDefault="00CF5C84" w:rsidP="00CF5C84">
      <w:pPr>
        <w:rPr>
          <w:rFonts w:ascii="Arial" w:hAnsi="Arial" w:cs="Arial"/>
          <w:sz w:val="32"/>
        </w:rPr>
      </w:pPr>
    </w:p>
    <w:p w14:paraId="4F141311" w14:textId="77777777" w:rsidR="00CF5C84" w:rsidRDefault="00CF5C84" w:rsidP="00CF5C84">
      <w:pPr>
        <w:tabs>
          <w:tab w:val="left" w:pos="5595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ab/>
      </w:r>
    </w:p>
    <w:p w14:paraId="502C55DB" w14:textId="77777777" w:rsidR="00CF5C84" w:rsidRDefault="00CF5C84" w:rsidP="00CF5C84">
      <w:pPr>
        <w:tabs>
          <w:tab w:val="left" w:pos="5595"/>
        </w:tabs>
        <w:rPr>
          <w:rFonts w:ascii="Arial" w:hAnsi="Arial" w:cs="Arial"/>
          <w:sz w:val="32"/>
        </w:rPr>
      </w:pPr>
    </w:p>
    <w:p w14:paraId="4FE694DD" w14:textId="77777777" w:rsidR="00CF5C84" w:rsidRDefault="00CF5C84" w:rsidP="00CF5C84">
      <w:pPr>
        <w:tabs>
          <w:tab w:val="left" w:pos="5595"/>
        </w:tabs>
        <w:rPr>
          <w:rFonts w:ascii="Arial" w:hAnsi="Arial" w:cs="Arial"/>
          <w:sz w:val="32"/>
        </w:rPr>
      </w:pPr>
    </w:p>
    <w:p w14:paraId="5BE9C81C" w14:textId="77777777" w:rsidR="00CF5C84" w:rsidRDefault="00CF5C84" w:rsidP="00CF5C84">
      <w:pPr>
        <w:tabs>
          <w:tab w:val="left" w:pos="5595"/>
        </w:tabs>
        <w:rPr>
          <w:rFonts w:ascii="Arial" w:hAnsi="Arial" w:cs="Arial"/>
          <w:sz w:val="32"/>
        </w:rPr>
      </w:pPr>
    </w:p>
    <w:p w14:paraId="32AED49B" w14:textId="77777777" w:rsidR="00CF5C84" w:rsidRDefault="00CF5C84" w:rsidP="00CF5C84">
      <w:pPr>
        <w:tabs>
          <w:tab w:val="left" w:pos="5595"/>
        </w:tabs>
        <w:rPr>
          <w:rFonts w:ascii="Arial" w:hAnsi="Arial" w:cs="Arial"/>
          <w:sz w:val="32"/>
        </w:rPr>
      </w:pPr>
    </w:p>
    <w:p w14:paraId="781F1080" w14:textId="77777777" w:rsidR="00CF5C84" w:rsidRDefault="00CF5C84" w:rsidP="00CF5C84">
      <w:pPr>
        <w:tabs>
          <w:tab w:val="left" w:pos="5595"/>
        </w:tabs>
        <w:rPr>
          <w:rFonts w:ascii="Arial" w:hAnsi="Arial" w:cs="Arial"/>
          <w:sz w:val="32"/>
        </w:rPr>
      </w:pPr>
    </w:p>
    <w:p w14:paraId="5AC908AB" w14:textId="77777777" w:rsidR="00CF5C84" w:rsidRDefault="00CF5C84" w:rsidP="00CF5C84">
      <w:pPr>
        <w:tabs>
          <w:tab w:val="left" w:pos="5595"/>
        </w:tabs>
        <w:rPr>
          <w:rFonts w:ascii="Arial" w:hAnsi="Arial" w:cs="Arial"/>
          <w:sz w:val="32"/>
        </w:rPr>
      </w:pPr>
    </w:p>
    <w:p w14:paraId="6D5E5FDC" w14:textId="77777777" w:rsidR="00CF5C84" w:rsidRDefault="00CF5C84" w:rsidP="00CF5C84">
      <w:pPr>
        <w:tabs>
          <w:tab w:val="left" w:pos="5595"/>
        </w:tabs>
        <w:rPr>
          <w:rFonts w:ascii="Arial" w:hAnsi="Arial" w:cs="Arial"/>
          <w:sz w:val="32"/>
        </w:rPr>
      </w:pPr>
    </w:p>
    <w:p w14:paraId="58906FA9" w14:textId="77777777" w:rsidR="00CF5C84" w:rsidRDefault="00CF5C84" w:rsidP="00CF5C84">
      <w:pPr>
        <w:tabs>
          <w:tab w:val="left" w:pos="5595"/>
        </w:tabs>
        <w:rPr>
          <w:rFonts w:ascii="Arial" w:hAnsi="Arial" w:cs="Arial"/>
          <w:sz w:val="32"/>
        </w:rPr>
      </w:pPr>
    </w:p>
    <w:p w14:paraId="3D853654" w14:textId="77777777" w:rsidR="00CF5C84" w:rsidRDefault="00EE3997" w:rsidP="00D74FDD">
      <w:pPr>
        <w:tabs>
          <w:tab w:val="left" w:pos="1017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 xml:space="preserve">                     </w:t>
      </w:r>
    </w:p>
    <w:p w14:paraId="3A820A29" w14:textId="77777777" w:rsidR="00970A68" w:rsidRDefault="00970A68" w:rsidP="004622DA">
      <w:pPr>
        <w:tabs>
          <w:tab w:val="left" w:pos="5595"/>
        </w:tabs>
        <w:rPr>
          <w:rFonts w:ascii="Arial" w:hAnsi="Arial" w:cs="Arial"/>
          <w:sz w:val="32"/>
        </w:rPr>
      </w:pPr>
    </w:p>
    <w:p w14:paraId="29CC91F9" w14:textId="77777777" w:rsidR="005E34E5" w:rsidRDefault="005E34E5" w:rsidP="004622DA">
      <w:pPr>
        <w:tabs>
          <w:tab w:val="left" w:pos="5595"/>
        </w:tabs>
        <w:rPr>
          <w:rFonts w:ascii="Arial" w:hAnsi="Arial" w:cs="Arial"/>
          <w:sz w:val="32"/>
        </w:rPr>
      </w:pPr>
    </w:p>
    <w:p w14:paraId="2808D773" w14:textId="77777777" w:rsidR="00D74FDD" w:rsidRDefault="00D74FDD" w:rsidP="004622DA">
      <w:pPr>
        <w:tabs>
          <w:tab w:val="left" w:pos="5595"/>
        </w:tabs>
        <w:rPr>
          <w:rFonts w:ascii="Arial" w:hAnsi="Arial" w:cs="Arial"/>
          <w:sz w:val="32"/>
        </w:rPr>
      </w:pPr>
    </w:p>
    <w:p w14:paraId="763E1005" w14:textId="77777777" w:rsidR="00D74FDD" w:rsidRDefault="00D74FDD" w:rsidP="004622DA">
      <w:pPr>
        <w:tabs>
          <w:tab w:val="left" w:pos="5595"/>
        </w:tabs>
        <w:rPr>
          <w:rFonts w:ascii="Arial" w:hAnsi="Arial" w:cs="Arial"/>
          <w:sz w:val="32"/>
        </w:rPr>
      </w:pPr>
    </w:p>
    <w:p w14:paraId="45F98754" w14:textId="77777777" w:rsidR="00D74FDD" w:rsidRDefault="00D74FDD" w:rsidP="004622DA">
      <w:pPr>
        <w:tabs>
          <w:tab w:val="left" w:pos="5595"/>
        </w:tabs>
        <w:rPr>
          <w:rFonts w:ascii="Arial" w:hAnsi="Arial" w:cs="Arial"/>
          <w:sz w:val="32"/>
        </w:rPr>
      </w:pPr>
    </w:p>
    <w:p w14:paraId="10C97091" w14:textId="77777777" w:rsidR="00D74FDD" w:rsidRDefault="00D74FDD" w:rsidP="004622DA">
      <w:pPr>
        <w:tabs>
          <w:tab w:val="left" w:pos="5595"/>
        </w:tabs>
        <w:rPr>
          <w:rFonts w:ascii="Arial" w:hAnsi="Arial" w:cs="Arial"/>
          <w:sz w:val="32"/>
        </w:rPr>
      </w:pPr>
    </w:p>
    <w:p w14:paraId="1AF0365B" w14:textId="77777777" w:rsidR="00970A68" w:rsidRPr="00D74FDD" w:rsidRDefault="00970A68" w:rsidP="00970A68">
      <w:pPr>
        <w:tabs>
          <w:tab w:val="left" w:pos="5595"/>
        </w:tabs>
        <w:spacing w:after="0"/>
        <w:jc w:val="center"/>
        <w:rPr>
          <w:rFonts w:ascii="Arial" w:hAnsi="Arial" w:cs="Arial"/>
          <w:b/>
          <w:sz w:val="28"/>
        </w:rPr>
      </w:pPr>
      <w:r w:rsidRPr="00D74FDD">
        <w:rPr>
          <w:rFonts w:ascii="Arial" w:hAnsi="Arial" w:cs="Arial"/>
          <w:b/>
          <w:sz w:val="28"/>
        </w:rPr>
        <w:t>Masdell Capital (Pvt) Ltd.</w:t>
      </w:r>
    </w:p>
    <w:p w14:paraId="0C620612" w14:textId="77777777" w:rsidR="00970A68" w:rsidRPr="00D74FDD" w:rsidRDefault="00970A68" w:rsidP="00970A68">
      <w:pPr>
        <w:tabs>
          <w:tab w:val="left" w:pos="5595"/>
        </w:tabs>
        <w:spacing w:after="0"/>
        <w:jc w:val="center"/>
        <w:rPr>
          <w:rFonts w:ascii="Arial" w:hAnsi="Arial" w:cs="Arial"/>
        </w:rPr>
      </w:pPr>
      <w:r w:rsidRPr="00D74FDD">
        <w:rPr>
          <w:rFonts w:ascii="Arial" w:hAnsi="Arial" w:cs="Arial"/>
        </w:rPr>
        <w:t>No. 3142 Dan’graven Street</w:t>
      </w:r>
    </w:p>
    <w:p w14:paraId="278F9F2E" w14:textId="77777777" w:rsidR="00970A68" w:rsidRPr="00D74FDD" w:rsidRDefault="00970A68" w:rsidP="00970A68">
      <w:pPr>
        <w:tabs>
          <w:tab w:val="left" w:pos="5595"/>
        </w:tabs>
        <w:spacing w:after="0"/>
        <w:jc w:val="center"/>
        <w:rPr>
          <w:rFonts w:ascii="Arial" w:hAnsi="Arial" w:cs="Arial"/>
        </w:rPr>
      </w:pPr>
      <w:r w:rsidRPr="00D74FDD">
        <w:rPr>
          <w:rFonts w:ascii="Arial" w:hAnsi="Arial" w:cs="Arial"/>
        </w:rPr>
        <w:t>Kelston Park, Harare</w:t>
      </w:r>
    </w:p>
    <w:p w14:paraId="4BDA7BDB" w14:textId="77777777" w:rsidR="00970A68" w:rsidRPr="00D74FDD" w:rsidRDefault="00970A68" w:rsidP="00970A68">
      <w:pPr>
        <w:tabs>
          <w:tab w:val="left" w:pos="5595"/>
        </w:tabs>
        <w:spacing w:after="0"/>
        <w:jc w:val="center"/>
        <w:rPr>
          <w:rFonts w:ascii="Arial" w:hAnsi="Arial" w:cs="Arial"/>
        </w:rPr>
      </w:pPr>
      <w:r w:rsidRPr="00D74FDD">
        <w:rPr>
          <w:rFonts w:ascii="Arial" w:hAnsi="Arial" w:cs="Arial"/>
        </w:rPr>
        <w:t xml:space="preserve">Tel 263 773300493, 263 772 711 217  </w:t>
      </w:r>
    </w:p>
    <w:p w14:paraId="17CE59BA" w14:textId="77777777" w:rsidR="00970A68" w:rsidRPr="00D74FDD" w:rsidRDefault="00970A68" w:rsidP="00970A68">
      <w:pPr>
        <w:tabs>
          <w:tab w:val="left" w:pos="5595"/>
        </w:tabs>
        <w:spacing w:after="0"/>
        <w:jc w:val="center"/>
        <w:rPr>
          <w:rFonts w:ascii="Arial" w:hAnsi="Arial" w:cs="Arial"/>
        </w:rPr>
      </w:pPr>
      <w:r w:rsidRPr="00D74FDD">
        <w:rPr>
          <w:rFonts w:ascii="Arial" w:hAnsi="Arial" w:cs="Arial"/>
        </w:rPr>
        <w:t xml:space="preserve">Email   </w:t>
      </w:r>
      <w:hyperlink r:id="rId26" w:history="1">
        <w:r w:rsidR="00B43615" w:rsidRPr="00D74FDD">
          <w:rPr>
            <w:rStyle w:val="Hyperlink"/>
            <w:rFonts w:ascii="Arial" w:hAnsi="Arial" w:cs="Arial"/>
          </w:rPr>
          <w:t>Masdelinvestments@gmail.com</w:t>
        </w:r>
      </w:hyperlink>
    </w:p>
    <w:p w14:paraId="6254EDE4" w14:textId="77777777" w:rsidR="00970A68" w:rsidRPr="00D74FDD" w:rsidRDefault="00970A68" w:rsidP="00970A68">
      <w:pPr>
        <w:tabs>
          <w:tab w:val="left" w:pos="5595"/>
        </w:tabs>
        <w:spacing w:after="0"/>
        <w:jc w:val="center"/>
        <w:rPr>
          <w:rFonts w:ascii="Arial" w:hAnsi="Arial" w:cs="Arial"/>
        </w:rPr>
      </w:pPr>
      <w:r w:rsidRPr="00D74FDD">
        <w:rPr>
          <w:rFonts w:ascii="Arial" w:hAnsi="Arial" w:cs="Arial"/>
        </w:rPr>
        <w:t>harvasonic@gmail.com</w:t>
      </w:r>
    </w:p>
    <w:sectPr w:rsidR="00970A68" w:rsidRPr="00D74FDD" w:rsidSect="0073197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61501" w14:textId="77777777" w:rsidR="0050054B" w:rsidRDefault="0050054B" w:rsidP="00F61CE5">
      <w:pPr>
        <w:spacing w:after="0" w:line="240" w:lineRule="auto"/>
      </w:pPr>
      <w:r>
        <w:separator/>
      </w:r>
    </w:p>
  </w:endnote>
  <w:endnote w:type="continuationSeparator" w:id="0">
    <w:p w14:paraId="61FC4409" w14:textId="77777777" w:rsidR="0050054B" w:rsidRDefault="0050054B" w:rsidP="00F61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44F6C" w14:textId="77777777" w:rsidR="0050054B" w:rsidRDefault="0050054B" w:rsidP="00F61CE5">
      <w:pPr>
        <w:spacing w:after="0" w:line="240" w:lineRule="auto"/>
      </w:pPr>
      <w:r>
        <w:separator/>
      </w:r>
    </w:p>
  </w:footnote>
  <w:footnote w:type="continuationSeparator" w:id="0">
    <w:p w14:paraId="71D8A7C6" w14:textId="77777777" w:rsidR="0050054B" w:rsidRDefault="0050054B" w:rsidP="00F61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1F664B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0.5pt;height:10.5pt" o:bullet="t">
        <v:imagedata r:id="rId1" o:title="msoFE29"/>
      </v:shape>
    </w:pict>
  </w:numPicBullet>
  <w:abstractNum w:abstractNumId="0" w15:restartNumberingAfterBreak="0">
    <w:nsid w:val="031B4170"/>
    <w:multiLevelType w:val="hybridMultilevel"/>
    <w:tmpl w:val="37E6F582"/>
    <w:lvl w:ilvl="0" w:tplc="795A123A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93727"/>
    <w:multiLevelType w:val="hybridMultilevel"/>
    <w:tmpl w:val="2614498E"/>
    <w:lvl w:ilvl="0" w:tplc="3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74088"/>
    <w:multiLevelType w:val="hybridMultilevel"/>
    <w:tmpl w:val="3716BE72"/>
    <w:lvl w:ilvl="0" w:tplc="27C05E7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71668"/>
    <w:multiLevelType w:val="hybridMultilevel"/>
    <w:tmpl w:val="7234BB0C"/>
    <w:lvl w:ilvl="0" w:tplc="3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13A7C"/>
    <w:multiLevelType w:val="hybridMultilevel"/>
    <w:tmpl w:val="871A7156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10664"/>
    <w:multiLevelType w:val="hybridMultilevel"/>
    <w:tmpl w:val="E676DCA6"/>
    <w:lvl w:ilvl="0" w:tplc="3A7CFA66">
      <w:start w:val="1"/>
      <w:numFmt w:val="decimal"/>
      <w:lvlText w:val="%1."/>
      <w:lvlJc w:val="left"/>
      <w:pPr>
        <w:ind w:left="5955" w:hanging="360"/>
      </w:pPr>
      <w:rPr>
        <w:rFonts w:hint="default"/>
      </w:rPr>
    </w:lvl>
    <w:lvl w:ilvl="1" w:tplc="30090019" w:tentative="1">
      <w:start w:val="1"/>
      <w:numFmt w:val="lowerLetter"/>
      <w:lvlText w:val="%2."/>
      <w:lvlJc w:val="left"/>
      <w:pPr>
        <w:ind w:left="6675" w:hanging="360"/>
      </w:pPr>
    </w:lvl>
    <w:lvl w:ilvl="2" w:tplc="3009001B" w:tentative="1">
      <w:start w:val="1"/>
      <w:numFmt w:val="lowerRoman"/>
      <w:lvlText w:val="%3."/>
      <w:lvlJc w:val="right"/>
      <w:pPr>
        <w:ind w:left="7395" w:hanging="180"/>
      </w:pPr>
    </w:lvl>
    <w:lvl w:ilvl="3" w:tplc="3009000F" w:tentative="1">
      <w:start w:val="1"/>
      <w:numFmt w:val="decimal"/>
      <w:lvlText w:val="%4."/>
      <w:lvlJc w:val="left"/>
      <w:pPr>
        <w:ind w:left="8115" w:hanging="360"/>
      </w:pPr>
    </w:lvl>
    <w:lvl w:ilvl="4" w:tplc="30090019" w:tentative="1">
      <w:start w:val="1"/>
      <w:numFmt w:val="lowerLetter"/>
      <w:lvlText w:val="%5."/>
      <w:lvlJc w:val="left"/>
      <w:pPr>
        <w:ind w:left="8835" w:hanging="360"/>
      </w:pPr>
    </w:lvl>
    <w:lvl w:ilvl="5" w:tplc="3009001B" w:tentative="1">
      <w:start w:val="1"/>
      <w:numFmt w:val="lowerRoman"/>
      <w:lvlText w:val="%6."/>
      <w:lvlJc w:val="right"/>
      <w:pPr>
        <w:ind w:left="9555" w:hanging="180"/>
      </w:pPr>
    </w:lvl>
    <w:lvl w:ilvl="6" w:tplc="3009000F" w:tentative="1">
      <w:start w:val="1"/>
      <w:numFmt w:val="decimal"/>
      <w:lvlText w:val="%7."/>
      <w:lvlJc w:val="left"/>
      <w:pPr>
        <w:ind w:left="10275" w:hanging="360"/>
      </w:pPr>
    </w:lvl>
    <w:lvl w:ilvl="7" w:tplc="30090019" w:tentative="1">
      <w:start w:val="1"/>
      <w:numFmt w:val="lowerLetter"/>
      <w:lvlText w:val="%8."/>
      <w:lvlJc w:val="left"/>
      <w:pPr>
        <w:ind w:left="10995" w:hanging="360"/>
      </w:pPr>
    </w:lvl>
    <w:lvl w:ilvl="8" w:tplc="3009001B" w:tentative="1">
      <w:start w:val="1"/>
      <w:numFmt w:val="lowerRoman"/>
      <w:lvlText w:val="%9."/>
      <w:lvlJc w:val="right"/>
      <w:pPr>
        <w:ind w:left="11715" w:hanging="180"/>
      </w:pPr>
    </w:lvl>
  </w:abstractNum>
  <w:abstractNum w:abstractNumId="6" w15:restartNumberingAfterBreak="0">
    <w:nsid w:val="2A471B39"/>
    <w:multiLevelType w:val="hybridMultilevel"/>
    <w:tmpl w:val="33DAB866"/>
    <w:lvl w:ilvl="0" w:tplc="CE7C2744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0D6595"/>
    <w:multiLevelType w:val="hybridMultilevel"/>
    <w:tmpl w:val="C23623F4"/>
    <w:lvl w:ilvl="0" w:tplc="3009000F">
      <w:start w:val="1"/>
      <w:numFmt w:val="decimal"/>
      <w:lvlText w:val="%1.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537168"/>
    <w:multiLevelType w:val="hybridMultilevel"/>
    <w:tmpl w:val="025E1D4C"/>
    <w:lvl w:ilvl="0" w:tplc="3009000F">
      <w:start w:val="1"/>
      <w:numFmt w:val="decimal"/>
      <w:lvlText w:val="%1.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D676F7"/>
    <w:multiLevelType w:val="hybridMultilevel"/>
    <w:tmpl w:val="43A47C80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1013C"/>
    <w:multiLevelType w:val="hybridMultilevel"/>
    <w:tmpl w:val="A8CAF3A0"/>
    <w:lvl w:ilvl="0" w:tplc="22C4FD08">
      <w:start w:val="12"/>
      <w:numFmt w:val="bullet"/>
      <w:lvlText w:val="-"/>
      <w:lvlJc w:val="left"/>
      <w:pPr>
        <w:ind w:left="644" w:hanging="360"/>
      </w:pPr>
      <w:rPr>
        <w:rFonts w:ascii="Arial" w:eastAsiaTheme="minorHAnsi" w:hAnsi="Arial" w:cs="Arial" w:hint="default"/>
        <w:sz w:val="44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ED6E34"/>
    <w:multiLevelType w:val="hybridMultilevel"/>
    <w:tmpl w:val="1FC63400"/>
    <w:lvl w:ilvl="0" w:tplc="9D6CE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A80C49"/>
    <w:multiLevelType w:val="hybridMultilevel"/>
    <w:tmpl w:val="12BAAA7C"/>
    <w:lvl w:ilvl="0" w:tplc="3009000F">
      <w:start w:val="1"/>
      <w:numFmt w:val="decimal"/>
      <w:lvlText w:val="%1.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1A6776"/>
    <w:multiLevelType w:val="hybridMultilevel"/>
    <w:tmpl w:val="951A731C"/>
    <w:lvl w:ilvl="0" w:tplc="59E655F8">
      <w:start w:val="5"/>
      <w:numFmt w:val="bullet"/>
      <w:lvlText w:val="-"/>
      <w:lvlJc w:val="left"/>
      <w:pPr>
        <w:ind w:left="9000" w:hanging="360"/>
      </w:pPr>
      <w:rPr>
        <w:rFonts w:ascii="Arial" w:eastAsiaTheme="minorHAnsi" w:hAnsi="Arial" w:cs="Arial" w:hint="default"/>
        <w:color w:val="ED7D31" w:themeColor="accent2"/>
        <w:sz w:val="40"/>
      </w:rPr>
    </w:lvl>
    <w:lvl w:ilvl="1" w:tplc="30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1332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1404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14760" w:hanging="360"/>
      </w:pPr>
      <w:rPr>
        <w:rFonts w:ascii="Wingdings" w:hAnsi="Wingdings" w:hint="default"/>
      </w:rPr>
    </w:lvl>
  </w:abstractNum>
  <w:abstractNum w:abstractNumId="14" w15:restartNumberingAfterBreak="0">
    <w:nsid w:val="576873E2"/>
    <w:multiLevelType w:val="hybridMultilevel"/>
    <w:tmpl w:val="CD4ED28E"/>
    <w:lvl w:ilvl="0" w:tplc="3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11007"/>
    <w:multiLevelType w:val="hybridMultilevel"/>
    <w:tmpl w:val="42F63DC0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2F5B26"/>
    <w:multiLevelType w:val="hybridMultilevel"/>
    <w:tmpl w:val="9EA006FA"/>
    <w:lvl w:ilvl="0" w:tplc="3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4D77B0"/>
    <w:multiLevelType w:val="hybridMultilevel"/>
    <w:tmpl w:val="DC705852"/>
    <w:lvl w:ilvl="0" w:tplc="9F4CB52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ED7D31" w:themeColor="accent2"/>
        <w:sz w:val="52"/>
      </w:rPr>
    </w:lvl>
    <w:lvl w:ilvl="1" w:tplc="3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37A6348"/>
    <w:multiLevelType w:val="hybridMultilevel"/>
    <w:tmpl w:val="20B4E160"/>
    <w:lvl w:ilvl="0" w:tplc="B154792C">
      <w:start w:val="1"/>
      <w:numFmt w:val="bullet"/>
      <w:lvlText w:val="-"/>
      <w:lvlJc w:val="left"/>
      <w:pPr>
        <w:ind w:left="13119" w:hanging="360"/>
      </w:pPr>
      <w:rPr>
        <w:rFonts w:ascii="Calibri" w:eastAsiaTheme="minorHAnsi" w:hAnsi="Calibri" w:cs="Calibri" w:hint="default"/>
        <w:sz w:val="96"/>
      </w:rPr>
    </w:lvl>
    <w:lvl w:ilvl="1" w:tplc="30090003" w:tentative="1">
      <w:start w:val="1"/>
      <w:numFmt w:val="bullet"/>
      <w:lvlText w:val="o"/>
      <w:lvlJc w:val="left"/>
      <w:pPr>
        <w:ind w:left="13839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14559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15279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15999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16719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17439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18159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18879" w:hanging="360"/>
      </w:pPr>
      <w:rPr>
        <w:rFonts w:ascii="Wingdings" w:hAnsi="Wingdings" w:hint="default"/>
      </w:rPr>
    </w:lvl>
  </w:abstractNum>
  <w:abstractNum w:abstractNumId="19" w15:restartNumberingAfterBreak="0">
    <w:nsid w:val="75493D06"/>
    <w:multiLevelType w:val="hybridMultilevel"/>
    <w:tmpl w:val="8DD49052"/>
    <w:lvl w:ilvl="0" w:tplc="795A123A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5B7432"/>
    <w:multiLevelType w:val="hybridMultilevel"/>
    <w:tmpl w:val="FEB6343E"/>
    <w:lvl w:ilvl="0" w:tplc="3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377416">
    <w:abstractNumId w:val="12"/>
  </w:num>
  <w:num w:numId="2" w16cid:durableId="1865554011">
    <w:abstractNumId w:val="7"/>
  </w:num>
  <w:num w:numId="3" w16cid:durableId="2057653757">
    <w:abstractNumId w:val="6"/>
  </w:num>
  <w:num w:numId="4" w16cid:durableId="733967149">
    <w:abstractNumId w:val="0"/>
  </w:num>
  <w:num w:numId="5" w16cid:durableId="1465780498">
    <w:abstractNumId w:val="19"/>
  </w:num>
  <w:num w:numId="6" w16cid:durableId="2123376920">
    <w:abstractNumId w:val="4"/>
  </w:num>
  <w:num w:numId="7" w16cid:durableId="1595745581">
    <w:abstractNumId w:val="8"/>
  </w:num>
  <w:num w:numId="8" w16cid:durableId="100540024">
    <w:abstractNumId w:val="9"/>
  </w:num>
  <w:num w:numId="9" w16cid:durableId="1497110984">
    <w:abstractNumId w:val="13"/>
  </w:num>
  <w:num w:numId="10" w16cid:durableId="1204517376">
    <w:abstractNumId w:val="20"/>
  </w:num>
  <w:num w:numId="11" w16cid:durableId="1917394078">
    <w:abstractNumId w:val="15"/>
  </w:num>
  <w:num w:numId="12" w16cid:durableId="1925606670">
    <w:abstractNumId w:val="2"/>
  </w:num>
  <w:num w:numId="13" w16cid:durableId="1281956484">
    <w:abstractNumId w:val="1"/>
  </w:num>
  <w:num w:numId="14" w16cid:durableId="950552468">
    <w:abstractNumId w:val="18"/>
  </w:num>
  <w:num w:numId="15" w16cid:durableId="1055814068">
    <w:abstractNumId w:val="11"/>
  </w:num>
  <w:num w:numId="16" w16cid:durableId="1657568536">
    <w:abstractNumId w:val="17"/>
  </w:num>
  <w:num w:numId="17" w16cid:durableId="201865303">
    <w:abstractNumId w:val="14"/>
  </w:num>
  <w:num w:numId="18" w16cid:durableId="1388338774">
    <w:abstractNumId w:val="3"/>
  </w:num>
  <w:num w:numId="19" w16cid:durableId="468742287">
    <w:abstractNumId w:val="5"/>
  </w:num>
  <w:num w:numId="20" w16cid:durableId="1752000401">
    <w:abstractNumId w:val="16"/>
  </w:num>
  <w:num w:numId="21" w16cid:durableId="2681233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1DC"/>
    <w:rsid w:val="0001169B"/>
    <w:rsid w:val="00020A57"/>
    <w:rsid w:val="00034D6C"/>
    <w:rsid w:val="00035754"/>
    <w:rsid w:val="00040532"/>
    <w:rsid w:val="0004057D"/>
    <w:rsid w:val="00040770"/>
    <w:rsid w:val="00047332"/>
    <w:rsid w:val="00047D9E"/>
    <w:rsid w:val="00053FC2"/>
    <w:rsid w:val="0006283E"/>
    <w:rsid w:val="0006508B"/>
    <w:rsid w:val="0007416B"/>
    <w:rsid w:val="000819F6"/>
    <w:rsid w:val="00090CD0"/>
    <w:rsid w:val="000A0AB4"/>
    <w:rsid w:val="000C478A"/>
    <w:rsid w:val="000C75BF"/>
    <w:rsid w:val="000F23BC"/>
    <w:rsid w:val="00107945"/>
    <w:rsid w:val="00113483"/>
    <w:rsid w:val="00113BC2"/>
    <w:rsid w:val="00115679"/>
    <w:rsid w:val="00120CD4"/>
    <w:rsid w:val="00137B6C"/>
    <w:rsid w:val="0015340A"/>
    <w:rsid w:val="0016121D"/>
    <w:rsid w:val="00162CD5"/>
    <w:rsid w:val="00165C11"/>
    <w:rsid w:val="00170A14"/>
    <w:rsid w:val="001712F1"/>
    <w:rsid w:val="00172C9C"/>
    <w:rsid w:val="00175B52"/>
    <w:rsid w:val="00182A64"/>
    <w:rsid w:val="001861E2"/>
    <w:rsid w:val="0018793D"/>
    <w:rsid w:val="00197651"/>
    <w:rsid w:val="001B3584"/>
    <w:rsid w:val="001D6B83"/>
    <w:rsid w:val="001E20F3"/>
    <w:rsid w:val="001F55DA"/>
    <w:rsid w:val="00206A79"/>
    <w:rsid w:val="00213C61"/>
    <w:rsid w:val="00227863"/>
    <w:rsid w:val="00250073"/>
    <w:rsid w:val="002525B9"/>
    <w:rsid w:val="00253D49"/>
    <w:rsid w:val="0026120A"/>
    <w:rsid w:val="002659F8"/>
    <w:rsid w:val="00267B13"/>
    <w:rsid w:val="002703B7"/>
    <w:rsid w:val="00273A66"/>
    <w:rsid w:val="0027485F"/>
    <w:rsid w:val="0028367D"/>
    <w:rsid w:val="002A7084"/>
    <w:rsid w:val="002C5EB6"/>
    <w:rsid w:val="002D4AB0"/>
    <w:rsid w:val="002D5AB0"/>
    <w:rsid w:val="002E04B6"/>
    <w:rsid w:val="00301F00"/>
    <w:rsid w:val="003065C8"/>
    <w:rsid w:val="0032243B"/>
    <w:rsid w:val="00322575"/>
    <w:rsid w:val="00323A73"/>
    <w:rsid w:val="003249DB"/>
    <w:rsid w:val="00332226"/>
    <w:rsid w:val="003358EB"/>
    <w:rsid w:val="00346341"/>
    <w:rsid w:val="0034677E"/>
    <w:rsid w:val="003553E4"/>
    <w:rsid w:val="00365680"/>
    <w:rsid w:val="0037315C"/>
    <w:rsid w:val="00382B69"/>
    <w:rsid w:val="003A1057"/>
    <w:rsid w:val="003B53BA"/>
    <w:rsid w:val="003B70E4"/>
    <w:rsid w:val="003B731B"/>
    <w:rsid w:val="003D0BA2"/>
    <w:rsid w:val="003D2133"/>
    <w:rsid w:val="003E1C30"/>
    <w:rsid w:val="003E29F0"/>
    <w:rsid w:val="003E73BC"/>
    <w:rsid w:val="00400875"/>
    <w:rsid w:val="00426CB2"/>
    <w:rsid w:val="00435665"/>
    <w:rsid w:val="00441965"/>
    <w:rsid w:val="0044600E"/>
    <w:rsid w:val="00461E07"/>
    <w:rsid w:val="004622DA"/>
    <w:rsid w:val="004623B1"/>
    <w:rsid w:val="00464699"/>
    <w:rsid w:val="004655DC"/>
    <w:rsid w:val="00465D92"/>
    <w:rsid w:val="00483D8F"/>
    <w:rsid w:val="0049374E"/>
    <w:rsid w:val="0049422A"/>
    <w:rsid w:val="00494BDC"/>
    <w:rsid w:val="00494C62"/>
    <w:rsid w:val="0049776A"/>
    <w:rsid w:val="004B5C32"/>
    <w:rsid w:val="004B74D1"/>
    <w:rsid w:val="004C477E"/>
    <w:rsid w:val="004C5A9A"/>
    <w:rsid w:val="004E5096"/>
    <w:rsid w:val="004E7662"/>
    <w:rsid w:val="004F2411"/>
    <w:rsid w:val="0050054B"/>
    <w:rsid w:val="005038CD"/>
    <w:rsid w:val="005047BB"/>
    <w:rsid w:val="0052097C"/>
    <w:rsid w:val="00526EE6"/>
    <w:rsid w:val="0054329C"/>
    <w:rsid w:val="00543338"/>
    <w:rsid w:val="005443F4"/>
    <w:rsid w:val="00545D08"/>
    <w:rsid w:val="00547142"/>
    <w:rsid w:val="005625DE"/>
    <w:rsid w:val="00596DAB"/>
    <w:rsid w:val="005A3666"/>
    <w:rsid w:val="005C1C14"/>
    <w:rsid w:val="005C3EAD"/>
    <w:rsid w:val="005D06FA"/>
    <w:rsid w:val="005D7051"/>
    <w:rsid w:val="005E2FDE"/>
    <w:rsid w:val="005E34E5"/>
    <w:rsid w:val="005F6EBC"/>
    <w:rsid w:val="00605F90"/>
    <w:rsid w:val="00606CA4"/>
    <w:rsid w:val="00621AB9"/>
    <w:rsid w:val="006243EB"/>
    <w:rsid w:val="00625BEB"/>
    <w:rsid w:val="00632437"/>
    <w:rsid w:val="006325E1"/>
    <w:rsid w:val="00643BC7"/>
    <w:rsid w:val="0064589F"/>
    <w:rsid w:val="00652ABE"/>
    <w:rsid w:val="0067358C"/>
    <w:rsid w:val="0067485E"/>
    <w:rsid w:val="00674DE4"/>
    <w:rsid w:val="00681E09"/>
    <w:rsid w:val="006938E4"/>
    <w:rsid w:val="00693FAC"/>
    <w:rsid w:val="00697D7D"/>
    <w:rsid w:val="006A05E5"/>
    <w:rsid w:val="006A361A"/>
    <w:rsid w:val="006B1C36"/>
    <w:rsid w:val="006B5EB1"/>
    <w:rsid w:val="006D181B"/>
    <w:rsid w:val="006D5C5A"/>
    <w:rsid w:val="006E717E"/>
    <w:rsid w:val="00701BD8"/>
    <w:rsid w:val="007023FB"/>
    <w:rsid w:val="00702910"/>
    <w:rsid w:val="0070455A"/>
    <w:rsid w:val="0070695A"/>
    <w:rsid w:val="00706F73"/>
    <w:rsid w:val="00730D42"/>
    <w:rsid w:val="00731407"/>
    <w:rsid w:val="00731970"/>
    <w:rsid w:val="00744E29"/>
    <w:rsid w:val="00745783"/>
    <w:rsid w:val="00745B77"/>
    <w:rsid w:val="007519FC"/>
    <w:rsid w:val="00760582"/>
    <w:rsid w:val="0076218A"/>
    <w:rsid w:val="007760D3"/>
    <w:rsid w:val="00787403"/>
    <w:rsid w:val="007969E1"/>
    <w:rsid w:val="007F5DC7"/>
    <w:rsid w:val="00802730"/>
    <w:rsid w:val="00822275"/>
    <w:rsid w:val="0082769E"/>
    <w:rsid w:val="00834ABB"/>
    <w:rsid w:val="00840FD0"/>
    <w:rsid w:val="00841854"/>
    <w:rsid w:val="00844CBD"/>
    <w:rsid w:val="00847E04"/>
    <w:rsid w:val="008765B0"/>
    <w:rsid w:val="0087752C"/>
    <w:rsid w:val="008A15F4"/>
    <w:rsid w:val="008A7279"/>
    <w:rsid w:val="008B0DF2"/>
    <w:rsid w:val="008B5D58"/>
    <w:rsid w:val="008C1263"/>
    <w:rsid w:val="008C6CC4"/>
    <w:rsid w:val="008D5C43"/>
    <w:rsid w:val="008F454F"/>
    <w:rsid w:val="0090030C"/>
    <w:rsid w:val="00902929"/>
    <w:rsid w:val="009059AD"/>
    <w:rsid w:val="0092282D"/>
    <w:rsid w:val="009313F4"/>
    <w:rsid w:val="00931FC2"/>
    <w:rsid w:val="00944601"/>
    <w:rsid w:val="00965A84"/>
    <w:rsid w:val="00970A68"/>
    <w:rsid w:val="00972869"/>
    <w:rsid w:val="00984A57"/>
    <w:rsid w:val="0098680E"/>
    <w:rsid w:val="0099049F"/>
    <w:rsid w:val="00990F8D"/>
    <w:rsid w:val="009929A5"/>
    <w:rsid w:val="0099642F"/>
    <w:rsid w:val="00997AA0"/>
    <w:rsid w:val="009A0A37"/>
    <w:rsid w:val="009A3996"/>
    <w:rsid w:val="009A4884"/>
    <w:rsid w:val="009A5159"/>
    <w:rsid w:val="009A5A8A"/>
    <w:rsid w:val="009B67AA"/>
    <w:rsid w:val="009C4C0C"/>
    <w:rsid w:val="009D0A57"/>
    <w:rsid w:val="009D5EDE"/>
    <w:rsid w:val="009F3EAA"/>
    <w:rsid w:val="00A034E4"/>
    <w:rsid w:val="00A11A4F"/>
    <w:rsid w:val="00A32C3A"/>
    <w:rsid w:val="00A4021D"/>
    <w:rsid w:val="00A45512"/>
    <w:rsid w:val="00A53D8E"/>
    <w:rsid w:val="00A56C8C"/>
    <w:rsid w:val="00A5798D"/>
    <w:rsid w:val="00A76D61"/>
    <w:rsid w:val="00A8153C"/>
    <w:rsid w:val="00A95317"/>
    <w:rsid w:val="00A960DA"/>
    <w:rsid w:val="00AA41CA"/>
    <w:rsid w:val="00AA6589"/>
    <w:rsid w:val="00AB60A2"/>
    <w:rsid w:val="00AC12AE"/>
    <w:rsid w:val="00AC1A62"/>
    <w:rsid w:val="00AC2A96"/>
    <w:rsid w:val="00AE77FE"/>
    <w:rsid w:val="00AF3D18"/>
    <w:rsid w:val="00AF5B61"/>
    <w:rsid w:val="00AF704C"/>
    <w:rsid w:val="00B04F7E"/>
    <w:rsid w:val="00B07909"/>
    <w:rsid w:val="00B322C5"/>
    <w:rsid w:val="00B34921"/>
    <w:rsid w:val="00B43615"/>
    <w:rsid w:val="00B446B7"/>
    <w:rsid w:val="00B55736"/>
    <w:rsid w:val="00B56483"/>
    <w:rsid w:val="00B60F74"/>
    <w:rsid w:val="00B64BB6"/>
    <w:rsid w:val="00B70AC1"/>
    <w:rsid w:val="00B74DD4"/>
    <w:rsid w:val="00B7756B"/>
    <w:rsid w:val="00BA278F"/>
    <w:rsid w:val="00BA6D3E"/>
    <w:rsid w:val="00BB3102"/>
    <w:rsid w:val="00BC13AA"/>
    <w:rsid w:val="00BD32E4"/>
    <w:rsid w:val="00BE729A"/>
    <w:rsid w:val="00BF10B6"/>
    <w:rsid w:val="00C0796A"/>
    <w:rsid w:val="00C20EF2"/>
    <w:rsid w:val="00C2697F"/>
    <w:rsid w:val="00C37BD2"/>
    <w:rsid w:val="00C415BF"/>
    <w:rsid w:val="00C454B0"/>
    <w:rsid w:val="00C4716D"/>
    <w:rsid w:val="00C5102E"/>
    <w:rsid w:val="00C6174C"/>
    <w:rsid w:val="00C71659"/>
    <w:rsid w:val="00C76CF4"/>
    <w:rsid w:val="00C918E0"/>
    <w:rsid w:val="00CA01EF"/>
    <w:rsid w:val="00CA4267"/>
    <w:rsid w:val="00CA73A6"/>
    <w:rsid w:val="00CB4C84"/>
    <w:rsid w:val="00CB57A1"/>
    <w:rsid w:val="00CB7781"/>
    <w:rsid w:val="00CC73CD"/>
    <w:rsid w:val="00CF2BA1"/>
    <w:rsid w:val="00CF5C84"/>
    <w:rsid w:val="00D01E0D"/>
    <w:rsid w:val="00D113CA"/>
    <w:rsid w:val="00D273EB"/>
    <w:rsid w:val="00D3750B"/>
    <w:rsid w:val="00D547FA"/>
    <w:rsid w:val="00D56C34"/>
    <w:rsid w:val="00D64498"/>
    <w:rsid w:val="00D66CFF"/>
    <w:rsid w:val="00D67BC6"/>
    <w:rsid w:val="00D74FDD"/>
    <w:rsid w:val="00D872AA"/>
    <w:rsid w:val="00D93B67"/>
    <w:rsid w:val="00D9407D"/>
    <w:rsid w:val="00DB0CE2"/>
    <w:rsid w:val="00DD63E7"/>
    <w:rsid w:val="00DF5B6F"/>
    <w:rsid w:val="00E067B0"/>
    <w:rsid w:val="00E120E0"/>
    <w:rsid w:val="00E339A3"/>
    <w:rsid w:val="00E50478"/>
    <w:rsid w:val="00E50962"/>
    <w:rsid w:val="00E6767F"/>
    <w:rsid w:val="00E70D56"/>
    <w:rsid w:val="00E871CC"/>
    <w:rsid w:val="00E931DC"/>
    <w:rsid w:val="00EA0D9C"/>
    <w:rsid w:val="00EA7CE6"/>
    <w:rsid w:val="00ED4B76"/>
    <w:rsid w:val="00EE2CC4"/>
    <w:rsid w:val="00EE3997"/>
    <w:rsid w:val="00EE4050"/>
    <w:rsid w:val="00EF5658"/>
    <w:rsid w:val="00EF7281"/>
    <w:rsid w:val="00EF747F"/>
    <w:rsid w:val="00F4321B"/>
    <w:rsid w:val="00F55C72"/>
    <w:rsid w:val="00F609BE"/>
    <w:rsid w:val="00F61CE5"/>
    <w:rsid w:val="00F7395C"/>
    <w:rsid w:val="00FA0261"/>
    <w:rsid w:val="00FA1496"/>
    <w:rsid w:val="00FA467E"/>
    <w:rsid w:val="00FA7D11"/>
    <w:rsid w:val="00FC2B30"/>
    <w:rsid w:val="00FC5D7F"/>
    <w:rsid w:val="00FD17BE"/>
    <w:rsid w:val="00FD5880"/>
    <w:rsid w:val="00FD5A61"/>
    <w:rsid w:val="00FF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3BCD2"/>
  <w15:chartTrackingRefBased/>
  <w15:docId w15:val="{51090C23-2705-4E28-86B1-9158C1AE6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D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1DC"/>
    <w:pPr>
      <w:ind w:left="720"/>
      <w:contextualSpacing/>
    </w:pPr>
  </w:style>
  <w:style w:type="table" w:styleId="TableGrid">
    <w:name w:val="Table Grid"/>
    <w:basedOn w:val="TableNormal"/>
    <w:uiPriority w:val="39"/>
    <w:rsid w:val="004F24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1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CE5"/>
  </w:style>
  <w:style w:type="paragraph" w:styleId="Footer">
    <w:name w:val="footer"/>
    <w:basedOn w:val="Normal"/>
    <w:link w:val="FooterChar"/>
    <w:uiPriority w:val="99"/>
    <w:unhideWhenUsed/>
    <w:rsid w:val="00F61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CE5"/>
  </w:style>
  <w:style w:type="character" w:styleId="Hyperlink">
    <w:name w:val="Hyperlink"/>
    <w:basedOn w:val="DefaultParagraphFont"/>
    <w:uiPriority w:val="99"/>
    <w:unhideWhenUsed/>
    <w:rsid w:val="00B74DD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F5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W"/>
    </w:rPr>
  </w:style>
  <w:style w:type="character" w:styleId="Emphasis">
    <w:name w:val="Emphasis"/>
    <w:basedOn w:val="DefaultParagraphFont"/>
    <w:uiPriority w:val="20"/>
    <w:qFormat/>
    <w:rsid w:val="003553E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D9E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047D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5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mailto:Masdelinvestments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1.xml"/><Relationship Id="rId25" Type="http://schemas.openxmlformats.org/officeDocument/2006/relationships/hyperlink" Target="mailto:masdelinvestments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hyperlink" Target="mailto:harvasonic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yperlink" Target="mailto:masdelinvestments@gmail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harvasonic@gmail.com" TargetMode="External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amboko\Desktop\Co.%20Docs\AA%20-%20e-Mobility\eMobility%20%20folder%201\HarvaAuto_Pojections_v2.24_B2a%20%20Henk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Highlights 3 Years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'11. Year End Summary'!$P$10</c:f>
              <c:strCache>
                <c:ptCount val="1"/>
                <c:pt idx="0">
                  <c:v>Total Incpme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hade val="51000"/>
                    <a:satMod val="130000"/>
                  </a:schemeClr>
                </a:gs>
                <a:gs pos="80000">
                  <a:schemeClr val="accent2">
                    <a:shade val="93000"/>
                    <a:satMod val="130000"/>
                  </a:schemeClr>
                </a:gs>
                <a:gs pos="100000">
                  <a:schemeClr val="accent2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'11. Year End Summary'!$Q$9:$S$9</c:f>
              <c:strCache>
                <c:ptCount val="3"/>
                <c:pt idx="0">
                  <c:v>Year 1</c:v>
                </c:pt>
                <c:pt idx="1">
                  <c:v>Year 1</c:v>
                </c:pt>
                <c:pt idx="2">
                  <c:v>Year 1</c:v>
                </c:pt>
              </c:strCache>
            </c:strRef>
          </c:cat>
          <c:val>
            <c:numRef>
              <c:f>'11. Year End Summary'!$Q$10:$S$10</c:f>
              <c:numCache>
                <c:formatCode>_(* #,##0_);_(* \(#,##0\);_(* "-"??_);_(@_)</c:formatCode>
                <c:ptCount val="3"/>
                <c:pt idx="0">
                  <c:v>18315799.999999993</c:v>
                </c:pt>
                <c:pt idx="1">
                  <c:v>50440199.999999985</c:v>
                </c:pt>
                <c:pt idx="2">
                  <c:v>142306199.99999994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19-435E-865F-DB835AA15E9C}"/>
            </c:ext>
          </c:extLst>
        </c:ser>
        <c:ser>
          <c:idx val="1"/>
          <c:order val="1"/>
          <c:tx>
            <c:strRef>
              <c:f>'11. Year End Summary'!$P$11</c:f>
              <c:strCache>
                <c:ptCount val="1"/>
                <c:pt idx="0">
                  <c:v>Total Costs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hade val="51000"/>
                    <a:satMod val="130000"/>
                  </a:schemeClr>
                </a:gs>
                <a:gs pos="80000">
                  <a:schemeClr val="accent4">
                    <a:shade val="93000"/>
                    <a:satMod val="130000"/>
                  </a:schemeClr>
                </a:gs>
                <a:gs pos="100000">
                  <a:schemeClr val="accent4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'11. Year End Summary'!$Q$9:$S$9</c:f>
              <c:strCache>
                <c:ptCount val="3"/>
                <c:pt idx="0">
                  <c:v>Year 1</c:v>
                </c:pt>
                <c:pt idx="1">
                  <c:v>Year 1</c:v>
                </c:pt>
                <c:pt idx="2">
                  <c:v>Year 1</c:v>
                </c:pt>
              </c:strCache>
            </c:strRef>
          </c:cat>
          <c:val>
            <c:numRef>
              <c:f>'11. Year End Summary'!$Q$11:$S$11</c:f>
              <c:numCache>
                <c:formatCode>_(* #,##0_);_(* \(#,##0\);_(* "-"??_);_(@_)</c:formatCode>
                <c:ptCount val="3"/>
                <c:pt idx="0">
                  <c:v>9025913.9279999994</c:v>
                </c:pt>
                <c:pt idx="1">
                  <c:v>23023815.173944451</c:v>
                </c:pt>
                <c:pt idx="2">
                  <c:v>49840608.154233165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619-435E-865F-DB835AA15E9C}"/>
            </c:ext>
          </c:extLst>
        </c:ser>
        <c:ser>
          <c:idx val="2"/>
          <c:order val="2"/>
          <c:tx>
            <c:strRef>
              <c:f>'11. Year End Summary'!$P$12</c:f>
              <c:strCache>
                <c:ptCount val="1"/>
                <c:pt idx="0">
                  <c:v>Nett Income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hade val="51000"/>
                    <a:satMod val="130000"/>
                  </a:schemeClr>
                </a:gs>
                <a:gs pos="80000">
                  <a:schemeClr val="accent6">
                    <a:shade val="93000"/>
                    <a:satMod val="130000"/>
                  </a:schemeClr>
                </a:gs>
                <a:gs pos="100000">
                  <a:schemeClr val="accent6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'11. Year End Summary'!$Q$9:$S$9</c:f>
              <c:strCache>
                <c:ptCount val="3"/>
                <c:pt idx="0">
                  <c:v>Year 1</c:v>
                </c:pt>
                <c:pt idx="1">
                  <c:v>Year 1</c:v>
                </c:pt>
                <c:pt idx="2">
                  <c:v>Year 1</c:v>
                </c:pt>
              </c:strCache>
            </c:strRef>
          </c:cat>
          <c:val>
            <c:numRef>
              <c:f>'11. Year End Summary'!$Q$12:$S$12</c:f>
              <c:numCache>
                <c:formatCode>_(* #,##0_);_(* \(#,##0\);_(* "-"??_);_(@_)</c:formatCode>
                <c:ptCount val="3"/>
                <c:pt idx="0">
                  <c:v>9289886.0719999932</c:v>
                </c:pt>
                <c:pt idx="1">
                  <c:v>27427059.826055571</c:v>
                </c:pt>
                <c:pt idx="2">
                  <c:v>95458230.845766902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619-435E-865F-DB835AA15E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259381536"/>
        <c:axId val="259383888"/>
      </c:barChart>
      <c:catAx>
        <c:axId val="259381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9383888"/>
        <c:crosses val="autoZero"/>
        <c:auto val="1"/>
        <c:lblAlgn val="ctr"/>
        <c:lblOffset val="100"/>
        <c:noMultiLvlLbl val="0"/>
      </c:catAx>
      <c:valAx>
        <c:axId val="259383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_(* #,##0_);_(* \(#,##0\);_(* &quot;-&quot;??_);_(@_)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9381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16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chamboko</dc:creator>
  <cp:keywords/>
  <dc:description/>
  <cp:lastModifiedBy>henkel Chamboko</cp:lastModifiedBy>
  <cp:revision>2</cp:revision>
  <cp:lastPrinted>2024-07-23T18:41:00Z</cp:lastPrinted>
  <dcterms:created xsi:type="dcterms:W3CDTF">2024-07-24T09:29:00Z</dcterms:created>
  <dcterms:modified xsi:type="dcterms:W3CDTF">2024-07-24T09:29:00Z</dcterms:modified>
</cp:coreProperties>
</file>