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7E76" w14:textId="1DA4FDE9" w:rsidR="007712F8" w:rsidRPr="007712F8" w:rsidRDefault="007712F8" w:rsidP="007712F8">
      <w:pPr>
        <w:pStyle w:val="Overskrift2"/>
        <w:rPr>
          <w:color w:val="auto"/>
          <w:sz w:val="28"/>
          <w:szCs w:val="28"/>
        </w:rPr>
      </w:pPr>
      <w:r w:rsidRPr="007712F8">
        <w:rPr>
          <w:color w:val="auto"/>
          <w:sz w:val="28"/>
          <w:szCs w:val="28"/>
        </w:rPr>
        <w:t xml:space="preserve">Problemformulering </w:t>
      </w:r>
    </w:p>
    <w:p w14:paraId="4043AF50" w14:textId="62D7607D" w:rsidR="00B92978" w:rsidRPr="00C02429" w:rsidRDefault="00B92978" w:rsidP="004B4C11">
      <w:r w:rsidRPr="00C02429">
        <w:t xml:space="preserve">Hvordan </w:t>
      </w:r>
      <w:r w:rsidR="00C02429" w:rsidRPr="00C02429">
        <w:t>sikres</w:t>
      </w:r>
      <w:r w:rsidRPr="00C02429">
        <w:t xml:space="preserve"> en </w:t>
      </w:r>
      <w:r w:rsidR="0034154F" w:rsidRPr="00C02429">
        <w:t>database</w:t>
      </w:r>
      <w:r w:rsidRPr="00C02429">
        <w:t xml:space="preserve"> med formål</w:t>
      </w:r>
      <w:r w:rsidR="00706952" w:rsidRPr="00C02429">
        <w:t>et om</w:t>
      </w:r>
      <w:r w:rsidRPr="00C02429">
        <w:t xml:space="preserve"> at </w:t>
      </w:r>
      <w:r w:rsidR="0034154F" w:rsidRPr="00C02429">
        <w:t xml:space="preserve">opbevare passwords bedst muligt og hvordan </w:t>
      </w:r>
      <w:r w:rsidR="00C02429" w:rsidRPr="00C02429">
        <w:t>tillades</w:t>
      </w:r>
      <w:r w:rsidR="00516FA3" w:rsidRPr="00C02429">
        <w:t xml:space="preserve"> adgangen udelukkende til de ønskede brugere?</w:t>
      </w:r>
    </w:p>
    <w:p w14:paraId="477E5A33" w14:textId="755976B8" w:rsidR="0034154F" w:rsidRDefault="0034154F" w:rsidP="004B4C11"/>
    <w:p w14:paraId="042C7399" w14:textId="5C428498" w:rsidR="007712F8" w:rsidRPr="007712F8" w:rsidRDefault="007712F8" w:rsidP="007712F8">
      <w:pPr>
        <w:pStyle w:val="Overskrift2"/>
        <w:rPr>
          <w:color w:val="auto"/>
        </w:rPr>
      </w:pPr>
      <w:r w:rsidRPr="007712F8">
        <w:rPr>
          <w:color w:val="auto"/>
        </w:rPr>
        <w:t xml:space="preserve">Underspøgsmål </w:t>
      </w:r>
    </w:p>
    <w:p w14:paraId="0BF022F2" w14:textId="0E6BAFE3" w:rsidR="0034154F" w:rsidRPr="00C02429" w:rsidRDefault="0034154F" w:rsidP="004A6E04">
      <w:pPr>
        <w:pStyle w:val="Listeafsnit"/>
        <w:numPr>
          <w:ilvl w:val="0"/>
          <w:numId w:val="1"/>
        </w:numPr>
      </w:pPr>
      <w:r w:rsidRPr="00C02429">
        <w:t>Hvordan bør kodeord</w:t>
      </w:r>
      <w:r w:rsidR="00706952" w:rsidRPr="00C02429">
        <w:t>e</w:t>
      </w:r>
      <w:r w:rsidRPr="00C02429">
        <w:t xml:space="preserve">ne </w:t>
      </w:r>
      <w:r w:rsidR="00706952" w:rsidRPr="00C02429">
        <w:t>opbevares</w:t>
      </w:r>
      <w:r w:rsidR="001B178D" w:rsidRPr="00C02429">
        <w:t xml:space="preserve"> i databasen</w:t>
      </w:r>
      <w:r w:rsidR="00706952" w:rsidRPr="00C02429">
        <w:t>?</w:t>
      </w:r>
    </w:p>
    <w:p w14:paraId="6FA4A299" w14:textId="77777777" w:rsidR="004A6E04" w:rsidRPr="00C02429" w:rsidRDefault="00516FA3" w:rsidP="00706952">
      <w:pPr>
        <w:pStyle w:val="Listeafsnit"/>
        <w:numPr>
          <w:ilvl w:val="0"/>
          <w:numId w:val="1"/>
        </w:numPr>
      </w:pPr>
      <w:r w:rsidRPr="00C02429">
        <w:t xml:space="preserve">Ud fra analyser på eksisterende </w:t>
      </w:r>
      <w:r w:rsidR="004A6E04" w:rsidRPr="00C02429">
        <w:t xml:space="preserve">konkurrence på markedet er der så andre funktioner der kunne overvejes at inkluderes </w:t>
      </w:r>
    </w:p>
    <w:p w14:paraId="1C764AB2" w14:textId="3571F3D9" w:rsidR="00516FA3" w:rsidRPr="00C02429" w:rsidRDefault="004A6E04" w:rsidP="00706952">
      <w:pPr>
        <w:pStyle w:val="Listeafsnit"/>
        <w:numPr>
          <w:ilvl w:val="0"/>
          <w:numId w:val="1"/>
        </w:numPr>
      </w:pPr>
      <w:r w:rsidRPr="00C02429">
        <w:t xml:space="preserve">Hvad gør et kodeord mere sårbart end andre og hvordan generager man sikre kodeord </w:t>
      </w:r>
    </w:p>
    <w:p w14:paraId="39BE5FA0" w14:textId="40351C33" w:rsidR="001B178D" w:rsidRDefault="001B178D" w:rsidP="004B4C11"/>
    <w:p w14:paraId="19E677E4" w14:textId="75A351D6" w:rsidR="004A6E04" w:rsidRDefault="004A6E04" w:rsidP="004B4C11">
      <w:r>
        <w:t xml:space="preserve"> </w:t>
      </w:r>
    </w:p>
    <w:p w14:paraId="1587829E" w14:textId="0AAAB541" w:rsidR="004925A8" w:rsidRDefault="004925A8" w:rsidP="004B4C11"/>
    <w:p w14:paraId="51F82786" w14:textId="33F1F039" w:rsidR="004925A8" w:rsidRDefault="004925A8" w:rsidP="004B4C11">
      <w:r>
        <w:t>Keypass xc</w:t>
      </w:r>
    </w:p>
    <w:p w14:paraId="63997719" w14:textId="117AE35C" w:rsidR="004925A8" w:rsidRDefault="004925A8" w:rsidP="004B4C11"/>
    <w:p w14:paraId="3270FBC4" w14:textId="2F738CB6" w:rsidR="004925A8" w:rsidRDefault="004925A8" w:rsidP="004B4C11">
      <w:r>
        <w:t xml:space="preserve">Udeansle leder </w:t>
      </w:r>
    </w:p>
    <w:p w14:paraId="7EE9F5CF" w14:textId="5AD1D426" w:rsidR="004925A8" w:rsidRDefault="004925A8" w:rsidP="004B4C11">
      <w:r>
        <w:t>Jøren søgår</w:t>
      </w:r>
    </w:p>
    <w:p w14:paraId="3EC4945D" w14:textId="58DDD5AD" w:rsidR="004925A8" w:rsidRDefault="00120F4A" w:rsidP="004B4C11">
      <w:hyperlink r:id="rId5" w:history="1">
        <w:r w:rsidRPr="003F052C">
          <w:rPr>
            <w:rStyle w:val="Hyperlink"/>
          </w:rPr>
          <w:t>jsja@ucn.dk</w:t>
        </w:r>
      </w:hyperlink>
    </w:p>
    <w:p w14:paraId="4C2B302F" w14:textId="1D9630C3" w:rsidR="00120F4A" w:rsidRDefault="00120F4A" w:rsidP="004B4C11">
      <w:r>
        <w:t xml:space="preserve">instisulene </w:t>
      </w:r>
    </w:p>
    <w:p w14:paraId="25D96143" w14:textId="155D83C5" w:rsidR="00120F4A" w:rsidRDefault="00120F4A" w:rsidP="004B4C11">
      <w:r>
        <w:t>3</w:t>
      </w:r>
      <w:r w:rsidR="00305FEF">
        <w:t>,</w:t>
      </w:r>
      <w:r>
        <w:t>1</w:t>
      </w:r>
      <w:r w:rsidR="00305FEF">
        <w:t>,</w:t>
      </w:r>
      <w:r>
        <w:t>3</w:t>
      </w:r>
    </w:p>
    <w:p w14:paraId="01CD27D2" w14:textId="5105A006" w:rsidR="00120F4A" w:rsidRPr="004B4C11" w:rsidRDefault="00305FEF" w:rsidP="004B4C11">
      <w:r>
        <w:t xml:space="preserve">Side </w:t>
      </w:r>
      <w:r w:rsidR="00120F4A">
        <w:t>20</w:t>
      </w:r>
    </w:p>
    <w:sectPr w:rsidR="00120F4A" w:rsidRPr="004B4C1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134F"/>
    <w:multiLevelType w:val="hybridMultilevel"/>
    <w:tmpl w:val="0B369AD0"/>
    <w:lvl w:ilvl="0" w:tplc="7F508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A3"/>
    <w:rsid w:val="00120F4A"/>
    <w:rsid w:val="001B178D"/>
    <w:rsid w:val="00305FEF"/>
    <w:rsid w:val="00316DD2"/>
    <w:rsid w:val="0034154F"/>
    <w:rsid w:val="004925A8"/>
    <w:rsid w:val="004A6E04"/>
    <w:rsid w:val="004B4C11"/>
    <w:rsid w:val="00516FA3"/>
    <w:rsid w:val="006E744B"/>
    <w:rsid w:val="00706952"/>
    <w:rsid w:val="007712F8"/>
    <w:rsid w:val="00802BA3"/>
    <w:rsid w:val="008B37AC"/>
    <w:rsid w:val="00970366"/>
    <w:rsid w:val="00A37EBB"/>
    <w:rsid w:val="00B250BA"/>
    <w:rsid w:val="00B43889"/>
    <w:rsid w:val="00B81324"/>
    <w:rsid w:val="00B92978"/>
    <w:rsid w:val="00C02429"/>
    <w:rsid w:val="00CE27B8"/>
    <w:rsid w:val="00F47C92"/>
    <w:rsid w:val="00FA1F9D"/>
    <w:rsid w:val="00FB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1BCB5"/>
  <w15:chartTrackingRefBased/>
  <w15:docId w15:val="{F5A27C7B-BA45-44E0-ABA1-6802ED04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C11"/>
  </w:style>
  <w:style w:type="paragraph" w:styleId="Overskrift1">
    <w:name w:val="heading 1"/>
    <w:basedOn w:val="Normal"/>
    <w:next w:val="Normal"/>
    <w:link w:val="Overskrift1Tegn"/>
    <w:uiPriority w:val="9"/>
    <w:qFormat/>
    <w:rsid w:val="00771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71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712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92978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771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genafstand">
    <w:name w:val="No Spacing"/>
    <w:uiPriority w:val="1"/>
    <w:qFormat/>
    <w:rsid w:val="007712F8"/>
    <w:pPr>
      <w:spacing w:after="0" w:line="240" w:lineRule="auto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771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7712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120F4A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120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sja@ucn.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4735</TotalTime>
  <Pages>1</Pages>
  <Words>76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Sofus Corlin Rasmussen</dc:creator>
  <cp:keywords/>
  <dc:description/>
  <cp:lastModifiedBy>Sofus Corlin Rasmussen</cp:lastModifiedBy>
  <cp:revision>16</cp:revision>
  <dcterms:created xsi:type="dcterms:W3CDTF">2022-04-12T06:00:00Z</dcterms:created>
  <dcterms:modified xsi:type="dcterms:W3CDTF">2022-05-03T12:14:00Z</dcterms:modified>
</cp:coreProperties>
</file>