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import Data.Char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import Data.List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import System.Environment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import System.IO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minus = map toLower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removPonto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removPonto (x:xs) = if not(isDigit x) &amp;&amp; not(isAlpha x) &amp;&amp; not(isSpace x) then removPonto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 xml:space="preserve">                      else x:removPonto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main = do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 xml:space="preserve">    aa &lt;- getLine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 xml:space="preserve">    arq &lt;- readFile aa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 xml:space="preserve">    let res = remove3(eliminarRep(agrupar(ordenar(numeraPalavras(numLinhas (lines (minus ( removPonto arq))))))))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 xml:space="preserve">    print res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-- a) Separar o documento em linhas (lines biblioteca haskell)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--b) Numerar as linhas do documento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numLinhas' _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numLinhas' n (x:xs) = (n,x):numLinhas'(n+1)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numLinhas xs = numLinhas' 1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--c) Associar a cada ocorrência de uma palavra do documento, o número da linha em que essa palavra ocorre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numeraPalavras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numeraPalavras ((num, linha):xs) = zip (repeat num) (words linha) ++ numeraPalavras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--d)Ordenar alfabeticamente as ocorrências das palavras no texto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inverte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inverte ((x,y):xs) = (y,x):inverte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ordenar x = inverte(sort(inverte x))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{--e)Juntar as várias ocorrências de cada palavra, produzindo, para cada palavra, a lista dos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números das linhas em que a palavra ocorre--}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iguais (x,y) [] = [x]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iguais (x,y) ((a,b):xs) = if y == b then a: iguais (x,y) xs else iguais (x,y)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agrupar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agrupar ((x,y):xs) = (iguais (x,y) xs, y): agrupar (filter (\(a,b) -&gt; b /= y) xs)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 xml:space="preserve">{--f) Eliminar, da lista de números de linhas em que cada palavra ocorre, 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as repetições de um mesmo número de linha:--}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possui n [] = False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possui n (x : xs) = if n == x then True else possui n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rep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rep (x : xs) = if possui x xs then rep xs else x : rep 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eliminarRep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lastRenderedPageBreak/>
        <w:t>eliminarRep (x : xs) = ((rep (fst x)), snd x) : eliminarRep xs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remove3 [] = []</w:t>
      </w:r>
    </w:p>
    <w:p w:rsidR="00615A47" w:rsidRPr="00F943B1" w:rsidRDefault="00615A47" w:rsidP="00F943B1">
      <w:pPr>
        <w:pStyle w:val="TextosemFormatao"/>
        <w:rPr>
          <w:rFonts w:ascii="Courier New" w:hAnsi="Courier New" w:cs="Courier New"/>
        </w:rPr>
      </w:pPr>
      <w:r w:rsidRPr="00F943B1">
        <w:rPr>
          <w:rFonts w:ascii="Courier New" w:hAnsi="Courier New" w:cs="Courier New"/>
        </w:rPr>
        <w:t>remove3 ((x,y):xs) = if length y &lt;3 then remove3 xs else (x,y): remove3 xs</w:t>
      </w:r>
    </w:p>
    <w:sectPr w:rsidR="00000000" w:rsidRPr="00F943B1" w:rsidSect="00F943B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B1"/>
    <w:rsid w:val="001B30C2"/>
    <w:rsid w:val="00615A47"/>
    <w:rsid w:val="00DE318A"/>
    <w:rsid w:val="00F9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1B62851-6460-574D-99AF-E799A291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943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943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Sofia Petrykowski Soares</cp:lastModifiedBy>
  <cp:revision>2</cp:revision>
  <dcterms:created xsi:type="dcterms:W3CDTF">2024-06-19T12:51:00Z</dcterms:created>
  <dcterms:modified xsi:type="dcterms:W3CDTF">2024-06-19T12:51:00Z</dcterms:modified>
</cp:coreProperties>
</file>