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9441A" w14:textId="6A9857F7" w:rsidR="00182CBA" w:rsidRPr="00581D20" w:rsidRDefault="00F17300" w:rsidP="00394690">
      <w:pPr>
        <w:jc w:val="center"/>
        <w:rPr>
          <w:rFonts w:ascii="Arial" w:hAnsi="Arial" w:cs="Arial"/>
          <w:sz w:val="24"/>
          <w:szCs w:val="24"/>
        </w:rPr>
      </w:pPr>
      <w:r w:rsidRPr="00581D20">
        <w:rPr>
          <w:rFonts w:ascii="Arial" w:hAnsi="Arial" w:cs="Arial"/>
          <w:sz w:val="24"/>
          <w:szCs w:val="24"/>
        </w:rPr>
        <w:t>O espírito e o cérebro</w:t>
      </w:r>
    </w:p>
    <w:p w14:paraId="0A0BFFE6" w14:textId="6B8B1450" w:rsidR="00616B30" w:rsidRPr="00581D20" w:rsidRDefault="00314ACE" w:rsidP="004879DE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581D20">
        <w:rPr>
          <w:rFonts w:ascii="Arial" w:hAnsi="Arial" w:cs="Arial"/>
          <w:sz w:val="24"/>
          <w:szCs w:val="24"/>
        </w:rPr>
        <w:t xml:space="preserve">Segundo </w:t>
      </w:r>
      <w:r w:rsidR="00FD5C73" w:rsidRPr="00581D20">
        <w:rPr>
          <w:rFonts w:ascii="Arial" w:hAnsi="Arial" w:cs="Arial"/>
          <w:sz w:val="24"/>
          <w:szCs w:val="24"/>
        </w:rPr>
        <w:t>c</w:t>
      </w:r>
      <w:r w:rsidRPr="00581D20">
        <w:rPr>
          <w:rFonts w:ascii="Arial" w:hAnsi="Arial" w:cs="Arial"/>
          <w:sz w:val="24"/>
          <w:szCs w:val="24"/>
        </w:rPr>
        <w:t>itações do texto, a</w:t>
      </w:r>
      <w:r w:rsidR="00614D64" w:rsidRPr="00581D20">
        <w:rPr>
          <w:rFonts w:ascii="Arial" w:hAnsi="Arial" w:cs="Arial"/>
          <w:sz w:val="24"/>
          <w:szCs w:val="24"/>
        </w:rPr>
        <w:t>s</w:t>
      </w:r>
      <w:r w:rsidRPr="00581D20">
        <w:rPr>
          <w:rFonts w:ascii="Arial" w:hAnsi="Arial" w:cs="Arial"/>
          <w:sz w:val="24"/>
          <w:szCs w:val="24"/>
        </w:rPr>
        <w:t xml:space="preserve"> ideia</w:t>
      </w:r>
      <w:r w:rsidR="00614D64" w:rsidRPr="00581D20">
        <w:rPr>
          <w:rFonts w:ascii="Arial" w:hAnsi="Arial" w:cs="Arial"/>
          <w:sz w:val="24"/>
          <w:szCs w:val="24"/>
        </w:rPr>
        <w:t>s</w:t>
      </w:r>
      <w:r w:rsidRPr="00581D20">
        <w:rPr>
          <w:rFonts w:ascii="Arial" w:hAnsi="Arial" w:cs="Arial"/>
          <w:sz w:val="24"/>
          <w:szCs w:val="24"/>
        </w:rPr>
        <w:t xml:space="preserve"> da existência de um espírito e um </w:t>
      </w:r>
      <w:r w:rsidR="00457E05" w:rsidRPr="00581D20">
        <w:rPr>
          <w:rFonts w:ascii="Arial" w:hAnsi="Arial" w:cs="Arial"/>
          <w:sz w:val="24"/>
          <w:szCs w:val="24"/>
        </w:rPr>
        <w:t>cérebro são totalmente equivalentes</w:t>
      </w:r>
      <w:r w:rsidR="0092382B" w:rsidRPr="00581D20">
        <w:rPr>
          <w:rFonts w:ascii="Arial" w:hAnsi="Arial" w:cs="Arial"/>
          <w:sz w:val="24"/>
          <w:szCs w:val="24"/>
        </w:rPr>
        <w:t xml:space="preserve">, visto que são </w:t>
      </w:r>
      <w:r w:rsidR="00C07D97" w:rsidRPr="00581D20">
        <w:rPr>
          <w:rFonts w:ascii="Arial" w:hAnsi="Arial" w:cs="Arial"/>
          <w:sz w:val="24"/>
          <w:szCs w:val="24"/>
        </w:rPr>
        <w:t>emblemáticas e metafí</w:t>
      </w:r>
      <w:r w:rsidR="00532C74" w:rsidRPr="00581D20">
        <w:rPr>
          <w:rFonts w:ascii="Arial" w:hAnsi="Arial" w:cs="Arial"/>
          <w:sz w:val="24"/>
          <w:szCs w:val="24"/>
        </w:rPr>
        <w:t>si</w:t>
      </w:r>
      <w:r w:rsidR="00C07D97" w:rsidRPr="00581D20">
        <w:rPr>
          <w:rFonts w:ascii="Arial" w:hAnsi="Arial" w:cs="Arial"/>
          <w:sz w:val="24"/>
          <w:szCs w:val="24"/>
        </w:rPr>
        <w:t>cas</w:t>
      </w:r>
      <w:r w:rsidR="000F4851" w:rsidRPr="00581D20">
        <w:rPr>
          <w:rFonts w:ascii="Arial" w:hAnsi="Arial" w:cs="Arial"/>
          <w:sz w:val="24"/>
          <w:szCs w:val="24"/>
        </w:rPr>
        <w:t>,</w:t>
      </w:r>
      <w:r w:rsidR="005C37AF" w:rsidRPr="00581D20">
        <w:rPr>
          <w:rFonts w:ascii="Arial" w:hAnsi="Arial" w:cs="Arial"/>
          <w:sz w:val="24"/>
          <w:szCs w:val="24"/>
        </w:rPr>
        <w:t xml:space="preserve"> porém </w:t>
      </w:r>
      <w:r w:rsidR="000F4851" w:rsidRPr="00581D20">
        <w:rPr>
          <w:rFonts w:ascii="Arial" w:hAnsi="Arial" w:cs="Arial"/>
          <w:sz w:val="24"/>
          <w:szCs w:val="24"/>
        </w:rPr>
        <w:t xml:space="preserve">não deixam de ser dependentes, </w:t>
      </w:r>
      <w:r w:rsidR="00A72364" w:rsidRPr="00581D20">
        <w:rPr>
          <w:rFonts w:ascii="Arial" w:hAnsi="Arial" w:cs="Arial"/>
          <w:sz w:val="24"/>
          <w:szCs w:val="24"/>
        </w:rPr>
        <w:t>pois o espírito não existiria sem o cérebro.</w:t>
      </w:r>
      <w:r w:rsidR="00F330FF" w:rsidRPr="00581D20">
        <w:rPr>
          <w:rFonts w:ascii="Arial" w:hAnsi="Arial" w:cs="Arial"/>
          <w:sz w:val="24"/>
          <w:szCs w:val="24"/>
        </w:rPr>
        <w:t xml:space="preserve"> É relevante que ambos não possuem noção da </w:t>
      </w:r>
      <w:r w:rsidR="00554F1E" w:rsidRPr="00581D20">
        <w:rPr>
          <w:rFonts w:ascii="Arial" w:hAnsi="Arial" w:cs="Arial"/>
          <w:sz w:val="24"/>
          <w:szCs w:val="24"/>
        </w:rPr>
        <w:t>“existência” do outro</w:t>
      </w:r>
      <w:r w:rsidR="001A5E88" w:rsidRPr="00581D20">
        <w:rPr>
          <w:rFonts w:ascii="Arial" w:hAnsi="Arial" w:cs="Arial"/>
          <w:sz w:val="24"/>
          <w:szCs w:val="24"/>
        </w:rPr>
        <w:t>. Sendo considerados completos opostos, um formado por milhares de ligações neuronais</w:t>
      </w:r>
      <w:r w:rsidR="009D7D49" w:rsidRPr="00581D20">
        <w:rPr>
          <w:rFonts w:ascii="Arial" w:hAnsi="Arial" w:cs="Arial"/>
          <w:sz w:val="24"/>
          <w:szCs w:val="24"/>
        </w:rPr>
        <w:t xml:space="preserve"> e processos químicos</w:t>
      </w:r>
      <w:r w:rsidR="00F60EC7" w:rsidRPr="00581D20">
        <w:rPr>
          <w:rFonts w:ascii="Arial" w:hAnsi="Arial" w:cs="Arial"/>
          <w:sz w:val="24"/>
          <w:szCs w:val="24"/>
        </w:rPr>
        <w:t xml:space="preserve">, ligado assim à ideia de </w:t>
      </w:r>
      <w:r w:rsidR="00CD59E2" w:rsidRPr="00581D20">
        <w:rPr>
          <w:rFonts w:ascii="Arial" w:hAnsi="Arial" w:cs="Arial"/>
          <w:sz w:val="24"/>
          <w:szCs w:val="24"/>
        </w:rPr>
        <w:t>ciências exatas</w:t>
      </w:r>
      <w:r w:rsidR="000C5E44" w:rsidRPr="00581D20">
        <w:rPr>
          <w:rFonts w:ascii="Arial" w:hAnsi="Arial" w:cs="Arial"/>
          <w:sz w:val="24"/>
          <w:szCs w:val="24"/>
        </w:rPr>
        <w:t xml:space="preserve">, </w:t>
      </w:r>
      <w:r w:rsidR="003448A0" w:rsidRPr="00581D20">
        <w:rPr>
          <w:rFonts w:ascii="Arial" w:hAnsi="Arial" w:cs="Arial"/>
          <w:sz w:val="24"/>
          <w:szCs w:val="24"/>
        </w:rPr>
        <w:t>da natureza</w:t>
      </w:r>
      <w:r w:rsidR="00631B85" w:rsidRPr="00581D20">
        <w:rPr>
          <w:rFonts w:ascii="Arial" w:hAnsi="Arial" w:cs="Arial"/>
          <w:sz w:val="24"/>
          <w:szCs w:val="24"/>
        </w:rPr>
        <w:t>,</w:t>
      </w:r>
      <w:r w:rsidR="000C5E44" w:rsidRPr="00581D20">
        <w:rPr>
          <w:rFonts w:ascii="Arial" w:hAnsi="Arial" w:cs="Arial"/>
          <w:sz w:val="24"/>
          <w:szCs w:val="24"/>
        </w:rPr>
        <w:t xml:space="preserve"> </w:t>
      </w:r>
      <w:r w:rsidR="00AA70CE" w:rsidRPr="00581D20">
        <w:rPr>
          <w:rFonts w:ascii="Arial" w:hAnsi="Arial" w:cs="Arial"/>
          <w:sz w:val="24"/>
          <w:szCs w:val="24"/>
        </w:rPr>
        <w:t xml:space="preserve">materialismo </w:t>
      </w:r>
      <w:r w:rsidR="00450BC8" w:rsidRPr="00581D20">
        <w:rPr>
          <w:rFonts w:ascii="Arial" w:hAnsi="Arial" w:cs="Arial"/>
          <w:sz w:val="24"/>
          <w:szCs w:val="24"/>
        </w:rPr>
        <w:t>e determinismo</w:t>
      </w:r>
      <w:r w:rsidR="003448A0" w:rsidRPr="00581D20">
        <w:rPr>
          <w:rFonts w:ascii="Arial" w:hAnsi="Arial" w:cs="Arial"/>
          <w:sz w:val="24"/>
          <w:szCs w:val="24"/>
        </w:rPr>
        <w:t>,</w:t>
      </w:r>
      <w:r w:rsidR="009D7D49" w:rsidRPr="00581D20">
        <w:rPr>
          <w:rFonts w:ascii="Arial" w:hAnsi="Arial" w:cs="Arial"/>
          <w:sz w:val="24"/>
          <w:szCs w:val="24"/>
        </w:rPr>
        <w:t xml:space="preserve"> enquanto o outro </w:t>
      </w:r>
      <w:r w:rsidR="00712FF1" w:rsidRPr="00581D20">
        <w:rPr>
          <w:rFonts w:ascii="Arial" w:hAnsi="Arial" w:cs="Arial"/>
          <w:sz w:val="24"/>
          <w:szCs w:val="24"/>
        </w:rPr>
        <w:t>envolve lados subjetivos do ser</w:t>
      </w:r>
      <w:r w:rsidR="00450BC8" w:rsidRPr="00581D20">
        <w:rPr>
          <w:rFonts w:ascii="Arial" w:hAnsi="Arial" w:cs="Arial"/>
          <w:sz w:val="24"/>
          <w:szCs w:val="24"/>
        </w:rPr>
        <w:t>,</w:t>
      </w:r>
      <w:r w:rsidR="00CA0EDE" w:rsidRPr="00581D20">
        <w:rPr>
          <w:rFonts w:ascii="Arial" w:hAnsi="Arial" w:cs="Arial"/>
          <w:sz w:val="24"/>
          <w:szCs w:val="24"/>
        </w:rPr>
        <w:t xml:space="preserve"> </w:t>
      </w:r>
      <w:r w:rsidR="00EE753F" w:rsidRPr="00581D20">
        <w:rPr>
          <w:rFonts w:ascii="Arial" w:hAnsi="Arial" w:cs="Arial"/>
          <w:sz w:val="24"/>
          <w:szCs w:val="24"/>
        </w:rPr>
        <w:t>conecta</w:t>
      </w:r>
      <w:r w:rsidR="00CA0EDE" w:rsidRPr="00581D20">
        <w:rPr>
          <w:rFonts w:ascii="Arial" w:hAnsi="Arial" w:cs="Arial"/>
          <w:sz w:val="24"/>
          <w:szCs w:val="24"/>
        </w:rPr>
        <w:t>n</w:t>
      </w:r>
      <w:r w:rsidR="00EE753F" w:rsidRPr="00581D20">
        <w:rPr>
          <w:rFonts w:ascii="Arial" w:hAnsi="Arial" w:cs="Arial"/>
          <w:sz w:val="24"/>
          <w:szCs w:val="24"/>
        </w:rPr>
        <w:t>do</w:t>
      </w:r>
      <w:r w:rsidR="00CA0EDE" w:rsidRPr="00581D20">
        <w:rPr>
          <w:rFonts w:ascii="Arial" w:hAnsi="Arial" w:cs="Arial"/>
          <w:sz w:val="24"/>
          <w:szCs w:val="24"/>
        </w:rPr>
        <w:t>-se</w:t>
      </w:r>
      <w:r w:rsidR="00EE753F" w:rsidRPr="00581D20">
        <w:rPr>
          <w:rFonts w:ascii="Arial" w:hAnsi="Arial" w:cs="Arial"/>
          <w:sz w:val="24"/>
          <w:szCs w:val="24"/>
        </w:rPr>
        <w:t xml:space="preserve"> </w:t>
      </w:r>
      <w:r w:rsidR="008E2CDB" w:rsidRPr="00581D20">
        <w:rPr>
          <w:rFonts w:ascii="Arial" w:hAnsi="Arial" w:cs="Arial"/>
          <w:sz w:val="24"/>
          <w:szCs w:val="24"/>
        </w:rPr>
        <w:t>ao mundo das ideias, im</w:t>
      </w:r>
      <w:r w:rsidR="00CA0EDE" w:rsidRPr="00581D20">
        <w:rPr>
          <w:rFonts w:ascii="Arial" w:hAnsi="Arial" w:cs="Arial"/>
          <w:sz w:val="24"/>
          <w:szCs w:val="24"/>
        </w:rPr>
        <w:t>aterial</w:t>
      </w:r>
      <w:r w:rsidR="0029304C" w:rsidRPr="00581D20">
        <w:rPr>
          <w:rFonts w:ascii="Arial" w:hAnsi="Arial" w:cs="Arial"/>
          <w:sz w:val="24"/>
          <w:szCs w:val="24"/>
        </w:rPr>
        <w:t>.</w:t>
      </w:r>
      <w:r w:rsidR="009F7EFA" w:rsidRPr="00581D20">
        <w:rPr>
          <w:rFonts w:ascii="Arial" w:hAnsi="Arial" w:cs="Arial"/>
          <w:sz w:val="24"/>
          <w:szCs w:val="24"/>
        </w:rPr>
        <w:t xml:space="preserve"> </w:t>
      </w:r>
      <w:r w:rsidR="0008066C" w:rsidRPr="00581D20">
        <w:rPr>
          <w:rFonts w:ascii="Arial" w:hAnsi="Arial" w:cs="Arial"/>
          <w:sz w:val="24"/>
          <w:szCs w:val="24"/>
        </w:rPr>
        <w:t>Mesmo</w:t>
      </w:r>
      <w:r w:rsidR="00244B09" w:rsidRPr="00581D20">
        <w:rPr>
          <w:rFonts w:ascii="Arial" w:hAnsi="Arial" w:cs="Arial"/>
          <w:sz w:val="24"/>
          <w:szCs w:val="24"/>
        </w:rPr>
        <w:t xml:space="preserve"> </w:t>
      </w:r>
      <w:r w:rsidR="0008066C" w:rsidRPr="00581D20">
        <w:rPr>
          <w:rFonts w:ascii="Arial" w:hAnsi="Arial" w:cs="Arial"/>
          <w:sz w:val="24"/>
          <w:szCs w:val="24"/>
        </w:rPr>
        <w:t xml:space="preserve">não se </w:t>
      </w:r>
      <w:r w:rsidR="00CB380A" w:rsidRPr="00581D20">
        <w:rPr>
          <w:rFonts w:ascii="Arial" w:hAnsi="Arial" w:cs="Arial"/>
          <w:sz w:val="24"/>
          <w:szCs w:val="24"/>
        </w:rPr>
        <w:t>cruza</w:t>
      </w:r>
      <w:r w:rsidR="00CA0EDE" w:rsidRPr="00581D20">
        <w:rPr>
          <w:rFonts w:ascii="Arial" w:hAnsi="Arial" w:cs="Arial"/>
          <w:sz w:val="24"/>
          <w:szCs w:val="24"/>
        </w:rPr>
        <w:t>ndo</w:t>
      </w:r>
      <w:r w:rsidR="00CB380A" w:rsidRPr="00581D20">
        <w:rPr>
          <w:rFonts w:ascii="Arial" w:hAnsi="Arial" w:cs="Arial"/>
          <w:sz w:val="24"/>
          <w:szCs w:val="24"/>
        </w:rPr>
        <w:t xml:space="preserve">, sua intersecção </w:t>
      </w:r>
      <w:r w:rsidR="00ED5AF8" w:rsidRPr="00581D20">
        <w:rPr>
          <w:rFonts w:ascii="Arial" w:hAnsi="Arial" w:cs="Arial"/>
          <w:sz w:val="24"/>
          <w:szCs w:val="24"/>
        </w:rPr>
        <w:t>é o assunto mais pertinente.</w:t>
      </w:r>
      <w:r w:rsidR="002D03A8" w:rsidRPr="00581D20">
        <w:rPr>
          <w:rFonts w:ascii="Arial" w:hAnsi="Arial" w:cs="Arial"/>
          <w:sz w:val="24"/>
          <w:szCs w:val="24"/>
        </w:rPr>
        <w:t xml:space="preserve"> Entre</w:t>
      </w:r>
      <w:r w:rsidR="001D368F" w:rsidRPr="00581D20">
        <w:rPr>
          <w:rFonts w:ascii="Arial" w:hAnsi="Arial" w:cs="Arial"/>
          <w:sz w:val="24"/>
          <w:szCs w:val="24"/>
        </w:rPr>
        <w:t>tanto</w:t>
      </w:r>
      <w:r w:rsidR="0034593A" w:rsidRPr="00581D20">
        <w:rPr>
          <w:rFonts w:ascii="Arial" w:hAnsi="Arial" w:cs="Arial"/>
          <w:sz w:val="24"/>
          <w:szCs w:val="24"/>
        </w:rPr>
        <w:t>,</w:t>
      </w:r>
      <w:r w:rsidR="001D368F" w:rsidRPr="00581D20">
        <w:rPr>
          <w:rFonts w:ascii="Arial" w:hAnsi="Arial" w:cs="Arial"/>
          <w:sz w:val="24"/>
          <w:szCs w:val="24"/>
        </w:rPr>
        <w:t xml:space="preserve"> sempre acabam</w:t>
      </w:r>
      <w:r w:rsidR="00984464" w:rsidRPr="00581D20">
        <w:rPr>
          <w:rFonts w:ascii="Arial" w:hAnsi="Arial" w:cs="Arial"/>
          <w:sz w:val="24"/>
          <w:szCs w:val="24"/>
        </w:rPr>
        <w:t xml:space="preserve"> em separação, s</w:t>
      </w:r>
      <w:r w:rsidR="00A21D94" w:rsidRPr="00581D20">
        <w:rPr>
          <w:rFonts w:ascii="Arial" w:hAnsi="Arial" w:cs="Arial"/>
          <w:sz w:val="24"/>
          <w:szCs w:val="24"/>
        </w:rPr>
        <w:t xml:space="preserve">ubmissão ou </w:t>
      </w:r>
      <w:r w:rsidR="000A55B6" w:rsidRPr="00581D20">
        <w:rPr>
          <w:rFonts w:ascii="Arial" w:hAnsi="Arial" w:cs="Arial"/>
          <w:sz w:val="24"/>
          <w:szCs w:val="24"/>
        </w:rPr>
        <w:t>rebaixamento.</w:t>
      </w:r>
      <w:r w:rsidR="001566C5" w:rsidRPr="00581D20">
        <w:rPr>
          <w:rFonts w:ascii="Arial" w:hAnsi="Arial" w:cs="Arial"/>
          <w:sz w:val="24"/>
          <w:szCs w:val="24"/>
        </w:rPr>
        <w:t xml:space="preserve"> Agem de forma </w:t>
      </w:r>
      <w:r w:rsidR="00F5394D" w:rsidRPr="00581D20">
        <w:rPr>
          <w:rFonts w:ascii="Arial" w:hAnsi="Arial" w:cs="Arial"/>
          <w:sz w:val="24"/>
          <w:szCs w:val="24"/>
        </w:rPr>
        <w:t xml:space="preserve">hegemônica sobre o outro. </w:t>
      </w:r>
      <w:r w:rsidR="0052191D" w:rsidRPr="00581D20">
        <w:rPr>
          <w:rFonts w:ascii="Arial" w:hAnsi="Arial" w:cs="Arial"/>
          <w:sz w:val="24"/>
          <w:szCs w:val="24"/>
        </w:rPr>
        <w:t xml:space="preserve">Uma vez que </w:t>
      </w:r>
      <w:r w:rsidR="004C7135" w:rsidRPr="00581D20">
        <w:rPr>
          <w:rFonts w:ascii="Arial" w:hAnsi="Arial" w:cs="Arial"/>
          <w:sz w:val="24"/>
          <w:szCs w:val="24"/>
        </w:rPr>
        <w:t xml:space="preserve">o espiritualismo considera </w:t>
      </w:r>
      <w:r w:rsidR="0065703B" w:rsidRPr="00581D20">
        <w:rPr>
          <w:rFonts w:ascii="Arial" w:hAnsi="Arial" w:cs="Arial"/>
          <w:sz w:val="24"/>
          <w:szCs w:val="24"/>
        </w:rPr>
        <w:t xml:space="preserve">tudo que </w:t>
      </w:r>
      <w:r w:rsidR="006A5CE4" w:rsidRPr="00581D20">
        <w:rPr>
          <w:rFonts w:ascii="Arial" w:hAnsi="Arial" w:cs="Arial"/>
          <w:sz w:val="24"/>
          <w:szCs w:val="24"/>
        </w:rPr>
        <w:t xml:space="preserve">é físico um resultado do espírito, enquanto o materialismo </w:t>
      </w:r>
      <w:r w:rsidR="008C1BD5" w:rsidRPr="00581D20">
        <w:rPr>
          <w:rFonts w:ascii="Arial" w:hAnsi="Arial" w:cs="Arial"/>
          <w:sz w:val="24"/>
          <w:szCs w:val="24"/>
        </w:rPr>
        <w:t xml:space="preserve">restringe tudo que vem </w:t>
      </w:r>
      <w:r w:rsidR="00F510C7" w:rsidRPr="00581D20">
        <w:rPr>
          <w:rFonts w:ascii="Arial" w:hAnsi="Arial" w:cs="Arial"/>
          <w:sz w:val="24"/>
          <w:szCs w:val="24"/>
        </w:rPr>
        <w:t xml:space="preserve">da matéria a uma simples </w:t>
      </w:r>
      <w:r w:rsidR="006965DC" w:rsidRPr="00581D20">
        <w:rPr>
          <w:rFonts w:ascii="Arial" w:hAnsi="Arial" w:cs="Arial"/>
          <w:sz w:val="24"/>
          <w:szCs w:val="24"/>
        </w:rPr>
        <w:t>derivação d</w:t>
      </w:r>
      <w:r w:rsidR="009215E4" w:rsidRPr="00581D20">
        <w:rPr>
          <w:rFonts w:ascii="Arial" w:hAnsi="Arial" w:cs="Arial"/>
          <w:sz w:val="24"/>
          <w:szCs w:val="24"/>
        </w:rPr>
        <w:t xml:space="preserve">a alma. </w:t>
      </w:r>
      <w:r w:rsidR="00616B30" w:rsidRPr="00581D20">
        <w:rPr>
          <w:rFonts w:ascii="Arial" w:hAnsi="Arial" w:cs="Arial"/>
          <w:sz w:val="24"/>
          <w:szCs w:val="24"/>
        </w:rPr>
        <w:t xml:space="preserve">Apesar </w:t>
      </w:r>
      <w:r w:rsidR="0069752D" w:rsidRPr="00581D20">
        <w:rPr>
          <w:rFonts w:ascii="Arial" w:hAnsi="Arial" w:cs="Arial"/>
          <w:sz w:val="24"/>
          <w:szCs w:val="24"/>
        </w:rPr>
        <w:t xml:space="preserve">de o espírito e o cérebro estarem ligados diretamente ao espiritualismo e ao materialismo, respectivamente, </w:t>
      </w:r>
      <w:r w:rsidR="00D513F7" w:rsidRPr="00581D20">
        <w:rPr>
          <w:rFonts w:ascii="Arial" w:hAnsi="Arial" w:cs="Arial"/>
          <w:sz w:val="24"/>
          <w:szCs w:val="24"/>
        </w:rPr>
        <w:t xml:space="preserve">a pesquisa constante dessas ciências, fez-se deixar de lado a </w:t>
      </w:r>
      <w:r w:rsidR="0076496E" w:rsidRPr="00581D20">
        <w:rPr>
          <w:rFonts w:ascii="Arial" w:hAnsi="Arial" w:cs="Arial"/>
          <w:sz w:val="24"/>
          <w:szCs w:val="24"/>
        </w:rPr>
        <w:t>contemplação</w:t>
      </w:r>
      <w:r w:rsidR="00D513F7" w:rsidRPr="00581D20">
        <w:rPr>
          <w:rFonts w:ascii="Arial" w:hAnsi="Arial" w:cs="Arial"/>
          <w:sz w:val="24"/>
          <w:szCs w:val="24"/>
        </w:rPr>
        <w:t xml:space="preserve"> da ligação do</w:t>
      </w:r>
      <w:r w:rsidR="0076496E" w:rsidRPr="00581D20">
        <w:rPr>
          <w:rFonts w:ascii="Arial" w:hAnsi="Arial" w:cs="Arial"/>
          <w:sz w:val="24"/>
          <w:szCs w:val="24"/>
        </w:rPr>
        <w:t xml:space="preserve"> cérebro e espírito.</w:t>
      </w:r>
      <w:r w:rsidR="00235AE8" w:rsidRPr="00581D20">
        <w:rPr>
          <w:rFonts w:ascii="Arial" w:hAnsi="Arial" w:cs="Arial"/>
          <w:sz w:val="24"/>
          <w:szCs w:val="24"/>
        </w:rPr>
        <w:t xml:space="preserve"> No início o </w:t>
      </w:r>
      <w:r w:rsidR="008E2017" w:rsidRPr="00581D20">
        <w:rPr>
          <w:rFonts w:ascii="Arial" w:hAnsi="Arial" w:cs="Arial"/>
          <w:sz w:val="24"/>
          <w:szCs w:val="24"/>
        </w:rPr>
        <w:t>“</w:t>
      </w:r>
      <w:r w:rsidR="00235AE8" w:rsidRPr="00581D20">
        <w:rPr>
          <w:rFonts w:ascii="Arial" w:hAnsi="Arial" w:cs="Arial"/>
          <w:sz w:val="24"/>
          <w:szCs w:val="24"/>
        </w:rPr>
        <w:t>espírito</w:t>
      </w:r>
      <w:r w:rsidR="008E2017" w:rsidRPr="00581D20">
        <w:rPr>
          <w:rFonts w:ascii="Arial" w:hAnsi="Arial" w:cs="Arial"/>
          <w:sz w:val="24"/>
          <w:szCs w:val="24"/>
        </w:rPr>
        <w:t>”</w:t>
      </w:r>
      <w:r w:rsidR="00235AE8" w:rsidRPr="00581D20">
        <w:rPr>
          <w:rFonts w:ascii="Arial" w:hAnsi="Arial" w:cs="Arial"/>
          <w:sz w:val="24"/>
          <w:szCs w:val="24"/>
        </w:rPr>
        <w:t xml:space="preserve"> que era o maioral</w:t>
      </w:r>
      <w:r w:rsidR="008E2017" w:rsidRPr="00581D20">
        <w:rPr>
          <w:rFonts w:ascii="Arial" w:hAnsi="Arial" w:cs="Arial"/>
          <w:sz w:val="24"/>
          <w:szCs w:val="24"/>
        </w:rPr>
        <w:t xml:space="preserve"> cheio de poder</w:t>
      </w:r>
      <w:r w:rsidR="00235AE8" w:rsidRPr="00581D20">
        <w:rPr>
          <w:rFonts w:ascii="Arial" w:hAnsi="Arial" w:cs="Arial"/>
          <w:sz w:val="24"/>
          <w:szCs w:val="24"/>
        </w:rPr>
        <w:t xml:space="preserve">, governando as ideias e </w:t>
      </w:r>
      <w:r w:rsidR="00070ACF" w:rsidRPr="00581D20">
        <w:rPr>
          <w:rFonts w:ascii="Arial" w:hAnsi="Arial" w:cs="Arial"/>
          <w:sz w:val="24"/>
          <w:szCs w:val="24"/>
        </w:rPr>
        <w:t xml:space="preserve">as ações, sendo considerado </w:t>
      </w:r>
      <w:r w:rsidR="003A31AD" w:rsidRPr="00581D20">
        <w:rPr>
          <w:rFonts w:ascii="Arial" w:hAnsi="Arial" w:cs="Arial"/>
          <w:sz w:val="24"/>
          <w:szCs w:val="24"/>
        </w:rPr>
        <w:t>o criador do universo. Contudo, a partir do século XIX</w:t>
      </w:r>
      <w:r w:rsidR="006E1A82" w:rsidRPr="00581D20">
        <w:rPr>
          <w:rFonts w:ascii="Arial" w:hAnsi="Arial" w:cs="Arial"/>
          <w:sz w:val="24"/>
          <w:szCs w:val="24"/>
        </w:rPr>
        <w:t>, o espírito caiu no seu conceito, sendo rebaixado e sobreposto pela ciência</w:t>
      </w:r>
      <w:r w:rsidR="000C5B14" w:rsidRPr="00581D20">
        <w:rPr>
          <w:rFonts w:ascii="Arial" w:hAnsi="Arial" w:cs="Arial"/>
          <w:sz w:val="24"/>
          <w:szCs w:val="24"/>
        </w:rPr>
        <w:t xml:space="preserve">, sendo assim o espírito considerado então </w:t>
      </w:r>
      <w:r w:rsidR="00187151" w:rsidRPr="00581D20">
        <w:rPr>
          <w:rFonts w:ascii="Arial" w:hAnsi="Arial" w:cs="Arial"/>
          <w:sz w:val="24"/>
          <w:szCs w:val="24"/>
        </w:rPr>
        <w:t xml:space="preserve">o </w:t>
      </w:r>
      <w:r w:rsidR="000C5B14" w:rsidRPr="00581D20">
        <w:rPr>
          <w:rFonts w:ascii="Arial" w:hAnsi="Arial" w:cs="Arial"/>
          <w:sz w:val="24"/>
          <w:szCs w:val="24"/>
        </w:rPr>
        <w:t>“fruto último da evolução”.</w:t>
      </w:r>
      <w:r w:rsidR="00187151" w:rsidRPr="00581D20">
        <w:rPr>
          <w:rFonts w:ascii="Arial" w:hAnsi="Arial" w:cs="Arial"/>
          <w:sz w:val="24"/>
          <w:szCs w:val="24"/>
        </w:rPr>
        <w:t xml:space="preserve"> O espírito se flexiona</w:t>
      </w:r>
      <w:r w:rsidR="005A3830" w:rsidRPr="00581D20">
        <w:rPr>
          <w:rFonts w:ascii="Arial" w:hAnsi="Arial" w:cs="Arial"/>
          <w:sz w:val="24"/>
          <w:szCs w:val="24"/>
        </w:rPr>
        <w:t xml:space="preserve">/volatiliza com base </w:t>
      </w:r>
      <w:r w:rsidR="00EB562E" w:rsidRPr="00581D20">
        <w:rPr>
          <w:rFonts w:ascii="Arial" w:hAnsi="Arial" w:cs="Arial"/>
          <w:sz w:val="24"/>
          <w:szCs w:val="24"/>
        </w:rPr>
        <w:t>nas conquistas simplificadoras e deterministas</w:t>
      </w:r>
      <w:r w:rsidR="005F3E9F" w:rsidRPr="00581D20">
        <w:rPr>
          <w:rFonts w:ascii="Arial" w:hAnsi="Arial" w:cs="Arial"/>
          <w:sz w:val="24"/>
          <w:szCs w:val="24"/>
        </w:rPr>
        <w:t>.</w:t>
      </w:r>
      <w:r w:rsidR="003259E3" w:rsidRPr="00581D20">
        <w:rPr>
          <w:rFonts w:ascii="Arial" w:hAnsi="Arial" w:cs="Arial"/>
          <w:sz w:val="24"/>
          <w:szCs w:val="24"/>
        </w:rPr>
        <w:t xml:space="preserve"> Um acaba sempre ganhando relevância nos momentos de crise do outro.</w:t>
      </w:r>
      <w:r w:rsidR="00917C50" w:rsidRPr="00581D20">
        <w:rPr>
          <w:rFonts w:ascii="Arial" w:hAnsi="Arial" w:cs="Arial"/>
          <w:sz w:val="24"/>
          <w:szCs w:val="24"/>
        </w:rPr>
        <w:t xml:space="preserve"> Porém, surgiu então a análise </w:t>
      </w:r>
      <w:r w:rsidR="00AB4F62" w:rsidRPr="00581D20">
        <w:rPr>
          <w:rFonts w:ascii="Arial" w:hAnsi="Arial" w:cs="Arial"/>
          <w:sz w:val="24"/>
          <w:szCs w:val="24"/>
        </w:rPr>
        <w:t>das neurociências, com as atividades intelectuais, que acabam ditando aspectos do espírito</w:t>
      </w:r>
      <w:r w:rsidR="001F17FB" w:rsidRPr="00581D20">
        <w:rPr>
          <w:rFonts w:ascii="Arial" w:hAnsi="Arial" w:cs="Arial"/>
          <w:sz w:val="24"/>
          <w:szCs w:val="24"/>
        </w:rPr>
        <w:t xml:space="preserve">, este dessa forma, extremamente relacionado </w:t>
      </w:r>
      <w:r w:rsidR="00827F1E" w:rsidRPr="00581D20">
        <w:rPr>
          <w:rFonts w:ascii="Arial" w:hAnsi="Arial" w:cs="Arial"/>
          <w:sz w:val="24"/>
          <w:szCs w:val="24"/>
        </w:rPr>
        <w:t>às interações moleculares.</w:t>
      </w:r>
      <w:r w:rsidR="00336384" w:rsidRPr="00581D20">
        <w:rPr>
          <w:rFonts w:ascii="Arial" w:hAnsi="Arial" w:cs="Arial"/>
          <w:sz w:val="24"/>
          <w:szCs w:val="24"/>
        </w:rPr>
        <w:t xml:space="preserve"> Assim, o espiritualismo </w:t>
      </w:r>
      <w:r w:rsidR="00EB366D" w:rsidRPr="00581D20">
        <w:rPr>
          <w:rFonts w:ascii="Arial" w:hAnsi="Arial" w:cs="Arial"/>
          <w:sz w:val="24"/>
          <w:szCs w:val="24"/>
        </w:rPr>
        <w:t>aceita algumas atribuições do materialismo</w:t>
      </w:r>
      <w:r w:rsidR="002F4819" w:rsidRPr="00581D20">
        <w:rPr>
          <w:rFonts w:ascii="Arial" w:hAnsi="Arial" w:cs="Arial"/>
          <w:sz w:val="24"/>
          <w:szCs w:val="24"/>
        </w:rPr>
        <w:t>, enquanto espera sua recuperação</w:t>
      </w:r>
      <w:r w:rsidR="0000341F" w:rsidRPr="00581D20">
        <w:rPr>
          <w:rFonts w:ascii="Arial" w:hAnsi="Arial" w:cs="Arial"/>
          <w:sz w:val="24"/>
          <w:szCs w:val="24"/>
        </w:rPr>
        <w:t xml:space="preserve">, sendo reafirmado mais </w:t>
      </w:r>
      <w:r w:rsidR="0000341F" w:rsidRPr="00581D20">
        <w:rPr>
          <w:rFonts w:ascii="Arial" w:hAnsi="Arial" w:cs="Arial"/>
          <w:sz w:val="24"/>
          <w:szCs w:val="24"/>
        </w:rPr>
        <w:tab/>
      </w:r>
      <w:r w:rsidR="00EE5DD0" w:rsidRPr="00581D20">
        <w:rPr>
          <w:rFonts w:ascii="Arial" w:hAnsi="Arial" w:cs="Arial"/>
          <w:sz w:val="24"/>
          <w:szCs w:val="24"/>
        </w:rPr>
        <w:t xml:space="preserve">de modo físico do que </w:t>
      </w:r>
      <w:r w:rsidR="002965E3" w:rsidRPr="00581D20">
        <w:rPr>
          <w:rFonts w:ascii="Arial" w:hAnsi="Arial" w:cs="Arial"/>
          <w:sz w:val="24"/>
          <w:szCs w:val="24"/>
        </w:rPr>
        <w:t>cerebralmente</w:t>
      </w:r>
      <w:r w:rsidR="00030416" w:rsidRPr="00581D20">
        <w:rPr>
          <w:rFonts w:ascii="Arial" w:hAnsi="Arial" w:cs="Arial"/>
          <w:sz w:val="24"/>
          <w:szCs w:val="24"/>
        </w:rPr>
        <w:t>.</w:t>
      </w:r>
    </w:p>
    <w:p w14:paraId="1251C3E2" w14:textId="3E5E8525" w:rsidR="00C47962" w:rsidRPr="00581D20" w:rsidRDefault="008E3248" w:rsidP="00394690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581D20">
        <w:rPr>
          <w:rFonts w:ascii="Arial" w:hAnsi="Arial" w:cs="Arial"/>
          <w:sz w:val="24"/>
          <w:szCs w:val="24"/>
        </w:rPr>
        <w:t>Há uma clara distinção de</w:t>
      </w:r>
      <w:r w:rsidR="00A93A94" w:rsidRPr="00581D20">
        <w:rPr>
          <w:rFonts w:ascii="Arial" w:hAnsi="Arial" w:cs="Arial"/>
          <w:sz w:val="24"/>
          <w:szCs w:val="24"/>
        </w:rPr>
        <w:t xml:space="preserve"> </w:t>
      </w:r>
      <w:r w:rsidR="00CE53F2" w:rsidRPr="00581D20">
        <w:rPr>
          <w:rFonts w:ascii="Arial" w:hAnsi="Arial" w:cs="Arial"/>
          <w:sz w:val="24"/>
          <w:szCs w:val="24"/>
        </w:rPr>
        <w:t xml:space="preserve">diagnóstico entre os materialistas e os espiritualistas, enquanto os primeiros </w:t>
      </w:r>
      <w:r w:rsidR="00453FEF" w:rsidRPr="00581D20">
        <w:rPr>
          <w:rFonts w:ascii="Arial" w:hAnsi="Arial" w:cs="Arial"/>
          <w:sz w:val="24"/>
          <w:szCs w:val="24"/>
        </w:rPr>
        <w:t xml:space="preserve">consideram o espírito como algo </w:t>
      </w:r>
      <w:r w:rsidR="00743260" w:rsidRPr="00581D20">
        <w:rPr>
          <w:rFonts w:ascii="Arial" w:hAnsi="Arial" w:cs="Arial"/>
          <w:sz w:val="24"/>
          <w:szCs w:val="24"/>
        </w:rPr>
        <w:t>fantástico e ilusi</w:t>
      </w:r>
      <w:r w:rsidR="005A3171" w:rsidRPr="00581D20">
        <w:rPr>
          <w:rFonts w:ascii="Arial" w:hAnsi="Arial" w:cs="Arial"/>
          <w:sz w:val="24"/>
          <w:szCs w:val="24"/>
        </w:rPr>
        <w:t>o</w:t>
      </w:r>
      <w:r w:rsidR="00743260" w:rsidRPr="00581D20">
        <w:rPr>
          <w:rFonts w:ascii="Arial" w:hAnsi="Arial" w:cs="Arial"/>
          <w:sz w:val="24"/>
          <w:szCs w:val="24"/>
        </w:rPr>
        <w:t>n</w:t>
      </w:r>
      <w:r w:rsidR="005A3171" w:rsidRPr="00581D20">
        <w:rPr>
          <w:rFonts w:ascii="Arial" w:hAnsi="Arial" w:cs="Arial"/>
          <w:sz w:val="24"/>
          <w:szCs w:val="24"/>
        </w:rPr>
        <w:t>ista</w:t>
      </w:r>
      <w:r w:rsidR="00CB621C" w:rsidRPr="00581D20">
        <w:rPr>
          <w:rFonts w:ascii="Arial" w:hAnsi="Arial" w:cs="Arial"/>
          <w:sz w:val="24"/>
          <w:szCs w:val="24"/>
        </w:rPr>
        <w:t>, os segundos realmente</w:t>
      </w:r>
      <w:r w:rsidR="00F125F6" w:rsidRPr="00581D20">
        <w:rPr>
          <w:rFonts w:ascii="Arial" w:hAnsi="Arial" w:cs="Arial"/>
          <w:sz w:val="24"/>
          <w:szCs w:val="24"/>
        </w:rPr>
        <w:t xml:space="preserve"> </w:t>
      </w:r>
      <w:r w:rsidR="0041129C" w:rsidRPr="00581D20">
        <w:rPr>
          <w:rFonts w:ascii="Arial" w:hAnsi="Arial" w:cs="Arial"/>
          <w:sz w:val="24"/>
          <w:szCs w:val="24"/>
        </w:rPr>
        <w:t>reconheceram o cérebro como suporte, sendo um mediador das informações do mundo</w:t>
      </w:r>
      <w:r w:rsidR="008B5603" w:rsidRPr="00581D20">
        <w:rPr>
          <w:rFonts w:ascii="Arial" w:hAnsi="Arial" w:cs="Arial"/>
          <w:sz w:val="24"/>
          <w:szCs w:val="24"/>
        </w:rPr>
        <w:t xml:space="preserve">, armazenadas e </w:t>
      </w:r>
      <w:r w:rsidR="00754F7E" w:rsidRPr="00581D20">
        <w:rPr>
          <w:rFonts w:ascii="Arial" w:hAnsi="Arial" w:cs="Arial"/>
          <w:sz w:val="24"/>
          <w:szCs w:val="24"/>
        </w:rPr>
        <w:t>deslocadas numa área cerebral informacional</w:t>
      </w:r>
      <w:r w:rsidR="00260328" w:rsidRPr="00581D20">
        <w:rPr>
          <w:rFonts w:ascii="Arial" w:hAnsi="Arial" w:cs="Arial"/>
          <w:sz w:val="24"/>
          <w:szCs w:val="24"/>
        </w:rPr>
        <w:t xml:space="preserve">, ou seja, o cérebro não </w:t>
      </w:r>
      <w:r w:rsidR="006F3C4E" w:rsidRPr="00581D20">
        <w:rPr>
          <w:rFonts w:ascii="Arial" w:hAnsi="Arial" w:cs="Arial"/>
          <w:sz w:val="24"/>
          <w:szCs w:val="24"/>
        </w:rPr>
        <w:t xml:space="preserve">gera o espírito, só o identifica e </w:t>
      </w:r>
      <w:r w:rsidR="00495746" w:rsidRPr="00581D20">
        <w:rPr>
          <w:rFonts w:ascii="Arial" w:hAnsi="Arial" w:cs="Arial"/>
          <w:sz w:val="24"/>
          <w:szCs w:val="24"/>
        </w:rPr>
        <w:t>reconhece</w:t>
      </w:r>
      <w:r w:rsidR="00815CF7" w:rsidRPr="00581D20">
        <w:rPr>
          <w:rFonts w:ascii="Arial" w:hAnsi="Arial" w:cs="Arial"/>
          <w:sz w:val="24"/>
          <w:szCs w:val="24"/>
        </w:rPr>
        <w:t xml:space="preserve">. Literalmente, as informações materiais são convertidas em </w:t>
      </w:r>
      <w:r w:rsidR="000D7493" w:rsidRPr="00581D20">
        <w:rPr>
          <w:rFonts w:ascii="Arial" w:hAnsi="Arial" w:cs="Arial"/>
          <w:sz w:val="24"/>
          <w:szCs w:val="24"/>
        </w:rPr>
        <w:t xml:space="preserve">significação simbólica, por meio </w:t>
      </w:r>
      <w:r w:rsidR="00D604CE" w:rsidRPr="00581D20">
        <w:rPr>
          <w:rFonts w:ascii="Arial" w:hAnsi="Arial" w:cs="Arial"/>
          <w:sz w:val="24"/>
          <w:szCs w:val="24"/>
        </w:rPr>
        <w:t xml:space="preserve">da receptividade dos </w:t>
      </w:r>
      <w:r w:rsidR="00154E04" w:rsidRPr="00581D20">
        <w:rPr>
          <w:rFonts w:ascii="Arial" w:hAnsi="Arial" w:cs="Arial"/>
          <w:sz w:val="24"/>
          <w:szCs w:val="24"/>
        </w:rPr>
        <w:t>sentidos.</w:t>
      </w:r>
      <w:r w:rsidR="00C6796A" w:rsidRPr="00581D20">
        <w:rPr>
          <w:rFonts w:ascii="Arial" w:hAnsi="Arial" w:cs="Arial"/>
          <w:sz w:val="24"/>
          <w:szCs w:val="24"/>
        </w:rPr>
        <w:t xml:space="preserve"> Conclui-se que a percepção espiritual </w:t>
      </w:r>
      <w:r w:rsidR="00343179" w:rsidRPr="00581D20">
        <w:rPr>
          <w:rFonts w:ascii="Arial" w:hAnsi="Arial" w:cs="Arial"/>
          <w:sz w:val="24"/>
          <w:szCs w:val="24"/>
        </w:rPr>
        <w:t xml:space="preserve">realiza </w:t>
      </w:r>
      <w:r w:rsidR="00010CCB" w:rsidRPr="00581D20">
        <w:rPr>
          <w:rFonts w:ascii="Arial" w:hAnsi="Arial" w:cs="Arial"/>
          <w:sz w:val="24"/>
          <w:szCs w:val="24"/>
        </w:rPr>
        <w:t>seus procedimentos baseado na realidade material</w:t>
      </w:r>
      <w:r w:rsidR="00BC3353" w:rsidRPr="00581D20">
        <w:rPr>
          <w:rFonts w:ascii="Arial" w:hAnsi="Arial" w:cs="Arial"/>
          <w:sz w:val="24"/>
          <w:szCs w:val="24"/>
        </w:rPr>
        <w:t>.</w:t>
      </w:r>
      <w:r w:rsidR="00C65226" w:rsidRPr="00581D20">
        <w:rPr>
          <w:rFonts w:ascii="Arial" w:hAnsi="Arial" w:cs="Arial"/>
          <w:sz w:val="24"/>
          <w:szCs w:val="24"/>
        </w:rPr>
        <w:t xml:space="preserve"> Desse modo, </w:t>
      </w:r>
      <w:r w:rsidR="005352C4" w:rsidRPr="00581D20">
        <w:rPr>
          <w:rFonts w:ascii="Arial" w:hAnsi="Arial" w:cs="Arial"/>
          <w:sz w:val="24"/>
          <w:szCs w:val="24"/>
        </w:rPr>
        <w:t xml:space="preserve">dizer que seguir um dos caminhos leva diretamente à exclusão e eliminação do outro </w:t>
      </w:r>
      <w:r w:rsidR="00CE63AE" w:rsidRPr="00581D20">
        <w:rPr>
          <w:rFonts w:ascii="Arial" w:hAnsi="Arial" w:cs="Arial"/>
          <w:sz w:val="24"/>
          <w:szCs w:val="24"/>
        </w:rPr>
        <w:t>é estritamente equivocado.</w:t>
      </w:r>
      <w:r w:rsidR="001D368F" w:rsidRPr="00581D20">
        <w:rPr>
          <w:rFonts w:ascii="Arial" w:hAnsi="Arial" w:cs="Arial"/>
          <w:sz w:val="24"/>
          <w:szCs w:val="24"/>
        </w:rPr>
        <w:t xml:space="preserve"> </w:t>
      </w:r>
      <w:r w:rsidR="00C01F2C" w:rsidRPr="00581D20">
        <w:rPr>
          <w:rFonts w:ascii="Arial" w:hAnsi="Arial" w:cs="Arial"/>
          <w:sz w:val="24"/>
          <w:szCs w:val="24"/>
        </w:rPr>
        <w:t>Como dito inici</w:t>
      </w:r>
      <w:r w:rsidR="0038671B" w:rsidRPr="00581D20">
        <w:rPr>
          <w:rFonts w:ascii="Arial" w:hAnsi="Arial" w:cs="Arial"/>
          <w:sz w:val="24"/>
          <w:szCs w:val="24"/>
        </w:rPr>
        <w:t>almente</w:t>
      </w:r>
      <w:r w:rsidR="00C01F2C" w:rsidRPr="00581D20">
        <w:rPr>
          <w:rFonts w:ascii="Arial" w:hAnsi="Arial" w:cs="Arial"/>
          <w:sz w:val="24"/>
          <w:szCs w:val="24"/>
        </w:rPr>
        <w:t xml:space="preserve"> nesse texto, são tópicos dependentes, em que sem um dos dois não poderíamos chegar </w:t>
      </w:r>
      <w:r w:rsidR="0038671B" w:rsidRPr="00581D20">
        <w:rPr>
          <w:rFonts w:ascii="Arial" w:hAnsi="Arial" w:cs="Arial"/>
          <w:sz w:val="24"/>
          <w:szCs w:val="24"/>
        </w:rPr>
        <w:t xml:space="preserve">a </w:t>
      </w:r>
      <w:r w:rsidR="009100CE" w:rsidRPr="00581D20">
        <w:rPr>
          <w:rFonts w:ascii="Arial" w:hAnsi="Arial" w:cs="Arial"/>
          <w:sz w:val="24"/>
          <w:szCs w:val="24"/>
        </w:rPr>
        <w:t>conclusões</w:t>
      </w:r>
      <w:r w:rsidR="00737BBB" w:rsidRPr="00581D20">
        <w:rPr>
          <w:rFonts w:ascii="Arial" w:hAnsi="Arial" w:cs="Arial"/>
          <w:sz w:val="24"/>
          <w:szCs w:val="24"/>
        </w:rPr>
        <w:t xml:space="preserve">. Porém a negação do espírito acaba por </w:t>
      </w:r>
      <w:r w:rsidR="009E597D" w:rsidRPr="00581D20">
        <w:rPr>
          <w:rFonts w:ascii="Arial" w:hAnsi="Arial" w:cs="Arial"/>
          <w:sz w:val="24"/>
          <w:szCs w:val="24"/>
        </w:rPr>
        <w:t xml:space="preserve">intensificar </w:t>
      </w:r>
      <w:r w:rsidR="00035211" w:rsidRPr="00581D20">
        <w:rPr>
          <w:rFonts w:ascii="Arial" w:hAnsi="Arial" w:cs="Arial"/>
          <w:sz w:val="24"/>
          <w:szCs w:val="24"/>
        </w:rPr>
        <w:t>a forma das ideias</w:t>
      </w:r>
      <w:r w:rsidR="00D67D31" w:rsidRPr="00581D20">
        <w:rPr>
          <w:rFonts w:ascii="Arial" w:hAnsi="Arial" w:cs="Arial"/>
          <w:sz w:val="24"/>
          <w:szCs w:val="24"/>
        </w:rPr>
        <w:t xml:space="preserve">, pois este nega sua </w:t>
      </w:r>
      <w:r w:rsidR="00192364" w:rsidRPr="00581D20">
        <w:rPr>
          <w:rFonts w:ascii="Arial" w:hAnsi="Arial" w:cs="Arial"/>
          <w:sz w:val="24"/>
          <w:szCs w:val="24"/>
        </w:rPr>
        <w:t xml:space="preserve">própria presença para não influenciar a percepção que possui da matéria. </w:t>
      </w:r>
      <w:r w:rsidR="00135242" w:rsidRPr="00581D20">
        <w:rPr>
          <w:rFonts w:ascii="Arial" w:hAnsi="Arial" w:cs="Arial"/>
          <w:sz w:val="24"/>
          <w:szCs w:val="24"/>
        </w:rPr>
        <w:t xml:space="preserve">Deve se considerar também que </w:t>
      </w:r>
      <w:r w:rsidR="0063741A" w:rsidRPr="00581D20">
        <w:rPr>
          <w:rFonts w:ascii="Arial" w:hAnsi="Arial" w:cs="Arial"/>
          <w:sz w:val="24"/>
          <w:szCs w:val="24"/>
        </w:rPr>
        <w:t xml:space="preserve">um </w:t>
      </w:r>
      <w:r w:rsidR="00303638" w:rsidRPr="00581D20">
        <w:rPr>
          <w:rFonts w:ascii="Arial" w:hAnsi="Arial" w:cs="Arial"/>
          <w:sz w:val="24"/>
          <w:szCs w:val="24"/>
        </w:rPr>
        <w:t xml:space="preserve">fenômeno psíquico </w:t>
      </w:r>
      <w:r w:rsidR="000B5639" w:rsidRPr="00581D20">
        <w:rPr>
          <w:rFonts w:ascii="Arial" w:hAnsi="Arial" w:cs="Arial"/>
          <w:sz w:val="24"/>
          <w:szCs w:val="24"/>
        </w:rPr>
        <w:t>sempre será dependente de um fenômeno biofísico</w:t>
      </w:r>
      <w:r w:rsidR="005F3FA0" w:rsidRPr="00581D20">
        <w:rPr>
          <w:rFonts w:ascii="Arial" w:hAnsi="Arial" w:cs="Arial"/>
          <w:sz w:val="24"/>
          <w:szCs w:val="24"/>
        </w:rPr>
        <w:t>, além de considerar que tanto o espírito quanto o cérebro são subordinados um ao outro</w:t>
      </w:r>
      <w:r w:rsidR="00D642DD" w:rsidRPr="00581D20">
        <w:rPr>
          <w:rFonts w:ascii="Arial" w:hAnsi="Arial" w:cs="Arial"/>
          <w:sz w:val="24"/>
          <w:szCs w:val="24"/>
        </w:rPr>
        <w:t>, apesar de primeiro conceber uma relação de extrema dependência do espírito perante o cérebro</w:t>
      </w:r>
      <w:r w:rsidR="00EB58A0" w:rsidRPr="00581D20">
        <w:rPr>
          <w:rFonts w:ascii="Arial" w:hAnsi="Arial" w:cs="Arial"/>
          <w:sz w:val="24"/>
          <w:szCs w:val="24"/>
        </w:rPr>
        <w:t xml:space="preserve">, visto que o espírito pode ser completamente </w:t>
      </w:r>
      <w:r w:rsidR="00CB1EEB" w:rsidRPr="00581D20">
        <w:rPr>
          <w:rFonts w:ascii="Arial" w:hAnsi="Arial" w:cs="Arial"/>
          <w:sz w:val="24"/>
          <w:szCs w:val="24"/>
        </w:rPr>
        <w:lastRenderedPageBreak/>
        <w:t>modificado devido a pequenas alterações no âmbito cerebral</w:t>
      </w:r>
      <w:r w:rsidR="00B74597" w:rsidRPr="00581D20">
        <w:rPr>
          <w:rFonts w:ascii="Arial" w:hAnsi="Arial" w:cs="Arial"/>
          <w:sz w:val="24"/>
          <w:szCs w:val="24"/>
        </w:rPr>
        <w:t xml:space="preserve">. Da mesma forma, traumas no espírito </w:t>
      </w:r>
      <w:r w:rsidR="00CF5C8C" w:rsidRPr="00581D20">
        <w:rPr>
          <w:rFonts w:ascii="Arial" w:hAnsi="Arial" w:cs="Arial"/>
          <w:sz w:val="24"/>
          <w:szCs w:val="24"/>
        </w:rPr>
        <w:t>também afetam diretamente o cérebro, podendo trazer seu mau-funcionamento e assim prejudicando todo o corpo, como por exemplo o es</w:t>
      </w:r>
      <w:r w:rsidR="00A97870" w:rsidRPr="00581D20">
        <w:rPr>
          <w:rFonts w:ascii="Arial" w:hAnsi="Arial" w:cs="Arial"/>
          <w:sz w:val="24"/>
          <w:szCs w:val="24"/>
        </w:rPr>
        <w:t>tresse que pode causar queda de cabelo, entre diversas outras consequências, inclusive mais graves.</w:t>
      </w:r>
      <w:r w:rsidR="00227AFF" w:rsidRPr="00581D20">
        <w:rPr>
          <w:rFonts w:ascii="Arial" w:hAnsi="Arial" w:cs="Arial"/>
          <w:sz w:val="24"/>
          <w:szCs w:val="24"/>
        </w:rPr>
        <w:t xml:space="preserve"> </w:t>
      </w:r>
      <w:r w:rsidR="00CF0D82" w:rsidRPr="00581D20">
        <w:rPr>
          <w:rFonts w:ascii="Arial" w:hAnsi="Arial" w:cs="Arial"/>
          <w:sz w:val="24"/>
          <w:szCs w:val="24"/>
        </w:rPr>
        <w:t>Por conseguinte, a subordinação entre eles não possui direção unilateral, pois ambos se influenciam</w:t>
      </w:r>
      <w:r w:rsidR="00693F32" w:rsidRPr="00581D20">
        <w:rPr>
          <w:rFonts w:ascii="Arial" w:hAnsi="Arial" w:cs="Arial"/>
          <w:sz w:val="24"/>
          <w:szCs w:val="24"/>
        </w:rPr>
        <w:t>, como o excerto diz, possem uma certa “causalidade circular”</w:t>
      </w:r>
      <w:r w:rsidR="00AD75D9" w:rsidRPr="00581D20">
        <w:rPr>
          <w:rFonts w:ascii="Arial" w:hAnsi="Arial" w:cs="Arial"/>
          <w:sz w:val="24"/>
          <w:szCs w:val="24"/>
        </w:rPr>
        <w:t>, apesar de possuírem uma certa autonomia.</w:t>
      </w:r>
      <w:r w:rsidR="00447739" w:rsidRPr="00581D20">
        <w:rPr>
          <w:rFonts w:ascii="Arial" w:hAnsi="Arial" w:cs="Arial"/>
          <w:sz w:val="24"/>
          <w:szCs w:val="24"/>
        </w:rPr>
        <w:t xml:space="preserve"> No monismo materialista, </w:t>
      </w:r>
      <w:r w:rsidR="0059664C" w:rsidRPr="00581D20">
        <w:rPr>
          <w:rFonts w:ascii="Arial" w:hAnsi="Arial" w:cs="Arial"/>
          <w:sz w:val="24"/>
          <w:szCs w:val="24"/>
        </w:rPr>
        <w:t>a mente é considerada uma manifestação do funcionamen</w:t>
      </w:r>
      <w:r w:rsidR="00DF7E47" w:rsidRPr="00581D20">
        <w:rPr>
          <w:rFonts w:ascii="Arial" w:hAnsi="Arial" w:cs="Arial"/>
          <w:sz w:val="24"/>
          <w:szCs w:val="24"/>
        </w:rPr>
        <w:t xml:space="preserve">to do cérebro, em que </w:t>
      </w:r>
      <w:r w:rsidR="00860B0B" w:rsidRPr="00581D20">
        <w:rPr>
          <w:rFonts w:ascii="Arial" w:hAnsi="Arial" w:cs="Arial"/>
          <w:sz w:val="24"/>
          <w:szCs w:val="24"/>
        </w:rPr>
        <w:t xml:space="preserve">o funcionamento mental </w:t>
      </w:r>
      <w:r w:rsidR="00D02004" w:rsidRPr="00581D20">
        <w:rPr>
          <w:rFonts w:ascii="Arial" w:hAnsi="Arial" w:cs="Arial"/>
          <w:sz w:val="24"/>
          <w:szCs w:val="24"/>
        </w:rPr>
        <w:t>é simplificad</w:t>
      </w:r>
      <w:r w:rsidR="0031406F" w:rsidRPr="00581D20">
        <w:rPr>
          <w:rFonts w:ascii="Arial" w:hAnsi="Arial" w:cs="Arial"/>
          <w:sz w:val="24"/>
          <w:szCs w:val="24"/>
        </w:rPr>
        <w:t>o</w:t>
      </w:r>
      <w:r w:rsidR="00D02004" w:rsidRPr="00581D20">
        <w:rPr>
          <w:rFonts w:ascii="Arial" w:hAnsi="Arial" w:cs="Arial"/>
          <w:sz w:val="24"/>
          <w:szCs w:val="24"/>
        </w:rPr>
        <w:t xml:space="preserve"> a processos químicos e físicos</w:t>
      </w:r>
      <w:r w:rsidR="00D42A98" w:rsidRPr="00581D20">
        <w:rPr>
          <w:rFonts w:ascii="Arial" w:hAnsi="Arial" w:cs="Arial"/>
          <w:sz w:val="24"/>
          <w:szCs w:val="24"/>
        </w:rPr>
        <w:t xml:space="preserve"> no cérebro, ressaltando que todos os fenômenos mentais</w:t>
      </w:r>
      <w:r w:rsidR="00974D6B" w:rsidRPr="00581D20">
        <w:rPr>
          <w:rFonts w:ascii="Arial" w:hAnsi="Arial" w:cs="Arial"/>
          <w:sz w:val="24"/>
          <w:szCs w:val="24"/>
        </w:rPr>
        <w:t xml:space="preserve">, que incluem </w:t>
      </w:r>
      <w:r w:rsidR="000E721E" w:rsidRPr="00581D20">
        <w:rPr>
          <w:rFonts w:ascii="Arial" w:hAnsi="Arial" w:cs="Arial"/>
          <w:sz w:val="24"/>
          <w:szCs w:val="24"/>
        </w:rPr>
        <w:t xml:space="preserve">emoção, consciência e pensamento, provêm de uma base material. </w:t>
      </w:r>
      <w:r w:rsidR="005A15B8" w:rsidRPr="00581D20">
        <w:rPr>
          <w:rFonts w:ascii="Arial" w:hAnsi="Arial" w:cs="Arial"/>
          <w:sz w:val="24"/>
          <w:szCs w:val="24"/>
        </w:rPr>
        <w:t xml:space="preserve">Já no monismo </w:t>
      </w:r>
      <w:r w:rsidR="0031406F" w:rsidRPr="00581D20">
        <w:rPr>
          <w:rFonts w:ascii="Arial" w:hAnsi="Arial" w:cs="Arial"/>
          <w:sz w:val="24"/>
          <w:szCs w:val="24"/>
        </w:rPr>
        <w:t>mental, o cérebro é considerado um mediador ou instrumento</w:t>
      </w:r>
      <w:r w:rsidR="0007352E" w:rsidRPr="00581D20">
        <w:rPr>
          <w:rFonts w:ascii="Arial" w:hAnsi="Arial" w:cs="Arial"/>
          <w:sz w:val="24"/>
          <w:szCs w:val="24"/>
        </w:rPr>
        <w:t xml:space="preserve"> para a expressão do espiritualismo, uma visão geralmente associada</w:t>
      </w:r>
      <w:r w:rsidR="00E3259C" w:rsidRPr="00581D20">
        <w:rPr>
          <w:rFonts w:ascii="Arial" w:hAnsi="Arial" w:cs="Arial"/>
          <w:sz w:val="24"/>
          <w:szCs w:val="24"/>
        </w:rPr>
        <w:t xml:space="preserve"> à supremacia do espírito.</w:t>
      </w:r>
    </w:p>
    <w:p w14:paraId="7617ED29" w14:textId="0F0EF4C1" w:rsidR="00860B0B" w:rsidRPr="00581D20" w:rsidRDefault="00C47962" w:rsidP="00394690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581D20">
        <w:rPr>
          <w:rFonts w:ascii="Arial" w:hAnsi="Arial" w:cs="Arial"/>
          <w:sz w:val="24"/>
          <w:szCs w:val="24"/>
        </w:rPr>
        <w:t xml:space="preserve">Segundo André </w:t>
      </w:r>
      <w:r w:rsidR="001F5907" w:rsidRPr="00581D20">
        <w:rPr>
          <w:rFonts w:ascii="Arial" w:hAnsi="Arial" w:cs="Arial"/>
          <w:sz w:val="24"/>
          <w:szCs w:val="24"/>
        </w:rPr>
        <w:t xml:space="preserve">Bourguignon, a resposta para cérebro e espírito deve ser contraditória, visto que </w:t>
      </w:r>
      <w:r w:rsidR="00731C9E" w:rsidRPr="00581D20">
        <w:rPr>
          <w:rFonts w:ascii="Arial" w:hAnsi="Arial" w:cs="Arial"/>
          <w:sz w:val="24"/>
          <w:szCs w:val="24"/>
        </w:rPr>
        <w:t>ambos são ao mesmo tempo idênticos em essência e distintos em significado</w:t>
      </w:r>
      <w:r w:rsidR="00790C03" w:rsidRPr="00581D20">
        <w:rPr>
          <w:rFonts w:ascii="Arial" w:hAnsi="Arial" w:cs="Arial"/>
          <w:sz w:val="24"/>
          <w:szCs w:val="24"/>
        </w:rPr>
        <w:t xml:space="preserve">, assim, nunca </w:t>
      </w:r>
      <w:proofErr w:type="gramStart"/>
      <w:r w:rsidR="00790C03" w:rsidRPr="00581D20">
        <w:rPr>
          <w:rFonts w:ascii="Arial" w:hAnsi="Arial" w:cs="Arial"/>
          <w:sz w:val="24"/>
          <w:szCs w:val="24"/>
        </w:rPr>
        <w:t>deve-se</w:t>
      </w:r>
      <w:proofErr w:type="gramEnd"/>
      <w:r w:rsidR="00790C03" w:rsidRPr="00581D20">
        <w:rPr>
          <w:rFonts w:ascii="Arial" w:hAnsi="Arial" w:cs="Arial"/>
          <w:sz w:val="24"/>
          <w:szCs w:val="24"/>
        </w:rPr>
        <w:t xml:space="preserve"> privilegiar um deles, principalmente durante uma pesquisa científica.</w:t>
      </w:r>
      <w:r w:rsidR="00F3747E" w:rsidRPr="00581D20">
        <w:rPr>
          <w:rFonts w:ascii="Arial" w:hAnsi="Arial" w:cs="Arial"/>
          <w:sz w:val="24"/>
          <w:szCs w:val="24"/>
        </w:rPr>
        <w:t xml:space="preserve"> Nessa linha de </w:t>
      </w:r>
      <w:r w:rsidR="00E977CB" w:rsidRPr="00581D20">
        <w:rPr>
          <w:rFonts w:ascii="Arial" w:hAnsi="Arial" w:cs="Arial"/>
          <w:sz w:val="24"/>
          <w:szCs w:val="24"/>
        </w:rPr>
        <w:t>raciocínio, chega-se ao paradoxo</w:t>
      </w:r>
      <w:r w:rsidR="00CB76AB" w:rsidRPr="00581D20">
        <w:rPr>
          <w:rFonts w:ascii="Arial" w:hAnsi="Arial" w:cs="Arial"/>
          <w:sz w:val="24"/>
          <w:szCs w:val="24"/>
        </w:rPr>
        <w:t xml:space="preserve">, pois sempre que se chega em espírito, pensa-se na </w:t>
      </w:r>
      <w:r w:rsidR="00212795" w:rsidRPr="00581D20">
        <w:rPr>
          <w:rFonts w:ascii="Arial" w:hAnsi="Arial" w:cs="Arial"/>
          <w:sz w:val="24"/>
          <w:szCs w:val="24"/>
        </w:rPr>
        <w:t>concepção do cérebro produzida pelo espírito</w:t>
      </w:r>
      <w:r w:rsidR="00F845CF" w:rsidRPr="00581D20">
        <w:rPr>
          <w:rFonts w:ascii="Arial" w:hAnsi="Arial" w:cs="Arial"/>
          <w:sz w:val="24"/>
          <w:szCs w:val="24"/>
        </w:rPr>
        <w:t>.</w:t>
      </w:r>
      <w:r w:rsidR="00BC7037" w:rsidRPr="00581D20">
        <w:rPr>
          <w:rFonts w:ascii="Arial" w:hAnsi="Arial" w:cs="Arial"/>
          <w:sz w:val="24"/>
          <w:szCs w:val="24"/>
        </w:rPr>
        <w:t xml:space="preserve"> O cérebro não </w:t>
      </w:r>
      <w:r w:rsidR="001608A2" w:rsidRPr="00581D20">
        <w:rPr>
          <w:rFonts w:ascii="Arial" w:hAnsi="Arial" w:cs="Arial"/>
          <w:sz w:val="24"/>
          <w:szCs w:val="24"/>
        </w:rPr>
        <w:t>desvenda o espírito, mas necessita dele para conhecer a si mesm</w:t>
      </w:r>
      <w:r w:rsidR="005D6AD4" w:rsidRPr="00581D20">
        <w:rPr>
          <w:rFonts w:ascii="Arial" w:hAnsi="Arial" w:cs="Arial"/>
          <w:sz w:val="24"/>
          <w:szCs w:val="24"/>
        </w:rPr>
        <w:t>o</w:t>
      </w:r>
      <w:r w:rsidR="007A00E5" w:rsidRPr="00581D20">
        <w:rPr>
          <w:rFonts w:ascii="Arial" w:hAnsi="Arial" w:cs="Arial"/>
          <w:sz w:val="24"/>
          <w:szCs w:val="24"/>
        </w:rPr>
        <w:t xml:space="preserve">, o mesmo dito para o espírito perante o cérebro. </w:t>
      </w:r>
      <w:r w:rsidR="00954AEA" w:rsidRPr="00581D20">
        <w:rPr>
          <w:rFonts w:ascii="Arial" w:hAnsi="Arial" w:cs="Arial"/>
          <w:sz w:val="24"/>
          <w:szCs w:val="24"/>
        </w:rPr>
        <w:t xml:space="preserve">Nesse contexto, nós encontramos o papel crucial da cultura, que </w:t>
      </w:r>
      <w:r w:rsidR="001708A5" w:rsidRPr="00581D20">
        <w:rPr>
          <w:rFonts w:ascii="Arial" w:hAnsi="Arial" w:cs="Arial"/>
          <w:sz w:val="24"/>
          <w:szCs w:val="24"/>
        </w:rPr>
        <w:t>proporciona vivências e conhecimento ao espírito</w:t>
      </w:r>
      <w:r w:rsidR="00CF1E00" w:rsidRPr="00581D20">
        <w:rPr>
          <w:rFonts w:ascii="Arial" w:hAnsi="Arial" w:cs="Arial"/>
          <w:sz w:val="24"/>
          <w:szCs w:val="24"/>
        </w:rPr>
        <w:t xml:space="preserve">, como saberes e patrimônios culturais que contribuem para o desenvolvimento do ser e consequentemente </w:t>
      </w:r>
      <w:r w:rsidR="005D6AD4" w:rsidRPr="00581D20">
        <w:rPr>
          <w:rFonts w:ascii="Arial" w:hAnsi="Arial" w:cs="Arial"/>
          <w:sz w:val="24"/>
          <w:szCs w:val="24"/>
        </w:rPr>
        <w:t>à “evolução”.</w:t>
      </w:r>
      <w:r w:rsidR="00E704EE" w:rsidRPr="00581D20">
        <w:rPr>
          <w:rFonts w:ascii="Arial" w:hAnsi="Arial" w:cs="Arial"/>
          <w:sz w:val="24"/>
          <w:szCs w:val="24"/>
        </w:rPr>
        <w:t xml:space="preserve"> A interação espírito/cérebro dos indivíduos possui um papel primordial </w:t>
      </w:r>
      <w:r w:rsidR="002551CF" w:rsidRPr="00581D20">
        <w:rPr>
          <w:rFonts w:ascii="Arial" w:hAnsi="Arial" w:cs="Arial"/>
          <w:sz w:val="24"/>
          <w:szCs w:val="24"/>
        </w:rPr>
        <w:t>para a cultura e a sociedade humana</w:t>
      </w:r>
      <w:r w:rsidR="00630E35" w:rsidRPr="00581D20">
        <w:rPr>
          <w:rFonts w:ascii="Arial" w:hAnsi="Arial" w:cs="Arial"/>
          <w:sz w:val="24"/>
          <w:szCs w:val="24"/>
        </w:rPr>
        <w:t xml:space="preserve">, que proporcionam </w:t>
      </w:r>
      <w:r w:rsidR="006E1546" w:rsidRPr="00581D20">
        <w:rPr>
          <w:rFonts w:ascii="Arial" w:hAnsi="Arial" w:cs="Arial"/>
          <w:sz w:val="24"/>
          <w:szCs w:val="24"/>
        </w:rPr>
        <w:t>avanços</w:t>
      </w:r>
      <w:r w:rsidR="00D236E3" w:rsidRPr="00581D20">
        <w:rPr>
          <w:rFonts w:ascii="Arial" w:hAnsi="Arial" w:cs="Arial"/>
          <w:sz w:val="24"/>
          <w:szCs w:val="24"/>
        </w:rPr>
        <w:t>. Entre os dois, o mais ligado à cultura é o espírito, visto que abrange</w:t>
      </w:r>
      <w:r w:rsidR="00273064" w:rsidRPr="00581D20">
        <w:rPr>
          <w:rFonts w:ascii="Arial" w:hAnsi="Arial" w:cs="Arial"/>
          <w:sz w:val="24"/>
          <w:szCs w:val="24"/>
        </w:rPr>
        <w:t xml:space="preserve"> as religiões, mitologias, teorias, crenças e ideias</w:t>
      </w:r>
      <w:r w:rsidR="00FA3C26" w:rsidRPr="00581D20">
        <w:rPr>
          <w:rFonts w:ascii="Arial" w:hAnsi="Arial" w:cs="Arial"/>
          <w:sz w:val="24"/>
          <w:szCs w:val="24"/>
        </w:rPr>
        <w:t>. Esses dogmas são apresentados aos seres quando são inseridos em um contexto social de interação</w:t>
      </w:r>
      <w:r w:rsidR="003E6A95" w:rsidRPr="00581D20">
        <w:rPr>
          <w:rFonts w:ascii="Arial" w:hAnsi="Arial" w:cs="Arial"/>
          <w:sz w:val="24"/>
          <w:szCs w:val="24"/>
        </w:rPr>
        <w:t>. Assim, a cultura forma o trio perfeito junto com espírito e cérebro</w:t>
      </w:r>
      <w:r w:rsidR="003058CC" w:rsidRPr="00581D20">
        <w:rPr>
          <w:rFonts w:ascii="Arial" w:hAnsi="Arial" w:cs="Arial"/>
          <w:sz w:val="24"/>
          <w:szCs w:val="24"/>
        </w:rPr>
        <w:t xml:space="preserve">, sendo mais do que, então uma </w:t>
      </w:r>
      <w:proofErr w:type="spellStart"/>
      <w:r w:rsidR="003058CC" w:rsidRPr="00581D20">
        <w:rPr>
          <w:rFonts w:ascii="Arial" w:hAnsi="Arial" w:cs="Arial"/>
          <w:sz w:val="24"/>
          <w:szCs w:val="24"/>
        </w:rPr>
        <w:t>unidualidade</w:t>
      </w:r>
      <w:proofErr w:type="spellEnd"/>
      <w:r w:rsidR="00E37EE6" w:rsidRPr="00581D20">
        <w:rPr>
          <w:rFonts w:ascii="Arial" w:hAnsi="Arial" w:cs="Arial"/>
          <w:sz w:val="24"/>
          <w:szCs w:val="24"/>
        </w:rPr>
        <w:t>.</w:t>
      </w:r>
    </w:p>
    <w:p w14:paraId="70A3DF6A" w14:textId="2FD2A05B" w:rsidR="00D03D37" w:rsidRPr="00581D20" w:rsidRDefault="00236D77" w:rsidP="00394690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581D20">
        <w:rPr>
          <w:rFonts w:ascii="Arial" w:hAnsi="Arial" w:cs="Arial"/>
          <w:sz w:val="24"/>
          <w:szCs w:val="24"/>
        </w:rPr>
        <w:t>A organização</w:t>
      </w:r>
      <w:r w:rsidR="00780CBA" w:rsidRPr="00581D20">
        <w:rPr>
          <w:rFonts w:ascii="Arial" w:hAnsi="Arial" w:cs="Arial"/>
          <w:sz w:val="24"/>
          <w:szCs w:val="24"/>
        </w:rPr>
        <w:t xml:space="preserve"> é uma das coisas em comum entre </w:t>
      </w:r>
      <w:r w:rsidR="00AD0DDE" w:rsidRPr="00581D20">
        <w:rPr>
          <w:rFonts w:ascii="Arial" w:hAnsi="Arial" w:cs="Arial"/>
          <w:sz w:val="24"/>
          <w:szCs w:val="24"/>
        </w:rPr>
        <w:t xml:space="preserve">cérebro e espírito, sendo considerada imaterial e </w:t>
      </w:r>
      <w:proofErr w:type="spellStart"/>
      <w:r w:rsidR="00AD0DDE" w:rsidRPr="00581D20">
        <w:rPr>
          <w:rFonts w:ascii="Arial" w:hAnsi="Arial" w:cs="Arial"/>
          <w:sz w:val="24"/>
          <w:szCs w:val="24"/>
        </w:rPr>
        <w:t>transmaterial</w:t>
      </w:r>
      <w:proofErr w:type="spellEnd"/>
      <w:r w:rsidR="007F66DC" w:rsidRPr="00581D20">
        <w:rPr>
          <w:rFonts w:ascii="Arial" w:hAnsi="Arial" w:cs="Arial"/>
          <w:sz w:val="24"/>
          <w:szCs w:val="24"/>
        </w:rPr>
        <w:t>.</w:t>
      </w:r>
      <w:r w:rsidR="00736DD6" w:rsidRPr="00581D20">
        <w:rPr>
          <w:rFonts w:ascii="Arial" w:hAnsi="Arial" w:cs="Arial"/>
          <w:sz w:val="24"/>
          <w:szCs w:val="24"/>
        </w:rPr>
        <w:t xml:space="preserve"> A abordagem da neurociência atual </w:t>
      </w:r>
      <w:r w:rsidR="003B5C57" w:rsidRPr="00581D20">
        <w:rPr>
          <w:rFonts w:ascii="Arial" w:hAnsi="Arial" w:cs="Arial"/>
          <w:sz w:val="24"/>
          <w:szCs w:val="24"/>
        </w:rPr>
        <w:t xml:space="preserve">tende a destacar que </w:t>
      </w:r>
      <w:r w:rsidR="00857812" w:rsidRPr="00581D20">
        <w:rPr>
          <w:rFonts w:ascii="Arial" w:hAnsi="Arial" w:cs="Arial"/>
          <w:sz w:val="24"/>
          <w:szCs w:val="24"/>
        </w:rPr>
        <w:t>o cére</w:t>
      </w:r>
      <w:r w:rsidR="00831723" w:rsidRPr="00581D20">
        <w:rPr>
          <w:rFonts w:ascii="Arial" w:hAnsi="Arial" w:cs="Arial"/>
          <w:sz w:val="24"/>
          <w:szCs w:val="24"/>
        </w:rPr>
        <w:t xml:space="preserve">bro é considerado uma essência física </w:t>
      </w:r>
      <w:r w:rsidR="003F6EAA" w:rsidRPr="00581D20">
        <w:rPr>
          <w:rFonts w:ascii="Arial" w:hAnsi="Arial" w:cs="Arial"/>
          <w:sz w:val="24"/>
          <w:szCs w:val="24"/>
        </w:rPr>
        <w:t>dos papeis mentais.</w:t>
      </w:r>
      <w:r w:rsidR="00D03D37" w:rsidRPr="00581D20">
        <w:rPr>
          <w:rFonts w:ascii="Arial" w:hAnsi="Arial" w:cs="Arial"/>
          <w:sz w:val="24"/>
          <w:szCs w:val="24"/>
        </w:rPr>
        <w:t xml:space="preserve"> A diferença entre </w:t>
      </w:r>
      <w:r w:rsidR="003A7846" w:rsidRPr="00581D20">
        <w:rPr>
          <w:rFonts w:ascii="Arial" w:hAnsi="Arial" w:cs="Arial"/>
          <w:sz w:val="24"/>
          <w:szCs w:val="24"/>
        </w:rPr>
        <w:t xml:space="preserve">o aparelho </w:t>
      </w:r>
      <w:proofErr w:type="spellStart"/>
      <w:r w:rsidR="003A7846" w:rsidRPr="00581D20">
        <w:rPr>
          <w:rFonts w:ascii="Arial" w:hAnsi="Arial" w:cs="Arial"/>
          <w:sz w:val="24"/>
          <w:szCs w:val="24"/>
        </w:rPr>
        <w:t>neurocerebral</w:t>
      </w:r>
      <w:proofErr w:type="spellEnd"/>
      <w:r w:rsidR="003A7846" w:rsidRPr="00581D20">
        <w:rPr>
          <w:rFonts w:ascii="Arial" w:hAnsi="Arial" w:cs="Arial"/>
          <w:sz w:val="24"/>
          <w:szCs w:val="24"/>
        </w:rPr>
        <w:t xml:space="preserve"> do homem e do animal é que o do primeiro </w:t>
      </w:r>
      <w:r w:rsidR="005D0F3B" w:rsidRPr="00581D20">
        <w:rPr>
          <w:rFonts w:ascii="Arial" w:hAnsi="Arial" w:cs="Arial"/>
          <w:sz w:val="24"/>
          <w:szCs w:val="24"/>
        </w:rPr>
        <w:t>possui uma organização mais complexa</w:t>
      </w:r>
      <w:r w:rsidR="00A67B37" w:rsidRPr="00581D20">
        <w:rPr>
          <w:rFonts w:ascii="Arial" w:hAnsi="Arial" w:cs="Arial"/>
          <w:sz w:val="24"/>
          <w:szCs w:val="24"/>
        </w:rPr>
        <w:t xml:space="preserve">, em que permite relacionar e transformar </w:t>
      </w:r>
      <w:r w:rsidR="003C0D93" w:rsidRPr="00581D20">
        <w:rPr>
          <w:rFonts w:ascii="Arial" w:hAnsi="Arial" w:cs="Arial"/>
          <w:sz w:val="24"/>
          <w:szCs w:val="24"/>
        </w:rPr>
        <w:t xml:space="preserve">as coisas em raciocínios </w:t>
      </w:r>
      <w:r w:rsidR="00F83DBA" w:rsidRPr="00581D20">
        <w:rPr>
          <w:rFonts w:ascii="Arial" w:hAnsi="Arial" w:cs="Arial"/>
          <w:sz w:val="24"/>
          <w:szCs w:val="24"/>
        </w:rPr>
        <w:t>ou pensamentos, por meio da cultura(lin</w:t>
      </w:r>
      <w:r w:rsidR="00055781" w:rsidRPr="00581D20">
        <w:rPr>
          <w:rFonts w:ascii="Arial" w:hAnsi="Arial" w:cs="Arial"/>
          <w:sz w:val="24"/>
          <w:szCs w:val="24"/>
        </w:rPr>
        <w:t>g</w:t>
      </w:r>
      <w:r w:rsidR="00F83DBA" w:rsidRPr="00581D20">
        <w:rPr>
          <w:rFonts w:ascii="Arial" w:hAnsi="Arial" w:cs="Arial"/>
          <w:sz w:val="24"/>
          <w:szCs w:val="24"/>
        </w:rPr>
        <w:t xml:space="preserve">uagem), </w:t>
      </w:r>
      <w:r w:rsidR="00055781" w:rsidRPr="00581D20">
        <w:rPr>
          <w:rFonts w:ascii="Arial" w:hAnsi="Arial" w:cs="Arial"/>
          <w:sz w:val="24"/>
          <w:szCs w:val="24"/>
        </w:rPr>
        <w:t>do raciocínio lógico e d</w:t>
      </w:r>
      <w:r w:rsidR="008922C0" w:rsidRPr="00581D20">
        <w:rPr>
          <w:rFonts w:ascii="Arial" w:hAnsi="Arial" w:cs="Arial"/>
          <w:sz w:val="24"/>
          <w:szCs w:val="24"/>
        </w:rPr>
        <w:t>a concepção, exigindo previamente, então, um conhecimento sociocultural</w:t>
      </w:r>
      <w:r w:rsidR="00D16179" w:rsidRPr="00581D20">
        <w:rPr>
          <w:rFonts w:ascii="Arial" w:hAnsi="Arial" w:cs="Arial"/>
          <w:sz w:val="24"/>
          <w:szCs w:val="24"/>
        </w:rPr>
        <w:t xml:space="preserve">, onde segundo o texto “a linguagem e a ideia </w:t>
      </w:r>
      <w:r w:rsidR="007B09AF" w:rsidRPr="00581D20">
        <w:rPr>
          <w:rFonts w:ascii="Arial" w:hAnsi="Arial" w:cs="Arial"/>
          <w:sz w:val="24"/>
          <w:szCs w:val="24"/>
        </w:rPr>
        <w:t>transformam a computação em cogitação”, sendo fenômenos inseparáveis</w:t>
      </w:r>
      <w:r w:rsidR="0049284A" w:rsidRPr="00581D20">
        <w:rPr>
          <w:rFonts w:ascii="Arial" w:hAnsi="Arial" w:cs="Arial"/>
          <w:sz w:val="24"/>
          <w:szCs w:val="24"/>
        </w:rPr>
        <w:t xml:space="preserve">. Desse modo, o espírito </w:t>
      </w:r>
      <w:r w:rsidR="00EA0C7A" w:rsidRPr="00581D20">
        <w:rPr>
          <w:rFonts w:ascii="Arial" w:hAnsi="Arial" w:cs="Arial"/>
          <w:sz w:val="24"/>
          <w:szCs w:val="24"/>
        </w:rPr>
        <w:t>manifesta-se com o pensamento e a consciência.</w:t>
      </w:r>
      <w:r w:rsidR="0059213C" w:rsidRPr="00581D20">
        <w:rPr>
          <w:rFonts w:ascii="Arial" w:hAnsi="Arial" w:cs="Arial"/>
          <w:sz w:val="24"/>
          <w:szCs w:val="24"/>
        </w:rPr>
        <w:t xml:space="preserve"> O espírito reage </w:t>
      </w:r>
      <w:r w:rsidR="00CB7EA0" w:rsidRPr="00581D20">
        <w:rPr>
          <w:rFonts w:ascii="Arial" w:hAnsi="Arial" w:cs="Arial"/>
          <w:sz w:val="24"/>
          <w:szCs w:val="24"/>
        </w:rPr>
        <w:t>sobre a soma de seus condicionamentos</w:t>
      </w:r>
      <w:r w:rsidR="00E06D4C" w:rsidRPr="00581D20">
        <w:rPr>
          <w:rFonts w:ascii="Arial" w:hAnsi="Arial" w:cs="Arial"/>
          <w:sz w:val="24"/>
          <w:szCs w:val="24"/>
        </w:rPr>
        <w:t xml:space="preserve"> </w:t>
      </w:r>
      <w:r w:rsidR="00CB7EA0" w:rsidRPr="00581D20">
        <w:rPr>
          <w:rFonts w:ascii="Arial" w:hAnsi="Arial" w:cs="Arial"/>
          <w:sz w:val="24"/>
          <w:szCs w:val="24"/>
        </w:rPr>
        <w:t xml:space="preserve">(psíquicos, culturais e sociais), </w:t>
      </w:r>
      <w:r w:rsidR="0069425F" w:rsidRPr="00581D20">
        <w:rPr>
          <w:rFonts w:ascii="Arial" w:hAnsi="Arial" w:cs="Arial"/>
          <w:sz w:val="24"/>
          <w:szCs w:val="24"/>
        </w:rPr>
        <w:t xml:space="preserve">de emergência desenvolvendo </w:t>
      </w:r>
      <w:r w:rsidR="00D95C63" w:rsidRPr="00581D20">
        <w:rPr>
          <w:rFonts w:ascii="Arial" w:hAnsi="Arial" w:cs="Arial"/>
          <w:sz w:val="24"/>
          <w:szCs w:val="24"/>
        </w:rPr>
        <w:t>o que consente o seu avanço.</w:t>
      </w:r>
      <w:r w:rsidR="00360D6A" w:rsidRPr="00581D20">
        <w:rPr>
          <w:rFonts w:ascii="Arial" w:hAnsi="Arial" w:cs="Arial"/>
          <w:sz w:val="24"/>
          <w:szCs w:val="24"/>
        </w:rPr>
        <w:t xml:space="preserve"> As sinapses proporcionam </w:t>
      </w:r>
      <w:r w:rsidR="00A208D1" w:rsidRPr="00581D20">
        <w:rPr>
          <w:rFonts w:ascii="Arial" w:hAnsi="Arial" w:cs="Arial"/>
          <w:sz w:val="24"/>
          <w:szCs w:val="24"/>
        </w:rPr>
        <w:t>um espírito com pensamentos, sentimentos, vontades e pré-conceitos.</w:t>
      </w:r>
      <w:r w:rsidR="005B37DC" w:rsidRPr="00581D20">
        <w:rPr>
          <w:rFonts w:ascii="Arial" w:hAnsi="Arial" w:cs="Arial"/>
          <w:sz w:val="24"/>
          <w:szCs w:val="24"/>
        </w:rPr>
        <w:t xml:space="preserve"> Integradas num “dinamismo retroativo”.</w:t>
      </w:r>
    </w:p>
    <w:p w14:paraId="339DD36C" w14:textId="77777777" w:rsidR="00ED5AF8" w:rsidRPr="00581D20" w:rsidRDefault="00ED5AF8" w:rsidP="00394690">
      <w:pPr>
        <w:jc w:val="both"/>
        <w:rPr>
          <w:rFonts w:ascii="Arial" w:hAnsi="Arial" w:cs="Arial"/>
          <w:sz w:val="24"/>
          <w:szCs w:val="24"/>
        </w:rPr>
      </w:pPr>
    </w:p>
    <w:sectPr w:rsidR="00ED5AF8" w:rsidRPr="00581D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14F"/>
    <w:rsid w:val="0000341F"/>
    <w:rsid w:val="00010CCB"/>
    <w:rsid w:val="00030416"/>
    <w:rsid w:val="00035211"/>
    <w:rsid w:val="00055781"/>
    <w:rsid w:val="00070ACF"/>
    <w:rsid w:val="0007352E"/>
    <w:rsid w:val="0008066C"/>
    <w:rsid w:val="000A4197"/>
    <w:rsid w:val="000A55B6"/>
    <w:rsid w:val="000B5639"/>
    <w:rsid w:val="000C5B14"/>
    <w:rsid w:val="000C5E44"/>
    <w:rsid w:val="000D584A"/>
    <w:rsid w:val="000D7493"/>
    <w:rsid w:val="000E721E"/>
    <w:rsid w:val="000F4851"/>
    <w:rsid w:val="00135242"/>
    <w:rsid w:val="001466B1"/>
    <w:rsid w:val="00154E04"/>
    <w:rsid w:val="001566C5"/>
    <w:rsid w:val="001608A2"/>
    <w:rsid w:val="001708A5"/>
    <w:rsid w:val="00174198"/>
    <w:rsid w:val="00182CBA"/>
    <w:rsid w:val="00187151"/>
    <w:rsid w:val="00192364"/>
    <w:rsid w:val="001A1B2C"/>
    <w:rsid w:val="001A5E88"/>
    <w:rsid w:val="001D368F"/>
    <w:rsid w:val="001E48D6"/>
    <w:rsid w:val="001F17FB"/>
    <w:rsid w:val="001F3357"/>
    <w:rsid w:val="001F5907"/>
    <w:rsid w:val="00212795"/>
    <w:rsid w:val="00227AFF"/>
    <w:rsid w:val="00235AE8"/>
    <w:rsid w:val="00236D77"/>
    <w:rsid w:val="00244B09"/>
    <w:rsid w:val="002551CF"/>
    <w:rsid w:val="00260328"/>
    <w:rsid w:val="00273064"/>
    <w:rsid w:val="0029304C"/>
    <w:rsid w:val="002965E3"/>
    <w:rsid w:val="002C3A57"/>
    <w:rsid w:val="002D03A8"/>
    <w:rsid w:val="002F4819"/>
    <w:rsid w:val="00303638"/>
    <w:rsid w:val="003058CC"/>
    <w:rsid w:val="0031406F"/>
    <w:rsid w:val="00314ACE"/>
    <w:rsid w:val="003259E3"/>
    <w:rsid w:val="00336384"/>
    <w:rsid w:val="00342E10"/>
    <w:rsid w:val="00343179"/>
    <w:rsid w:val="003448A0"/>
    <w:rsid w:val="0034593A"/>
    <w:rsid w:val="00360D6A"/>
    <w:rsid w:val="0038671B"/>
    <w:rsid w:val="00394690"/>
    <w:rsid w:val="003A31AD"/>
    <w:rsid w:val="003A7846"/>
    <w:rsid w:val="003B5C57"/>
    <w:rsid w:val="003C0D93"/>
    <w:rsid w:val="003E6A95"/>
    <w:rsid w:val="003F6EAA"/>
    <w:rsid w:val="0041129C"/>
    <w:rsid w:val="00447739"/>
    <w:rsid w:val="00450BC8"/>
    <w:rsid w:val="00453FEF"/>
    <w:rsid w:val="00457E05"/>
    <w:rsid w:val="004879DE"/>
    <w:rsid w:val="0049284A"/>
    <w:rsid w:val="00495746"/>
    <w:rsid w:val="004C7135"/>
    <w:rsid w:val="004F214F"/>
    <w:rsid w:val="00507FF8"/>
    <w:rsid w:val="0052191D"/>
    <w:rsid w:val="00532C74"/>
    <w:rsid w:val="005352C4"/>
    <w:rsid w:val="00544F4D"/>
    <w:rsid w:val="00554F1E"/>
    <w:rsid w:val="00581D20"/>
    <w:rsid w:val="0059213C"/>
    <w:rsid w:val="0059664C"/>
    <w:rsid w:val="005A15B8"/>
    <w:rsid w:val="005A3171"/>
    <w:rsid w:val="005A3830"/>
    <w:rsid w:val="005B37DC"/>
    <w:rsid w:val="005C37AF"/>
    <w:rsid w:val="005D0F3B"/>
    <w:rsid w:val="005D6AD4"/>
    <w:rsid w:val="005F3E9F"/>
    <w:rsid w:val="005F3FA0"/>
    <w:rsid w:val="00614D64"/>
    <w:rsid w:val="00616B30"/>
    <w:rsid w:val="00630E35"/>
    <w:rsid w:val="00631B85"/>
    <w:rsid w:val="0063741A"/>
    <w:rsid w:val="0065703B"/>
    <w:rsid w:val="00693F32"/>
    <w:rsid w:val="0069425F"/>
    <w:rsid w:val="006965DC"/>
    <w:rsid w:val="0069752D"/>
    <w:rsid w:val="006A5CE4"/>
    <w:rsid w:val="006E1546"/>
    <w:rsid w:val="006E1A82"/>
    <w:rsid w:val="006F19A7"/>
    <w:rsid w:val="006F3C4E"/>
    <w:rsid w:val="00712FF1"/>
    <w:rsid w:val="00721D2D"/>
    <w:rsid w:val="00731C9E"/>
    <w:rsid w:val="00736DD6"/>
    <w:rsid w:val="00737BBB"/>
    <w:rsid w:val="00743260"/>
    <w:rsid w:val="00754F7E"/>
    <w:rsid w:val="0076496E"/>
    <w:rsid w:val="00780CBA"/>
    <w:rsid w:val="00790C03"/>
    <w:rsid w:val="007A00E5"/>
    <w:rsid w:val="007B09AF"/>
    <w:rsid w:val="007F66DC"/>
    <w:rsid w:val="00815CF7"/>
    <w:rsid w:val="00827F1E"/>
    <w:rsid w:val="00831723"/>
    <w:rsid w:val="00857812"/>
    <w:rsid w:val="00860B0B"/>
    <w:rsid w:val="008922C0"/>
    <w:rsid w:val="008B5603"/>
    <w:rsid w:val="008C1BD5"/>
    <w:rsid w:val="008E2017"/>
    <w:rsid w:val="008E2CDB"/>
    <w:rsid w:val="008E3248"/>
    <w:rsid w:val="00907B27"/>
    <w:rsid w:val="009100CE"/>
    <w:rsid w:val="00917C50"/>
    <w:rsid w:val="009215E4"/>
    <w:rsid w:val="0092382B"/>
    <w:rsid w:val="00934406"/>
    <w:rsid w:val="00954AEA"/>
    <w:rsid w:val="00974D6B"/>
    <w:rsid w:val="00984464"/>
    <w:rsid w:val="009D7D49"/>
    <w:rsid w:val="009E597D"/>
    <w:rsid w:val="009F7EFA"/>
    <w:rsid w:val="00A208D1"/>
    <w:rsid w:val="00A21D94"/>
    <w:rsid w:val="00A67B37"/>
    <w:rsid w:val="00A72364"/>
    <w:rsid w:val="00A93A94"/>
    <w:rsid w:val="00A97870"/>
    <w:rsid w:val="00AA70CE"/>
    <w:rsid w:val="00AB4F62"/>
    <w:rsid w:val="00AD0DDE"/>
    <w:rsid w:val="00AD75D9"/>
    <w:rsid w:val="00B74597"/>
    <w:rsid w:val="00BC3353"/>
    <w:rsid w:val="00BC7037"/>
    <w:rsid w:val="00C01F2C"/>
    <w:rsid w:val="00C07D97"/>
    <w:rsid w:val="00C47962"/>
    <w:rsid w:val="00C65226"/>
    <w:rsid w:val="00C6796A"/>
    <w:rsid w:val="00CA0EDE"/>
    <w:rsid w:val="00CB1EEB"/>
    <w:rsid w:val="00CB380A"/>
    <w:rsid w:val="00CB621C"/>
    <w:rsid w:val="00CB76AB"/>
    <w:rsid w:val="00CB7EA0"/>
    <w:rsid w:val="00CD59E2"/>
    <w:rsid w:val="00CE53F2"/>
    <w:rsid w:val="00CE63AE"/>
    <w:rsid w:val="00CF0D82"/>
    <w:rsid w:val="00CF1E00"/>
    <w:rsid w:val="00CF5C8C"/>
    <w:rsid w:val="00D02004"/>
    <w:rsid w:val="00D03D37"/>
    <w:rsid w:val="00D16179"/>
    <w:rsid w:val="00D236E3"/>
    <w:rsid w:val="00D42A98"/>
    <w:rsid w:val="00D513F7"/>
    <w:rsid w:val="00D604CE"/>
    <w:rsid w:val="00D642DD"/>
    <w:rsid w:val="00D67D31"/>
    <w:rsid w:val="00D95C63"/>
    <w:rsid w:val="00DF7E47"/>
    <w:rsid w:val="00E0042F"/>
    <w:rsid w:val="00E06D4C"/>
    <w:rsid w:val="00E12688"/>
    <w:rsid w:val="00E3259C"/>
    <w:rsid w:val="00E37EE6"/>
    <w:rsid w:val="00E704EE"/>
    <w:rsid w:val="00E935DB"/>
    <w:rsid w:val="00E977CB"/>
    <w:rsid w:val="00EA0C7A"/>
    <w:rsid w:val="00EB366D"/>
    <w:rsid w:val="00EB562E"/>
    <w:rsid w:val="00EB58A0"/>
    <w:rsid w:val="00ED5AF8"/>
    <w:rsid w:val="00EE5DD0"/>
    <w:rsid w:val="00EE753F"/>
    <w:rsid w:val="00F10D24"/>
    <w:rsid w:val="00F125F6"/>
    <w:rsid w:val="00F17300"/>
    <w:rsid w:val="00F330FF"/>
    <w:rsid w:val="00F3747E"/>
    <w:rsid w:val="00F510C7"/>
    <w:rsid w:val="00F5394D"/>
    <w:rsid w:val="00F60EC7"/>
    <w:rsid w:val="00F83DBA"/>
    <w:rsid w:val="00F845CF"/>
    <w:rsid w:val="00FA3C26"/>
    <w:rsid w:val="00FD5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8E5D8"/>
  <w15:chartTrackingRefBased/>
  <w15:docId w15:val="{0B3BB63A-A2AB-4DFF-9F3B-682784046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3489</TotalTime>
  <Pages>3</Pages>
  <Words>1030</Words>
  <Characters>5565</Characters>
  <Application>Microsoft Office Word</Application>
  <DocSecurity>0</DocSecurity>
  <Lines>46</Lines>
  <Paragraphs>13</Paragraphs>
  <ScaleCrop>false</ScaleCrop>
  <Company/>
  <LinksUpToDate>false</LinksUpToDate>
  <CharactersWithSpaces>6582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Petrykowski Soares</dc:creator>
  <cp:keywords/>
  <dc:description/>
  <cp:lastModifiedBy>Sofia Petrykowski Soares</cp:lastModifiedBy>
  <cp:revision>212</cp:revision>
  <dcterms:created xsi:type="dcterms:W3CDTF">2024-04-06T15:13:00Z</dcterms:created>
  <dcterms:modified xsi:type="dcterms:W3CDTF">2024-04-10T00:15:00Z</dcterms:modified>
</cp:coreProperties>
</file>