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44" w:rsidRPr="00420623" w:rsidRDefault="00420623" w:rsidP="004206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News app</w:t>
      </w:r>
    </w:p>
    <w:p w:rsidR="00420623" w:rsidRDefault="00420623" w:rsidP="004206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Зюлина Софья Михайловна</w:t>
      </w:r>
    </w:p>
    <w:p w:rsidR="00420623" w:rsidRDefault="00420623" w:rsidP="004206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Идея проекта – создание веб сервера «» на языке</w:t>
      </w:r>
      <w:r w:rsidRPr="00420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</w:t>
      </w:r>
      <w:r w:rsidRPr="00420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Pr="00420623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Данный веб сервер позволяет читать новости и выкладывать их самому при регистрации. Формат сервера сделан таким образом, чтобы посетитель мог сразу прочитать всё содержимое но</w:t>
      </w:r>
      <w:r w:rsidR="00201679">
        <w:rPr>
          <w:sz w:val="28"/>
          <w:szCs w:val="28"/>
        </w:rPr>
        <w:t>вости</w:t>
      </w:r>
    </w:p>
    <w:p w:rsidR="00201679" w:rsidRDefault="00764D70" w:rsidP="004206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Вид веб сервера</w:t>
      </w:r>
    </w:p>
    <w:p w:rsidR="00764D70" w:rsidRDefault="00764D70" w:rsidP="00764D70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46220" cy="3031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овости все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904" cy="30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0" w:rsidRDefault="00764D70" w:rsidP="00764D70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27320" cy="17316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ги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12" cy="17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0" w:rsidRPr="00764D70" w:rsidRDefault="00764D70" w:rsidP="00764D70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AE6E67D" wp14:editId="0725457F">
            <wp:extent cx="5835406" cy="3246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ши 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77" cy="32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0" w:rsidRDefault="00764D70" w:rsidP="00764D70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7273" cy="3299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ши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05" cy="33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0" w:rsidRDefault="00764D70" w:rsidP="00764D70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823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ид всех новостей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0" w:rsidRDefault="00764D7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12719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писок регов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0" w:rsidRDefault="00764D70">
      <w:pPr>
        <w:rPr>
          <w:sz w:val="28"/>
          <w:szCs w:val="28"/>
        </w:rPr>
      </w:pPr>
      <w:r>
        <w:rPr>
          <w:sz w:val="28"/>
          <w:szCs w:val="28"/>
        </w:rPr>
        <w:t xml:space="preserve">По адресу : </w:t>
      </w:r>
      <w:r w:rsidRPr="00764D70">
        <w:rPr>
          <w:sz w:val="28"/>
          <w:szCs w:val="28"/>
        </w:rPr>
        <w:t>http://127.0.0.1:5000/users</w:t>
      </w:r>
      <w:bookmarkStart w:id="0" w:name="_GoBack"/>
      <w:bookmarkEnd w:id="0"/>
      <w:r>
        <w:rPr>
          <w:sz w:val="28"/>
          <w:szCs w:val="28"/>
        </w:rPr>
        <w:br w:type="page"/>
      </w:r>
    </w:p>
    <w:p w:rsidR="00764D70" w:rsidRPr="00420623" w:rsidRDefault="00764D70" w:rsidP="00764D70">
      <w:pPr>
        <w:pStyle w:val="a3"/>
        <w:rPr>
          <w:sz w:val="28"/>
          <w:szCs w:val="28"/>
        </w:rPr>
      </w:pPr>
    </w:p>
    <w:sectPr w:rsidR="00764D70" w:rsidRPr="00420623" w:rsidSect="00764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6D3"/>
    <w:multiLevelType w:val="hybridMultilevel"/>
    <w:tmpl w:val="D67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4D76"/>
    <w:multiLevelType w:val="hybridMultilevel"/>
    <w:tmpl w:val="96E07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23"/>
    <w:rsid w:val="00201679"/>
    <w:rsid w:val="00420623"/>
    <w:rsid w:val="00764D70"/>
    <w:rsid w:val="00D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B6D4"/>
  <w15:chartTrackingRefBased/>
  <w15:docId w15:val="{97DFC29F-8B6F-4D24-AD58-A2385EBD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Зюлина</dc:creator>
  <cp:keywords/>
  <dc:description/>
  <cp:lastModifiedBy>Софья Зюлина</cp:lastModifiedBy>
  <cp:revision>2</cp:revision>
  <dcterms:created xsi:type="dcterms:W3CDTF">2025-05-15T14:38:00Z</dcterms:created>
  <dcterms:modified xsi:type="dcterms:W3CDTF">2025-05-15T15:36:00Z</dcterms:modified>
</cp:coreProperties>
</file>