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BF3C6" w14:textId="77777777" w:rsidR="00C501F9" w:rsidRPr="008A6DEC" w:rsidRDefault="00C501F9">
      <w:pPr>
        <w:rPr>
          <w:color w:val="000000" w:themeColor="text1"/>
        </w:rPr>
      </w:pPr>
    </w:p>
    <w:tbl>
      <w:tblPr>
        <w:tblpPr w:leftFromText="180" w:rightFromText="180" w:horzAnchor="margin" w:tblpY="495"/>
        <w:tblW w:w="9049" w:type="dxa"/>
        <w:tblBorders>
          <w:top w:val="threeDEmboss" w:sz="12" w:space="0" w:color="auto"/>
          <w:left w:val="threeDEmboss" w:sz="12" w:space="0" w:color="auto"/>
          <w:bottom w:val="threeDEmboss" w:sz="12" w:space="0" w:color="auto"/>
          <w:right w:val="threeDEmboss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9"/>
        <w:gridCol w:w="7380"/>
      </w:tblGrid>
      <w:tr w:rsidR="008A6DEC" w:rsidRPr="008A6DEC" w14:paraId="71D5D8D4" w14:textId="77777777" w:rsidTr="00EE0990">
        <w:trPr>
          <w:trHeight w:val="210"/>
        </w:trPr>
        <w:tc>
          <w:tcPr>
            <w:tcW w:w="1669" w:type="dxa"/>
            <w:vMerge w:val="restart"/>
            <w:tcBorders>
              <w:left w:val="threeDEmboss" w:sz="12" w:space="0" w:color="auto"/>
              <w:right w:val="single" w:sz="6" w:space="0" w:color="auto"/>
            </w:tcBorders>
            <w:vAlign w:val="center"/>
          </w:tcPr>
          <w:p w14:paraId="4633B132" w14:textId="77777777" w:rsidR="00236552" w:rsidRPr="008A6DEC" w:rsidRDefault="00236552" w:rsidP="00EE0990">
            <w:pPr>
              <w:tabs>
                <w:tab w:val="center" w:pos="4153"/>
                <w:tab w:val="right" w:pos="830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i/>
                <w:noProof/>
                <w:color w:val="000000" w:themeColor="text1"/>
                <w:sz w:val="28"/>
                <w:szCs w:val="28"/>
                <w:lang w:eastAsia="ru-RU"/>
              </w:rPr>
            </w:pPr>
          </w:p>
          <w:p w14:paraId="4821A2D4" w14:textId="77777777" w:rsidR="00236552" w:rsidRPr="008A6DEC" w:rsidRDefault="00236552" w:rsidP="00EE0990">
            <w:pPr>
              <w:tabs>
                <w:tab w:val="center" w:pos="4153"/>
                <w:tab w:val="right" w:pos="830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i/>
                <w:noProof/>
                <w:color w:val="000000" w:themeColor="text1"/>
                <w:sz w:val="28"/>
                <w:szCs w:val="28"/>
                <w:lang w:eastAsia="ru-RU"/>
              </w:rPr>
            </w:pPr>
            <w:r w:rsidRPr="008A6DEC">
              <w:rPr>
                <w:rFonts w:ascii="Times New Roman" w:eastAsia="Calibri" w:hAnsi="Times New Roman" w:cs="Times New Roman"/>
                <w:i/>
                <w:noProof/>
                <w:color w:val="000000" w:themeColor="text1"/>
                <w:sz w:val="28"/>
                <w:szCs w:val="28"/>
                <w:lang w:eastAsia="ru-RU"/>
              </w:rPr>
              <w:t>СВФУ</w:t>
            </w:r>
          </w:p>
        </w:tc>
        <w:tc>
          <w:tcPr>
            <w:tcW w:w="7380" w:type="dxa"/>
            <w:tcBorders>
              <w:top w:val="threeDEmboss" w:sz="12" w:space="0" w:color="auto"/>
              <w:left w:val="single" w:sz="6" w:space="0" w:color="auto"/>
              <w:right w:val="threeDEmboss" w:sz="12" w:space="0" w:color="auto"/>
            </w:tcBorders>
            <w:vAlign w:val="center"/>
          </w:tcPr>
          <w:p w14:paraId="4D708CC9" w14:textId="77777777" w:rsidR="00236552" w:rsidRPr="008A6DEC" w:rsidRDefault="00236552" w:rsidP="00EE0990">
            <w:pPr>
              <w:tabs>
                <w:tab w:val="center" w:pos="4153"/>
                <w:tab w:val="right" w:pos="830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Министерство образования и науки Российской Федерации</w:t>
            </w:r>
          </w:p>
        </w:tc>
      </w:tr>
      <w:tr w:rsidR="008A6DEC" w:rsidRPr="008A6DEC" w14:paraId="52A3BEEB" w14:textId="77777777" w:rsidTr="00EE0990">
        <w:trPr>
          <w:trHeight w:val="195"/>
        </w:trPr>
        <w:tc>
          <w:tcPr>
            <w:tcW w:w="1669" w:type="dxa"/>
            <w:vMerge/>
            <w:tcBorders>
              <w:left w:val="threeDEmboss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3EC26BE" w14:textId="77777777" w:rsidR="00236552" w:rsidRPr="008A6DEC" w:rsidRDefault="00236552" w:rsidP="00EE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7380" w:type="dxa"/>
            <w:tcBorders>
              <w:top w:val="single" w:sz="6" w:space="0" w:color="auto"/>
              <w:left w:val="single" w:sz="6" w:space="0" w:color="auto"/>
              <w:right w:val="threeDEmboss" w:sz="12" w:space="0" w:color="auto"/>
            </w:tcBorders>
            <w:vAlign w:val="center"/>
          </w:tcPr>
          <w:p w14:paraId="059705E4" w14:textId="77777777" w:rsidR="00236552" w:rsidRPr="008A6DEC" w:rsidRDefault="00236552" w:rsidP="00EE0990">
            <w:pPr>
              <w:tabs>
                <w:tab w:val="center" w:pos="4153"/>
                <w:tab w:val="right" w:pos="830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Федеральное государственное автономное образовательное учреждение </w:t>
            </w:r>
          </w:p>
          <w:p w14:paraId="0DC9BE85" w14:textId="77777777" w:rsidR="00236552" w:rsidRPr="008A6DEC" w:rsidRDefault="00236552" w:rsidP="00EE0990">
            <w:pPr>
              <w:tabs>
                <w:tab w:val="center" w:pos="4153"/>
                <w:tab w:val="right" w:pos="830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высшего профессионального образования </w:t>
            </w:r>
          </w:p>
          <w:p w14:paraId="0F9E9AC2" w14:textId="77777777" w:rsidR="00236552" w:rsidRPr="008A6DEC" w:rsidRDefault="00236552" w:rsidP="00EE0990">
            <w:pPr>
              <w:tabs>
                <w:tab w:val="center" w:pos="4153"/>
                <w:tab w:val="right" w:pos="830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</w:pPr>
            <w:r w:rsidRPr="008A6DE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«Северо-Восточный федеральный университет имени </w:t>
            </w:r>
            <w:proofErr w:type="spellStart"/>
            <w:r w:rsidRPr="008A6DE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М.К.Аммосова</w:t>
            </w:r>
            <w:proofErr w:type="spellEnd"/>
            <w:r w:rsidRPr="008A6DE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» </w:t>
            </w:r>
          </w:p>
        </w:tc>
      </w:tr>
      <w:tr w:rsidR="008A6DEC" w:rsidRPr="008A6DEC" w14:paraId="1BEB9660" w14:textId="77777777" w:rsidTr="00EE0990">
        <w:trPr>
          <w:trHeight w:val="195"/>
        </w:trPr>
        <w:tc>
          <w:tcPr>
            <w:tcW w:w="1669" w:type="dxa"/>
            <w:vMerge/>
            <w:tcBorders>
              <w:left w:val="threeDEmboss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EE03148" w14:textId="77777777" w:rsidR="00236552" w:rsidRPr="008A6DEC" w:rsidRDefault="00236552" w:rsidP="00EE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7380" w:type="dxa"/>
            <w:tcBorders>
              <w:top w:val="single" w:sz="6" w:space="0" w:color="auto"/>
              <w:left w:val="single" w:sz="6" w:space="0" w:color="auto"/>
              <w:right w:val="threeDEmboss" w:sz="12" w:space="0" w:color="auto"/>
            </w:tcBorders>
            <w:vAlign w:val="center"/>
          </w:tcPr>
          <w:p w14:paraId="29CF9749" w14:textId="77777777" w:rsidR="00236552" w:rsidRPr="008A6DEC" w:rsidRDefault="00236552" w:rsidP="00EE0990">
            <w:pPr>
              <w:tabs>
                <w:tab w:val="center" w:pos="4153"/>
                <w:tab w:val="right" w:pos="830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8A6DEC">
              <w:rPr>
                <w:rFonts w:ascii="Times New Roman" w:eastAsia="Calibri" w:hAnsi="Times New Roman" w:cs="Times New Roman"/>
                <w:b/>
                <w:color w:val="000000" w:themeColor="text1"/>
                <w:sz w:val="20"/>
                <w:szCs w:val="20"/>
              </w:rPr>
              <w:t xml:space="preserve">Система менеджмента качества </w:t>
            </w:r>
          </w:p>
        </w:tc>
      </w:tr>
      <w:tr w:rsidR="008A6DEC" w:rsidRPr="008A6DEC" w14:paraId="022CADD9" w14:textId="77777777" w:rsidTr="00EE0990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369"/>
        </w:trPr>
        <w:tc>
          <w:tcPr>
            <w:tcW w:w="1669" w:type="dxa"/>
            <w:tcBorders>
              <w:left w:val="threeDEmboss" w:sz="12" w:space="0" w:color="auto"/>
              <w:bottom w:val="threeDEmboss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7F4A5F6" w14:textId="77777777" w:rsidR="00236552" w:rsidRPr="008A6DEC" w:rsidRDefault="00236552" w:rsidP="00EE0990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adjustRightInd w:val="0"/>
              <w:spacing w:after="0" w:line="240" w:lineRule="auto"/>
              <w:ind w:hanging="10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8A6DEC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  <w:t>СМК-20</w:t>
            </w:r>
            <w:r w:rsidR="00FB7424" w:rsidRPr="008A6DEC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  <w:t>__</w:t>
            </w:r>
          </w:p>
        </w:tc>
        <w:tc>
          <w:tcPr>
            <w:tcW w:w="7380" w:type="dxa"/>
            <w:tcBorders>
              <w:top w:val="single" w:sz="4" w:space="0" w:color="auto"/>
              <w:left w:val="single" w:sz="6" w:space="0" w:color="auto"/>
              <w:bottom w:val="threeDEmboss" w:sz="12" w:space="0" w:color="auto"/>
            </w:tcBorders>
            <w:shd w:val="clear" w:color="auto" w:fill="auto"/>
            <w:vAlign w:val="center"/>
          </w:tcPr>
          <w:p w14:paraId="3F8F93FA" w14:textId="77777777" w:rsidR="00236552" w:rsidRPr="008A6DEC" w:rsidRDefault="00236552" w:rsidP="00EE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>Типовое техническое задание на оказание услуг</w:t>
            </w:r>
          </w:p>
        </w:tc>
      </w:tr>
    </w:tbl>
    <w:p w14:paraId="07161103" w14:textId="77777777" w:rsidR="00236552" w:rsidRPr="008A6DEC" w:rsidRDefault="00EE0990" w:rsidP="00EE0990">
      <w:pPr>
        <w:keepNext/>
        <w:spacing w:after="60" w:line="240" w:lineRule="auto"/>
        <w:jc w:val="right"/>
        <w:outlineLvl w:val="0"/>
        <w:rPr>
          <w:rFonts w:ascii="Arial" w:eastAsia="Times New Roman" w:hAnsi="Arial" w:cs="Arial"/>
          <w:bCs/>
          <w:color w:val="000000" w:themeColor="text1"/>
          <w:kern w:val="32"/>
          <w:szCs w:val="24"/>
          <w:lang w:eastAsia="ru-RU"/>
        </w:rPr>
      </w:pPr>
      <w:r w:rsidRPr="008A6DEC">
        <w:rPr>
          <w:rFonts w:ascii="Arial" w:eastAsia="Times New Roman" w:hAnsi="Arial" w:cs="Arial"/>
          <w:bCs/>
          <w:color w:val="000000" w:themeColor="text1"/>
          <w:kern w:val="32"/>
          <w:szCs w:val="24"/>
          <w:lang w:eastAsia="ru-RU"/>
        </w:rPr>
        <w:t>Приложение №6</w:t>
      </w:r>
    </w:p>
    <w:p w14:paraId="749755E3" w14:textId="77777777" w:rsidR="00236552" w:rsidRPr="008A6DEC" w:rsidRDefault="00236552" w:rsidP="0023655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6CC6E654" w14:textId="77777777" w:rsidR="00236552" w:rsidRPr="008A6DEC" w:rsidRDefault="00236552" w:rsidP="0023655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8A6DE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                      СИСТЕМА МЕНЕДЖМЕНТА КАЧЕСТВА</w:t>
      </w:r>
    </w:p>
    <w:p w14:paraId="257F25C5" w14:textId="77777777" w:rsidR="00236552" w:rsidRPr="008A6DEC" w:rsidRDefault="00236552" w:rsidP="00236552">
      <w:pPr>
        <w:spacing w:after="0" w:line="240" w:lineRule="auto"/>
        <w:ind w:firstLine="442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8A6DE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6192" behindDoc="0" locked="0" layoutInCell="0" allowOverlap="1" wp14:anchorId="7E7E38EC" wp14:editId="4B5AB2A4">
                <wp:simplePos x="0" y="0"/>
                <wp:positionH relativeFrom="column">
                  <wp:posOffset>-114300</wp:posOffset>
                </wp:positionH>
                <wp:positionV relativeFrom="paragraph">
                  <wp:posOffset>43180</wp:posOffset>
                </wp:positionV>
                <wp:extent cx="5781675" cy="0"/>
                <wp:effectExtent l="0" t="0" r="9525" b="19050"/>
                <wp:wrapNone/>
                <wp:docPr id="5" name="Прямая соединительная 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167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0A5E63" id="Прямая соединительная линия 5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3.4pt" to="446.2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" o:allowincell="f" strokeweight="1.5pt"/>
            </w:pict>
          </mc:Fallback>
        </mc:AlternateContent>
      </w:r>
    </w:p>
    <w:p w14:paraId="19D8B6C8" w14:textId="77777777" w:rsidR="00236552" w:rsidRPr="008A6DEC" w:rsidRDefault="00236552" w:rsidP="002365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8A6DE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                   ТИПОВОЕ ТЕХНИЧЕСКОЕ ЗАДАНИЕ НА ОКАЗАНИЕ УСЛУГ</w:t>
      </w:r>
    </w:p>
    <w:p w14:paraId="29E8E3AF" w14:textId="77777777" w:rsidR="00236552" w:rsidRPr="008A6DEC" w:rsidRDefault="00236552" w:rsidP="0023655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8A6DEC"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840F9F" wp14:editId="725842FD">
                <wp:simplePos x="0" y="0"/>
                <wp:positionH relativeFrom="column">
                  <wp:posOffset>-104775</wp:posOffset>
                </wp:positionH>
                <wp:positionV relativeFrom="paragraph">
                  <wp:posOffset>154940</wp:posOffset>
                </wp:positionV>
                <wp:extent cx="5781675" cy="0"/>
                <wp:effectExtent l="0" t="0" r="9525" b="19050"/>
                <wp:wrapNone/>
                <wp:docPr id="6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167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18AFCA" id="Прямая соединительная линия 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25pt,12.2pt" to="447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" strokeweight="1.5pt"/>
            </w:pict>
          </mc:Fallback>
        </mc:AlternateContent>
      </w:r>
    </w:p>
    <w:tbl>
      <w:tblPr>
        <w:tblW w:w="10472" w:type="dxa"/>
        <w:tblInd w:w="-541" w:type="dxa"/>
        <w:tblLook w:val="04A0" w:firstRow="1" w:lastRow="0" w:firstColumn="1" w:lastColumn="0" w:noHBand="0" w:noVBand="1"/>
      </w:tblPr>
      <w:tblGrid>
        <w:gridCol w:w="716"/>
        <w:gridCol w:w="556"/>
        <w:gridCol w:w="3936"/>
        <w:gridCol w:w="1316"/>
        <w:gridCol w:w="1216"/>
        <w:gridCol w:w="1016"/>
        <w:gridCol w:w="1716"/>
      </w:tblGrid>
      <w:tr w:rsidR="008A6DEC" w:rsidRPr="008A6DEC" w14:paraId="5E54AE60" w14:textId="77777777" w:rsidTr="0044608D">
        <w:trPr>
          <w:trHeight w:val="300"/>
        </w:trPr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37FEC" w14:textId="77777777" w:rsidR="00236552" w:rsidRPr="008A6DEC" w:rsidRDefault="00236552" w:rsidP="0044608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ru-RU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00"/>
            </w:tblGrid>
            <w:tr w:rsidR="008A6DEC" w:rsidRPr="008A6DEC" w14:paraId="1C509369" w14:textId="77777777" w:rsidTr="0044608D">
              <w:trPr>
                <w:trHeight w:val="300"/>
                <w:tblCellSpacing w:w="0" w:type="dxa"/>
              </w:trPr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7FF6848" w14:textId="77777777" w:rsidR="00236552" w:rsidRPr="008A6DEC" w:rsidRDefault="00236552" w:rsidP="0044608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14:paraId="5A33E35B" w14:textId="77777777" w:rsidR="00236552" w:rsidRPr="008A6DEC" w:rsidRDefault="00236552" w:rsidP="0044608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ru-RU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60D74" w14:textId="77777777" w:rsidR="00236552" w:rsidRPr="008A6DEC" w:rsidRDefault="00236552" w:rsidP="00446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EC420" w14:textId="77777777" w:rsidR="00236552" w:rsidRPr="008A6DEC" w:rsidRDefault="00236552" w:rsidP="00446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6E72E" w14:textId="77777777" w:rsidR="00236552" w:rsidRPr="008A6DEC" w:rsidRDefault="00236552" w:rsidP="00446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F843D" w14:textId="77777777" w:rsidR="00236552" w:rsidRPr="008A6DEC" w:rsidRDefault="00236552" w:rsidP="00446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0D84D" w14:textId="77777777" w:rsidR="00236552" w:rsidRPr="008A6DEC" w:rsidRDefault="00236552" w:rsidP="00446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6C809" w14:textId="77777777" w:rsidR="00236552" w:rsidRPr="008A6DEC" w:rsidRDefault="00236552" w:rsidP="00446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8A6DEC" w:rsidRPr="008A6DEC" w14:paraId="67E75121" w14:textId="77777777" w:rsidTr="0044608D">
        <w:trPr>
          <w:trHeight w:val="315"/>
        </w:trPr>
        <w:tc>
          <w:tcPr>
            <w:tcW w:w="1047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2800C" w14:textId="77777777" w:rsidR="00236552" w:rsidRPr="008A6DEC" w:rsidRDefault="00236552" w:rsidP="00446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Номер проекта и наименование *</w:t>
            </w:r>
          </w:p>
        </w:tc>
      </w:tr>
      <w:tr w:rsidR="008A6DEC" w:rsidRPr="008A6DEC" w14:paraId="642D3544" w14:textId="77777777" w:rsidTr="0044608D">
        <w:trPr>
          <w:trHeight w:val="345"/>
        </w:trPr>
        <w:tc>
          <w:tcPr>
            <w:tcW w:w="1047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0205A19" w14:textId="77777777" w:rsidR="00236552" w:rsidRPr="008A6DEC" w:rsidRDefault="00236552" w:rsidP="00446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Номер мероприятия и наименование *</w:t>
            </w:r>
          </w:p>
        </w:tc>
      </w:tr>
      <w:tr w:rsidR="008A6DEC" w:rsidRPr="008A6DEC" w14:paraId="4B8E4E83" w14:textId="77777777" w:rsidTr="0044608D">
        <w:trPr>
          <w:trHeight w:val="375"/>
        </w:trPr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156C8" w14:textId="77777777" w:rsidR="00236552" w:rsidRPr="008A6DEC" w:rsidRDefault="00236552" w:rsidP="0044608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ru-RU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00"/>
            </w:tblGrid>
            <w:tr w:rsidR="008A6DEC" w:rsidRPr="008A6DEC" w14:paraId="44F5879C" w14:textId="77777777" w:rsidTr="0044608D">
              <w:trPr>
                <w:trHeight w:val="375"/>
                <w:tblCellSpacing w:w="0" w:type="dxa"/>
              </w:trPr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24B11C4" w14:textId="77777777" w:rsidR="00236552" w:rsidRPr="008A6DEC" w:rsidRDefault="00236552" w:rsidP="0044608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 w:themeColor="text1"/>
                      <w:lang w:eastAsia="ru-RU"/>
                    </w:rPr>
                  </w:pPr>
                </w:p>
              </w:tc>
            </w:tr>
          </w:tbl>
          <w:p w14:paraId="1A604BCF" w14:textId="77777777" w:rsidR="00236552" w:rsidRPr="008A6DEC" w:rsidRDefault="00236552" w:rsidP="0044608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ru-RU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8F965" w14:textId="77777777" w:rsidR="00236552" w:rsidRPr="008A6DEC" w:rsidRDefault="00236552" w:rsidP="0044608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ru-RU"/>
              </w:rPr>
            </w:pPr>
          </w:p>
        </w:tc>
        <w:tc>
          <w:tcPr>
            <w:tcW w:w="748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4968C" w14:textId="77777777" w:rsidR="00236552" w:rsidRPr="008A6DEC" w:rsidRDefault="00236552" w:rsidP="00FB74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СМК – 20</w:t>
            </w:r>
            <w:r w:rsidR="00FB7424" w:rsidRPr="008A6DE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__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04045" w14:textId="77777777" w:rsidR="00236552" w:rsidRPr="008A6DEC" w:rsidRDefault="00236552" w:rsidP="0044608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ru-RU"/>
              </w:rPr>
            </w:pPr>
          </w:p>
        </w:tc>
      </w:tr>
    </w:tbl>
    <w:p w14:paraId="2D66E151" w14:textId="77777777" w:rsidR="00236552" w:rsidRPr="008A6DEC" w:rsidRDefault="00236552" w:rsidP="0023655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5765"/>
        <w:gridCol w:w="894"/>
        <w:gridCol w:w="826"/>
        <w:gridCol w:w="813"/>
        <w:gridCol w:w="633"/>
        <w:gridCol w:w="283"/>
        <w:gridCol w:w="249"/>
        <w:gridCol w:w="35"/>
      </w:tblGrid>
      <w:tr w:rsidR="008A6DEC" w:rsidRPr="008A6DEC" w14:paraId="085BFCBD" w14:textId="77777777" w:rsidTr="00EC5C39">
        <w:trPr>
          <w:gridAfter w:val="1"/>
          <w:wAfter w:w="35" w:type="dxa"/>
          <w:trHeight w:val="315"/>
        </w:trPr>
        <w:tc>
          <w:tcPr>
            <w:tcW w:w="5765" w:type="dxa"/>
            <w:shd w:val="clear" w:color="auto" w:fill="auto"/>
            <w:noWrap/>
            <w:vAlign w:val="bottom"/>
            <w:hideMark/>
          </w:tcPr>
          <w:p w14:paraId="5EDE9F37" w14:textId="77777777" w:rsidR="00236552" w:rsidRPr="008A6DEC" w:rsidRDefault="00236552" w:rsidP="004460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РАЗРАБОТАНО</w:t>
            </w:r>
          </w:p>
        </w:tc>
        <w:tc>
          <w:tcPr>
            <w:tcW w:w="894" w:type="dxa"/>
            <w:shd w:val="clear" w:color="auto" w:fill="auto"/>
            <w:noWrap/>
            <w:vAlign w:val="bottom"/>
            <w:hideMark/>
          </w:tcPr>
          <w:p w14:paraId="1D8EE310" w14:textId="77777777" w:rsidR="00236552" w:rsidRPr="008A6DEC" w:rsidRDefault="00236552" w:rsidP="0044608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ru-RU"/>
              </w:rPr>
            </w:pPr>
          </w:p>
        </w:tc>
        <w:tc>
          <w:tcPr>
            <w:tcW w:w="826" w:type="dxa"/>
            <w:shd w:val="clear" w:color="auto" w:fill="auto"/>
            <w:noWrap/>
            <w:vAlign w:val="bottom"/>
            <w:hideMark/>
          </w:tcPr>
          <w:p w14:paraId="0DA9ADBD" w14:textId="77777777" w:rsidR="00236552" w:rsidRPr="008A6DEC" w:rsidRDefault="00236552" w:rsidP="0044608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ru-RU"/>
              </w:rPr>
            </w:pPr>
          </w:p>
        </w:tc>
        <w:tc>
          <w:tcPr>
            <w:tcW w:w="813" w:type="dxa"/>
            <w:shd w:val="clear" w:color="auto" w:fill="auto"/>
            <w:noWrap/>
            <w:vAlign w:val="bottom"/>
            <w:hideMark/>
          </w:tcPr>
          <w:p w14:paraId="417AE5BB" w14:textId="77777777" w:rsidR="00236552" w:rsidRPr="008A6DEC" w:rsidRDefault="00236552" w:rsidP="0044608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ru-RU"/>
              </w:rPr>
            </w:pPr>
          </w:p>
        </w:tc>
        <w:tc>
          <w:tcPr>
            <w:tcW w:w="1165" w:type="dxa"/>
            <w:gridSpan w:val="3"/>
            <w:shd w:val="clear" w:color="auto" w:fill="auto"/>
            <w:noWrap/>
            <w:vAlign w:val="bottom"/>
            <w:hideMark/>
          </w:tcPr>
          <w:p w14:paraId="22CC0802" w14:textId="77777777" w:rsidR="00236552" w:rsidRPr="008A6DEC" w:rsidRDefault="00236552" w:rsidP="0044608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ru-RU"/>
              </w:rPr>
            </w:pPr>
          </w:p>
        </w:tc>
      </w:tr>
      <w:tr w:rsidR="008A6DEC" w:rsidRPr="008A6DEC" w14:paraId="1DC3B983" w14:textId="77777777" w:rsidTr="00EC5C39">
        <w:trPr>
          <w:gridAfter w:val="1"/>
          <w:wAfter w:w="35" w:type="dxa"/>
          <w:trHeight w:val="315"/>
        </w:trPr>
        <w:tc>
          <w:tcPr>
            <w:tcW w:w="6659" w:type="dxa"/>
            <w:gridSpan w:val="2"/>
            <w:shd w:val="clear" w:color="auto" w:fill="auto"/>
            <w:noWrap/>
            <w:vAlign w:val="bottom"/>
            <w:hideMark/>
          </w:tcPr>
          <w:p w14:paraId="4BFB8120" w14:textId="77777777" w:rsidR="00236552" w:rsidRPr="008A6DEC" w:rsidRDefault="00236552" w:rsidP="004460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Руководитель структурного подразделения</w:t>
            </w:r>
          </w:p>
        </w:tc>
        <w:tc>
          <w:tcPr>
            <w:tcW w:w="826" w:type="dxa"/>
            <w:shd w:val="clear" w:color="auto" w:fill="auto"/>
            <w:noWrap/>
            <w:vAlign w:val="bottom"/>
            <w:hideMark/>
          </w:tcPr>
          <w:p w14:paraId="0A9597BF" w14:textId="77777777" w:rsidR="00236552" w:rsidRPr="008A6DEC" w:rsidRDefault="00236552" w:rsidP="0044608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ru-RU"/>
              </w:rPr>
            </w:pPr>
          </w:p>
        </w:tc>
        <w:tc>
          <w:tcPr>
            <w:tcW w:w="813" w:type="dxa"/>
            <w:shd w:val="clear" w:color="auto" w:fill="auto"/>
            <w:noWrap/>
            <w:vAlign w:val="bottom"/>
            <w:hideMark/>
          </w:tcPr>
          <w:p w14:paraId="27EB3C2D" w14:textId="77777777" w:rsidR="00236552" w:rsidRPr="008A6DEC" w:rsidRDefault="00236552" w:rsidP="0044608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ru-RU"/>
              </w:rPr>
            </w:pPr>
          </w:p>
        </w:tc>
        <w:tc>
          <w:tcPr>
            <w:tcW w:w="1165" w:type="dxa"/>
            <w:gridSpan w:val="3"/>
            <w:shd w:val="clear" w:color="auto" w:fill="auto"/>
            <w:noWrap/>
            <w:vAlign w:val="bottom"/>
            <w:hideMark/>
          </w:tcPr>
          <w:p w14:paraId="06705042" w14:textId="77777777" w:rsidR="00236552" w:rsidRPr="008A6DEC" w:rsidRDefault="00236552" w:rsidP="0044608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ru-RU"/>
              </w:rPr>
            </w:pPr>
          </w:p>
        </w:tc>
      </w:tr>
      <w:tr w:rsidR="008A6DEC" w:rsidRPr="008A6DEC" w14:paraId="2AE95A9A" w14:textId="77777777" w:rsidTr="00EC5C39">
        <w:trPr>
          <w:gridAfter w:val="1"/>
          <w:wAfter w:w="35" w:type="dxa"/>
          <w:trHeight w:val="315"/>
        </w:trPr>
        <w:tc>
          <w:tcPr>
            <w:tcW w:w="9463" w:type="dxa"/>
            <w:gridSpan w:val="7"/>
            <w:shd w:val="clear" w:color="auto" w:fill="auto"/>
            <w:noWrap/>
            <w:vAlign w:val="bottom"/>
            <w:hideMark/>
          </w:tcPr>
          <w:p w14:paraId="78B09FA4" w14:textId="77777777" w:rsidR="00236552" w:rsidRPr="008A6DEC" w:rsidRDefault="00236552" w:rsidP="004460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/ Функциональный заказчик                                    _______________    ______________</w:t>
            </w:r>
          </w:p>
        </w:tc>
      </w:tr>
      <w:tr w:rsidR="008A6DEC" w:rsidRPr="008A6DEC" w14:paraId="6B603011" w14:textId="77777777" w:rsidTr="00EC5C39">
        <w:trPr>
          <w:gridAfter w:val="1"/>
          <w:wAfter w:w="35" w:type="dxa"/>
          <w:trHeight w:val="315"/>
        </w:trPr>
        <w:tc>
          <w:tcPr>
            <w:tcW w:w="9463" w:type="dxa"/>
            <w:gridSpan w:val="7"/>
            <w:shd w:val="clear" w:color="auto" w:fill="auto"/>
            <w:noWrap/>
            <w:vAlign w:val="bottom"/>
            <w:hideMark/>
          </w:tcPr>
          <w:p w14:paraId="5545A1E2" w14:textId="77777777" w:rsidR="00236552" w:rsidRPr="008A6DEC" w:rsidRDefault="00236552" w:rsidP="004460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                                                                                       </w:t>
            </w:r>
            <w:r w:rsidRPr="008A6DE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Подпись, дата                      Ф.И.О.</w:t>
            </w:r>
          </w:p>
        </w:tc>
      </w:tr>
      <w:tr w:rsidR="008A6DEC" w:rsidRPr="008A6DEC" w14:paraId="6D3C395B" w14:textId="77777777" w:rsidTr="00EC5C39">
        <w:trPr>
          <w:gridAfter w:val="3"/>
          <w:wAfter w:w="567" w:type="dxa"/>
          <w:trHeight w:val="300"/>
        </w:trPr>
        <w:tc>
          <w:tcPr>
            <w:tcW w:w="8931" w:type="dxa"/>
            <w:gridSpan w:val="5"/>
            <w:shd w:val="clear" w:color="auto" w:fill="auto"/>
            <w:noWrap/>
            <w:vAlign w:val="bottom"/>
            <w:hideMark/>
          </w:tcPr>
          <w:p w14:paraId="6420FBA0" w14:textId="77777777" w:rsidR="00C6320A" w:rsidRPr="008A6DEC" w:rsidRDefault="00C6320A" w:rsidP="0063016E">
            <w:pPr>
              <w:spacing w:after="0" w:line="240" w:lineRule="auto"/>
              <w:ind w:right="-327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                                                                                                      </w:t>
            </w:r>
          </w:p>
          <w:p w14:paraId="60622847" w14:textId="77777777" w:rsidR="00C6320A" w:rsidRPr="008A6DEC" w:rsidRDefault="00C6320A" w:rsidP="0063016E">
            <w:pPr>
              <w:spacing w:after="0" w:line="240" w:lineRule="auto"/>
              <w:ind w:right="-327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                                                                                                     ___________________________________</w:t>
            </w:r>
          </w:p>
          <w:p w14:paraId="30B00F00" w14:textId="77777777" w:rsidR="00C6320A" w:rsidRPr="008A6DEC" w:rsidRDefault="00C6320A" w:rsidP="0063016E">
            <w:pPr>
              <w:spacing w:after="0" w:line="240" w:lineRule="auto"/>
              <w:ind w:right="-327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                                                                                                                      Контактные данные</w:t>
            </w:r>
          </w:p>
        </w:tc>
      </w:tr>
      <w:tr w:rsidR="008A6DEC" w:rsidRPr="008A6DEC" w14:paraId="2106BFD3" w14:textId="77777777" w:rsidTr="00EC5C39">
        <w:trPr>
          <w:gridAfter w:val="1"/>
          <w:wAfter w:w="35" w:type="dxa"/>
          <w:trHeight w:val="315"/>
        </w:trPr>
        <w:tc>
          <w:tcPr>
            <w:tcW w:w="5765" w:type="dxa"/>
            <w:shd w:val="clear" w:color="auto" w:fill="auto"/>
            <w:noWrap/>
            <w:vAlign w:val="bottom"/>
            <w:hideMark/>
          </w:tcPr>
          <w:p w14:paraId="3A714767" w14:textId="77777777" w:rsidR="00236552" w:rsidRPr="008A6DEC" w:rsidRDefault="00236552" w:rsidP="004460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СОГЛАСОВАНО:</w:t>
            </w:r>
          </w:p>
        </w:tc>
        <w:tc>
          <w:tcPr>
            <w:tcW w:w="894" w:type="dxa"/>
            <w:shd w:val="clear" w:color="auto" w:fill="auto"/>
            <w:noWrap/>
            <w:vAlign w:val="bottom"/>
            <w:hideMark/>
          </w:tcPr>
          <w:p w14:paraId="26CD1143" w14:textId="77777777" w:rsidR="00236552" w:rsidRPr="008A6DEC" w:rsidRDefault="00236552" w:rsidP="0044608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ru-RU"/>
              </w:rPr>
            </w:pPr>
          </w:p>
        </w:tc>
        <w:tc>
          <w:tcPr>
            <w:tcW w:w="826" w:type="dxa"/>
            <w:shd w:val="clear" w:color="auto" w:fill="auto"/>
            <w:noWrap/>
            <w:vAlign w:val="bottom"/>
            <w:hideMark/>
          </w:tcPr>
          <w:p w14:paraId="241BFED3" w14:textId="77777777" w:rsidR="00236552" w:rsidRPr="008A6DEC" w:rsidRDefault="00236552" w:rsidP="0044608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ru-RU"/>
              </w:rPr>
            </w:pPr>
          </w:p>
        </w:tc>
        <w:tc>
          <w:tcPr>
            <w:tcW w:w="813" w:type="dxa"/>
            <w:shd w:val="clear" w:color="auto" w:fill="auto"/>
            <w:noWrap/>
            <w:vAlign w:val="bottom"/>
            <w:hideMark/>
          </w:tcPr>
          <w:p w14:paraId="610BA311" w14:textId="77777777" w:rsidR="00236552" w:rsidRPr="008A6DEC" w:rsidRDefault="00236552" w:rsidP="0044608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ru-RU"/>
              </w:rPr>
            </w:pPr>
          </w:p>
        </w:tc>
        <w:tc>
          <w:tcPr>
            <w:tcW w:w="1165" w:type="dxa"/>
            <w:gridSpan w:val="3"/>
            <w:shd w:val="clear" w:color="auto" w:fill="auto"/>
            <w:noWrap/>
            <w:vAlign w:val="bottom"/>
            <w:hideMark/>
          </w:tcPr>
          <w:p w14:paraId="167BA8C8" w14:textId="77777777" w:rsidR="00236552" w:rsidRPr="008A6DEC" w:rsidRDefault="00236552" w:rsidP="0044608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ru-RU"/>
              </w:rPr>
            </w:pPr>
          </w:p>
        </w:tc>
      </w:tr>
      <w:tr w:rsidR="008A6DEC" w:rsidRPr="008A6DEC" w14:paraId="795B9C82" w14:textId="77777777" w:rsidTr="00EC5C39">
        <w:trPr>
          <w:gridAfter w:val="1"/>
          <w:wAfter w:w="35" w:type="dxa"/>
          <w:trHeight w:val="315"/>
        </w:trPr>
        <w:tc>
          <w:tcPr>
            <w:tcW w:w="9463" w:type="dxa"/>
            <w:gridSpan w:val="7"/>
            <w:shd w:val="clear" w:color="auto" w:fill="auto"/>
            <w:noWrap/>
            <w:vAlign w:val="bottom"/>
            <w:hideMark/>
          </w:tcPr>
          <w:p w14:paraId="1AF9B9DA" w14:textId="77777777" w:rsidR="00C6320A" w:rsidRPr="008A6DEC" w:rsidRDefault="00C6320A" w:rsidP="00E402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Ответственный за энергосбережение                     _______________    ______________</w:t>
            </w:r>
          </w:p>
        </w:tc>
      </w:tr>
      <w:tr w:rsidR="008A6DEC" w:rsidRPr="008A6DEC" w14:paraId="188A4A06" w14:textId="77777777" w:rsidTr="00EC5C39">
        <w:trPr>
          <w:gridAfter w:val="1"/>
          <w:wAfter w:w="35" w:type="dxa"/>
          <w:trHeight w:val="315"/>
        </w:trPr>
        <w:tc>
          <w:tcPr>
            <w:tcW w:w="9463" w:type="dxa"/>
            <w:gridSpan w:val="7"/>
            <w:shd w:val="clear" w:color="auto" w:fill="auto"/>
            <w:noWrap/>
            <w:vAlign w:val="bottom"/>
          </w:tcPr>
          <w:p w14:paraId="4A902FE5" w14:textId="77777777" w:rsidR="00C6320A" w:rsidRPr="008A6DEC" w:rsidRDefault="00C6320A" w:rsidP="00E402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                                                                                       </w:t>
            </w:r>
            <w:r w:rsidRPr="008A6DE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Подпись, дата                      Ф.И.О.</w:t>
            </w:r>
          </w:p>
        </w:tc>
      </w:tr>
      <w:tr w:rsidR="008A6DEC" w:rsidRPr="008A6DEC" w14:paraId="6AD9AFE3" w14:textId="77777777" w:rsidTr="00EC5C39">
        <w:trPr>
          <w:gridAfter w:val="1"/>
          <w:wAfter w:w="35" w:type="dxa"/>
          <w:trHeight w:val="315"/>
        </w:trPr>
        <w:tc>
          <w:tcPr>
            <w:tcW w:w="5765" w:type="dxa"/>
            <w:shd w:val="clear" w:color="auto" w:fill="auto"/>
            <w:noWrap/>
            <w:vAlign w:val="bottom"/>
          </w:tcPr>
          <w:p w14:paraId="0C4675E4" w14:textId="77777777" w:rsidR="00C6320A" w:rsidRPr="008A6DEC" w:rsidRDefault="00C6320A" w:rsidP="004460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894" w:type="dxa"/>
            <w:shd w:val="clear" w:color="auto" w:fill="auto"/>
            <w:noWrap/>
            <w:vAlign w:val="bottom"/>
          </w:tcPr>
          <w:p w14:paraId="062557AA" w14:textId="77777777" w:rsidR="00C6320A" w:rsidRPr="008A6DEC" w:rsidRDefault="00C6320A" w:rsidP="0044608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ru-RU"/>
              </w:rPr>
            </w:pPr>
          </w:p>
        </w:tc>
        <w:tc>
          <w:tcPr>
            <w:tcW w:w="826" w:type="dxa"/>
            <w:shd w:val="clear" w:color="auto" w:fill="auto"/>
            <w:noWrap/>
            <w:vAlign w:val="bottom"/>
          </w:tcPr>
          <w:p w14:paraId="61A0D233" w14:textId="77777777" w:rsidR="00C6320A" w:rsidRPr="008A6DEC" w:rsidRDefault="00C6320A" w:rsidP="0044608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ru-RU"/>
              </w:rPr>
            </w:pPr>
          </w:p>
        </w:tc>
        <w:tc>
          <w:tcPr>
            <w:tcW w:w="813" w:type="dxa"/>
            <w:shd w:val="clear" w:color="auto" w:fill="auto"/>
            <w:noWrap/>
            <w:vAlign w:val="bottom"/>
          </w:tcPr>
          <w:p w14:paraId="71ACC644" w14:textId="77777777" w:rsidR="00C6320A" w:rsidRPr="008A6DEC" w:rsidRDefault="00C6320A" w:rsidP="0044608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ru-RU"/>
              </w:rPr>
            </w:pPr>
          </w:p>
        </w:tc>
        <w:tc>
          <w:tcPr>
            <w:tcW w:w="1165" w:type="dxa"/>
            <w:gridSpan w:val="3"/>
            <w:shd w:val="clear" w:color="auto" w:fill="auto"/>
            <w:noWrap/>
            <w:vAlign w:val="bottom"/>
          </w:tcPr>
          <w:p w14:paraId="0C3F1372" w14:textId="77777777" w:rsidR="00C6320A" w:rsidRPr="008A6DEC" w:rsidRDefault="00C6320A" w:rsidP="0044608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ru-RU"/>
              </w:rPr>
            </w:pPr>
          </w:p>
        </w:tc>
      </w:tr>
      <w:tr w:rsidR="008A6DEC" w:rsidRPr="008A6DEC" w14:paraId="20B6FB0B" w14:textId="77777777" w:rsidTr="00EC5C39">
        <w:trPr>
          <w:gridAfter w:val="1"/>
          <w:wAfter w:w="35" w:type="dxa"/>
          <w:trHeight w:val="315"/>
        </w:trPr>
        <w:tc>
          <w:tcPr>
            <w:tcW w:w="9463" w:type="dxa"/>
            <w:gridSpan w:val="7"/>
            <w:shd w:val="clear" w:color="auto" w:fill="auto"/>
            <w:noWrap/>
            <w:vAlign w:val="bottom"/>
            <w:hideMark/>
          </w:tcPr>
          <w:p w14:paraId="3C3D8F80" w14:textId="77777777" w:rsidR="00C6320A" w:rsidRPr="008A6DEC" w:rsidRDefault="00C6320A" w:rsidP="00BE59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ПФУ                                  _______________           _______________   _______________</w:t>
            </w:r>
          </w:p>
        </w:tc>
      </w:tr>
      <w:tr w:rsidR="008A6DEC" w:rsidRPr="008A6DEC" w14:paraId="1CDE779F" w14:textId="77777777" w:rsidTr="00EC5C39">
        <w:trPr>
          <w:gridAfter w:val="1"/>
          <w:wAfter w:w="35" w:type="dxa"/>
          <w:trHeight w:val="315"/>
        </w:trPr>
        <w:tc>
          <w:tcPr>
            <w:tcW w:w="9463" w:type="dxa"/>
            <w:gridSpan w:val="7"/>
            <w:shd w:val="clear" w:color="auto" w:fill="auto"/>
            <w:noWrap/>
            <w:vAlign w:val="bottom"/>
            <w:hideMark/>
          </w:tcPr>
          <w:p w14:paraId="26C98ACC" w14:textId="77777777" w:rsidR="00C6320A" w:rsidRPr="008A6DEC" w:rsidRDefault="00C6320A" w:rsidP="00BE59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4"/>
                <w:lang w:eastAsia="ru-RU"/>
              </w:rPr>
              <w:t xml:space="preserve">                                                               Источник                          </w:t>
            </w:r>
            <w:r w:rsidRPr="008A6DE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Подпись, дата                      Ф.И.О.</w:t>
            </w:r>
          </w:p>
        </w:tc>
      </w:tr>
      <w:tr w:rsidR="008A6DEC" w:rsidRPr="008A6DEC" w14:paraId="6DFBA6F2" w14:textId="77777777" w:rsidTr="00EC5C39">
        <w:trPr>
          <w:gridAfter w:val="1"/>
          <w:wAfter w:w="35" w:type="dxa"/>
          <w:trHeight w:val="315"/>
        </w:trPr>
        <w:tc>
          <w:tcPr>
            <w:tcW w:w="5765" w:type="dxa"/>
            <w:shd w:val="clear" w:color="auto" w:fill="auto"/>
            <w:noWrap/>
            <w:vAlign w:val="bottom"/>
            <w:hideMark/>
          </w:tcPr>
          <w:p w14:paraId="1D9FDB7E" w14:textId="77777777" w:rsidR="00C6320A" w:rsidRPr="008A6DEC" w:rsidRDefault="00C6320A" w:rsidP="004460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894" w:type="dxa"/>
            <w:shd w:val="clear" w:color="auto" w:fill="auto"/>
            <w:noWrap/>
            <w:vAlign w:val="bottom"/>
            <w:hideMark/>
          </w:tcPr>
          <w:p w14:paraId="18B42440" w14:textId="77777777" w:rsidR="00C6320A" w:rsidRPr="008A6DEC" w:rsidRDefault="00C6320A" w:rsidP="0044608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ru-RU"/>
              </w:rPr>
            </w:pPr>
          </w:p>
        </w:tc>
        <w:tc>
          <w:tcPr>
            <w:tcW w:w="826" w:type="dxa"/>
            <w:shd w:val="clear" w:color="auto" w:fill="auto"/>
            <w:noWrap/>
            <w:vAlign w:val="bottom"/>
            <w:hideMark/>
          </w:tcPr>
          <w:p w14:paraId="51DF7CEC" w14:textId="77777777" w:rsidR="00C6320A" w:rsidRPr="008A6DEC" w:rsidRDefault="00C6320A" w:rsidP="0044608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ru-RU"/>
              </w:rPr>
            </w:pPr>
          </w:p>
        </w:tc>
        <w:tc>
          <w:tcPr>
            <w:tcW w:w="813" w:type="dxa"/>
            <w:shd w:val="clear" w:color="auto" w:fill="auto"/>
            <w:noWrap/>
            <w:vAlign w:val="bottom"/>
            <w:hideMark/>
          </w:tcPr>
          <w:p w14:paraId="05C84321" w14:textId="77777777" w:rsidR="00C6320A" w:rsidRPr="008A6DEC" w:rsidRDefault="00C6320A" w:rsidP="0044608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ru-RU"/>
              </w:rPr>
            </w:pPr>
          </w:p>
        </w:tc>
        <w:tc>
          <w:tcPr>
            <w:tcW w:w="1165" w:type="dxa"/>
            <w:gridSpan w:val="3"/>
            <w:shd w:val="clear" w:color="auto" w:fill="auto"/>
            <w:noWrap/>
            <w:vAlign w:val="bottom"/>
            <w:hideMark/>
          </w:tcPr>
          <w:p w14:paraId="6EC3F0D9" w14:textId="77777777" w:rsidR="00C6320A" w:rsidRPr="008A6DEC" w:rsidRDefault="00C6320A" w:rsidP="0044608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ru-RU"/>
              </w:rPr>
            </w:pPr>
          </w:p>
        </w:tc>
      </w:tr>
      <w:tr w:rsidR="008A6DEC" w:rsidRPr="008A6DEC" w14:paraId="48217271" w14:textId="77777777" w:rsidTr="00EC5C39">
        <w:trPr>
          <w:gridAfter w:val="1"/>
          <w:wAfter w:w="35" w:type="dxa"/>
          <w:trHeight w:val="315"/>
        </w:trPr>
        <w:tc>
          <w:tcPr>
            <w:tcW w:w="9463" w:type="dxa"/>
            <w:gridSpan w:val="7"/>
            <w:shd w:val="clear" w:color="auto" w:fill="auto"/>
            <w:noWrap/>
            <w:vAlign w:val="bottom"/>
            <w:hideMark/>
          </w:tcPr>
          <w:p w14:paraId="6A408454" w14:textId="77777777" w:rsidR="00C6320A" w:rsidRPr="008A6DEC" w:rsidRDefault="00C6320A" w:rsidP="004460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Директор дирекции Программы развития *       _______________   ________________</w:t>
            </w:r>
          </w:p>
        </w:tc>
      </w:tr>
      <w:tr w:rsidR="008A6DEC" w:rsidRPr="008A6DEC" w14:paraId="11F6035D" w14:textId="77777777" w:rsidTr="00EC5C39">
        <w:trPr>
          <w:gridAfter w:val="1"/>
          <w:wAfter w:w="35" w:type="dxa"/>
          <w:trHeight w:val="315"/>
        </w:trPr>
        <w:tc>
          <w:tcPr>
            <w:tcW w:w="7485" w:type="dxa"/>
            <w:gridSpan w:val="3"/>
            <w:shd w:val="clear" w:color="auto" w:fill="auto"/>
            <w:noWrap/>
            <w:vAlign w:val="bottom"/>
            <w:hideMark/>
          </w:tcPr>
          <w:p w14:paraId="4630306B" w14:textId="77777777" w:rsidR="00C6320A" w:rsidRPr="008A6DEC" w:rsidRDefault="00C6320A" w:rsidP="004460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                                                                                       </w:t>
            </w:r>
            <w:r w:rsidRPr="008A6DE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Подпись, дата                      </w:t>
            </w:r>
          </w:p>
        </w:tc>
        <w:tc>
          <w:tcPr>
            <w:tcW w:w="813" w:type="dxa"/>
            <w:shd w:val="clear" w:color="auto" w:fill="auto"/>
            <w:noWrap/>
            <w:vAlign w:val="bottom"/>
            <w:hideMark/>
          </w:tcPr>
          <w:p w14:paraId="41BE4AC5" w14:textId="77777777" w:rsidR="00C6320A" w:rsidRPr="008A6DEC" w:rsidRDefault="00C6320A" w:rsidP="004460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Ф.И.О.</w:t>
            </w:r>
          </w:p>
        </w:tc>
        <w:tc>
          <w:tcPr>
            <w:tcW w:w="1165" w:type="dxa"/>
            <w:gridSpan w:val="3"/>
            <w:shd w:val="clear" w:color="auto" w:fill="auto"/>
            <w:noWrap/>
            <w:vAlign w:val="bottom"/>
            <w:hideMark/>
          </w:tcPr>
          <w:p w14:paraId="3C472F80" w14:textId="77777777" w:rsidR="00C6320A" w:rsidRPr="008A6DEC" w:rsidRDefault="00C6320A" w:rsidP="0044608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ru-RU"/>
              </w:rPr>
            </w:pPr>
          </w:p>
        </w:tc>
      </w:tr>
      <w:tr w:rsidR="008A6DEC" w:rsidRPr="008A6DEC" w14:paraId="11581230" w14:textId="77777777" w:rsidTr="00EC5C39">
        <w:trPr>
          <w:gridAfter w:val="1"/>
          <w:wAfter w:w="35" w:type="dxa"/>
          <w:trHeight w:val="200"/>
        </w:trPr>
        <w:tc>
          <w:tcPr>
            <w:tcW w:w="5765" w:type="dxa"/>
            <w:shd w:val="clear" w:color="auto" w:fill="auto"/>
            <w:noWrap/>
            <w:vAlign w:val="bottom"/>
            <w:hideMark/>
          </w:tcPr>
          <w:p w14:paraId="25EBD3AA" w14:textId="77777777" w:rsidR="00C6320A" w:rsidRPr="008A6DEC" w:rsidRDefault="00C6320A" w:rsidP="00446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894" w:type="dxa"/>
            <w:shd w:val="clear" w:color="auto" w:fill="auto"/>
            <w:noWrap/>
            <w:vAlign w:val="bottom"/>
            <w:hideMark/>
          </w:tcPr>
          <w:p w14:paraId="6323E22B" w14:textId="77777777" w:rsidR="00C6320A" w:rsidRPr="008A6DEC" w:rsidRDefault="00C6320A" w:rsidP="0044608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ru-RU"/>
              </w:rPr>
            </w:pPr>
          </w:p>
        </w:tc>
        <w:tc>
          <w:tcPr>
            <w:tcW w:w="826" w:type="dxa"/>
            <w:shd w:val="clear" w:color="auto" w:fill="auto"/>
            <w:noWrap/>
            <w:vAlign w:val="bottom"/>
            <w:hideMark/>
          </w:tcPr>
          <w:p w14:paraId="72A87B69" w14:textId="77777777" w:rsidR="00C6320A" w:rsidRPr="008A6DEC" w:rsidRDefault="00C6320A" w:rsidP="0044608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ru-RU"/>
              </w:rPr>
            </w:pPr>
          </w:p>
        </w:tc>
        <w:tc>
          <w:tcPr>
            <w:tcW w:w="813" w:type="dxa"/>
            <w:shd w:val="clear" w:color="auto" w:fill="auto"/>
            <w:noWrap/>
            <w:vAlign w:val="bottom"/>
            <w:hideMark/>
          </w:tcPr>
          <w:p w14:paraId="44936BA6" w14:textId="77777777" w:rsidR="00C6320A" w:rsidRPr="008A6DEC" w:rsidRDefault="00C6320A" w:rsidP="0044608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ru-RU"/>
              </w:rPr>
            </w:pPr>
          </w:p>
        </w:tc>
        <w:tc>
          <w:tcPr>
            <w:tcW w:w="1165" w:type="dxa"/>
            <w:gridSpan w:val="3"/>
            <w:shd w:val="clear" w:color="auto" w:fill="auto"/>
            <w:noWrap/>
            <w:vAlign w:val="bottom"/>
            <w:hideMark/>
          </w:tcPr>
          <w:p w14:paraId="6695868F" w14:textId="77777777" w:rsidR="00C6320A" w:rsidRPr="008A6DEC" w:rsidRDefault="00C6320A" w:rsidP="0044608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ru-RU"/>
              </w:rPr>
            </w:pPr>
          </w:p>
        </w:tc>
      </w:tr>
      <w:tr w:rsidR="008A6DEC" w:rsidRPr="008A6DEC" w14:paraId="7A4F6F09" w14:textId="77777777" w:rsidTr="00EC5C39">
        <w:trPr>
          <w:gridAfter w:val="1"/>
          <w:wAfter w:w="35" w:type="dxa"/>
          <w:trHeight w:val="315"/>
        </w:trPr>
        <w:tc>
          <w:tcPr>
            <w:tcW w:w="9463" w:type="dxa"/>
            <w:gridSpan w:val="7"/>
            <w:shd w:val="clear" w:color="auto" w:fill="auto"/>
            <w:noWrap/>
            <w:vAlign w:val="bottom"/>
            <w:hideMark/>
          </w:tcPr>
          <w:p w14:paraId="7ABE8709" w14:textId="77777777" w:rsidR="00C6320A" w:rsidRPr="008A6DEC" w:rsidRDefault="00C6320A" w:rsidP="004460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Экспертная комиссия                                            _______________    ______________</w:t>
            </w:r>
          </w:p>
        </w:tc>
      </w:tr>
      <w:tr w:rsidR="008A6DEC" w:rsidRPr="008A6DEC" w14:paraId="0B67178A" w14:textId="77777777" w:rsidTr="00EC5C39">
        <w:trPr>
          <w:gridAfter w:val="1"/>
          <w:wAfter w:w="35" w:type="dxa"/>
          <w:trHeight w:val="315"/>
        </w:trPr>
        <w:tc>
          <w:tcPr>
            <w:tcW w:w="9463" w:type="dxa"/>
            <w:gridSpan w:val="7"/>
            <w:shd w:val="clear" w:color="auto" w:fill="auto"/>
            <w:noWrap/>
            <w:vAlign w:val="bottom"/>
            <w:hideMark/>
          </w:tcPr>
          <w:p w14:paraId="54639565" w14:textId="77777777" w:rsidR="00C6320A" w:rsidRPr="008A6DEC" w:rsidRDefault="00C6320A" w:rsidP="004460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                                                                                       </w:t>
            </w:r>
            <w:r w:rsidRPr="008A6DE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Подпись, дата                      Ф.И.О.</w:t>
            </w:r>
          </w:p>
        </w:tc>
      </w:tr>
      <w:tr w:rsidR="008A6DEC" w:rsidRPr="008A6DEC" w14:paraId="520F5E2B" w14:textId="77777777" w:rsidTr="00EC5C39">
        <w:trPr>
          <w:gridAfter w:val="1"/>
          <w:wAfter w:w="35" w:type="dxa"/>
          <w:trHeight w:val="184"/>
        </w:trPr>
        <w:tc>
          <w:tcPr>
            <w:tcW w:w="5765" w:type="dxa"/>
            <w:shd w:val="clear" w:color="auto" w:fill="auto"/>
            <w:noWrap/>
            <w:vAlign w:val="bottom"/>
            <w:hideMark/>
          </w:tcPr>
          <w:p w14:paraId="0CFEC66D" w14:textId="77777777" w:rsidR="00C6320A" w:rsidRPr="008A6DEC" w:rsidRDefault="00C6320A" w:rsidP="004460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894" w:type="dxa"/>
            <w:shd w:val="clear" w:color="auto" w:fill="auto"/>
            <w:noWrap/>
            <w:vAlign w:val="bottom"/>
            <w:hideMark/>
          </w:tcPr>
          <w:p w14:paraId="250F0D67" w14:textId="77777777" w:rsidR="00C6320A" w:rsidRPr="008A6DEC" w:rsidRDefault="00C6320A" w:rsidP="0044608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ru-RU"/>
              </w:rPr>
            </w:pPr>
          </w:p>
        </w:tc>
        <w:tc>
          <w:tcPr>
            <w:tcW w:w="826" w:type="dxa"/>
            <w:shd w:val="clear" w:color="auto" w:fill="auto"/>
            <w:noWrap/>
            <w:vAlign w:val="bottom"/>
            <w:hideMark/>
          </w:tcPr>
          <w:p w14:paraId="4D81FF09" w14:textId="77777777" w:rsidR="00C6320A" w:rsidRPr="008A6DEC" w:rsidRDefault="00C6320A" w:rsidP="0044608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ru-RU"/>
              </w:rPr>
            </w:pPr>
          </w:p>
        </w:tc>
        <w:tc>
          <w:tcPr>
            <w:tcW w:w="813" w:type="dxa"/>
            <w:shd w:val="clear" w:color="auto" w:fill="auto"/>
            <w:noWrap/>
            <w:vAlign w:val="bottom"/>
            <w:hideMark/>
          </w:tcPr>
          <w:p w14:paraId="0F21D536" w14:textId="77777777" w:rsidR="00C6320A" w:rsidRPr="008A6DEC" w:rsidRDefault="00C6320A" w:rsidP="0044608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ru-RU"/>
              </w:rPr>
            </w:pPr>
          </w:p>
        </w:tc>
        <w:tc>
          <w:tcPr>
            <w:tcW w:w="1165" w:type="dxa"/>
            <w:gridSpan w:val="3"/>
            <w:shd w:val="clear" w:color="auto" w:fill="auto"/>
            <w:noWrap/>
            <w:vAlign w:val="bottom"/>
            <w:hideMark/>
          </w:tcPr>
          <w:p w14:paraId="1FFD4366" w14:textId="77777777" w:rsidR="00C6320A" w:rsidRPr="008A6DEC" w:rsidRDefault="00C6320A" w:rsidP="0044608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ru-RU"/>
              </w:rPr>
            </w:pPr>
          </w:p>
        </w:tc>
      </w:tr>
      <w:tr w:rsidR="008A6DEC" w:rsidRPr="008A6DEC" w14:paraId="77289A0C" w14:textId="77777777" w:rsidTr="00EC5C39">
        <w:trPr>
          <w:trHeight w:val="315"/>
        </w:trPr>
        <w:tc>
          <w:tcPr>
            <w:tcW w:w="9214" w:type="dxa"/>
            <w:gridSpan w:val="6"/>
            <w:shd w:val="clear" w:color="auto" w:fill="auto"/>
            <w:noWrap/>
            <w:vAlign w:val="bottom"/>
            <w:hideMark/>
          </w:tcPr>
          <w:p w14:paraId="329C87B7" w14:textId="77777777" w:rsidR="00C6320A" w:rsidRPr="008A6DEC" w:rsidRDefault="00C6320A" w:rsidP="00C632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Ценовая комиссия                                                  ______________       ______________                </w:t>
            </w:r>
          </w:p>
        </w:tc>
        <w:tc>
          <w:tcPr>
            <w:tcW w:w="284" w:type="dxa"/>
            <w:gridSpan w:val="2"/>
            <w:shd w:val="clear" w:color="auto" w:fill="auto"/>
            <w:noWrap/>
            <w:vAlign w:val="bottom"/>
            <w:hideMark/>
          </w:tcPr>
          <w:p w14:paraId="3A0F4721" w14:textId="77777777" w:rsidR="00C6320A" w:rsidRPr="008A6DEC" w:rsidRDefault="00C6320A" w:rsidP="0044608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ru-RU"/>
              </w:rPr>
            </w:pPr>
          </w:p>
        </w:tc>
      </w:tr>
      <w:tr w:rsidR="008A6DEC" w:rsidRPr="008A6DEC" w14:paraId="0E0D46B4" w14:textId="77777777" w:rsidTr="00EC5C39">
        <w:trPr>
          <w:gridAfter w:val="1"/>
          <w:wAfter w:w="35" w:type="dxa"/>
          <w:trHeight w:val="315"/>
        </w:trPr>
        <w:tc>
          <w:tcPr>
            <w:tcW w:w="9463" w:type="dxa"/>
            <w:gridSpan w:val="7"/>
            <w:shd w:val="clear" w:color="auto" w:fill="auto"/>
            <w:noWrap/>
            <w:vAlign w:val="bottom"/>
            <w:hideMark/>
          </w:tcPr>
          <w:p w14:paraId="6BAAAF20" w14:textId="77777777" w:rsidR="00C6320A" w:rsidRPr="008A6DEC" w:rsidRDefault="00C6320A" w:rsidP="004460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                                                                                       </w:t>
            </w:r>
            <w:r w:rsidRPr="008A6DE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Подпись, дата                      Ф.И.О.</w:t>
            </w:r>
          </w:p>
        </w:tc>
      </w:tr>
    </w:tbl>
    <w:p w14:paraId="2E5E2668" w14:textId="77777777" w:rsidR="00236552" w:rsidRPr="008A6DEC" w:rsidRDefault="00236552" w:rsidP="00236552">
      <w:pPr>
        <w:widowControl w:val="0"/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8A6DE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г.Якутск</w:t>
      </w:r>
      <w:proofErr w:type="spellEnd"/>
      <w:r w:rsidRPr="008A6DE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20</w:t>
      </w:r>
      <w:r w:rsidR="00FB7424" w:rsidRPr="008A6DE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__</w:t>
      </w:r>
      <w:r w:rsidRPr="008A6DE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г.</w:t>
      </w:r>
    </w:p>
    <w:p w14:paraId="6CF43467" w14:textId="77777777" w:rsidR="00236552" w:rsidRPr="008A6DEC" w:rsidRDefault="00236552" w:rsidP="00236552">
      <w:pPr>
        <w:widowControl w:val="0"/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8A6DE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* - заполняется при приобретении продукции через Программу развития</w:t>
      </w:r>
    </w:p>
    <w:p w14:paraId="6F8B3E57" w14:textId="77777777" w:rsidR="00236552" w:rsidRPr="008A6DEC" w:rsidRDefault="00236552" w:rsidP="00236552">
      <w:pPr>
        <w:widowControl w:val="0"/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4BE3713D" w14:textId="77777777" w:rsidR="00236552" w:rsidRPr="008A6DEC" w:rsidRDefault="00236552" w:rsidP="00236552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8A6DE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lastRenderedPageBreak/>
        <w:t>Техническое задание на оказание услуг: ______________________________________________________________________________</w:t>
      </w:r>
    </w:p>
    <w:p w14:paraId="6F7BFEB5" w14:textId="77777777" w:rsidR="00236552" w:rsidRPr="008A6DEC" w:rsidRDefault="00236552" w:rsidP="00236552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45"/>
      </w:tblGrid>
      <w:tr w:rsidR="008A6DEC" w:rsidRPr="008A6DEC" w14:paraId="6053D117" w14:textId="77777777" w:rsidTr="008A6DEC">
        <w:tc>
          <w:tcPr>
            <w:tcW w:w="10931" w:type="dxa"/>
            <w:shd w:val="clear" w:color="auto" w:fill="auto"/>
          </w:tcPr>
          <w:p w14:paraId="02E765E3" w14:textId="77777777" w:rsidR="00236552" w:rsidRPr="008A6DEC" w:rsidRDefault="00236552" w:rsidP="00446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  <w:t xml:space="preserve">1. Наименование и цели использования оказываемых услуг </w:t>
            </w:r>
          </w:p>
          <w:p w14:paraId="023C59F6" w14:textId="77777777" w:rsidR="00236552" w:rsidRPr="008A6DEC" w:rsidRDefault="00236552" w:rsidP="00446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  <w:t>(с указанием краткой характеристики того, выполнение каких услуг необходимо заказчику)</w:t>
            </w:r>
          </w:p>
        </w:tc>
      </w:tr>
      <w:tr w:rsidR="008A6DEC" w:rsidRPr="008A6DEC" w14:paraId="7A62BC7D" w14:textId="77777777" w:rsidTr="008A6DEC">
        <w:tc>
          <w:tcPr>
            <w:tcW w:w="10931" w:type="dxa"/>
            <w:shd w:val="clear" w:color="auto" w:fill="auto"/>
          </w:tcPr>
          <w:p w14:paraId="0A893BF7" w14:textId="77777777" w:rsidR="00236552" w:rsidRPr="008A6DEC" w:rsidRDefault="00236552" w:rsidP="004460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  <w:p w14:paraId="4DCE320B" w14:textId="77777777" w:rsidR="00236552" w:rsidRPr="008A6DEC" w:rsidRDefault="00236552" w:rsidP="004460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8A6DEC" w:rsidRPr="008A6DEC" w14:paraId="07689F25" w14:textId="77777777" w:rsidTr="008A6DEC">
        <w:tc>
          <w:tcPr>
            <w:tcW w:w="10931" w:type="dxa"/>
            <w:shd w:val="clear" w:color="auto" w:fill="auto"/>
          </w:tcPr>
          <w:p w14:paraId="38E60836" w14:textId="77777777" w:rsidR="00236552" w:rsidRPr="008A6DEC" w:rsidRDefault="00236552" w:rsidP="0044608D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  <w:t xml:space="preserve">2. Перечень и объемы услуг </w:t>
            </w:r>
          </w:p>
          <w:p w14:paraId="6BD5E2BF" w14:textId="77777777" w:rsidR="00236552" w:rsidRPr="008A6DEC" w:rsidRDefault="00236552" w:rsidP="00446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  <w:t>(подробный перечень действий, их количественные и качественные показатели, требуемые от исполнителя с учетом потребностей заказчика)</w:t>
            </w:r>
          </w:p>
        </w:tc>
      </w:tr>
      <w:tr w:rsidR="008A6DEC" w:rsidRPr="008A6DEC" w14:paraId="79B12205" w14:textId="77777777" w:rsidTr="008A6DEC">
        <w:trPr>
          <w:trHeight w:val="3605"/>
        </w:trPr>
        <w:tc>
          <w:tcPr>
            <w:tcW w:w="10931" w:type="dxa"/>
            <w:shd w:val="clear" w:color="auto" w:fill="auto"/>
          </w:tcPr>
          <w:p w14:paraId="53ADF554" w14:textId="77777777" w:rsidR="00236552" w:rsidRPr="008A6DEC" w:rsidRDefault="00236552" w:rsidP="004460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515"/>
              <w:gridCol w:w="1721"/>
              <w:gridCol w:w="4925"/>
              <w:gridCol w:w="1958"/>
            </w:tblGrid>
            <w:tr w:rsidR="008A6DEC" w:rsidRPr="008A6DEC" w14:paraId="147A6749" w14:textId="77777777" w:rsidTr="0044608D">
              <w:trPr>
                <w:trHeight w:val="1611"/>
                <w:jc w:val="center"/>
              </w:trPr>
              <w:tc>
                <w:tcPr>
                  <w:tcW w:w="516" w:type="dxa"/>
                </w:tcPr>
                <w:p w14:paraId="53A97BC5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 w:rsidRPr="008A6DEC"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t>№ п\п</w:t>
                  </w:r>
                </w:p>
              </w:tc>
              <w:tc>
                <w:tcPr>
                  <w:tcW w:w="1744" w:type="dxa"/>
                </w:tcPr>
                <w:p w14:paraId="27FE0FC2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 w:rsidRPr="008A6DEC"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t>Наименование услуги (конкретной цели получения услуги)</w:t>
                  </w:r>
                </w:p>
              </w:tc>
              <w:tc>
                <w:tcPr>
                  <w:tcW w:w="5346" w:type="dxa"/>
                </w:tcPr>
                <w:p w14:paraId="58AF3B20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 w:rsidRPr="008A6DEC"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t>Описание услуги (подробный перечень действий, входящих в состав услуги, позволяющих максимально возможно достичь поставленной цели; вещественные/</w:t>
                  </w:r>
                  <w:proofErr w:type="gramStart"/>
                  <w:r w:rsidRPr="008A6DEC"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t>значимые показатели</w:t>
                  </w:r>
                  <w:proofErr w:type="gramEnd"/>
                  <w:r w:rsidRPr="008A6DEC"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t xml:space="preserve"> определяющие конечный результат)  </w:t>
                  </w:r>
                </w:p>
              </w:tc>
              <w:tc>
                <w:tcPr>
                  <w:tcW w:w="1985" w:type="dxa"/>
                </w:tcPr>
                <w:p w14:paraId="557C1690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 w:rsidRPr="008A6DEC"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t>Количественный показатель объема  услуги</w:t>
                  </w:r>
                </w:p>
              </w:tc>
            </w:tr>
            <w:tr w:rsidR="008A6DEC" w:rsidRPr="008A6DEC" w14:paraId="41A9BC32" w14:textId="77777777" w:rsidTr="0044608D">
              <w:trPr>
                <w:trHeight w:val="255"/>
                <w:jc w:val="center"/>
              </w:trPr>
              <w:tc>
                <w:tcPr>
                  <w:tcW w:w="516" w:type="dxa"/>
                </w:tcPr>
                <w:p w14:paraId="36D90E3F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744" w:type="dxa"/>
                </w:tcPr>
                <w:p w14:paraId="40045F9A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5346" w:type="dxa"/>
                </w:tcPr>
                <w:p w14:paraId="02D47330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985" w:type="dxa"/>
                </w:tcPr>
                <w:p w14:paraId="2B539C8E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8A6DEC" w:rsidRPr="008A6DEC" w14:paraId="0E8358B8" w14:textId="77777777" w:rsidTr="0044608D">
              <w:trPr>
                <w:trHeight w:val="271"/>
                <w:jc w:val="center"/>
              </w:trPr>
              <w:tc>
                <w:tcPr>
                  <w:tcW w:w="516" w:type="dxa"/>
                </w:tcPr>
                <w:p w14:paraId="27A59505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744" w:type="dxa"/>
                </w:tcPr>
                <w:p w14:paraId="1652A5E7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5346" w:type="dxa"/>
                </w:tcPr>
                <w:p w14:paraId="7BB35486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985" w:type="dxa"/>
                </w:tcPr>
                <w:p w14:paraId="29BE8F11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8A6DEC" w:rsidRPr="008A6DEC" w14:paraId="25734215" w14:textId="77777777" w:rsidTr="0044608D">
              <w:trPr>
                <w:trHeight w:val="271"/>
                <w:jc w:val="center"/>
              </w:trPr>
              <w:tc>
                <w:tcPr>
                  <w:tcW w:w="516" w:type="dxa"/>
                </w:tcPr>
                <w:p w14:paraId="5FEF40A4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744" w:type="dxa"/>
                </w:tcPr>
                <w:p w14:paraId="788FBD73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5346" w:type="dxa"/>
                </w:tcPr>
                <w:p w14:paraId="3D63D7DE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985" w:type="dxa"/>
                </w:tcPr>
                <w:p w14:paraId="3A5D397D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8A6DEC" w:rsidRPr="008A6DEC" w14:paraId="1794359B" w14:textId="77777777" w:rsidTr="0044608D">
              <w:trPr>
                <w:trHeight w:val="271"/>
                <w:jc w:val="center"/>
              </w:trPr>
              <w:tc>
                <w:tcPr>
                  <w:tcW w:w="516" w:type="dxa"/>
                </w:tcPr>
                <w:p w14:paraId="51BAF905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744" w:type="dxa"/>
                </w:tcPr>
                <w:p w14:paraId="0CF0030C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5346" w:type="dxa"/>
                </w:tcPr>
                <w:p w14:paraId="6EB188BF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985" w:type="dxa"/>
                </w:tcPr>
                <w:p w14:paraId="2BD7F9BB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8A6DEC" w:rsidRPr="008A6DEC" w14:paraId="5E571F4E" w14:textId="77777777" w:rsidTr="0044608D">
              <w:trPr>
                <w:trHeight w:val="255"/>
                <w:jc w:val="center"/>
              </w:trPr>
              <w:tc>
                <w:tcPr>
                  <w:tcW w:w="516" w:type="dxa"/>
                </w:tcPr>
                <w:p w14:paraId="2BD93767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744" w:type="dxa"/>
                </w:tcPr>
                <w:p w14:paraId="472F37D2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5346" w:type="dxa"/>
                </w:tcPr>
                <w:p w14:paraId="797D3F1D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985" w:type="dxa"/>
                </w:tcPr>
                <w:p w14:paraId="54EB34D8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8A6DEC" w:rsidRPr="008A6DEC" w14:paraId="4977A266" w14:textId="77777777" w:rsidTr="0044608D">
              <w:trPr>
                <w:trHeight w:val="271"/>
                <w:jc w:val="center"/>
              </w:trPr>
              <w:tc>
                <w:tcPr>
                  <w:tcW w:w="516" w:type="dxa"/>
                </w:tcPr>
                <w:p w14:paraId="4F58CF33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744" w:type="dxa"/>
                </w:tcPr>
                <w:p w14:paraId="1D11A588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5346" w:type="dxa"/>
                </w:tcPr>
                <w:p w14:paraId="49080941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985" w:type="dxa"/>
                </w:tcPr>
                <w:p w14:paraId="5457DAF4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0D9E0224" w14:textId="77777777" w:rsidR="00236552" w:rsidRPr="008A6DEC" w:rsidRDefault="00236552" w:rsidP="004460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  <w:p w14:paraId="01C4E5D1" w14:textId="77777777" w:rsidR="00236552" w:rsidRPr="008A6DEC" w:rsidRDefault="00236552" w:rsidP="004460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8A6DEC" w:rsidRPr="008A6DEC" w14:paraId="5668E4A0" w14:textId="77777777" w:rsidTr="008A6DEC">
        <w:tc>
          <w:tcPr>
            <w:tcW w:w="10931" w:type="dxa"/>
            <w:shd w:val="clear" w:color="auto" w:fill="auto"/>
          </w:tcPr>
          <w:p w14:paraId="1B730245" w14:textId="77777777" w:rsidR="00236552" w:rsidRPr="008A6DEC" w:rsidRDefault="00236552" w:rsidP="00236552">
            <w:pPr>
              <w:pStyle w:val="a3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  <w:t xml:space="preserve">Место оказания услуг </w:t>
            </w:r>
          </w:p>
          <w:p w14:paraId="262AE390" w14:textId="77777777" w:rsidR="00236552" w:rsidRPr="008A6DEC" w:rsidRDefault="00236552" w:rsidP="00446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  <w:t>(с указанием конкретного адреса /адресов, этажей помещений; возможно приложение схем расположения, поэтажные планы и др.)</w:t>
            </w:r>
          </w:p>
        </w:tc>
      </w:tr>
      <w:tr w:rsidR="008A6DEC" w:rsidRPr="008A6DEC" w14:paraId="568A5E42" w14:textId="77777777" w:rsidTr="008A6DEC">
        <w:tc>
          <w:tcPr>
            <w:tcW w:w="10931" w:type="dxa"/>
            <w:tcBorders>
              <w:bottom w:val="single" w:sz="4" w:space="0" w:color="auto"/>
            </w:tcBorders>
            <w:shd w:val="clear" w:color="auto" w:fill="auto"/>
          </w:tcPr>
          <w:p w14:paraId="1117BBC0" w14:textId="77777777" w:rsidR="00236552" w:rsidRPr="008A6DEC" w:rsidRDefault="00236552" w:rsidP="004460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8A6DEC" w:rsidRPr="008A6DEC" w14:paraId="1176E9C5" w14:textId="77777777" w:rsidTr="008A6DEC">
        <w:tc>
          <w:tcPr>
            <w:tcW w:w="10931" w:type="dxa"/>
            <w:shd w:val="clear" w:color="auto" w:fill="auto"/>
          </w:tcPr>
          <w:p w14:paraId="154EFBF2" w14:textId="77777777" w:rsidR="00236552" w:rsidRPr="008A6DEC" w:rsidRDefault="00236552" w:rsidP="0023655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  <w:t xml:space="preserve">Сроки (периоды) оказания услуг </w:t>
            </w:r>
          </w:p>
          <w:p w14:paraId="122430F5" w14:textId="77777777" w:rsidR="00236552" w:rsidRPr="008A6DEC" w:rsidRDefault="00236552" w:rsidP="00446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  <w:t>(с указанием периода/периодов, в течение которого (-ых) должны оказываться услуги или конкретной календарной даты, к которой должно быть завершено оказание услуг, или минимально приемлемой для Заказчика даты завершения оказания услуг, или срока с момента заключения договора (уплаты аванса, иного момента), с которого исполнитель должен приступить к оказанию услуг)</w:t>
            </w:r>
          </w:p>
        </w:tc>
      </w:tr>
      <w:tr w:rsidR="008A6DEC" w:rsidRPr="008A6DEC" w14:paraId="14544825" w14:textId="77777777" w:rsidTr="008A6DEC">
        <w:tc>
          <w:tcPr>
            <w:tcW w:w="10931" w:type="dxa"/>
            <w:tcBorders>
              <w:bottom w:val="single" w:sz="4" w:space="0" w:color="auto"/>
            </w:tcBorders>
            <w:shd w:val="clear" w:color="auto" w:fill="auto"/>
          </w:tcPr>
          <w:p w14:paraId="19F2D7FA" w14:textId="77777777" w:rsidR="00236552" w:rsidRPr="008A6DEC" w:rsidRDefault="00236552" w:rsidP="0044608D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8A6DEC" w:rsidRPr="008A6DEC" w14:paraId="3CEDDDCB" w14:textId="77777777" w:rsidTr="008A6DEC">
        <w:tc>
          <w:tcPr>
            <w:tcW w:w="10931" w:type="dxa"/>
            <w:shd w:val="clear" w:color="auto" w:fill="auto"/>
          </w:tcPr>
          <w:p w14:paraId="0060815F" w14:textId="77777777" w:rsidR="00236552" w:rsidRPr="008A6DEC" w:rsidRDefault="00236552" w:rsidP="00236552">
            <w:pPr>
              <w:numPr>
                <w:ilvl w:val="0"/>
                <w:numId w:val="1"/>
              </w:num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  <w:t xml:space="preserve">Требования по выполнению сопутствующих работ, оказанию сопутствующих услуг </w:t>
            </w:r>
          </w:p>
          <w:p w14:paraId="114FC965" w14:textId="77777777" w:rsidR="00236552" w:rsidRPr="008A6DEC" w:rsidRDefault="00236552" w:rsidP="00446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  <w:t>(поставкам необходимых товаров, в т.ч. оборудования, комплекта расходных материалов, предоставления иллюстративных материалов, доставке, разгрузке и др.)</w:t>
            </w:r>
          </w:p>
        </w:tc>
      </w:tr>
      <w:tr w:rsidR="008A6DEC" w:rsidRPr="008A6DEC" w14:paraId="39410A08" w14:textId="77777777" w:rsidTr="008A6DEC">
        <w:tc>
          <w:tcPr>
            <w:tcW w:w="10931" w:type="dxa"/>
            <w:tcBorders>
              <w:bottom w:val="single" w:sz="4" w:space="0" w:color="auto"/>
            </w:tcBorders>
            <w:shd w:val="clear" w:color="auto" w:fill="auto"/>
          </w:tcPr>
          <w:p w14:paraId="0C627C23" w14:textId="77777777" w:rsidR="00236552" w:rsidRPr="008A6DEC" w:rsidRDefault="00236552" w:rsidP="0044608D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8A6DEC" w:rsidRPr="008A6DEC" w14:paraId="1284FA99" w14:textId="77777777" w:rsidTr="008A6DEC">
        <w:tc>
          <w:tcPr>
            <w:tcW w:w="10931" w:type="dxa"/>
            <w:shd w:val="clear" w:color="auto" w:fill="auto"/>
          </w:tcPr>
          <w:p w14:paraId="0F2A9B0B" w14:textId="77777777" w:rsidR="00236552" w:rsidRPr="008A6DEC" w:rsidRDefault="00236552" w:rsidP="00236552">
            <w:pPr>
              <w:numPr>
                <w:ilvl w:val="0"/>
                <w:numId w:val="1"/>
              </w:numPr>
              <w:tabs>
                <w:tab w:val="num" w:pos="720"/>
              </w:tabs>
              <w:spacing w:after="0" w:line="240" w:lineRule="auto"/>
              <w:ind w:hanging="54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  <w:t xml:space="preserve">Общие требования к оказанию услуг, их качеству, в том числе технологии оказания услуг, методам и методики оказания услуг </w:t>
            </w:r>
          </w:p>
          <w:p w14:paraId="708AA912" w14:textId="77777777" w:rsidR="00236552" w:rsidRPr="008A6DEC" w:rsidRDefault="00236552" w:rsidP="0044608D">
            <w:pPr>
              <w:tabs>
                <w:tab w:val="num" w:pos="180"/>
              </w:tabs>
              <w:spacing w:after="0" w:line="240" w:lineRule="auto"/>
              <w:ind w:left="360" w:hanging="54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  <w:t>( в т.ч. приводятся ссылки на нормы, правила, стандарты или другие нормативные документы, касающиеся качества оказываемых услуг)</w:t>
            </w:r>
          </w:p>
        </w:tc>
      </w:tr>
      <w:tr w:rsidR="008A6DEC" w:rsidRPr="008A6DEC" w14:paraId="7EA44F53" w14:textId="77777777" w:rsidTr="008A6DEC">
        <w:tc>
          <w:tcPr>
            <w:tcW w:w="10931" w:type="dxa"/>
            <w:tcBorders>
              <w:bottom w:val="single" w:sz="4" w:space="0" w:color="auto"/>
            </w:tcBorders>
            <w:shd w:val="clear" w:color="auto" w:fill="auto"/>
          </w:tcPr>
          <w:p w14:paraId="128E7828" w14:textId="77777777" w:rsidR="00236552" w:rsidRPr="008A6DEC" w:rsidRDefault="00236552" w:rsidP="0044608D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8A6DEC" w:rsidRPr="008A6DEC" w14:paraId="2B075BE9" w14:textId="77777777" w:rsidTr="008A6DEC">
        <w:tc>
          <w:tcPr>
            <w:tcW w:w="10931" w:type="dxa"/>
            <w:shd w:val="clear" w:color="auto" w:fill="auto"/>
          </w:tcPr>
          <w:p w14:paraId="00841738" w14:textId="77777777" w:rsidR="00236552" w:rsidRPr="008A6DEC" w:rsidRDefault="00236552" w:rsidP="0023655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  <w:t>Требования к безопасности оказания услуг и безопасности результатов услуг</w:t>
            </w:r>
          </w:p>
          <w:p w14:paraId="667B80C1" w14:textId="77777777" w:rsidR="00236552" w:rsidRPr="008A6DEC" w:rsidRDefault="00236552" w:rsidP="00446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  <w:t>(в случае, если от исполнителя требуется осуществить страхование ответственности перед третьими лицами или если оказываемые услуги могут быть связаны с возможной опасностью для жизни и здоровья людей, в данном разделе должны быть указаны соответствующие необходимые требования)</w:t>
            </w:r>
          </w:p>
        </w:tc>
      </w:tr>
      <w:tr w:rsidR="008A6DEC" w:rsidRPr="008A6DEC" w14:paraId="2A8A9BA2" w14:textId="77777777" w:rsidTr="008A6DEC">
        <w:tc>
          <w:tcPr>
            <w:tcW w:w="10931" w:type="dxa"/>
            <w:tcBorders>
              <w:bottom w:val="single" w:sz="4" w:space="0" w:color="auto"/>
            </w:tcBorders>
            <w:shd w:val="clear" w:color="auto" w:fill="auto"/>
          </w:tcPr>
          <w:p w14:paraId="545DB8E2" w14:textId="77777777" w:rsidR="00236552" w:rsidRPr="008A6DEC" w:rsidRDefault="00236552" w:rsidP="0044608D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8A6DEC" w:rsidRPr="008A6DEC" w14:paraId="5D7A32F0" w14:textId="77777777" w:rsidTr="008A6DEC">
        <w:tc>
          <w:tcPr>
            <w:tcW w:w="10931" w:type="dxa"/>
            <w:shd w:val="clear" w:color="auto" w:fill="auto"/>
          </w:tcPr>
          <w:p w14:paraId="22814E0D" w14:textId="77777777" w:rsidR="00236552" w:rsidRPr="008A6DEC" w:rsidRDefault="00236552" w:rsidP="0023655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  <w:t>Порядок сдачи и приемки результатов услуг</w:t>
            </w:r>
          </w:p>
          <w:p w14:paraId="559C050A" w14:textId="77777777" w:rsidR="00236552" w:rsidRPr="008A6DEC" w:rsidRDefault="00236552" w:rsidP="00446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  <w:t xml:space="preserve">(указываются мероприятия по обеспечению сдачи и приемки услуг по каждому этапу </w:t>
            </w:r>
            <w:r w:rsidRPr="008A6DEC"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  <w:lastRenderedPageBreak/>
              <w:t>оказания услуг и в целом, содержание отчетной, технической и иной документации, подлежащей оформлению и сдаче по каждому этапу и в целом (требование испытаний, контрольных пусков, подписания актов технического контроля, иных документов при сдаче услуг)</w:t>
            </w:r>
          </w:p>
        </w:tc>
      </w:tr>
      <w:tr w:rsidR="008A6DEC" w:rsidRPr="008A6DEC" w14:paraId="2676F886" w14:textId="77777777" w:rsidTr="008A6DEC">
        <w:tc>
          <w:tcPr>
            <w:tcW w:w="10931" w:type="dxa"/>
            <w:tcBorders>
              <w:bottom w:val="single" w:sz="4" w:space="0" w:color="auto"/>
            </w:tcBorders>
            <w:shd w:val="clear" w:color="auto" w:fill="auto"/>
          </w:tcPr>
          <w:p w14:paraId="34010704" w14:textId="77777777" w:rsidR="00236552" w:rsidRPr="008A6DEC" w:rsidRDefault="00236552" w:rsidP="0044608D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8A6DEC" w:rsidRPr="008A6DEC" w14:paraId="2B07AB74" w14:textId="77777777" w:rsidTr="008A6DEC">
        <w:tc>
          <w:tcPr>
            <w:tcW w:w="10931" w:type="dxa"/>
            <w:shd w:val="clear" w:color="auto" w:fill="auto"/>
          </w:tcPr>
          <w:p w14:paraId="3D28FEE0" w14:textId="77777777" w:rsidR="00236552" w:rsidRPr="008A6DEC" w:rsidRDefault="00236552" w:rsidP="0023655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  <w:t>Требования по передаче заказчику технических и иных документов</w:t>
            </w:r>
          </w:p>
          <w:p w14:paraId="68C6BB2D" w14:textId="77777777" w:rsidR="00236552" w:rsidRPr="008A6DEC" w:rsidRDefault="00236552" w:rsidP="0044608D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  <w:t xml:space="preserve"> по завершению и сдаче услуг</w:t>
            </w:r>
          </w:p>
        </w:tc>
      </w:tr>
      <w:tr w:rsidR="008A6DEC" w:rsidRPr="008A6DEC" w14:paraId="777C54A4" w14:textId="77777777" w:rsidTr="008A6DEC">
        <w:tc>
          <w:tcPr>
            <w:tcW w:w="10931" w:type="dxa"/>
            <w:tcBorders>
              <w:bottom w:val="single" w:sz="4" w:space="0" w:color="auto"/>
            </w:tcBorders>
            <w:shd w:val="clear" w:color="auto" w:fill="auto"/>
          </w:tcPr>
          <w:p w14:paraId="60494F84" w14:textId="77777777" w:rsidR="00236552" w:rsidRPr="008A6DEC" w:rsidRDefault="00236552" w:rsidP="0044608D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8A6DEC" w:rsidRPr="008A6DEC" w14:paraId="4EF52B7B" w14:textId="77777777" w:rsidTr="008A6DEC">
        <w:tc>
          <w:tcPr>
            <w:tcW w:w="10931" w:type="dxa"/>
            <w:shd w:val="clear" w:color="auto" w:fill="auto"/>
          </w:tcPr>
          <w:p w14:paraId="77C801AC" w14:textId="77777777" w:rsidR="00236552" w:rsidRPr="008A6DEC" w:rsidRDefault="00236552" w:rsidP="0023655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  <w:t>Требования по сопутствующему монтажу поставленного оборудования, пусконаладочным и иным работам</w:t>
            </w:r>
          </w:p>
        </w:tc>
      </w:tr>
      <w:tr w:rsidR="008A6DEC" w:rsidRPr="008A6DEC" w14:paraId="2C946690" w14:textId="77777777" w:rsidTr="008A6DEC">
        <w:tc>
          <w:tcPr>
            <w:tcW w:w="10931" w:type="dxa"/>
            <w:tcBorders>
              <w:bottom w:val="single" w:sz="4" w:space="0" w:color="auto"/>
            </w:tcBorders>
            <w:shd w:val="clear" w:color="auto" w:fill="auto"/>
          </w:tcPr>
          <w:p w14:paraId="2E91DB3C" w14:textId="77777777" w:rsidR="00236552" w:rsidRPr="008A6DEC" w:rsidRDefault="00236552" w:rsidP="0044608D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8A6DEC" w:rsidRPr="008A6DEC" w14:paraId="3A760FF7" w14:textId="77777777" w:rsidTr="008A6DEC">
        <w:tc>
          <w:tcPr>
            <w:tcW w:w="10931" w:type="dxa"/>
            <w:shd w:val="clear" w:color="auto" w:fill="auto"/>
          </w:tcPr>
          <w:p w14:paraId="542F6D04" w14:textId="77777777" w:rsidR="00236552" w:rsidRPr="008A6DEC" w:rsidRDefault="00236552" w:rsidP="0023655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  <w:t>Требования по техническому обучению персонала заказчика работе на подготовленных по результатам оказания услуг объектах</w:t>
            </w:r>
          </w:p>
        </w:tc>
      </w:tr>
      <w:tr w:rsidR="008A6DEC" w:rsidRPr="008A6DEC" w14:paraId="2206D768" w14:textId="77777777" w:rsidTr="008A6DEC">
        <w:tc>
          <w:tcPr>
            <w:tcW w:w="10931" w:type="dxa"/>
            <w:tcBorders>
              <w:bottom w:val="single" w:sz="4" w:space="0" w:color="auto"/>
            </w:tcBorders>
            <w:shd w:val="clear" w:color="auto" w:fill="auto"/>
          </w:tcPr>
          <w:p w14:paraId="5E4F4494" w14:textId="77777777" w:rsidR="00236552" w:rsidRPr="008A6DEC" w:rsidRDefault="00236552" w:rsidP="0044608D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8A6DEC" w:rsidRPr="008A6DEC" w14:paraId="6F3938DA" w14:textId="77777777" w:rsidTr="008A6DEC">
        <w:tc>
          <w:tcPr>
            <w:tcW w:w="10931" w:type="dxa"/>
            <w:shd w:val="clear" w:color="auto" w:fill="auto"/>
          </w:tcPr>
          <w:p w14:paraId="7B826AFF" w14:textId="77777777" w:rsidR="00236552" w:rsidRPr="008A6DEC" w:rsidRDefault="00236552" w:rsidP="0023655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  <w:t xml:space="preserve">Требования по объему гарантий качества услуг </w:t>
            </w:r>
          </w:p>
          <w:p w14:paraId="554FBE02" w14:textId="77777777" w:rsidR="00236552" w:rsidRPr="008A6DEC" w:rsidRDefault="00236552" w:rsidP="00446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  <w:t>(минимально приемлемые для заказчика либо жестко установленные обязанности исполнителя в гарантийный период)</w:t>
            </w:r>
          </w:p>
        </w:tc>
      </w:tr>
      <w:tr w:rsidR="008A6DEC" w:rsidRPr="008A6DEC" w14:paraId="19EA6DF1" w14:textId="77777777" w:rsidTr="008A6DEC">
        <w:tc>
          <w:tcPr>
            <w:tcW w:w="10931" w:type="dxa"/>
            <w:tcBorders>
              <w:bottom w:val="single" w:sz="4" w:space="0" w:color="auto"/>
            </w:tcBorders>
            <w:shd w:val="clear" w:color="auto" w:fill="auto"/>
          </w:tcPr>
          <w:p w14:paraId="0146F324" w14:textId="77777777" w:rsidR="00236552" w:rsidRPr="008A6DEC" w:rsidRDefault="00236552" w:rsidP="0044608D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8A6DEC" w:rsidRPr="008A6DEC" w14:paraId="57676C7D" w14:textId="77777777" w:rsidTr="008A6DEC">
        <w:tc>
          <w:tcPr>
            <w:tcW w:w="10931" w:type="dxa"/>
            <w:tcBorders>
              <w:bottom w:val="single" w:sz="4" w:space="0" w:color="auto"/>
            </w:tcBorders>
            <w:shd w:val="clear" w:color="auto" w:fill="auto"/>
          </w:tcPr>
          <w:p w14:paraId="5188836D" w14:textId="77777777" w:rsidR="00236552" w:rsidRPr="008A6DEC" w:rsidRDefault="00236552" w:rsidP="0023655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  <w:t xml:space="preserve">Требования по сроку гарантий качества на результаты услуг </w:t>
            </w:r>
          </w:p>
          <w:p w14:paraId="7D26DFDF" w14:textId="77777777" w:rsidR="00236552" w:rsidRPr="008A6DEC" w:rsidRDefault="00236552" w:rsidP="0044608D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  <w:t xml:space="preserve"> (минимально приемлемые для заказчика либо жестко установленные сроки)</w:t>
            </w:r>
          </w:p>
        </w:tc>
      </w:tr>
      <w:tr w:rsidR="008A6DEC" w:rsidRPr="008A6DEC" w14:paraId="381E2D93" w14:textId="77777777" w:rsidTr="008A6DEC">
        <w:tc>
          <w:tcPr>
            <w:tcW w:w="10931" w:type="dxa"/>
            <w:shd w:val="clear" w:color="auto" w:fill="auto"/>
          </w:tcPr>
          <w:p w14:paraId="35B9E8A1" w14:textId="77777777" w:rsidR="00236552" w:rsidRPr="008A6DEC" w:rsidRDefault="00236552" w:rsidP="0044608D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8A6DEC" w:rsidRPr="008A6DEC" w14:paraId="0B0A111E" w14:textId="77777777" w:rsidTr="008A6DEC">
        <w:tc>
          <w:tcPr>
            <w:tcW w:w="10931" w:type="dxa"/>
            <w:shd w:val="clear" w:color="auto" w:fill="auto"/>
          </w:tcPr>
          <w:p w14:paraId="78C72602" w14:textId="77777777" w:rsidR="00236552" w:rsidRPr="008A6DEC" w:rsidRDefault="00236552" w:rsidP="0023655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  <w:t>Требования к квалификации исполнителя</w:t>
            </w:r>
          </w:p>
        </w:tc>
      </w:tr>
      <w:tr w:rsidR="008A6DEC" w:rsidRPr="008A6DEC" w14:paraId="462F3810" w14:textId="77777777" w:rsidTr="008A6DEC">
        <w:tc>
          <w:tcPr>
            <w:tcW w:w="10931" w:type="dxa"/>
            <w:tcBorders>
              <w:bottom w:val="single" w:sz="4" w:space="0" w:color="auto"/>
            </w:tcBorders>
            <w:shd w:val="clear" w:color="auto" w:fill="auto"/>
          </w:tcPr>
          <w:p w14:paraId="1C3F5F14" w14:textId="77777777" w:rsidR="00236552" w:rsidRPr="008A6DEC" w:rsidRDefault="00236552" w:rsidP="0044608D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eastAsia="ru-RU"/>
              </w:rPr>
            </w:pPr>
          </w:p>
        </w:tc>
      </w:tr>
      <w:tr w:rsidR="008A6DEC" w:rsidRPr="008A6DEC" w14:paraId="74DBD7A9" w14:textId="77777777" w:rsidTr="008A6DEC">
        <w:tc>
          <w:tcPr>
            <w:tcW w:w="10931" w:type="dxa"/>
            <w:shd w:val="clear" w:color="auto" w:fill="auto"/>
          </w:tcPr>
          <w:p w14:paraId="1C86A7B0" w14:textId="77777777" w:rsidR="00236552" w:rsidRPr="008A6DEC" w:rsidRDefault="00236552" w:rsidP="0023655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  <w:t>Авторские права с указанием условий о передаче заказчику исключительных прав на объекты интеллектуальной собственности, возникшие в связи с исполнением обязательств исполнителя по оказанию услуг</w:t>
            </w:r>
          </w:p>
        </w:tc>
      </w:tr>
      <w:tr w:rsidR="008A6DEC" w:rsidRPr="008A6DEC" w14:paraId="1FB8B555" w14:textId="77777777" w:rsidTr="008A6DEC">
        <w:tc>
          <w:tcPr>
            <w:tcW w:w="10931" w:type="dxa"/>
            <w:tcBorders>
              <w:bottom w:val="single" w:sz="4" w:space="0" w:color="auto"/>
            </w:tcBorders>
            <w:shd w:val="clear" w:color="auto" w:fill="auto"/>
          </w:tcPr>
          <w:p w14:paraId="30ED6E99" w14:textId="77777777" w:rsidR="00236552" w:rsidRPr="008A6DEC" w:rsidRDefault="00236552" w:rsidP="0044608D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eastAsia="ru-RU"/>
              </w:rPr>
            </w:pPr>
          </w:p>
        </w:tc>
      </w:tr>
      <w:tr w:rsidR="008A6DEC" w:rsidRPr="008A6DEC" w14:paraId="149778D0" w14:textId="77777777" w:rsidTr="008A6DEC">
        <w:tc>
          <w:tcPr>
            <w:tcW w:w="10931" w:type="dxa"/>
            <w:shd w:val="clear" w:color="auto" w:fill="auto"/>
          </w:tcPr>
          <w:p w14:paraId="0C1137E0" w14:textId="77777777" w:rsidR="00236552" w:rsidRPr="008A6DEC" w:rsidRDefault="00236552" w:rsidP="0023655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  <w:t xml:space="preserve">Правовое регулирование приобретения и использования оказываемых услуг </w:t>
            </w:r>
          </w:p>
          <w:p w14:paraId="0B99567C" w14:textId="77777777" w:rsidR="00236552" w:rsidRPr="008A6DEC" w:rsidRDefault="00236552" w:rsidP="0044608D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  <w:t>(осуществляется по усмотрению заказчика для тех видов работ, в отношении которых законодательством Российской Федерации предусмотрены особые требования)</w:t>
            </w:r>
          </w:p>
        </w:tc>
      </w:tr>
      <w:tr w:rsidR="008A6DEC" w:rsidRPr="008A6DEC" w14:paraId="06C26819" w14:textId="77777777" w:rsidTr="008A6DEC">
        <w:tc>
          <w:tcPr>
            <w:tcW w:w="10931" w:type="dxa"/>
            <w:tcBorders>
              <w:bottom w:val="single" w:sz="4" w:space="0" w:color="auto"/>
            </w:tcBorders>
            <w:shd w:val="clear" w:color="auto" w:fill="auto"/>
          </w:tcPr>
          <w:p w14:paraId="12028C05" w14:textId="77777777" w:rsidR="00236552" w:rsidRPr="008A6DEC" w:rsidRDefault="00236552" w:rsidP="0044608D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eastAsia="ru-RU"/>
              </w:rPr>
            </w:pPr>
          </w:p>
        </w:tc>
      </w:tr>
      <w:tr w:rsidR="008A6DEC" w:rsidRPr="008A6DEC" w14:paraId="6868132E" w14:textId="77777777" w:rsidTr="008A6DEC">
        <w:tc>
          <w:tcPr>
            <w:tcW w:w="10931" w:type="dxa"/>
            <w:tcBorders>
              <w:bottom w:val="single" w:sz="4" w:space="0" w:color="auto"/>
            </w:tcBorders>
            <w:shd w:val="clear" w:color="auto" w:fill="auto"/>
          </w:tcPr>
          <w:p w14:paraId="6B20371C" w14:textId="77777777" w:rsidR="00236552" w:rsidRPr="008A6DEC" w:rsidRDefault="00236552" w:rsidP="0023655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  <w:t xml:space="preserve">Порядок оплаты </w:t>
            </w:r>
          </w:p>
          <w:p w14:paraId="4DEF1792" w14:textId="77777777" w:rsidR="00236552" w:rsidRPr="008A6DEC" w:rsidRDefault="00236552" w:rsidP="0044608D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  <w:t>(условия, сроки и размер оплаты по каждому этапу оказания услуг и в целом, в том числе без аванса/аванс до 30%)</w:t>
            </w:r>
          </w:p>
        </w:tc>
      </w:tr>
      <w:tr w:rsidR="008A6DEC" w:rsidRPr="008A6DEC" w14:paraId="5DACF378" w14:textId="77777777" w:rsidTr="008A6DEC">
        <w:tc>
          <w:tcPr>
            <w:tcW w:w="10931" w:type="dxa"/>
            <w:tcBorders>
              <w:bottom w:val="single" w:sz="4" w:space="0" w:color="auto"/>
            </w:tcBorders>
            <w:shd w:val="clear" w:color="auto" w:fill="auto"/>
          </w:tcPr>
          <w:p w14:paraId="7BB4AF10" w14:textId="77777777" w:rsidR="00236552" w:rsidRPr="008A6DEC" w:rsidRDefault="00236552" w:rsidP="0044608D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eastAsia="ru-RU"/>
              </w:rPr>
            </w:pPr>
          </w:p>
        </w:tc>
      </w:tr>
      <w:tr w:rsidR="008A6DEC" w:rsidRPr="008A6DEC" w14:paraId="359C7391" w14:textId="77777777" w:rsidTr="008A6DEC">
        <w:tc>
          <w:tcPr>
            <w:tcW w:w="10931" w:type="dxa"/>
            <w:shd w:val="clear" w:color="auto" w:fill="auto"/>
          </w:tcPr>
          <w:p w14:paraId="4F0529C5" w14:textId="77777777" w:rsidR="00236552" w:rsidRPr="008A6DEC" w:rsidRDefault="00236552" w:rsidP="0023655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  <w:t xml:space="preserve">Иные требования к услугам и условиям их оказания по усмотрению заказчика </w:t>
            </w:r>
          </w:p>
          <w:p w14:paraId="142048FB" w14:textId="77777777" w:rsidR="00236552" w:rsidRPr="008A6DEC" w:rsidRDefault="00236552" w:rsidP="00BE5959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  <w:t xml:space="preserve">(для включения в </w:t>
            </w:r>
            <w:r w:rsidR="00BE5959" w:rsidRPr="008A6DEC"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  <w:t>договор</w:t>
            </w:r>
            <w:r w:rsidRPr="008A6DEC"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  <w:t>)</w:t>
            </w:r>
          </w:p>
        </w:tc>
      </w:tr>
      <w:tr w:rsidR="008A6DEC" w:rsidRPr="008A6DEC" w14:paraId="7B26EDFF" w14:textId="77777777" w:rsidTr="008A6DEC">
        <w:tc>
          <w:tcPr>
            <w:tcW w:w="10931" w:type="dxa"/>
            <w:tcBorders>
              <w:bottom w:val="single" w:sz="4" w:space="0" w:color="auto"/>
            </w:tcBorders>
            <w:shd w:val="clear" w:color="auto" w:fill="auto"/>
          </w:tcPr>
          <w:p w14:paraId="4E0A45DC" w14:textId="77777777" w:rsidR="00236552" w:rsidRPr="008A6DEC" w:rsidRDefault="00236552" w:rsidP="0044608D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eastAsia="ru-RU"/>
              </w:rPr>
            </w:pPr>
          </w:p>
        </w:tc>
      </w:tr>
      <w:tr w:rsidR="008A6DEC" w:rsidRPr="008A6DEC" w14:paraId="1887FFD4" w14:textId="77777777" w:rsidTr="008A6DEC">
        <w:tc>
          <w:tcPr>
            <w:tcW w:w="10931" w:type="dxa"/>
            <w:shd w:val="clear" w:color="auto" w:fill="auto"/>
          </w:tcPr>
          <w:p w14:paraId="1F85511D" w14:textId="77777777" w:rsidR="00236552" w:rsidRPr="008A6DEC" w:rsidRDefault="00236552" w:rsidP="0023655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  <w:t xml:space="preserve">Ориентировочная стоимость услуг </w:t>
            </w:r>
          </w:p>
          <w:p w14:paraId="58859A94" w14:textId="77777777" w:rsidR="00236552" w:rsidRPr="008A6DEC" w:rsidRDefault="00236552" w:rsidP="0044608D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  <w:t>(общая стоимость с разбивкой по позициям, с учетом налогов/сборов и выполнения заданных требований, на основании изучения рынка услуг)</w:t>
            </w:r>
          </w:p>
        </w:tc>
      </w:tr>
      <w:tr w:rsidR="008A6DEC" w:rsidRPr="008A6DEC" w14:paraId="1D1E299F" w14:textId="77777777" w:rsidTr="008A6DEC">
        <w:tc>
          <w:tcPr>
            <w:tcW w:w="10931" w:type="dxa"/>
            <w:shd w:val="clear" w:color="auto" w:fill="auto"/>
          </w:tcPr>
          <w:tbl>
            <w:tblPr>
              <w:tblpPr w:leftFromText="180" w:rightFromText="180" w:vertAnchor="text" w:horzAnchor="margin" w:tblpY="304"/>
              <w:tblOverlap w:val="never"/>
              <w:tblW w:w="949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532"/>
              <w:gridCol w:w="3574"/>
              <w:gridCol w:w="1202"/>
              <w:gridCol w:w="1077"/>
              <w:gridCol w:w="1677"/>
              <w:gridCol w:w="1431"/>
            </w:tblGrid>
            <w:tr w:rsidR="008A6DEC" w:rsidRPr="008A6DEC" w14:paraId="0ECBDF7F" w14:textId="77777777" w:rsidTr="0044608D">
              <w:tc>
                <w:tcPr>
                  <w:tcW w:w="532" w:type="dxa"/>
                </w:tcPr>
                <w:p w14:paraId="346E163F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 w:rsidRPr="008A6DEC"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t>№ п\п</w:t>
                  </w:r>
                </w:p>
              </w:tc>
              <w:tc>
                <w:tcPr>
                  <w:tcW w:w="3574" w:type="dxa"/>
                </w:tcPr>
                <w:p w14:paraId="7E584B7F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 w:rsidRPr="008A6DEC"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t>Наименование услуги (конкретной цели получения услуги)</w:t>
                  </w:r>
                </w:p>
              </w:tc>
              <w:tc>
                <w:tcPr>
                  <w:tcW w:w="1202" w:type="dxa"/>
                </w:tcPr>
                <w:p w14:paraId="1C553476" w14:textId="77777777" w:rsidR="00236552" w:rsidRPr="008A6DEC" w:rsidRDefault="00236552" w:rsidP="0044608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 w:rsidRPr="008A6DEC"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t xml:space="preserve">Единица измерения </w:t>
                  </w:r>
                </w:p>
              </w:tc>
              <w:tc>
                <w:tcPr>
                  <w:tcW w:w="1077" w:type="dxa"/>
                </w:tcPr>
                <w:p w14:paraId="0BCA46F2" w14:textId="77777777" w:rsidR="00236552" w:rsidRPr="008A6DEC" w:rsidRDefault="00236552" w:rsidP="0044608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8A6DEC"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t>Колич</w:t>
                  </w:r>
                  <w:proofErr w:type="spellEnd"/>
                  <w:r w:rsidRPr="008A6DEC"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t>.</w:t>
                  </w:r>
                </w:p>
              </w:tc>
              <w:tc>
                <w:tcPr>
                  <w:tcW w:w="1677" w:type="dxa"/>
                </w:tcPr>
                <w:p w14:paraId="6A106E9B" w14:textId="77777777" w:rsidR="00236552" w:rsidRPr="008A6DEC" w:rsidRDefault="00236552" w:rsidP="0044608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 w:rsidRPr="008A6DEC"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t xml:space="preserve">Ориентир. </w:t>
                  </w:r>
                </w:p>
                <w:p w14:paraId="13700F19" w14:textId="77777777" w:rsidR="00236552" w:rsidRPr="008A6DEC" w:rsidRDefault="00236552" w:rsidP="0044608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 w:rsidRPr="008A6DEC"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t>Цена за ед. (</w:t>
                  </w:r>
                  <w:proofErr w:type="spellStart"/>
                  <w:r w:rsidRPr="008A6DEC"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t>руб</w:t>
                  </w:r>
                  <w:proofErr w:type="spellEnd"/>
                  <w:r w:rsidRPr="008A6DEC"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t>)</w:t>
                  </w:r>
                </w:p>
              </w:tc>
              <w:tc>
                <w:tcPr>
                  <w:tcW w:w="1431" w:type="dxa"/>
                </w:tcPr>
                <w:p w14:paraId="4CFFDCF1" w14:textId="77777777" w:rsidR="00236552" w:rsidRPr="008A6DEC" w:rsidRDefault="00236552" w:rsidP="0044608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 w:rsidRPr="008A6DEC"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t>Ориентир</w:t>
                  </w:r>
                  <w:r w:rsidRPr="008A6DEC">
                    <w:rPr>
                      <w:rFonts w:ascii="Times New Roman" w:eastAsia="Times New Roman" w:hAnsi="Times New Roman" w:cs="Times New Roman"/>
                      <w:color w:val="000000" w:themeColor="text1"/>
                      <w:lang w:val="en-US" w:eastAsia="ru-RU"/>
                    </w:rPr>
                    <w:t>.</w:t>
                  </w:r>
                  <w:r w:rsidRPr="008A6DEC"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t xml:space="preserve"> стоимость (</w:t>
                  </w:r>
                  <w:proofErr w:type="spellStart"/>
                  <w:r w:rsidRPr="008A6DEC"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t>руб</w:t>
                  </w:r>
                  <w:proofErr w:type="spellEnd"/>
                  <w:r w:rsidRPr="008A6DEC"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t>)</w:t>
                  </w:r>
                </w:p>
              </w:tc>
            </w:tr>
            <w:tr w:rsidR="008A6DEC" w:rsidRPr="008A6DEC" w14:paraId="72A6909B" w14:textId="77777777" w:rsidTr="0044608D">
              <w:tc>
                <w:tcPr>
                  <w:tcW w:w="532" w:type="dxa"/>
                </w:tcPr>
                <w:p w14:paraId="3E49CBBA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3574" w:type="dxa"/>
                </w:tcPr>
                <w:p w14:paraId="30196814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202" w:type="dxa"/>
                </w:tcPr>
                <w:p w14:paraId="59BA8202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077" w:type="dxa"/>
                </w:tcPr>
                <w:p w14:paraId="631A7026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677" w:type="dxa"/>
                </w:tcPr>
                <w:p w14:paraId="084D5174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431" w:type="dxa"/>
                </w:tcPr>
                <w:p w14:paraId="193A74FB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8A6DEC" w:rsidRPr="008A6DEC" w14:paraId="3401D546" w14:textId="77777777" w:rsidTr="0044608D">
              <w:tc>
                <w:tcPr>
                  <w:tcW w:w="532" w:type="dxa"/>
                </w:tcPr>
                <w:p w14:paraId="7B0678D3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3574" w:type="dxa"/>
                </w:tcPr>
                <w:p w14:paraId="425633DC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202" w:type="dxa"/>
                </w:tcPr>
                <w:p w14:paraId="0010467C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077" w:type="dxa"/>
                </w:tcPr>
                <w:p w14:paraId="0B6CA212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677" w:type="dxa"/>
                </w:tcPr>
                <w:p w14:paraId="619247A8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431" w:type="dxa"/>
                </w:tcPr>
                <w:p w14:paraId="43D3EB97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8A6DEC" w:rsidRPr="008A6DEC" w14:paraId="3EA81C8B" w14:textId="77777777" w:rsidTr="0044608D">
              <w:tc>
                <w:tcPr>
                  <w:tcW w:w="532" w:type="dxa"/>
                </w:tcPr>
                <w:p w14:paraId="455FBAF7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3574" w:type="dxa"/>
                </w:tcPr>
                <w:p w14:paraId="04947C16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202" w:type="dxa"/>
                </w:tcPr>
                <w:p w14:paraId="4F69101D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077" w:type="dxa"/>
                </w:tcPr>
                <w:p w14:paraId="0C9C0440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677" w:type="dxa"/>
                </w:tcPr>
                <w:p w14:paraId="585BCB50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431" w:type="dxa"/>
                </w:tcPr>
                <w:p w14:paraId="5493A184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8A6DEC" w:rsidRPr="008A6DEC" w14:paraId="7BE5155D" w14:textId="77777777" w:rsidTr="0044608D">
              <w:tc>
                <w:tcPr>
                  <w:tcW w:w="532" w:type="dxa"/>
                </w:tcPr>
                <w:p w14:paraId="525BE74C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3574" w:type="dxa"/>
                </w:tcPr>
                <w:p w14:paraId="2AC5308B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202" w:type="dxa"/>
                </w:tcPr>
                <w:p w14:paraId="69E4077B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077" w:type="dxa"/>
                </w:tcPr>
                <w:p w14:paraId="6BFFE25B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677" w:type="dxa"/>
                </w:tcPr>
                <w:p w14:paraId="529BB3BF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431" w:type="dxa"/>
                </w:tcPr>
                <w:p w14:paraId="3A4B7570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8A6DEC" w:rsidRPr="008A6DEC" w14:paraId="3877555B" w14:textId="77777777" w:rsidTr="0044608D">
              <w:tc>
                <w:tcPr>
                  <w:tcW w:w="532" w:type="dxa"/>
                </w:tcPr>
                <w:p w14:paraId="1E717C29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3574" w:type="dxa"/>
                </w:tcPr>
                <w:p w14:paraId="02B4EF9D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202" w:type="dxa"/>
                </w:tcPr>
                <w:p w14:paraId="72590EC8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077" w:type="dxa"/>
                </w:tcPr>
                <w:p w14:paraId="5D990A10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677" w:type="dxa"/>
                </w:tcPr>
                <w:p w14:paraId="5323FEDF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431" w:type="dxa"/>
                </w:tcPr>
                <w:p w14:paraId="26F5A2E8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8A6DEC" w:rsidRPr="008A6DEC" w14:paraId="53E52CA1" w14:textId="77777777" w:rsidTr="0044608D">
              <w:tc>
                <w:tcPr>
                  <w:tcW w:w="532" w:type="dxa"/>
                </w:tcPr>
                <w:p w14:paraId="55124AF1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3574" w:type="dxa"/>
                </w:tcPr>
                <w:p w14:paraId="39D1D2F2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202" w:type="dxa"/>
                </w:tcPr>
                <w:p w14:paraId="41966E1F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077" w:type="dxa"/>
                </w:tcPr>
                <w:p w14:paraId="430B7DCB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677" w:type="dxa"/>
                </w:tcPr>
                <w:p w14:paraId="2AE5A91E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431" w:type="dxa"/>
                </w:tcPr>
                <w:p w14:paraId="4795AB9B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19EDF5BB" w14:textId="77777777" w:rsidR="00236552" w:rsidRPr="008A6DEC" w:rsidRDefault="00236552" w:rsidP="0044608D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 w:eastAsia="ru-RU"/>
              </w:rPr>
            </w:pPr>
          </w:p>
          <w:p w14:paraId="58F8C739" w14:textId="77777777" w:rsidR="00236552" w:rsidRPr="008A6DEC" w:rsidRDefault="00236552" w:rsidP="004460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</w:p>
          <w:p w14:paraId="5AFFA9B3" w14:textId="77777777" w:rsidR="00236552" w:rsidRPr="008A6DEC" w:rsidRDefault="00236552" w:rsidP="004460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8A6DEC" w:rsidRPr="008A6DEC" w14:paraId="1D749985" w14:textId="77777777" w:rsidTr="008A6DEC">
        <w:tc>
          <w:tcPr>
            <w:tcW w:w="10931" w:type="dxa"/>
            <w:tcBorders>
              <w:bottom w:val="single" w:sz="4" w:space="0" w:color="auto"/>
            </w:tcBorders>
            <w:shd w:val="clear" w:color="auto" w:fill="auto"/>
          </w:tcPr>
          <w:p w14:paraId="292F7A53" w14:textId="77777777" w:rsidR="00236552" w:rsidRPr="008A6DEC" w:rsidRDefault="00236552" w:rsidP="0023655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  <w:t>Анализ рынка предложений</w:t>
            </w:r>
          </w:p>
        </w:tc>
      </w:tr>
      <w:tr w:rsidR="008A6DEC" w:rsidRPr="008A6DEC" w14:paraId="3BECBAB8" w14:textId="77777777" w:rsidTr="008A6DEC">
        <w:tc>
          <w:tcPr>
            <w:tcW w:w="10931" w:type="dxa"/>
            <w:shd w:val="clear" w:color="auto" w:fill="auto"/>
          </w:tcPr>
          <w:tbl>
            <w:tblPr>
              <w:tblpPr w:leftFromText="180" w:rightFromText="180" w:vertAnchor="text" w:horzAnchor="margin" w:tblpY="304"/>
              <w:tblOverlap w:val="never"/>
              <w:tblW w:w="949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532"/>
              <w:gridCol w:w="3963"/>
              <w:gridCol w:w="2520"/>
              <w:gridCol w:w="2478"/>
            </w:tblGrid>
            <w:tr w:rsidR="008A6DEC" w:rsidRPr="008A6DEC" w14:paraId="7454473D" w14:textId="77777777" w:rsidTr="0044608D">
              <w:trPr>
                <w:cantSplit/>
              </w:trPr>
              <w:tc>
                <w:tcPr>
                  <w:tcW w:w="532" w:type="dxa"/>
                </w:tcPr>
                <w:p w14:paraId="1D325537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 w:rsidRPr="008A6DEC"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lastRenderedPageBreak/>
                    <w:t>№ п\п</w:t>
                  </w:r>
                </w:p>
              </w:tc>
              <w:tc>
                <w:tcPr>
                  <w:tcW w:w="3963" w:type="dxa"/>
                </w:tcPr>
                <w:p w14:paraId="2EFBE6EA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 w:rsidRPr="008A6DEC"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t>Наименование организации</w:t>
                  </w:r>
                </w:p>
              </w:tc>
              <w:tc>
                <w:tcPr>
                  <w:tcW w:w="2520" w:type="dxa"/>
                </w:tcPr>
                <w:p w14:paraId="10D660DF" w14:textId="77777777" w:rsidR="00236552" w:rsidRPr="008A6DEC" w:rsidRDefault="00236552" w:rsidP="0044608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 w:rsidRPr="008A6DEC"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t xml:space="preserve">Контактный телефон </w:t>
                  </w:r>
                </w:p>
              </w:tc>
              <w:tc>
                <w:tcPr>
                  <w:tcW w:w="2478" w:type="dxa"/>
                </w:tcPr>
                <w:p w14:paraId="0B4F17E4" w14:textId="77777777" w:rsidR="00236552" w:rsidRPr="008A6DEC" w:rsidRDefault="00236552" w:rsidP="0044608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 w:rsidRPr="008A6DEC"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t>Адрес сайта</w:t>
                  </w:r>
                </w:p>
              </w:tc>
            </w:tr>
            <w:tr w:rsidR="008A6DEC" w:rsidRPr="008A6DEC" w14:paraId="44BAE6D0" w14:textId="77777777" w:rsidTr="0044608D">
              <w:trPr>
                <w:cantSplit/>
              </w:trPr>
              <w:tc>
                <w:tcPr>
                  <w:tcW w:w="532" w:type="dxa"/>
                </w:tcPr>
                <w:p w14:paraId="603DDEF4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3963" w:type="dxa"/>
                </w:tcPr>
                <w:p w14:paraId="409F10C8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520" w:type="dxa"/>
                </w:tcPr>
                <w:p w14:paraId="31538FD7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478" w:type="dxa"/>
                </w:tcPr>
                <w:p w14:paraId="6DC1F402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8A6DEC" w:rsidRPr="008A6DEC" w14:paraId="493280F9" w14:textId="77777777" w:rsidTr="0044608D">
              <w:trPr>
                <w:cantSplit/>
              </w:trPr>
              <w:tc>
                <w:tcPr>
                  <w:tcW w:w="532" w:type="dxa"/>
                </w:tcPr>
                <w:p w14:paraId="51359D97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3963" w:type="dxa"/>
                </w:tcPr>
                <w:p w14:paraId="10EB9681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520" w:type="dxa"/>
                </w:tcPr>
                <w:p w14:paraId="38F994E0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478" w:type="dxa"/>
                </w:tcPr>
                <w:p w14:paraId="59D13030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8A6DEC" w:rsidRPr="008A6DEC" w14:paraId="033E16A1" w14:textId="77777777" w:rsidTr="0044608D">
              <w:trPr>
                <w:cantSplit/>
              </w:trPr>
              <w:tc>
                <w:tcPr>
                  <w:tcW w:w="532" w:type="dxa"/>
                </w:tcPr>
                <w:p w14:paraId="318A9AA3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3963" w:type="dxa"/>
                </w:tcPr>
                <w:p w14:paraId="2D5B3250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520" w:type="dxa"/>
                </w:tcPr>
                <w:p w14:paraId="1EA5EB66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478" w:type="dxa"/>
                </w:tcPr>
                <w:p w14:paraId="5E4474B4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8A6DEC" w:rsidRPr="008A6DEC" w14:paraId="107A12C0" w14:textId="77777777" w:rsidTr="0044608D">
              <w:trPr>
                <w:cantSplit/>
              </w:trPr>
              <w:tc>
                <w:tcPr>
                  <w:tcW w:w="532" w:type="dxa"/>
                </w:tcPr>
                <w:p w14:paraId="7FF6CDEA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3963" w:type="dxa"/>
                </w:tcPr>
                <w:p w14:paraId="3A468964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520" w:type="dxa"/>
                </w:tcPr>
                <w:p w14:paraId="3F1183CA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478" w:type="dxa"/>
                </w:tcPr>
                <w:p w14:paraId="1DF9BAA5" w14:textId="77777777" w:rsidR="00236552" w:rsidRPr="008A6DEC" w:rsidRDefault="00236552" w:rsidP="004460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362E1C2E" w14:textId="77777777" w:rsidR="00236552" w:rsidRPr="008A6DEC" w:rsidRDefault="008C4BE2" w:rsidP="008C4B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№1</w:t>
            </w:r>
          </w:p>
          <w:p w14:paraId="21FBCEAE" w14:textId="77777777" w:rsidR="00236552" w:rsidRPr="008A6DEC" w:rsidRDefault="00236552" w:rsidP="004460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</w:p>
          <w:tbl>
            <w:tblPr>
              <w:tblpPr w:leftFromText="180" w:rightFromText="180" w:bottomFromText="200" w:vertAnchor="text" w:horzAnchor="margin" w:tblpY="304"/>
              <w:tblOverlap w:val="never"/>
              <w:tblW w:w="949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532"/>
              <w:gridCol w:w="3963"/>
              <w:gridCol w:w="2520"/>
              <w:gridCol w:w="2478"/>
            </w:tblGrid>
            <w:tr w:rsidR="008A6DEC" w:rsidRPr="008A6DEC" w14:paraId="58108358" w14:textId="77777777" w:rsidTr="008C4BE2">
              <w:trPr>
                <w:cantSplit/>
              </w:trPr>
              <w:tc>
                <w:tcPr>
                  <w:tcW w:w="5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34A501" w14:textId="77777777" w:rsidR="008C4BE2" w:rsidRPr="008A6DEC" w:rsidRDefault="008C4BE2" w:rsidP="008C4BE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 w:rsidRPr="008A6DEC"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t>№ п\п</w:t>
                  </w:r>
                </w:p>
              </w:tc>
              <w:tc>
                <w:tcPr>
                  <w:tcW w:w="3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2AAEF42" w14:textId="77777777" w:rsidR="008C4BE2" w:rsidRPr="008A6DEC" w:rsidRDefault="008C4BE2" w:rsidP="008C4BE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 w:rsidRPr="008A6DEC"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t>Наименование организации</w:t>
                  </w:r>
                </w:p>
              </w:tc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A96CEC" w14:textId="77777777" w:rsidR="008C4BE2" w:rsidRPr="008A6DEC" w:rsidRDefault="008C4BE2" w:rsidP="008C4BE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 w:rsidRPr="008A6DEC"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t xml:space="preserve">Контактный телефон </w:t>
                  </w:r>
                </w:p>
              </w:tc>
              <w:tc>
                <w:tcPr>
                  <w:tcW w:w="24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C4918B" w14:textId="77777777" w:rsidR="008C4BE2" w:rsidRPr="008A6DEC" w:rsidRDefault="008C4BE2" w:rsidP="008C4BE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 w:rsidRPr="008A6DEC"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t>Адрес сайта</w:t>
                  </w:r>
                </w:p>
              </w:tc>
            </w:tr>
            <w:tr w:rsidR="008A6DEC" w:rsidRPr="008A6DEC" w14:paraId="57573BA9" w14:textId="77777777" w:rsidTr="008C4BE2">
              <w:trPr>
                <w:cantSplit/>
              </w:trPr>
              <w:tc>
                <w:tcPr>
                  <w:tcW w:w="5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8BBEDC" w14:textId="77777777" w:rsidR="008C4BE2" w:rsidRPr="008A6DEC" w:rsidRDefault="008C4BE2" w:rsidP="008C4BE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3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825A302" w14:textId="77777777" w:rsidR="008C4BE2" w:rsidRPr="008A6DEC" w:rsidRDefault="008C4BE2" w:rsidP="008C4BE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EB8090" w14:textId="77777777" w:rsidR="008C4BE2" w:rsidRPr="008A6DEC" w:rsidRDefault="008C4BE2" w:rsidP="008C4BE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4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3AFB8F5" w14:textId="77777777" w:rsidR="008C4BE2" w:rsidRPr="008A6DEC" w:rsidRDefault="008C4BE2" w:rsidP="008C4BE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8A6DEC" w:rsidRPr="008A6DEC" w14:paraId="7C370C63" w14:textId="77777777" w:rsidTr="008C4BE2">
              <w:trPr>
                <w:cantSplit/>
              </w:trPr>
              <w:tc>
                <w:tcPr>
                  <w:tcW w:w="5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898A620" w14:textId="77777777" w:rsidR="008C4BE2" w:rsidRPr="008A6DEC" w:rsidRDefault="008C4BE2" w:rsidP="008C4BE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3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29EA66" w14:textId="77777777" w:rsidR="008C4BE2" w:rsidRPr="008A6DEC" w:rsidRDefault="008C4BE2" w:rsidP="008C4BE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121D8E" w14:textId="77777777" w:rsidR="008C4BE2" w:rsidRPr="008A6DEC" w:rsidRDefault="008C4BE2" w:rsidP="008C4BE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4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404838A" w14:textId="77777777" w:rsidR="008C4BE2" w:rsidRPr="008A6DEC" w:rsidRDefault="008C4BE2" w:rsidP="008C4BE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8A6DEC" w:rsidRPr="008A6DEC" w14:paraId="00E84D23" w14:textId="77777777" w:rsidTr="008C4BE2">
              <w:trPr>
                <w:cantSplit/>
              </w:trPr>
              <w:tc>
                <w:tcPr>
                  <w:tcW w:w="5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6E32833" w14:textId="77777777" w:rsidR="008C4BE2" w:rsidRPr="008A6DEC" w:rsidRDefault="008C4BE2" w:rsidP="008C4BE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3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8A1EA5" w14:textId="77777777" w:rsidR="008C4BE2" w:rsidRPr="008A6DEC" w:rsidRDefault="008C4BE2" w:rsidP="008C4BE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C66BEB" w14:textId="77777777" w:rsidR="008C4BE2" w:rsidRPr="008A6DEC" w:rsidRDefault="008C4BE2" w:rsidP="008C4BE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4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26F741" w14:textId="77777777" w:rsidR="008C4BE2" w:rsidRPr="008A6DEC" w:rsidRDefault="008C4BE2" w:rsidP="008C4BE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8A6DEC" w:rsidRPr="008A6DEC" w14:paraId="11D49F34" w14:textId="77777777" w:rsidTr="008C4BE2">
              <w:trPr>
                <w:cantSplit/>
              </w:trPr>
              <w:tc>
                <w:tcPr>
                  <w:tcW w:w="5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AE3E6FE" w14:textId="77777777" w:rsidR="008C4BE2" w:rsidRPr="008A6DEC" w:rsidRDefault="008C4BE2" w:rsidP="008C4BE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3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4218FB7" w14:textId="77777777" w:rsidR="008C4BE2" w:rsidRPr="008A6DEC" w:rsidRDefault="008C4BE2" w:rsidP="008C4BE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6934502" w14:textId="77777777" w:rsidR="008C4BE2" w:rsidRPr="008A6DEC" w:rsidRDefault="008C4BE2" w:rsidP="008C4BE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4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ACB3C49" w14:textId="77777777" w:rsidR="008C4BE2" w:rsidRPr="008A6DEC" w:rsidRDefault="008C4BE2" w:rsidP="008C4BE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24EC49E9" w14:textId="77777777" w:rsidR="008C4BE2" w:rsidRPr="008A6DEC" w:rsidRDefault="008C4BE2" w:rsidP="004460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№2</w:t>
            </w:r>
          </w:p>
          <w:p w14:paraId="17DC3614" w14:textId="77777777" w:rsidR="008C4BE2" w:rsidRPr="008A6DEC" w:rsidRDefault="008C4BE2" w:rsidP="004460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№3</w:t>
            </w:r>
          </w:p>
          <w:tbl>
            <w:tblPr>
              <w:tblpPr w:leftFromText="180" w:rightFromText="180" w:bottomFromText="200" w:vertAnchor="text" w:horzAnchor="margin" w:tblpY="304"/>
              <w:tblOverlap w:val="never"/>
              <w:tblW w:w="949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532"/>
              <w:gridCol w:w="3963"/>
              <w:gridCol w:w="2520"/>
              <w:gridCol w:w="2478"/>
            </w:tblGrid>
            <w:tr w:rsidR="008A6DEC" w:rsidRPr="008A6DEC" w14:paraId="45A22FF7" w14:textId="77777777" w:rsidTr="008C4BE2">
              <w:trPr>
                <w:cantSplit/>
              </w:trPr>
              <w:tc>
                <w:tcPr>
                  <w:tcW w:w="5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6136D36" w14:textId="77777777" w:rsidR="008C4BE2" w:rsidRPr="008A6DEC" w:rsidRDefault="008C4BE2" w:rsidP="008C4BE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 w:rsidRPr="008A6DEC"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t>№ п\п</w:t>
                  </w:r>
                </w:p>
              </w:tc>
              <w:tc>
                <w:tcPr>
                  <w:tcW w:w="3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251A98D" w14:textId="77777777" w:rsidR="008C4BE2" w:rsidRPr="008A6DEC" w:rsidRDefault="008C4BE2" w:rsidP="008C4BE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 w:rsidRPr="008A6DEC"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t>Наименование организации</w:t>
                  </w:r>
                </w:p>
              </w:tc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1E266A7" w14:textId="77777777" w:rsidR="008C4BE2" w:rsidRPr="008A6DEC" w:rsidRDefault="008C4BE2" w:rsidP="008C4BE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 w:rsidRPr="008A6DEC"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t xml:space="preserve">Контактный телефон </w:t>
                  </w:r>
                </w:p>
              </w:tc>
              <w:tc>
                <w:tcPr>
                  <w:tcW w:w="24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5890C1B" w14:textId="77777777" w:rsidR="008C4BE2" w:rsidRPr="008A6DEC" w:rsidRDefault="008C4BE2" w:rsidP="008C4BE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 w:rsidRPr="008A6DEC"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t>Адрес сайта</w:t>
                  </w:r>
                </w:p>
              </w:tc>
            </w:tr>
            <w:tr w:rsidR="008A6DEC" w:rsidRPr="008A6DEC" w14:paraId="719D5FA7" w14:textId="77777777" w:rsidTr="008C4BE2">
              <w:trPr>
                <w:cantSplit/>
              </w:trPr>
              <w:tc>
                <w:tcPr>
                  <w:tcW w:w="5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16ED7F" w14:textId="77777777" w:rsidR="008C4BE2" w:rsidRPr="008A6DEC" w:rsidRDefault="008C4BE2" w:rsidP="008C4BE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3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CA20803" w14:textId="77777777" w:rsidR="008C4BE2" w:rsidRPr="008A6DEC" w:rsidRDefault="008C4BE2" w:rsidP="008C4BE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1A4410" w14:textId="77777777" w:rsidR="008C4BE2" w:rsidRPr="008A6DEC" w:rsidRDefault="008C4BE2" w:rsidP="008C4BE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4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DB20602" w14:textId="77777777" w:rsidR="008C4BE2" w:rsidRPr="008A6DEC" w:rsidRDefault="008C4BE2" w:rsidP="008C4BE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8A6DEC" w:rsidRPr="008A6DEC" w14:paraId="436309CD" w14:textId="77777777" w:rsidTr="008C4BE2">
              <w:trPr>
                <w:cantSplit/>
              </w:trPr>
              <w:tc>
                <w:tcPr>
                  <w:tcW w:w="5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D6B7D35" w14:textId="77777777" w:rsidR="008C4BE2" w:rsidRPr="008A6DEC" w:rsidRDefault="008C4BE2" w:rsidP="008C4BE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3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FAF37B0" w14:textId="77777777" w:rsidR="008C4BE2" w:rsidRPr="008A6DEC" w:rsidRDefault="008C4BE2" w:rsidP="008C4BE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FF8482E" w14:textId="77777777" w:rsidR="008C4BE2" w:rsidRPr="008A6DEC" w:rsidRDefault="008C4BE2" w:rsidP="008C4BE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4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2F60678" w14:textId="77777777" w:rsidR="008C4BE2" w:rsidRPr="008A6DEC" w:rsidRDefault="008C4BE2" w:rsidP="008C4BE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8A6DEC" w:rsidRPr="008A6DEC" w14:paraId="04F1DDD1" w14:textId="77777777" w:rsidTr="008C4BE2">
              <w:trPr>
                <w:cantSplit/>
              </w:trPr>
              <w:tc>
                <w:tcPr>
                  <w:tcW w:w="5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7BE001" w14:textId="77777777" w:rsidR="008C4BE2" w:rsidRPr="008A6DEC" w:rsidRDefault="008C4BE2" w:rsidP="008C4BE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3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4D5ABC" w14:textId="77777777" w:rsidR="008C4BE2" w:rsidRPr="008A6DEC" w:rsidRDefault="008C4BE2" w:rsidP="008C4BE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29EA601" w14:textId="77777777" w:rsidR="008C4BE2" w:rsidRPr="008A6DEC" w:rsidRDefault="008C4BE2" w:rsidP="008C4BE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4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B5347AF" w14:textId="77777777" w:rsidR="008C4BE2" w:rsidRPr="008A6DEC" w:rsidRDefault="008C4BE2" w:rsidP="008C4BE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8A6DEC" w:rsidRPr="008A6DEC" w14:paraId="63769DE2" w14:textId="77777777" w:rsidTr="008C4BE2">
              <w:trPr>
                <w:cantSplit/>
              </w:trPr>
              <w:tc>
                <w:tcPr>
                  <w:tcW w:w="5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DD75B37" w14:textId="77777777" w:rsidR="008C4BE2" w:rsidRPr="008A6DEC" w:rsidRDefault="008C4BE2" w:rsidP="008C4BE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3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D320F9" w14:textId="77777777" w:rsidR="008C4BE2" w:rsidRPr="008A6DEC" w:rsidRDefault="008C4BE2" w:rsidP="008C4BE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3A4E20D" w14:textId="77777777" w:rsidR="008C4BE2" w:rsidRPr="008A6DEC" w:rsidRDefault="008C4BE2" w:rsidP="008C4BE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4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780CE49" w14:textId="77777777" w:rsidR="008C4BE2" w:rsidRPr="008A6DEC" w:rsidRDefault="008C4BE2" w:rsidP="008C4BE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5893DF5C" w14:textId="77777777" w:rsidR="008C4BE2" w:rsidRPr="008A6DEC" w:rsidRDefault="008C4BE2" w:rsidP="004460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8A6DEC" w:rsidRPr="008A6DEC" w14:paraId="0D767AA2" w14:textId="77777777" w:rsidTr="008A6DEC">
        <w:tc>
          <w:tcPr>
            <w:tcW w:w="10931" w:type="dxa"/>
            <w:shd w:val="clear" w:color="auto" w:fill="auto"/>
          </w:tcPr>
          <w:p w14:paraId="03C3E6B6" w14:textId="77777777" w:rsidR="00236552" w:rsidRPr="008A6DEC" w:rsidRDefault="00236552" w:rsidP="00236552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  <w:t>Приложения</w:t>
            </w:r>
          </w:p>
        </w:tc>
      </w:tr>
      <w:tr w:rsidR="008A6DEC" w:rsidRPr="008A6DEC" w14:paraId="06D2AC23" w14:textId="77777777" w:rsidTr="008A6DEC">
        <w:tc>
          <w:tcPr>
            <w:tcW w:w="10931" w:type="dxa"/>
            <w:shd w:val="clear" w:color="auto" w:fill="auto"/>
          </w:tcPr>
          <w:p w14:paraId="154B5A44" w14:textId="77777777" w:rsidR="00236552" w:rsidRPr="008A6DEC" w:rsidRDefault="00236552" w:rsidP="0044608D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</w:p>
        </w:tc>
      </w:tr>
    </w:tbl>
    <w:p w14:paraId="5B226E7D" w14:textId="77777777" w:rsidR="00236552" w:rsidRPr="008A6DEC" w:rsidRDefault="00236552" w:rsidP="00236552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8A6DEC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u w:val="single"/>
          <w:lang w:eastAsia="ru-RU"/>
        </w:rPr>
        <w:t>Примечание:</w:t>
      </w:r>
      <w:r w:rsidRPr="008A6DEC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8A6DEC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1.Все</w:t>
      </w:r>
      <w:proofErr w:type="gramEnd"/>
      <w:r w:rsidRPr="008A6DEC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 поля обязательны к заполнению. В случае, если заказчик не предъявляет конкретного требования, то в соответствующем поле проставляется запись «Не предъявляется», «Не </w:t>
      </w:r>
      <w:proofErr w:type="gramStart"/>
      <w:r w:rsidRPr="008A6DEC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требуется»  или</w:t>
      </w:r>
      <w:proofErr w:type="gramEnd"/>
      <w:r w:rsidRPr="008A6DEC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 др. в зависимости от контекста. </w:t>
      </w:r>
    </w:p>
    <w:p w14:paraId="52F59EF4" w14:textId="77777777" w:rsidR="00236552" w:rsidRPr="008A6DEC" w:rsidRDefault="00236552" w:rsidP="00236552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</w:p>
    <w:p w14:paraId="33DFE5E9" w14:textId="77777777" w:rsidR="00236552" w:rsidRPr="008A6DEC" w:rsidRDefault="00236552" w:rsidP="00236552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8A6DEC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Настоящим подтверждаю правильность, точность и достоверность указанных мной в настоящей заявке сведений, соответствие их требованиям локальных, правовых актов Университета, действующим нормативно-правовым актам.</w:t>
      </w:r>
    </w:p>
    <w:p w14:paraId="2F83EB5F" w14:textId="77777777" w:rsidR="00236552" w:rsidRPr="008A6DEC" w:rsidRDefault="00236552" w:rsidP="00236552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</w:p>
    <w:p w14:paraId="72E9592D" w14:textId="77777777" w:rsidR="00236552" w:rsidRPr="008A6DEC" w:rsidRDefault="00236552" w:rsidP="00236552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084"/>
        <w:gridCol w:w="2751"/>
        <w:gridCol w:w="3520"/>
      </w:tblGrid>
      <w:tr w:rsidR="008A6DEC" w:rsidRPr="008A6DEC" w14:paraId="41B4F5E2" w14:textId="77777777" w:rsidTr="0044608D">
        <w:trPr>
          <w:cantSplit/>
        </w:trPr>
        <w:tc>
          <w:tcPr>
            <w:tcW w:w="3582" w:type="dxa"/>
            <w:vAlign w:val="bottom"/>
          </w:tcPr>
          <w:p w14:paraId="7D0EFFFE" w14:textId="77777777" w:rsidR="00236552" w:rsidRPr="008A6DEC" w:rsidRDefault="00236552" w:rsidP="004460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  <w:p w14:paraId="437F9BCC" w14:textId="77777777" w:rsidR="00236552" w:rsidRPr="008A6DEC" w:rsidRDefault="00236552" w:rsidP="004460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Функциональный заказчик</w:t>
            </w:r>
          </w:p>
        </w:tc>
        <w:tc>
          <w:tcPr>
            <w:tcW w:w="3550" w:type="dxa"/>
            <w:tcBorders>
              <w:bottom w:val="single" w:sz="4" w:space="0" w:color="auto"/>
            </w:tcBorders>
          </w:tcPr>
          <w:p w14:paraId="1188C9F0" w14:textId="77777777" w:rsidR="00236552" w:rsidRPr="008A6DEC" w:rsidRDefault="00236552" w:rsidP="004460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3550" w:type="dxa"/>
          </w:tcPr>
          <w:p w14:paraId="47B7B415" w14:textId="77777777" w:rsidR="00236552" w:rsidRPr="008A6DEC" w:rsidRDefault="00236552" w:rsidP="004460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  <w:p w14:paraId="6D8476CC" w14:textId="77777777" w:rsidR="00236552" w:rsidRPr="008A6DEC" w:rsidRDefault="00236552" w:rsidP="004460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  <w:p w14:paraId="0DCE62E7" w14:textId="77777777" w:rsidR="00236552" w:rsidRPr="008A6DEC" w:rsidRDefault="00236552" w:rsidP="004460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___________________________</w:t>
            </w:r>
          </w:p>
        </w:tc>
      </w:tr>
      <w:tr w:rsidR="00486B69" w:rsidRPr="008A6DEC" w14:paraId="4A4AA469" w14:textId="77777777" w:rsidTr="0044608D">
        <w:trPr>
          <w:cantSplit/>
        </w:trPr>
        <w:tc>
          <w:tcPr>
            <w:tcW w:w="3582" w:type="dxa"/>
          </w:tcPr>
          <w:p w14:paraId="5649C142" w14:textId="77777777" w:rsidR="00236552" w:rsidRPr="008A6DEC" w:rsidRDefault="00236552" w:rsidP="004460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  <w:p w14:paraId="6687D8DE" w14:textId="77777777" w:rsidR="00236552" w:rsidRPr="008A6DEC" w:rsidRDefault="00236552" w:rsidP="004460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3550" w:type="dxa"/>
            <w:tcBorders>
              <w:top w:val="single" w:sz="4" w:space="0" w:color="auto"/>
            </w:tcBorders>
          </w:tcPr>
          <w:p w14:paraId="049798F7" w14:textId="77777777" w:rsidR="00236552" w:rsidRPr="008A6DEC" w:rsidRDefault="00236552" w:rsidP="004460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gramStart"/>
            <w:r w:rsidRPr="008A6DE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подпись ,</w:t>
            </w:r>
            <w:proofErr w:type="gramEnd"/>
            <w:r w:rsidRPr="008A6DE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дата</w:t>
            </w:r>
          </w:p>
        </w:tc>
        <w:tc>
          <w:tcPr>
            <w:tcW w:w="3550" w:type="dxa"/>
          </w:tcPr>
          <w:p w14:paraId="46D3E6D0" w14:textId="77777777" w:rsidR="00236552" w:rsidRPr="008A6DEC" w:rsidRDefault="00236552" w:rsidP="004460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8A6DEC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                 </w:t>
            </w:r>
            <w:r w:rsidRPr="008A6DE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Ф.И.О</w:t>
            </w:r>
          </w:p>
        </w:tc>
      </w:tr>
    </w:tbl>
    <w:p w14:paraId="2C922ABC" w14:textId="77777777" w:rsidR="00D746DE" w:rsidRPr="008A6DEC" w:rsidRDefault="00D746DE">
      <w:pPr>
        <w:rPr>
          <w:color w:val="000000" w:themeColor="text1"/>
        </w:rPr>
      </w:pPr>
    </w:p>
    <w:sectPr w:rsidR="00D746DE" w:rsidRPr="008A6D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62045D"/>
    <w:multiLevelType w:val="hybridMultilevel"/>
    <w:tmpl w:val="79DEBFB6"/>
    <w:lvl w:ilvl="0" w:tplc="E11209C8">
      <w:start w:val="3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5213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A29"/>
    <w:rsid w:val="0001392B"/>
    <w:rsid w:val="000866D0"/>
    <w:rsid w:val="0008684E"/>
    <w:rsid w:val="000E027A"/>
    <w:rsid w:val="00165A93"/>
    <w:rsid w:val="0017741C"/>
    <w:rsid w:val="00236552"/>
    <w:rsid w:val="00286DB9"/>
    <w:rsid w:val="002A1576"/>
    <w:rsid w:val="003B024D"/>
    <w:rsid w:val="003C6B93"/>
    <w:rsid w:val="004031C9"/>
    <w:rsid w:val="00451A29"/>
    <w:rsid w:val="00486B69"/>
    <w:rsid w:val="004A179D"/>
    <w:rsid w:val="00503618"/>
    <w:rsid w:val="00546674"/>
    <w:rsid w:val="00575AEF"/>
    <w:rsid w:val="005B1508"/>
    <w:rsid w:val="0063016E"/>
    <w:rsid w:val="00633C07"/>
    <w:rsid w:val="00675AC0"/>
    <w:rsid w:val="006D7066"/>
    <w:rsid w:val="00723433"/>
    <w:rsid w:val="007F1F37"/>
    <w:rsid w:val="00811249"/>
    <w:rsid w:val="008A6DEC"/>
    <w:rsid w:val="008C4BE2"/>
    <w:rsid w:val="008E54C5"/>
    <w:rsid w:val="00982128"/>
    <w:rsid w:val="00987CBA"/>
    <w:rsid w:val="009D428E"/>
    <w:rsid w:val="00A00FD6"/>
    <w:rsid w:val="00A12231"/>
    <w:rsid w:val="00A45CB4"/>
    <w:rsid w:val="00A76CC5"/>
    <w:rsid w:val="00B52343"/>
    <w:rsid w:val="00B54791"/>
    <w:rsid w:val="00B74364"/>
    <w:rsid w:val="00B9536D"/>
    <w:rsid w:val="00BC768B"/>
    <w:rsid w:val="00BE03A4"/>
    <w:rsid w:val="00BE5959"/>
    <w:rsid w:val="00BF5496"/>
    <w:rsid w:val="00C501F9"/>
    <w:rsid w:val="00C6320A"/>
    <w:rsid w:val="00C6401D"/>
    <w:rsid w:val="00C96E62"/>
    <w:rsid w:val="00CE7F69"/>
    <w:rsid w:val="00D746DE"/>
    <w:rsid w:val="00D85CED"/>
    <w:rsid w:val="00D92A68"/>
    <w:rsid w:val="00E44D0D"/>
    <w:rsid w:val="00E94C8C"/>
    <w:rsid w:val="00EC2ED7"/>
    <w:rsid w:val="00EC5C39"/>
    <w:rsid w:val="00EE0990"/>
    <w:rsid w:val="00EE31DE"/>
    <w:rsid w:val="00EF44DF"/>
    <w:rsid w:val="00FB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FAF54"/>
  <w15:docId w15:val="{3BA407A6-A6E5-421F-B5E4-F2F258F5B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655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655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501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501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1127</Words>
  <Characters>6424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ЯГУ</Company>
  <LinksUpToDate>false</LinksUpToDate>
  <CharactersWithSpaces>7536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ЦТО</dc:creator>
  <cp:keywords/>
  <dc:description/>
  <cp:lastModifiedBy>Sofa</cp:lastModifiedBy>
  <cp:revision>2</cp:revision>
  <cp:lastPrinted>2013-04-11T11:35:00Z</cp:lastPrinted>
  <dcterms:created xsi:type="dcterms:W3CDTF">2026-06-01T16:57:00Z</dcterms:created>
  <dcterms:modified xsi:type="dcterms:W3CDTF">2026-06-01T16:57:00Z</dcterms:modified>
</cp:coreProperties>
</file>