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57B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408EB3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533E5C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022256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3EC1570" w14:textId="77777777" w:rsidR="00284BE1" w:rsidRDefault="00284BE1" w:rsidP="00284BE1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2FF1525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6EDB13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592328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4AA17E0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C62BF3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34FA9A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22D514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2F94CFC4" w14:textId="77777777" w:rsidR="00284BE1" w:rsidRDefault="00284BE1" w:rsidP="00284BE1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7AF34F0B" w14:textId="5C58E636" w:rsidR="00284BE1" w:rsidRPr="00E51527" w:rsidRDefault="00284BE1" w:rsidP="00284BE1">
      <w:pPr>
        <w:pStyle w:val="Standard0"/>
        <w:jc w:val="center"/>
        <w:rPr>
          <w:color w:val="000000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="00AC7C5F">
        <w:rPr>
          <w:b/>
          <w:color w:val="000000"/>
          <w:szCs w:val="28"/>
          <w:lang w:eastAsia="ru-RU" w:bidi="ar-SA"/>
        </w:rPr>
        <w:t>2</w:t>
      </w:r>
    </w:p>
    <w:p w14:paraId="632C45B7" w14:textId="4C04406B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 w14:paraId="347B6CE6" w14:textId="4E75D2AB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>Тема: «</w:t>
      </w:r>
      <w:r w:rsidR="00AC7C5F">
        <w:rPr>
          <w:b/>
          <w:szCs w:val="28"/>
          <w:lang w:eastAsia="ru-RU" w:bidi="ar-SA"/>
        </w:rPr>
        <w:t>Задача коммивояжёра</w:t>
      </w:r>
      <w:r>
        <w:rPr>
          <w:b/>
          <w:szCs w:val="28"/>
          <w:lang w:eastAsia="ru-RU" w:bidi="ar-SA"/>
        </w:rPr>
        <w:t>»</w:t>
      </w:r>
    </w:p>
    <w:p w14:paraId="7E0D9136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988C6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F3E3AA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15DC0C9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14B9B2D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30FABF1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5" w:type="dxa"/>
        <w:tblInd w:w="-6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284BE1" w14:paraId="52A0C03C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4065A" w14:textId="4CFBBA2F" w:rsidR="00284BE1" w:rsidRDefault="00284BE1" w:rsidP="001A52FA">
            <w:r>
              <w:t xml:space="preserve">Студентка гр. </w:t>
            </w:r>
            <w:r w:rsidR="00916AF2">
              <w:t>4345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B4A7AC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170C9" w14:textId="77777777" w:rsidR="00284BE1" w:rsidRDefault="00284BE1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Бодарева С.А.</w:t>
            </w:r>
          </w:p>
        </w:tc>
      </w:tr>
      <w:tr w:rsidR="00284BE1" w14:paraId="76F8094D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FBA93E" w14:textId="77777777" w:rsidR="00284BE1" w:rsidRDefault="00284BE1" w:rsidP="001A52FA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989B80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2273B" w14:textId="518522A2" w:rsidR="00284BE1" w:rsidRDefault="00916AF2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 w14:paraId="2489D8E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57537248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375415DD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2FD793B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C4B3B9B" w14:textId="26B78AF0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6AF2">
        <w:rPr>
          <w:bCs/>
          <w:szCs w:val="28"/>
          <w:lang w:eastAsia="ru-RU" w:bidi="ar-SA"/>
        </w:rPr>
        <w:t>6</w:t>
      </w:r>
    </w:p>
    <w:p w14:paraId="2647F037" w14:textId="249610D9" w:rsidR="00B93064" w:rsidRDefault="0036217D" w:rsidP="00442A05">
      <w:pPr>
        <w:ind w:firstLine="708"/>
        <w:rPr>
          <w:b/>
          <w:bCs/>
        </w:rPr>
      </w:pPr>
      <w:r>
        <w:rPr>
          <w:b/>
          <w:bCs/>
        </w:rPr>
        <w:lastRenderedPageBreak/>
        <w:t>Цель работы.</w:t>
      </w:r>
    </w:p>
    <w:p w14:paraId="2838A52E" w14:textId="175CC9A8" w:rsidR="0036217D" w:rsidRDefault="009D1F8E" w:rsidP="00442A05">
      <w:pPr>
        <w:ind w:firstLine="708"/>
      </w:pPr>
      <w:r>
        <w:t>Изучить и реализовать точный и приближенный метод решения задачи коммивояжёра.</w:t>
      </w:r>
    </w:p>
    <w:p w14:paraId="2F5B41E2" w14:textId="2C0109F7" w:rsidR="00442A05" w:rsidRDefault="00442A05" w:rsidP="00442A05">
      <w:pPr>
        <w:ind w:firstLine="708"/>
        <w:rPr>
          <w:b/>
          <w:bCs/>
        </w:rPr>
      </w:pPr>
      <w:r w:rsidRPr="00442A05">
        <w:rPr>
          <w:b/>
          <w:bCs/>
        </w:rPr>
        <w:t>Задание.</w:t>
      </w:r>
    </w:p>
    <w:p w14:paraId="19A46025" w14:textId="2891B6A9" w:rsidR="004372C6" w:rsidRDefault="00DE4791" w:rsidP="00DE4791">
      <w:pPr>
        <w:ind w:firstLine="708"/>
      </w:pPr>
      <w:r w:rsidRPr="00DE4791"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  <w:r w:rsidR="004372C6" w:rsidRPr="00AC7C5F">
        <w:t xml:space="preserve"> </w:t>
      </w:r>
    </w:p>
    <w:p w14:paraId="142B4987" w14:textId="12C7C89F" w:rsidR="00DE4791" w:rsidRPr="00DE4791" w:rsidRDefault="00DE4791" w:rsidP="00DE4791">
      <w:pPr>
        <w:ind w:firstLine="708"/>
        <w:rPr>
          <w:i/>
          <w:iCs/>
        </w:rPr>
      </w:pPr>
      <w:r w:rsidRPr="00DE4791">
        <w:rPr>
          <w:i/>
          <w:iCs/>
        </w:rPr>
        <w:t>Входные данные</w:t>
      </w:r>
      <w:r>
        <w:rPr>
          <w:i/>
          <w:iCs/>
        </w:rPr>
        <w:t>:</w:t>
      </w:r>
    </w:p>
    <w:p w14:paraId="141D6B76" w14:textId="0F29D3CF" w:rsidR="00DE4791" w:rsidRPr="00DE4791" w:rsidRDefault="00DE4791" w:rsidP="00DE4791">
      <w:pPr>
        <w:numPr>
          <w:ilvl w:val="0"/>
          <w:numId w:val="11"/>
        </w:numPr>
        <w:tabs>
          <w:tab w:val="num" w:pos="720"/>
        </w:tabs>
      </w:pPr>
      <w:r w:rsidRPr="00DE4791"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– </w:t>
      </w:r>
      <w:r>
        <w:t xml:space="preserve">количество городов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  <w:lang w:val="en-US"/>
              </w:rPr>
              <m:t>≤n≤15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p w14:paraId="2F5D65D8" w14:textId="3C80F5CA" w:rsidR="00DE4791" w:rsidRDefault="00DE4791" w:rsidP="00DE4791">
      <w:pPr>
        <w:numPr>
          <w:ilvl w:val="0"/>
          <w:numId w:val="11"/>
        </w:numPr>
        <w:tabs>
          <w:tab w:val="num" w:pos="720"/>
        </w:tabs>
      </w:pPr>
      <w:r w:rsidRPr="00DE4791">
        <w:t xml:space="preserve"> </w:t>
      </w:r>
      <w:r>
        <w:t xml:space="preserve">Матрица расстояний между городами размером </w:t>
      </w:r>
      <m:oMath>
        <m:r>
          <w:rPr>
            <w:rFonts w:ascii="Cambria Math" w:hAnsi="Cambria Math"/>
          </w:rPr>
          <m:t>n×n</m:t>
        </m:r>
      </m:oMath>
      <w:r>
        <w:t xml:space="preserve">, где </w:t>
      </w:r>
      <m:oMath>
        <m:r>
          <w:rPr>
            <w:rFonts w:ascii="Cambria Math" w:hAnsi="Cambria Math"/>
          </w:rPr>
          <m:t>graph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]</m:t>
        </m:r>
      </m:oMath>
      <w:r w:rsidRPr="00DE4791">
        <w:t xml:space="preserve"> </w:t>
      </w:r>
      <w:r>
        <w:t xml:space="preserve">обозначает расстояние от города </w:t>
      </w:r>
      <m:oMath>
        <m:r>
          <w:rPr>
            <w:rFonts w:ascii="Cambria Math" w:hAnsi="Cambria Math"/>
          </w:rPr>
          <m:t>i</m:t>
        </m:r>
      </m:oMath>
      <w:r w:rsidRPr="00DE4791">
        <w:t xml:space="preserve"> </w:t>
      </w:r>
      <w:r>
        <w:t xml:space="preserve">до города </w:t>
      </w:r>
      <m:oMath>
        <m:r>
          <w:rPr>
            <w:rFonts w:ascii="Cambria Math" w:hAnsi="Cambria Math"/>
          </w:rPr>
          <m:t>j</m:t>
        </m:r>
      </m:oMath>
      <w:r w:rsidRPr="00DE4791">
        <w:t xml:space="preserve">. </w:t>
      </w:r>
      <w:r>
        <w:t xml:space="preserve">Если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rap</m:t>
        </m:r>
        <m:r>
          <w:rPr>
            <w:rFonts w:ascii="Cambria Math" w:hAnsi="Cambria Math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</w:rPr>
          <m:t>=0</m:t>
        </m:r>
      </m:oMath>
      <w:r w:rsidRPr="00DE4791">
        <w:t xml:space="preserve"> </w:t>
      </w:r>
      <w:r>
        <w:t xml:space="preserve">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  <w:lang w:val="en-US"/>
          </w:rPr>
          <m:t>j</m:t>
        </m:r>
      </m:oMath>
      <w:r>
        <w:t>, это означает, что прямого пути между городами нет.</w:t>
      </w:r>
    </w:p>
    <w:p w14:paraId="60054D31" w14:textId="1568402D" w:rsidR="00DE4791" w:rsidRPr="00DE4791" w:rsidRDefault="00DE4791" w:rsidP="00DE4791">
      <w:pPr>
        <w:ind w:left="708" w:firstLine="0"/>
        <w:rPr>
          <w:i/>
          <w:iCs/>
        </w:rPr>
      </w:pPr>
      <w:r w:rsidRPr="00DE4791">
        <w:rPr>
          <w:i/>
          <w:iCs/>
        </w:rPr>
        <w:t>Выходные данные:</w:t>
      </w:r>
    </w:p>
    <w:p w14:paraId="669AE10C" w14:textId="77777777" w:rsidR="00DE4791" w:rsidRPr="00DE4791" w:rsidRDefault="00DE4791" w:rsidP="00DE4791">
      <w:pPr>
        <w:numPr>
          <w:ilvl w:val="0"/>
          <w:numId w:val="12"/>
        </w:numPr>
        <w:tabs>
          <w:tab w:val="num" w:pos="720"/>
        </w:tabs>
      </w:pPr>
      <w:r w:rsidRPr="00DE4791">
        <w:t>Минимальная стоимость маршрута, проходящего через все города и возвращающегося в начальный город.</w:t>
      </w:r>
    </w:p>
    <w:p w14:paraId="5EB8879D" w14:textId="77777777" w:rsidR="00DE4791" w:rsidRPr="00DE4791" w:rsidRDefault="00DE4791" w:rsidP="00DE4791">
      <w:pPr>
        <w:numPr>
          <w:ilvl w:val="0"/>
          <w:numId w:val="12"/>
        </w:numPr>
        <w:tabs>
          <w:tab w:val="num" w:pos="720"/>
        </w:tabs>
      </w:pPr>
      <w:r w:rsidRPr="00DE4791">
        <w:t>Оптимальный путь в виде последовательности посещаемых городов, начинающейся и заканчивающейся в городе 0.</w:t>
      </w:r>
    </w:p>
    <w:p w14:paraId="68376E58" w14:textId="77777777" w:rsidR="00DE4791" w:rsidRDefault="00DE4791" w:rsidP="00DE4791">
      <w:pPr>
        <w:numPr>
          <w:ilvl w:val="0"/>
          <w:numId w:val="12"/>
        </w:numPr>
        <w:tabs>
          <w:tab w:val="num" w:pos="720"/>
        </w:tabs>
      </w:pPr>
      <w:r w:rsidRPr="00DE4791">
        <w:t>Если такого пути не существует, вывести "no path".</w:t>
      </w:r>
    </w:p>
    <w:p w14:paraId="7809EF07" w14:textId="67563DA6" w:rsidR="00DE4791" w:rsidRPr="00DE4791" w:rsidRDefault="00DE4791" w:rsidP="00DE4791">
      <w:pPr>
        <w:ind w:left="708" w:firstLine="0"/>
        <w:rPr>
          <w:i/>
          <w:iCs/>
        </w:rPr>
      </w:pPr>
      <w:r w:rsidRPr="00DE4791">
        <w:rPr>
          <w:i/>
          <w:iCs/>
          <w:lang w:val="en-US"/>
        </w:rPr>
        <w:t>Sample input</w:t>
      </w:r>
      <w:r w:rsidRPr="00DE4791">
        <w:rPr>
          <w:i/>
          <w:iCs/>
        </w:rPr>
        <w:t xml:space="preserve"> </w:t>
      </w:r>
    </w:p>
    <w:p w14:paraId="49E3FAA9" w14:textId="77777777" w:rsidR="00DE4791" w:rsidRP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5</w:t>
      </w:r>
    </w:p>
    <w:p w14:paraId="4A140F6B" w14:textId="77777777" w:rsidR="00DE4791" w:rsidRP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0 1 13 23 7</w:t>
      </w:r>
    </w:p>
    <w:p w14:paraId="7EA05688" w14:textId="77777777" w:rsidR="00DE4791" w:rsidRP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12 0 15 18 28</w:t>
      </w:r>
    </w:p>
    <w:p w14:paraId="6824975D" w14:textId="77777777" w:rsidR="00DE4791" w:rsidRP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21 29 0 33 28</w:t>
      </w:r>
    </w:p>
    <w:p w14:paraId="5ECFC3A5" w14:textId="77777777" w:rsidR="00DE4791" w:rsidRP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23 19 34 0 38</w:t>
      </w:r>
    </w:p>
    <w:p w14:paraId="592E280F" w14:textId="63916A41" w:rsidR="00DE4791" w:rsidRDefault="00DE4791" w:rsidP="00DE4791">
      <w:pPr>
        <w:spacing w:line="240" w:lineRule="auto"/>
        <w:ind w:left="708" w:firstLine="708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5 40 7 39 0</w:t>
      </w:r>
    </w:p>
    <w:p w14:paraId="2B14E746" w14:textId="638FFFC4" w:rsidR="00DE4791" w:rsidRDefault="00DE4791" w:rsidP="00DE4791">
      <w:pPr>
        <w:rPr>
          <w:i/>
          <w:iCs/>
          <w:lang w:val="en-US"/>
        </w:rPr>
      </w:pPr>
      <w:r w:rsidRPr="00DE4791">
        <w:rPr>
          <w:i/>
          <w:iCs/>
          <w:lang w:val="en-US"/>
        </w:rPr>
        <w:t>Sample</w:t>
      </w:r>
      <w:r w:rsidRPr="00DE4791">
        <w:rPr>
          <w:i/>
          <w:iCs/>
        </w:rPr>
        <w:t xml:space="preserve"> </w:t>
      </w:r>
      <w:r w:rsidRPr="00DE4791">
        <w:rPr>
          <w:i/>
          <w:iCs/>
          <w:lang w:val="en-US"/>
        </w:rPr>
        <w:t>output</w:t>
      </w:r>
    </w:p>
    <w:p w14:paraId="132DD1BD" w14:textId="77777777" w:rsidR="00DE4791" w:rsidRPr="00DE4791" w:rsidRDefault="00DE4791" w:rsidP="00DE4791">
      <w:pPr>
        <w:spacing w:line="240" w:lineRule="auto"/>
        <w:ind w:left="707"/>
        <w:rPr>
          <w:rFonts w:ascii="Courier New" w:hAnsi="Courier New" w:cs="Courier New"/>
          <w:sz w:val="22"/>
          <w:szCs w:val="22"/>
        </w:rPr>
      </w:pPr>
      <w:r w:rsidRPr="00DE4791">
        <w:rPr>
          <w:rFonts w:ascii="Courier New" w:hAnsi="Courier New" w:cs="Courier New"/>
          <w:sz w:val="22"/>
          <w:szCs w:val="22"/>
        </w:rPr>
        <w:t>78</w:t>
      </w:r>
    </w:p>
    <w:p w14:paraId="7D9CFC17" w14:textId="5FD3FCBA" w:rsidR="00DE4791" w:rsidRDefault="00DE4791" w:rsidP="00DE4791">
      <w:pPr>
        <w:spacing w:line="240" w:lineRule="auto"/>
        <w:ind w:left="707"/>
        <w:rPr>
          <w:rFonts w:ascii="Courier New" w:hAnsi="Courier New" w:cs="Courier New"/>
          <w:sz w:val="22"/>
          <w:szCs w:val="22"/>
          <w:lang w:val="en-US"/>
        </w:rPr>
      </w:pPr>
      <w:r w:rsidRPr="00DE4791">
        <w:rPr>
          <w:rFonts w:ascii="Courier New" w:hAnsi="Courier New" w:cs="Courier New"/>
          <w:sz w:val="22"/>
          <w:szCs w:val="22"/>
        </w:rPr>
        <w:t>0 4 2 3 1 0</w:t>
      </w:r>
    </w:p>
    <w:p w14:paraId="74FE02F4" w14:textId="3AF36F11" w:rsidR="004D185D" w:rsidRDefault="004D185D" w:rsidP="004D185D">
      <w:pPr>
        <w:rPr>
          <w:b/>
          <w:bCs/>
        </w:rPr>
      </w:pPr>
      <w:r w:rsidRPr="004D185D">
        <w:rPr>
          <w:b/>
          <w:bCs/>
        </w:rPr>
        <w:t>Вариант 7</w:t>
      </w:r>
    </w:p>
    <w:p w14:paraId="095ABD19" w14:textId="1B0B7682" w:rsidR="004D185D" w:rsidRDefault="004D185D" w:rsidP="004D185D">
      <w:r>
        <w:t>Точный метод: динамическое программирование</w:t>
      </w:r>
      <w:r w:rsidR="00196CCE">
        <w:t>, рекурсивная реализация.</w:t>
      </w:r>
    </w:p>
    <w:p w14:paraId="7CFA56D2" w14:textId="5C4BF196" w:rsidR="00196CCE" w:rsidRDefault="00196CCE" w:rsidP="004D185D">
      <w:r>
        <w:t>Приближённый алгоритм: АЛШ-1.</w:t>
      </w:r>
    </w:p>
    <w:p w14:paraId="0C421393" w14:textId="704511B0" w:rsidR="00196CCE" w:rsidRDefault="00196CCE" w:rsidP="004D185D">
      <w:r>
        <w:lastRenderedPageBreak/>
        <w:t xml:space="preserve">Требования перед сдачей: прохождением кода в задании 3.1 на </w:t>
      </w:r>
      <w:r>
        <w:rPr>
          <w:lang w:val="en-US"/>
        </w:rPr>
        <w:t>Stepik</w:t>
      </w:r>
      <w:r w:rsidRPr="00196CCE">
        <w:t xml:space="preserve">. </w:t>
      </w:r>
      <w:r>
        <w:t>Замечания к варианту 7. АЛШ-1 начинать со стартовой вершины.</w:t>
      </w:r>
    </w:p>
    <w:p w14:paraId="1940A953" w14:textId="46F2A5E7" w:rsidR="00A57201" w:rsidRPr="00196CCE" w:rsidRDefault="00A57201" w:rsidP="004D185D">
      <w:r>
        <w:t>Независимо от варианта, при сдаче работы должна быть возможность генерировать матрицу весов (произвольную или симметричную), сохранять её в файл и использовать в качестве входных данных.</w:t>
      </w:r>
    </w:p>
    <w:p w14:paraId="46A0281B" w14:textId="76CD92D1" w:rsidR="00556845" w:rsidRPr="000A2E2E" w:rsidRDefault="0055684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>Основные теоретические положения.</w:t>
      </w:r>
    </w:p>
    <w:p w14:paraId="09263C53" w14:textId="462E325B" w:rsidR="003D0F92" w:rsidRDefault="00F41730" w:rsidP="004D6690">
      <w:pPr>
        <w:tabs>
          <w:tab w:val="left" w:pos="4512"/>
        </w:tabs>
        <w:ind w:firstLine="0"/>
        <w:rPr>
          <w:color w:val="222222"/>
          <w:sz w:val="29"/>
          <w:szCs w:val="29"/>
          <w:shd w:val="clear" w:color="auto" w:fill="FFFFFF"/>
        </w:rPr>
      </w:pPr>
      <w:r>
        <w:rPr>
          <w:color w:val="222222"/>
          <w:sz w:val="29"/>
          <w:szCs w:val="29"/>
          <w:shd w:val="clear" w:color="auto" w:fill="FFFFFF"/>
        </w:rPr>
        <w:t xml:space="preserve">            </w:t>
      </w:r>
      <w:r w:rsidR="004D6690">
        <w:rPr>
          <w:color w:val="222222"/>
          <w:sz w:val="29"/>
          <w:szCs w:val="29"/>
          <w:shd w:val="clear" w:color="auto" w:fill="FFFFFF"/>
        </w:rPr>
        <w:t>Задача коммивояжёра – одна из самых известных задач комбинаторной оптимизации, заключающаяся в поиске самого выгодного маршрута, проходящего через указанные города ровно по одному разу с последующим возвратом в исходный город.</w:t>
      </w:r>
    </w:p>
    <w:p w14:paraId="65D2D24F" w14:textId="6E06B315" w:rsidR="004D6690" w:rsidRPr="002D7434" w:rsidRDefault="00D27EFD" w:rsidP="004D6690">
      <w:pPr>
        <w:tabs>
          <w:tab w:val="left" w:pos="4512"/>
        </w:tabs>
        <w:ind w:firstLine="0"/>
        <w:rPr>
          <w:i/>
          <w:iCs/>
          <w:color w:val="222222"/>
          <w:sz w:val="29"/>
          <w:szCs w:val="29"/>
          <w:shd w:val="clear" w:color="auto" w:fill="FFFFFF"/>
        </w:rPr>
      </w:pPr>
      <w:r>
        <w:rPr>
          <w:color w:val="222222"/>
          <w:sz w:val="29"/>
          <w:szCs w:val="29"/>
          <w:shd w:val="clear" w:color="auto" w:fill="FFFFFF"/>
        </w:rPr>
        <w:t xml:space="preserve">             </w:t>
      </w:r>
      <w:r w:rsidRPr="002D7434">
        <w:rPr>
          <w:i/>
          <w:iCs/>
          <w:color w:val="222222"/>
          <w:sz w:val="29"/>
          <w:szCs w:val="29"/>
          <w:shd w:val="clear" w:color="auto" w:fill="FFFFFF"/>
        </w:rPr>
        <w:t>Динамическое программирование по подмножествам.</w:t>
      </w:r>
    </w:p>
    <w:p w14:paraId="334E8E9D" w14:textId="12BE7160" w:rsidR="00D27EFD" w:rsidRDefault="00D27EFD" w:rsidP="004D6690">
      <w:pPr>
        <w:tabs>
          <w:tab w:val="left" w:pos="4512"/>
        </w:tabs>
        <w:ind w:firstLine="0"/>
        <w:rPr>
          <w:color w:val="222222"/>
          <w:sz w:val="29"/>
          <w:szCs w:val="29"/>
          <w:shd w:val="clear" w:color="auto" w:fill="FFFFFF"/>
          <w:lang w:val="en-US"/>
        </w:rPr>
      </w:pPr>
      <w:r>
        <w:rPr>
          <w:color w:val="222222"/>
          <w:sz w:val="29"/>
          <w:szCs w:val="29"/>
          <w:shd w:val="clear" w:color="auto" w:fill="FFFFFF"/>
        </w:rPr>
        <w:t xml:space="preserve">             </w:t>
      </w:r>
      <w:r w:rsidRPr="00D27EFD">
        <w:rPr>
          <w:color w:val="222222"/>
          <w:sz w:val="29"/>
          <w:szCs w:val="29"/>
          <w:shd w:val="clear" w:color="auto" w:fill="FFFFFF"/>
        </w:rPr>
        <w:t>Задача о коммивояжере представляет собой поиск кратчайшего гамильтонова цикла в графе.</w:t>
      </w:r>
      <w:r>
        <w:rPr>
          <w:color w:val="222222"/>
          <w:sz w:val="29"/>
          <w:szCs w:val="29"/>
          <w:shd w:val="clear" w:color="auto" w:fill="FFFFFF"/>
        </w:rPr>
        <w:t xml:space="preserve"> </w:t>
      </w:r>
      <w:r w:rsidRPr="00D27EFD">
        <w:rPr>
          <w:color w:val="222222"/>
          <w:sz w:val="29"/>
          <w:szCs w:val="29"/>
          <w:shd w:val="clear" w:color="auto" w:fill="FFFFFF"/>
        </w:rPr>
        <w:t>Зафиксируем начальную вершину</w:t>
      </w:r>
      <w:r>
        <w:rPr>
          <w:color w:val="222222"/>
          <w:sz w:val="29"/>
          <w:szCs w:val="29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</m:oMath>
      <w:r w:rsidRPr="00D27EFD">
        <w:rPr>
          <w:color w:val="222222"/>
          <w:sz w:val="29"/>
          <w:szCs w:val="29"/>
          <w:shd w:val="clear" w:color="auto" w:fill="FFFFFF"/>
        </w:rPr>
        <w:t xml:space="preserve"> </w:t>
      </w:r>
      <w:r w:rsidRPr="00D27EFD">
        <w:rPr>
          <w:color w:val="222222"/>
          <w:sz w:val="29"/>
          <w:szCs w:val="29"/>
          <w:shd w:val="clear" w:color="auto" w:fill="FFFFFF"/>
        </w:rPr>
        <w:t xml:space="preserve">и будем искать гамильтонов цикл наименьшей стоимости </w:t>
      </w:r>
      <w:r>
        <w:rPr>
          <w:color w:val="222222"/>
          <w:sz w:val="29"/>
          <w:szCs w:val="29"/>
          <w:shd w:val="clear" w:color="auto" w:fill="FFFFFF"/>
        </w:rPr>
        <w:t xml:space="preserve">– </w:t>
      </w:r>
      <w:r w:rsidRPr="00D27EFD">
        <w:rPr>
          <w:color w:val="222222"/>
          <w:sz w:val="29"/>
          <w:szCs w:val="29"/>
          <w:shd w:val="clear" w:color="auto" w:fill="FFFFFF"/>
        </w:rPr>
        <w:t>путь от</w:t>
      </w:r>
      <w:r>
        <w:rPr>
          <w:color w:val="222222"/>
          <w:sz w:val="29"/>
          <w:szCs w:val="29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</m:oMath>
      <w:r w:rsidRPr="00D27EFD">
        <w:rPr>
          <w:color w:val="222222"/>
          <w:sz w:val="29"/>
          <w:szCs w:val="29"/>
          <w:shd w:val="clear" w:color="auto" w:fill="FFFFFF"/>
        </w:rPr>
        <w:t xml:space="preserve"> </w:t>
      </w:r>
      <w:r>
        <w:rPr>
          <w:color w:val="222222"/>
          <w:sz w:val="29"/>
          <w:szCs w:val="29"/>
          <w:shd w:val="clear" w:color="auto" w:fill="FFFFFF"/>
        </w:rPr>
        <w:t xml:space="preserve">до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</m:oMath>
      <w:r w:rsidRPr="00D27EFD">
        <w:rPr>
          <w:color w:val="222222"/>
          <w:sz w:val="29"/>
          <w:szCs w:val="29"/>
          <w:shd w:val="clear" w:color="auto" w:fill="FFFFFF"/>
        </w:rPr>
        <w:t xml:space="preserve">, </w:t>
      </w:r>
      <w:r w:rsidRPr="00D27EFD">
        <w:rPr>
          <w:color w:val="222222"/>
          <w:sz w:val="29"/>
          <w:szCs w:val="29"/>
          <w:shd w:val="clear" w:color="auto" w:fill="FFFFFF"/>
        </w:rPr>
        <w:t>проходящий по всем вершинам (кроме первоначальной) один раз. Т.к. искомый цикл проходит через каждую вершину, то выбор</w:t>
      </w:r>
      <w:r w:rsidRPr="00D27EFD">
        <w:rPr>
          <w:color w:val="222222"/>
          <w:sz w:val="29"/>
          <w:szCs w:val="29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</m:oMath>
      <w:r w:rsidRPr="00D27EFD">
        <w:rPr>
          <w:color w:val="222222"/>
          <w:sz w:val="29"/>
          <w:szCs w:val="29"/>
          <w:shd w:val="clear" w:color="auto" w:fill="FFFFFF"/>
        </w:rPr>
        <w:t xml:space="preserve"> </w:t>
      </w:r>
      <w:r>
        <w:rPr>
          <w:color w:val="222222"/>
          <w:sz w:val="29"/>
          <w:szCs w:val="29"/>
          <w:shd w:val="clear" w:color="auto" w:fill="FFFFFF"/>
        </w:rPr>
        <w:t xml:space="preserve">не имеет значения. Поэтому будем считать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=0</m:t>
        </m:r>
      </m:oMath>
      <w:r>
        <w:rPr>
          <w:color w:val="222222"/>
          <w:sz w:val="29"/>
          <w:szCs w:val="29"/>
          <w:shd w:val="clear" w:color="auto" w:fill="FFFFFF"/>
          <w:lang w:val="en-US"/>
        </w:rPr>
        <w:t>.</w:t>
      </w:r>
    </w:p>
    <w:p w14:paraId="44441DEB" w14:textId="0B7CACF6" w:rsidR="005D4B42" w:rsidRDefault="005D4B42" w:rsidP="004D6690">
      <w:pPr>
        <w:tabs>
          <w:tab w:val="left" w:pos="4512"/>
        </w:tabs>
        <w:ind w:firstLine="0"/>
        <w:rPr>
          <w:color w:val="222222"/>
          <w:sz w:val="29"/>
          <w:szCs w:val="29"/>
          <w:shd w:val="clear" w:color="auto" w:fill="FFFFFF"/>
        </w:rPr>
      </w:pPr>
      <w:r w:rsidRPr="005D4B42">
        <w:rPr>
          <w:color w:val="222222"/>
          <w:sz w:val="29"/>
          <w:szCs w:val="29"/>
          <w:shd w:val="clear" w:color="auto" w:fill="FFFFFF"/>
        </w:rPr>
        <w:t xml:space="preserve">               </w:t>
      </w:r>
      <w:r w:rsidRPr="005D4B42">
        <w:rPr>
          <w:color w:val="222222"/>
          <w:sz w:val="29"/>
          <w:szCs w:val="29"/>
          <w:shd w:val="clear" w:color="auto" w:fill="FFFFFF"/>
        </w:rPr>
        <w:t>Подмножества вершин будем кодировать битовыми векторами, обозначим</w:t>
      </w:r>
      <w:r w:rsidRPr="005D4B42">
        <w:rPr>
          <w:color w:val="222222"/>
          <w:sz w:val="29"/>
          <w:szCs w:val="29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mas</m:t>
        </m:r>
        <m:sSub>
          <m:sSubPr>
            <m:ctrlPr>
              <w:rPr>
                <w:rFonts w:ascii="Cambria Math" w:hAnsi="Cambria Math"/>
                <w:i/>
                <w:color w:val="222222"/>
                <w:sz w:val="29"/>
                <w:szCs w:val="29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i</m:t>
            </m:r>
          </m:sub>
        </m:sSub>
      </m:oMath>
      <w:r w:rsidRPr="005D4B42">
        <w:rPr>
          <w:color w:val="222222"/>
          <w:sz w:val="29"/>
          <w:szCs w:val="29"/>
          <w:shd w:val="clear" w:color="auto" w:fill="FFFFFF"/>
        </w:rPr>
        <w:t xml:space="preserve"> </w:t>
      </w:r>
      <w:r>
        <w:rPr>
          <w:color w:val="222222"/>
          <w:sz w:val="29"/>
          <w:szCs w:val="29"/>
          <w:shd w:val="clear" w:color="auto" w:fill="FFFFFF"/>
        </w:rPr>
        <w:t xml:space="preserve">значение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</m:oMath>
      <w:r w:rsidRPr="005D4B42">
        <w:rPr>
          <w:color w:val="222222"/>
          <w:sz w:val="29"/>
          <w:szCs w:val="29"/>
          <w:shd w:val="clear" w:color="auto" w:fill="FFFFFF"/>
        </w:rPr>
        <w:t>-</w:t>
      </w:r>
      <w:r>
        <w:rPr>
          <w:color w:val="222222"/>
          <w:sz w:val="29"/>
          <w:szCs w:val="29"/>
          <w:shd w:val="clear" w:color="auto" w:fill="FFFFFF"/>
        </w:rPr>
        <w:t xml:space="preserve">ого бита в векторе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mask</m:t>
        </m:r>
      </m:oMath>
      <w:r w:rsidRPr="005D4B42">
        <w:rPr>
          <w:color w:val="222222"/>
          <w:sz w:val="29"/>
          <w:szCs w:val="29"/>
          <w:shd w:val="clear" w:color="auto" w:fill="FFFFFF"/>
        </w:rPr>
        <w:t xml:space="preserve">. </w:t>
      </w:r>
    </w:p>
    <w:p w14:paraId="5E506707" w14:textId="03854F35" w:rsidR="005D4B42" w:rsidRPr="005D4B42" w:rsidRDefault="005D4B42" w:rsidP="005D4B42">
      <w:pPr>
        <w:tabs>
          <w:tab w:val="left" w:pos="4512"/>
        </w:tabs>
        <w:ind w:firstLine="0"/>
        <w:rPr>
          <w:iCs/>
          <w:color w:val="222222"/>
          <w:sz w:val="29"/>
          <w:szCs w:val="29"/>
          <w:shd w:val="clear" w:color="auto" w:fill="FFFFFF"/>
        </w:rPr>
      </w:pPr>
      <w:r>
        <w:rPr>
          <w:iCs/>
          <w:color w:val="222222"/>
          <w:sz w:val="29"/>
          <w:szCs w:val="29"/>
          <w:shd w:val="clear" w:color="auto" w:fill="FFFFFF"/>
        </w:rPr>
        <w:t xml:space="preserve">               </w:t>
      </w:r>
      <w:r w:rsidRPr="005D4B42">
        <w:rPr>
          <w:iCs/>
          <w:color w:val="222222"/>
          <w:sz w:val="29"/>
          <w:szCs w:val="29"/>
          <w:shd w:val="clear" w:color="auto" w:fill="FFFFFF"/>
        </w:rPr>
        <w:t>Обозначим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i</m:t>
            </m:r>
          </m:e>
        </m:d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[m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ask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]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 как наименьшую стоимость пути из вершины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 в вершину 0, проходящую (не считая вершины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) единожды по всем тем и только тем вершинам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j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, для которых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m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as</m:t>
        </m:r>
        <m:sSub>
          <m:sSubP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  <w:lang w:val="en-US"/>
              </w:rPr>
              <m:t>k</m:t>
            </m: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j</m:t>
            </m:r>
          </m:sub>
        </m:sSub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=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1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 (т.е.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i</m:t>
            </m:r>
          </m:e>
        </m:d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[m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ask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]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 уже найденный оптимальный путь от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-ой вершины до 0-ой, проходящий через те вершины, где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m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as</m:t>
        </m:r>
        <m:sSub>
          <m:sSubP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  <w:lang w:val="en-US"/>
              </w:rPr>
              <m:t>k</m:t>
            </m: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=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1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. Если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m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as</m:t>
        </m:r>
        <m:sSub>
          <m:sSubP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=0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,то эти вершины еще не посещены).</w:t>
      </w:r>
    </w:p>
    <w:p w14:paraId="4D8D50C8" w14:textId="77777777" w:rsidR="005D4B42" w:rsidRPr="005D4B42" w:rsidRDefault="005D4B42" w:rsidP="005D4B42">
      <w:pPr>
        <w:tabs>
          <w:tab w:val="left" w:pos="4512"/>
        </w:tabs>
        <w:ind w:firstLine="0"/>
        <w:rPr>
          <w:iCs/>
          <w:color w:val="222222"/>
          <w:sz w:val="29"/>
          <w:szCs w:val="29"/>
          <w:shd w:val="clear" w:color="auto" w:fill="FFFFFF"/>
        </w:rPr>
      </w:pPr>
      <w:r w:rsidRPr="005D4B42">
        <w:rPr>
          <w:iCs/>
          <w:color w:val="222222"/>
          <w:sz w:val="29"/>
          <w:szCs w:val="29"/>
          <w:shd w:val="clear" w:color="auto" w:fill="FFFFFF"/>
        </w:rPr>
        <w:t>Алгоритм поиска цикла будет выглядеть следующим образом:</w:t>
      </w:r>
    </w:p>
    <w:p w14:paraId="4160EF4F" w14:textId="239FEAA7" w:rsidR="005D4B42" w:rsidRPr="005D4B42" w:rsidRDefault="005D4B42" w:rsidP="005D4B42">
      <w:pPr>
        <w:numPr>
          <w:ilvl w:val="0"/>
          <w:numId w:val="13"/>
        </w:numPr>
        <w:tabs>
          <w:tab w:val="left" w:pos="4512"/>
        </w:tabs>
        <w:rPr>
          <w:iCs/>
          <w:color w:val="222222"/>
          <w:sz w:val="29"/>
          <w:szCs w:val="29"/>
          <w:shd w:val="clear" w:color="auto" w:fill="FFFFFF"/>
        </w:rPr>
      </w:pPr>
      <w:r w:rsidRPr="005D4B42">
        <w:rPr>
          <w:iCs/>
          <w:color w:val="222222"/>
          <w:sz w:val="29"/>
          <w:szCs w:val="29"/>
          <w:shd w:val="clear" w:color="auto" w:fill="FFFFFF"/>
        </w:rPr>
        <w:t>Начальное состояние — когда находимся в 0-й вершине, ни одна вершина не посещена, а пройденный путь равен 0 (т.е.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=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0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 xml:space="preserve"> 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 xml:space="preserve">и 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mask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=0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).</w:t>
      </w:r>
    </w:p>
    <w:p w14:paraId="3EC97DB2" w14:textId="59777998" w:rsidR="005D4B42" w:rsidRPr="005D4B42" w:rsidRDefault="005D4B42" w:rsidP="005D4B42">
      <w:pPr>
        <w:numPr>
          <w:ilvl w:val="0"/>
          <w:numId w:val="13"/>
        </w:numPr>
        <w:tabs>
          <w:tab w:val="left" w:pos="4512"/>
        </w:tabs>
        <w:rPr>
          <w:iCs/>
          <w:color w:val="222222"/>
          <w:sz w:val="29"/>
          <w:szCs w:val="29"/>
          <w:shd w:val="clear" w:color="auto" w:fill="FFFFFF"/>
        </w:rPr>
      </w:pPr>
      <w:r w:rsidRPr="005D4B42">
        <w:rPr>
          <w:iCs/>
          <w:color w:val="222222"/>
          <w:sz w:val="29"/>
          <w:szCs w:val="29"/>
          <w:shd w:val="clear" w:color="auto" w:fill="FFFFFF"/>
        </w:rPr>
        <w:lastRenderedPageBreak/>
        <w:t>Для остальных состояний (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≠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0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 xml:space="preserve"> 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и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ли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 xml:space="preserve"> 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  <w:lang w:val="en-US"/>
          </w:rPr>
          <m:t>mask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≠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0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) перебираем все возможные переходы в 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i</m:t>
        </m:r>
      </m:oMath>
      <w:r w:rsidRPr="005D4B42">
        <w:rPr>
          <w:iCs/>
          <w:color w:val="222222"/>
          <w:sz w:val="29"/>
          <w:szCs w:val="29"/>
          <w:shd w:val="clear" w:color="auto" w:fill="FFFFFF"/>
        </w:rPr>
        <w:t>-ую вершину из любой посещенной ранее и выбираем минимальный результат.</w:t>
      </w:r>
    </w:p>
    <w:p w14:paraId="2EAAD523" w14:textId="39BEDD3F" w:rsidR="002D7434" w:rsidRPr="002D7434" w:rsidRDefault="005D4B42" w:rsidP="002D7434">
      <w:pPr>
        <w:numPr>
          <w:ilvl w:val="0"/>
          <w:numId w:val="13"/>
        </w:numPr>
        <w:tabs>
          <w:tab w:val="left" w:pos="4512"/>
        </w:tabs>
        <w:rPr>
          <w:iCs/>
          <w:color w:val="222222"/>
          <w:sz w:val="29"/>
          <w:szCs w:val="29"/>
          <w:shd w:val="clear" w:color="auto" w:fill="FFFFFF"/>
        </w:rPr>
      </w:pPr>
      <w:r w:rsidRPr="005D4B42">
        <w:rPr>
          <w:iCs/>
          <w:color w:val="222222"/>
          <w:sz w:val="29"/>
          <w:szCs w:val="29"/>
          <w:shd w:val="clear" w:color="auto" w:fill="FFFFFF"/>
        </w:rPr>
        <w:t>Если возможные переходы отсутствуют, решения для данной подзадачи не существует (обозначим ответ для такой подзадачи как </w:t>
      </w:r>
      <w:r w:rsidR="00346D4B" w:rsidRPr="00346D4B">
        <w:rPr>
          <w:iCs/>
          <w:color w:val="222222"/>
          <w:sz w:val="29"/>
          <w:szCs w:val="29"/>
          <w:shd w:val="clear" w:color="auto" w:fill="FFFFFF"/>
        </w:rPr>
        <w:t>“</w:t>
      </w:r>
      <w:r w:rsidR="00346D4B">
        <w:rPr>
          <w:iCs/>
          <w:color w:val="222222"/>
          <w:sz w:val="29"/>
          <w:szCs w:val="29"/>
          <w:shd w:val="clear" w:color="auto" w:fill="FFFFFF"/>
          <w:lang w:val="en-US"/>
        </w:rPr>
        <w:t>no</w:t>
      </w:r>
      <w:r w:rsidR="00346D4B" w:rsidRPr="00346D4B">
        <w:rPr>
          <w:iCs/>
          <w:color w:val="222222"/>
          <w:sz w:val="29"/>
          <w:szCs w:val="29"/>
          <w:shd w:val="clear" w:color="auto" w:fill="FFFFFF"/>
        </w:rPr>
        <w:t xml:space="preserve"> </w:t>
      </w:r>
      <w:r w:rsidR="00346D4B">
        <w:rPr>
          <w:iCs/>
          <w:color w:val="222222"/>
          <w:sz w:val="29"/>
          <w:szCs w:val="29"/>
          <w:shd w:val="clear" w:color="auto" w:fill="FFFFFF"/>
          <w:lang w:val="en-US"/>
        </w:rPr>
        <w:t>path</w:t>
      </w:r>
      <w:r w:rsidR="00346D4B" w:rsidRPr="00346D4B">
        <w:rPr>
          <w:iCs/>
          <w:color w:val="222222"/>
          <w:sz w:val="29"/>
          <w:szCs w:val="29"/>
          <w:shd w:val="clear" w:color="auto" w:fill="FFFFFF"/>
        </w:rPr>
        <w:t>”</w:t>
      </w:r>
      <w:r w:rsidRPr="005D4B42">
        <w:rPr>
          <w:iCs/>
          <w:color w:val="222222"/>
          <w:sz w:val="29"/>
          <w:szCs w:val="29"/>
          <w:shd w:val="clear" w:color="auto" w:fill="FFFFFF"/>
        </w:rPr>
        <w:t>).</w:t>
      </w:r>
    </w:p>
    <w:p w14:paraId="6139FB29" w14:textId="65EAA197" w:rsidR="002D7434" w:rsidRDefault="002D7434" w:rsidP="002D7434">
      <w:pPr>
        <w:tabs>
          <w:tab w:val="left" w:pos="4512"/>
        </w:tabs>
        <w:ind w:firstLine="0"/>
        <w:rPr>
          <w:i/>
          <w:color w:val="222222"/>
          <w:sz w:val="29"/>
          <w:szCs w:val="29"/>
          <w:shd w:val="clear" w:color="auto" w:fill="FFFFFF"/>
        </w:rPr>
      </w:pPr>
      <w:r w:rsidRPr="002D7434">
        <w:rPr>
          <w:i/>
          <w:color w:val="222222"/>
          <w:sz w:val="29"/>
          <w:szCs w:val="29"/>
          <w:shd w:val="clear" w:color="auto" w:fill="FFFFFF"/>
        </w:rPr>
        <w:t>Алгоритм лучшего шага</w:t>
      </w:r>
    </w:p>
    <w:p w14:paraId="19BA8823" w14:textId="4530094B" w:rsidR="002D7434" w:rsidRPr="002D7434" w:rsidRDefault="002D7434" w:rsidP="002D7434">
      <w:pPr>
        <w:tabs>
          <w:tab w:val="left" w:pos="4512"/>
        </w:tabs>
        <w:ind w:firstLine="0"/>
        <w:rPr>
          <w:iCs/>
          <w:color w:val="222222"/>
          <w:sz w:val="29"/>
          <w:szCs w:val="29"/>
          <w:shd w:val="clear" w:color="auto" w:fill="FFFFFF"/>
        </w:rPr>
      </w:pPr>
      <w:r>
        <w:rPr>
          <w:iCs/>
          <w:color w:val="222222"/>
          <w:sz w:val="29"/>
          <w:szCs w:val="29"/>
          <w:shd w:val="clear" w:color="auto" w:fill="FFFFFF"/>
        </w:rPr>
        <w:t xml:space="preserve">         </w:t>
      </w:r>
      <w:r w:rsidRPr="002D7434">
        <w:rPr>
          <w:iCs/>
          <w:color w:val="222222"/>
          <w:sz w:val="29"/>
          <w:szCs w:val="29"/>
          <w:shd w:val="clear" w:color="auto" w:fill="FFFFFF"/>
        </w:rPr>
        <w:t>АЛШ – алгоритм лучшего шага. Похож на АБС, так же идёт только вперёд, но на каждом шаге добавляет дугу не с минимальным весом (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</m:oMath>
      <w:r w:rsidRPr="002D7434">
        <w:rPr>
          <w:iCs/>
          <w:color w:val="222222"/>
          <w:sz w:val="29"/>
          <w:szCs w:val="29"/>
          <w:shd w:val="clear" w:color="auto" w:fill="FFFFFF"/>
        </w:rPr>
        <w:t>), а с минимальным значением (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s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+</m:t>
        </m:r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L</m:t>
        </m:r>
      </m:oMath>
      <w:r w:rsidRPr="002D7434">
        <w:rPr>
          <w:iCs/>
          <w:color w:val="222222"/>
          <w:sz w:val="29"/>
          <w:szCs w:val="29"/>
          <w:shd w:val="clear" w:color="auto" w:fill="FFFFFF"/>
        </w:rPr>
        <w:t xml:space="preserve">), где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L</m:t>
        </m:r>
      </m:oMath>
      <w:r w:rsidRPr="002D7434">
        <w:rPr>
          <w:iCs/>
          <w:color w:val="222222"/>
          <w:sz w:val="29"/>
          <w:szCs w:val="29"/>
          <w:shd w:val="clear" w:color="auto" w:fill="FFFFFF"/>
        </w:rPr>
        <w:t xml:space="preserve"> – нижняя оценка стоимости остатка решения</w:t>
      </w:r>
      <w:r w:rsidRPr="002D7434">
        <w:rPr>
          <w:iCs/>
          <w:color w:val="222222"/>
          <w:sz w:val="29"/>
          <w:szCs w:val="29"/>
          <w:shd w:val="clear" w:color="auto" w:fill="FFFFFF"/>
        </w:rPr>
        <w:t xml:space="preserve">. </w:t>
      </w:r>
      <w:r>
        <w:rPr>
          <w:iCs/>
          <w:color w:val="222222"/>
          <w:sz w:val="29"/>
          <w:szCs w:val="29"/>
          <w:shd w:val="clear" w:color="auto" w:fill="FFFFFF"/>
        </w:rPr>
        <w:t xml:space="preserve">АЛШ-1: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L</m:t>
        </m:r>
      </m:oMath>
      <w:r w:rsidRPr="002D7434">
        <w:rPr>
          <w:iCs/>
          <w:color w:val="222222"/>
          <w:sz w:val="29"/>
          <w:szCs w:val="29"/>
          <w:shd w:val="clear" w:color="auto" w:fill="FFFFFF"/>
        </w:rPr>
        <w:t xml:space="preserve"> </w:t>
      </w:r>
      <w:r>
        <w:rPr>
          <w:iCs/>
          <w:color w:val="222222"/>
          <w:sz w:val="29"/>
          <w:szCs w:val="29"/>
          <w:shd w:val="clear" w:color="auto" w:fill="FFFFFF"/>
        </w:rPr>
        <w:t>считается на основе полусуммы легчайших рёбер</w:t>
      </w:r>
      <w:r w:rsidR="005D5601">
        <w:rPr>
          <w:iCs/>
          <w:color w:val="222222"/>
          <w:sz w:val="29"/>
          <w:szCs w:val="29"/>
          <w:shd w:val="clear" w:color="auto" w:fill="FFFFFF"/>
        </w:rPr>
        <w:t xml:space="preserve"> (</w:t>
      </w:r>
      <w:r w:rsidR="005D5601" w:rsidRPr="005D5601">
        <w:rPr>
          <w:iCs/>
          <w:color w:val="222222"/>
          <w:sz w:val="29"/>
          <w:szCs w:val="29"/>
          <w:shd w:val="clear" w:color="auto" w:fill="FFFFFF"/>
        </w:rPr>
        <w:t>берётся вес легчайшей допустимой дуги, входящей в начальную вершину куска, и вес легчайшей допустимой дуги, исходящей из конечной вершины куска</w:t>
      </w:r>
      <w:r w:rsidR="005D5601">
        <w:rPr>
          <w:iCs/>
          <w:color w:val="222222"/>
          <w:sz w:val="29"/>
          <w:szCs w:val="29"/>
          <w:shd w:val="clear" w:color="auto" w:fill="FFFFFF"/>
        </w:rPr>
        <w:t>)</w:t>
      </w:r>
      <w:r>
        <w:rPr>
          <w:iCs/>
          <w:color w:val="222222"/>
          <w:sz w:val="29"/>
          <w:szCs w:val="29"/>
          <w:shd w:val="clear" w:color="auto" w:fill="FFFFFF"/>
        </w:rPr>
        <w:t>.</w:t>
      </w:r>
    </w:p>
    <w:p w14:paraId="677EEF38" w14:textId="3E8CF359" w:rsidR="006E4295" w:rsidRPr="005F0F6B" w:rsidRDefault="006E429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Pr="005F0F6B">
        <w:rPr>
          <w:b/>
          <w:bCs/>
          <w:color w:val="222222"/>
          <w:shd w:val="clear" w:color="auto" w:fill="FFFFFF"/>
        </w:rPr>
        <w:t>Выполнение.</w:t>
      </w:r>
    </w:p>
    <w:p w14:paraId="5CE27921" w14:textId="63623BB2" w:rsidR="001475DB" w:rsidRDefault="00086408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="000214EB">
        <w:rPr>
          <w:color w:val="222222"/>
          <w:shd w:val="clear" w:color="auto" w:fill="FFFFFF"/>
        </w:rPr>
        <w:t xml:space="preserve">Для </w:t>
      </w:r>
      <w:r w:rsidR="00AB3463">
        <w:rPr>
          <w:color w:val="222222"/>
          <w:shd w:val="clear" w:color="auto" w:fill="FFFFFF"/>
        </w:rPr>
        <w:t>реализации алгоритма Хелда-Карпа</w:t>
      </w:r>
      <w:r w:rsidR="00BF3E2B" w:rsidRPr="00BF3E2B">
        <w:rPr>
          <w:color w:val="222222"/>
          <w:shd w:val="clear" w:color="auto" w:fill="FFFFFF"/>
        </w:rPr>
        <w:t xml:space="preserve"> </w:t>
      </w:r>
      <w:r w:rsidR="00BF3E2B">
        <w:rPr>
          <w:color w:val="222222"/>
          <w:shd w:val="clear" w:color="auto" w:fill="FFFFFF"/>
        </w:rPr>
        <w:t>рекурсивным методом</w:t>
      </w:r>
      <w:r w:rsidR="00AB3463">
        <w:rPr>
          <w:color w:val="222222"/>
          <w:shd w:val="clear" w:color="auto" w:fill="FFFFFF"/>
        </w:rPr>
        <w:t xml:space="preserve"> была написана функция </w:t>
      </w:r>
      <m:oMath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eld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>karp</m:t>
        </m:r>
      </m:oMath>
      <w:r w:rsidR="00AB3463">
        <w:rPr>
          <w:color w:val="222222"/>
          <w:shd w:val="clear" w:color="auto" w:fill="FFFFFF"/>
        </w:rPr>
        <w:t xml:space="preserve">, принимающая на вход матрицу весов. </w:t>
      </w:r>
    </w:p>
    <w:p w14:paraId="6AF4F1AD" w14:textId="0B1E28A5" w:rsidR="00BF3E2B" w:rsidRDefault="00BF3E2B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 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</m:oMath>
      <w:r w:rsidRPr="00BF3E2B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–</w:t>
      </w:r>
      <w:r w:rsidRPr="00BF3E2B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битовая маска,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</m:oMath>
      <w:r w:rsidRPr="00BF3E2B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–</w:t>
      </w:r>
      <w:r w:rsidRPr="00BF3E2B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текущая вершина. Для каждой пары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, 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v</m:t>
        </m:r>
      </m:oMath>
      <w:r w:rsidRPr="00BF3E2B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словарь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ost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>cache</m:t>
        </m:r>
      </m:oMath>
      <w:r>
        <w:rPr>
          <w:color w:val="222222"/>
          <w:shd w:val="clear" w:color="auto" w:fill="FFFFFF"/>
        </w:rPr>
        <w:t xml:space="preserve"> хранит</w:t>
      </w:r>
      <w:r w:rsidR="00C25633">
        <w:rPr>
          <w:color w:val="222222"/>
          <w:shd w:val="clear" w:color="auto" w:fill="FFFFFF"/>
        </w:rPr>
        <w:t xml:space="preserve"> минимальную стоимость пути из вершины 0 до вершины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</m:oMath>
      <w:r w:rsidR="00C25633">
        <w:rPr>
          <w:color w:val="222222"/>
          <w:shd w:val="clear" w:color="auto" w:fill="FFFFFF"/>
        </w:rPr>
        <w:t xml:space="preserve">, посетив ровно вершины из маски </w:t>
      </w:r>
      <w:r w:rsidR="00C25633">
        <w:rPr>
          <w:color w:val="222222"/>
          <w:shd w:val="clear" w:color="auto" w:fill="FFFFFF"/>
          <w:lang w:val="en-US"/>
        </w:rPr>
        <w:t>S</w:t>
      </w:r>
      <w:r w:rsidR="00C25633" w:rsidRPr="00C25633">
        <w:rPr>
          <w:color w:val="222222"/>
          <w:shd w:val="clear" w:color="auto" w:fill="FFFFFF"/>
        </w:rPr>
        <w:t xml:space="preserve">. </w:t>
      </w:r>
      <w:r w:rsidR="00C25633">
        <w:rPr>
          <w:color w:val="222222"/>
          <w:shd w:val="clear" w:color="auto" w:fill="FFFFFF"/>
        </w:rPr>
        <w:t xml:space="preserve">Для восстановления пути </w:t>
      </w:r>
      <w:r w:rsidR="00677FB3">
        <w:rPr>
          <w:color w:val="222222"/>
          <w:shd w:val="clear" w:color="auto" w:fill="FFFFFF"/>
        </w:rPr>
        <w:t>словарь</w:t>
      </w:r>
      <w:r w:rsidR="00C25633">
        <w:rPr>
          <w:color w:val="222222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hd w:val="clear" w:color="auto" w:fill="FFFFFF"/>
          </w:rPr>
          <m:t>p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arent</m:t>
        </m:r>
      </m:oMath>
      <w:r w:rsidR="00C25633" w:rsidRPr="00C25633">
        <w:rPr>
          <w:color w:val="222222"/>
          <w:shd w:val="clear" w:color="auto" w:fill="FFFFFF"/>
        </w:rPr>
        <w:t xml:space="preserve"> </w:t>
      </w:r>
      <w:r w:rsidR="00C25633">
        <w:rPr>
          <w:color w:val="222222"/>
          <w:shd w:val="clear" w:color="auto" w:fill="FFFFFF"/>
        </w:rPr>
        <w:t xml:space="preserve">хранит предыдущую вершину для каждой такой пары. </w:t>
      </w:r>
    </w:p>
    <w:p w14:paraId="2DC832AE" w14:textId="33C62940" w:rsidR="00C25633" w:rsidRDefault="00C25633" w:rsidP="0032497C">
      <w:pPr>
        <w:tabs>
          <w:tab w:val="left" w:pos="4512"/>
        </w:tabs>
        <w:ind w:firstLine="0"/>
        <w:rPr>
          <w:color w:val="222222"/>
          <w:shd w:val="clear" w:color="auto" w:fill="FFFFFF"/>
          <w:lang w:val="en-US"/>
        </w:rPr>
      </w:pPr>
      <w:r>
        <w:rPr>
          <w:color w:val="222222"/>
          <w:shd w:val="clear" w:color="auto" w:fill="FFFFFF"/>
        </w:rPr>
        <w:t xml:space="preserve">           Вложенная функция </w:t>
      </w:r>
      <w:r w:rsidRPr="00C25633">
        <w:rPr>
          <w:i/>
          <w:iCs/>
          <w:color w:val="222222"/>
          <w:shd w:val="clear" w:color="auto" w:fill="FFFFFF"/>
          <w:lang w:val="en-US"/>
        </w:rPr>
        <w:t>min</w:t>
      </w:r>
      <w:r w:rsidRPr="00C25633">
        <w:rPr>
          <w:i/>
          <w:iCs/>
          <w:color w:val="222222"/>
          <w:shd w:val="clear" w:color="auto" w:fill="FFFFFF"/>
        </w:rPr>
        <w:t>_</w:t>
      </w:r>
      <w:r w:rsidRPr="00C25633">
        <w:rPr>
          <w:i/>
          <w:iCs/>
          <w:color w:val="222222"/>
          <w:shd w:val="clear" w:color="auto" w:fill="FFFFFF"/>
          <w:lang w:val="en-US"/>
        </w:rPr>
        <w:t>cost</w:t>
      </w:r>
      <w:r w:rsidRPr="00C25633">
        <w:rPr>
          <w:i/>
          <w:iCs/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вычисляет и возвращает минимальную стоимость для пары </w:t>
      </w:r>
      <m:oMath>
        <m:r>
          <w:rPr>
            <w:rFonts w:ascii="Cambria Math" w:hAnsi="Cambria Math"/>
            <w:color w:val="222222"/>
            <w:shd w:val="clear" w:color="auto" w:fill="FFFFFF"/>
          </w:rPr>
          <m:t>S, v</m:t>
        </m:r>
      </m:oMath>
      <w:r w:rsidRPr="00C25633">
        <w:rPr>
          <w:color w:val="222222"/>
          <w:shd w:val="clear" w:color="auto" w:fill="FFFFFF"/>
        </w:rPr>
        <w:t xml:space="preserve">. </w:t>
      </w:r>
      <w:r>
        <w:rPr>
          <w:color w:val="222222"/>
          <w:shd w:val="clear" w:color="auto" w:fill="FFFFFF"/>
        </w:rPr>
        <w:t xml:space="preserve">Базовый случай: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==1, 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v</m:t>
        </m:r>
        <m:r>
          <w:rPr>
            <w:rFonts w:ascii="Cambria Math" w:hAnsi="Cambria Math"/>
            <w:color w:val="222222"/>
            <w:shd w:val="clear" w:color="auto" w:fill="FFFFFF"/>
          </w:rPr>
          <m:t>==0</m:t>
        </m:r>
      </m:oMath>
      <w:r>
        <w:rPr>
          <w:color w:val="222222"/>
          <w:shd w:val="clear" w:color="auto" w:fill="FFFFFF"/>
        </w:rPr>
        <w:t xml:space="preserve"> – стоим в начальной вершине, стоимость 0. Если пара уже есть в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ost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cas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</m:t>
        </m:r>
      </m:oMath>
      <w:r w:rsidRPr="00C25633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– возвращаем сохраненное значение. Если пары нет в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ost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as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</m:t>
        </m:r>
      </m:oMath>
      <w:r>
        <w:rPr>
          <w:color w:val="222222"/>
          <w:shd w:val="clear" w:color="auto" w:fill="FFFFFF"/>
        </w:rPr>
        <w:t xml:space="preserve">, то перебираем все вершины </w:t>
      </w:r>
      <m:oMath>
        <m:r>
          <w:rPr>
            <w:rFonts w:ascii="Cambria Math" w:hAnsi="Cambria Math"/>
            <w:color w:val="222222"/>
            <w:shd w:val="clear" w:color="auto" w:fill="FFFFFF"/>
          </w:rPr>
          <m:t>u∈S</m:t>
        </m:r>
      </m:oMath>
      <w:r w:rsidRPr="00C25633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как возможные предыдущие, рекурсивно вызывая </w:t>
      </w:r>
      <w:r w:rsidRPr="00C25633">
        <w:rPr>
          <w:i/>
          <w:iCs/>
          <w:color w:val="222222"/>
          <w:shd w:val="clear" w:color="auto" w:fill="FFFFFF"/>
          <w:lang w:val="en-US"/>
        </w:rPr>
        <w:t>min</w:t>
      </w:r>
      <w:r w:rsidRPr="00C25633">
        <w:rPr>
          <w:i/>
          <w:iCs/>
          <w:color w:val="222222"/>
          <w:shd w:val="clear" w:color="auto" w:fill="FFFFFF"/>
        </w:rPr>
        <w:t>_</w:t>
      </w:r>
      <w:r w:rsidRPr="00C25633">
        <w:rPr>
          <w:i/>
          <w:iCs/>
          <w:color w:val="222222"/>
          <w:shd w:val="clear" w:color="auto" w:fill="FFFFFF"/>
          <w:lang w:val="en-US"/>
        </w:rPr>
        <w:t>cost</w:t>
      </w:r>
      <w:r w:rsidRPr="00C25633">
        <w:rPr>
          <w:i/>
          <w:iCs/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для пары </w:t>
      </w:r>
      <m:oMath>
        <m:r>
          <w:rPr>
            <w:rFonts w:ascii="Cambria Math" w:hAnsi="Cambria Math"/>
            <w:color w:val="222222"/>
            <w:shd w:val="clear" w:color="auto" w:fill="FFFFFF"/>
          </w:rPr>
          <m:t xml:space="preserve">S без 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v</m:t>
        </m:r>
        <m:r>
          <w:rPr>
            <w:rFonts w:ascii="Cambria Math" w:hAnsi="Cambria Math"/>
            <w:color w:val="222222"/>
            <w:shd w:val="clear" w:color="auto" w:fill="FFFFFF"/>
          </w:rPr>
          <m:t>,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 u</m:t>
        </m:r>
      </m:oMath>
      <w:r w:rsidRPr="00C25633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и выбираем минимум. Результат сохраняется в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ost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cac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</m:t>
        </m:r>
      </m:oMath>
      <w:r>
        <w:rPr>
          <w:color w:val="222222"/>
          <w:shd w:val="clear" w:color="auto" w:fill="FFFFFF"/>
        </w:rPr>
        <w:t xml:space="preserve">, предыдущая вершина в </w:t>
      </w:r>
      <m:oMath>
        <m:r>
          <w:rPr>
            <w:rFonts w:ascii="Cambria Math" w:hAnsi="Cambria Math"/>
            <w:color w:val="222222"/>
            <w:shd w:val="clear" w:color="auto" w:fill="FFFFFF"/>
          </w:rPr>
          <m:t>p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arent</m:t>
        </m:r>
      </m:oMath>
      <w:r>
        <w:rPr>
          <w:color w:val="222222"/>
          <w:shd w:val="clear" w:color="auto" w:fill="FFFFFF"/>
          <w:lang w:val="en-US"/>
        </w:rPr>
        <w:t>.</w:t>
      </w:r>
    </w:p>
    <w:p w14:paraId="5090BC43" w14:textId="005C44A5" w:rsidR="00C25633" w:rsidRDefault="00C25633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C25633">
        <w:rPr>
          <w:color w:val="222222"/>
          <w:shd w:val="clear" w:color="auto" w:fill="FFFFFF"/>
        </w:rPr>
        <w:lastRenderedPageBreak/>
        <w:t xml:space="preserve">          </w:t>
      </w:r>
      <w:r>
        <w:rPr>
          <w:color w:val="222222"/>
          <w:shd w:val="clear" w:color="auto" w:fill="FFFFFF"/>
        </w:rPr>
        <w:t xml:space="preserve">После вычисления </w:t>
      </w:r>
      <w:r w:rsidR="00677FB3">
        <w:rPr>
          <w:color w:val="222222"/>
          <w:shd w:val="clear" w:color="auto" w:fill="FFFFFF"/>
        </w:rPr>
        <w:t xml:space="preserve">перебираем все возможные последние вершины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</m:oMath>
      <w:r w:rsidR="00677FB3" w:rsidRPr="00677FB3">
        <w:rPr>
          <w:color w:val="222222"/>
          <w:shd w:val="clear" w:color="auto" w:fill="FFFFFF"/>
        </w:rPr>
        <w:t xml:space="preserve"> </w:t>
      </w:r>
      <w:r w:rsidR="00677FB3">
        <w:rPr>
          <w:color w:val="222222"/>
          <w:shd w:val="clear" w:color="auto" w:fill="FFFFFF"/>
        </w:rPr>
        <w:t xml:space="preserve">перед возвратом в 0 и выбирается та, через которую полный маршрут минимален. Если минимальная стоимость осталась </w:t>
      </w:r>
      <w:r w:rsidR="00677FB3">
        <w:rPr>
          <w:color w:val="222222"/>
          <w:shd w:val="clear" w:color="auto" w:fill="FFFFFF"/>
          <w:lang w:val="en-US"/>
        </w:rPr>
        <w:t>INF</w:t>
      </w:r>
      <w:r w:rsidR="00677FB3">
        <w:rPr>
          <w:color w:val="222222"/>
          <w:shd w:val="clear" w:color="auto" w:fill="FFFFFF"/>
        </w:rPr>
        <w:t xml:space="preserve">, то возвращается </w:t>
      </w:r>
      <w:r w:rsidR="00677FB3" w:rsidRPr="00677FB3">
        <w:rPr>
          <w:color w:val="222222"/>
          <w:shd w:val="clear" w:color="auto" w:fill="FFFFFF"/>
        </w:rPr>
        <w:t>“</w:t>
      </w:r>
      <w:r w:rsidR="00677FB3">
        <w:rPr>
          <w:color w:val="222222"/>
          <w:shd w:val="clear" w:color="auto" w:fill="FFFFFF"/>
          <w:lang w:val="en-US"/>
        </w:rPr>
        <w:t>no</w:t>
      </w:r>
      <w:r w:rsidR="00677FB3" w:rsidRPr="00677FB3">
        <w:rPr>
          <w:color w:val="222222"/>
          <w:shd w:val="clear" w:color="auto" w:fill="FFFFFF"/>
        </w:rPr>
        <w:t xml:space="preserve"> </w:t>
      </w:r>
      <w:r w:rsidR="00677FB3">
        <w:rPr>
          <w:color w:val="222222"/>
          <w:shd w:val="clear" w:color="auto" w:fill="FFFFFF"/>
          <w:lang w:val="en-US"/>
        </w:rPr>
        <w:t>path</w:t>
      </w:r>
      <w:r w:rsidR="00677FB3" w:rsidRPr="00677FB3">
        <w:rPr>
          <w:color w:val="222222"/>
          <w:shd w:val="clear" w:color="auto" w:fill="FFFFFF"/>
        </w:rPr>
        <w:t xml:space="preserve">”. </w:t>
      </w:r>
      <w:r w:rsidR="00677FB3">
        <w:rPr>
          <w:color w:val="222222"/>
          <w:shd w:val="clear" w:color="auto" w:fill="FFFFFF"/>
        </w:rPr>
        <w:t xml:space="preserve">Если путь существует, то он восстанавливается в обратном порядке с помощью </w:t>
      </w:r>
      <m:oMath>
        <m:r>
          <w:rPr>
            <w:rFonts w:ascii="Cambria Math" w:hAnsi="Cambria Math"/>
            <w:color w:val="222222"/>
            <w:shd w:val="clear" w:color="auto" w:fill="FFFFFF"/>
          </w:rPr>
          <m:t>parent</m:t>
        </m:r>
      </m:oMath>
      <w:r w:rsidR="00677FB3">
        <w:rPr>
          <w:color w:val="222222"/>
          <w:shd w:val="clear" w:color="auto" w:fill="FFFFFF"/>
        </w:rPr>
        <w:t xml:space="preserve">. Начиная с конца, убираем последнюю вершину из маски и переходим к предыдущей. </w:t>
      </w:r>
    </w:p>
    <w:p w14:paraId="25DCB653" w14:textId="20153EA0" w:rsidR="00677FB3" w:rsidRDefault="00677FB3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Функция возвращает пару: минимальную стоимость маршрута и список вершин такого маршрута, начинающийся и заканчивающийся 0.</w:t>
      </w:r>
    </w:p>
    <w:p w14:paraId="395C8345" w14:textId="2D24C3B6" w:rsidR="00BC37C2" w:rsidRDefault="00677FB3" w:rsidP="0032497C">
      <w:pPr>
        <w:tabs>
          <w:tab w:val="left" w:pos="4512"/>
        </w:tabs>
        <w:ind w:firstLine="0"/>
        <w:rPr>
          <w:color w:val="222222"/>
          <w:shd w:val="clear" w:color="auto" w:fill="FFFFFF"/>
          <w:lang w:val="en-US"/>
        </w:rPr>
      </w:pPr>
      <w:r>
        <w:rPr>
          <w:color w:val="222222"/>
          <w:shd w:val="clear" w:color="auto" w:fill="FFFFFF"/>
        </w:rPr>
        <w:t xml:space="preserve">           Временная и пространственная сложность: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sSup>
          <m:sSup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2</m:t>
            </m: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e>
          <m:sup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n</m:t>
            </m:r>
          </m:sup>
        </m:sSup>
        <m:r>
          <w:rPr>
            <w:rFonts w:ascii="Cambria Math" w:hAnsi="Cambria Math"/>
            <w:color w:val="222222"/>
            <w:shd w:val="clear" w:color="auto" w:fill="FFFFFF"/>
          </w:rPr>
          <m:t>⋅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</w:p>
    <w:p w14:paraId="7DFCA026" w14:textId="06F270B4" w:rsidR="00BC37C2" w:rsidRDefault="00BC37C2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 Для реализации алгоритма лучшего шага АЛШ-1 была написана функция </w:t>
      </w:r>
      <m:oMath>
        <m:r>
          <w:rPr>
            <w:rFonts w:ascii="Cambria Math" w:hAnsi="Cambria Math"/>
            <w:color w:val="222222"/>
            <w:shd w:val="clear" w:color="auto" w:fill="FFFFFF"/>
          </w:rPr>
          <m:t>a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ls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</w:rPr>
          <m:t>1</m:t>
        </m:r>
      </m:oMath>
      <w:r w:rsidR="008540AE">
        <w:rPr>
          <w:color w:val="222222"/>
          <w:shd w:val="clear" w:color="auto" w:fill="FFFFFF"/>
        </w:rPr>
        <w:t>.</w:t>
      </w:r>
    </w:p>
    <w:p w14:paraId="5F1DABD1" w14:textId="706BCE71" w:rsidR="008540AE" w:rsidRDefault="008540AE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На каждом шаге вершина для перехода выбирается как минимум </w:t>
      </w:r>
      <m:oMath>
        <m:r>
          <w:rPr>
            <w:rFonts w:ascii="Cambria Math" w:hAnsi="Cambria Math"/>
            <w:color w:val="222222"/>
            <w:shd w:val="clear" w:color="auto" w:fill="FFFFFF"/>
          </w:rPr>
          <m:t>s+L</m:t>
        </m:r>
      </m:oMath>
      <w:r>
        <w:rPr>
          <w:color w:val="222222"/>
          <w:shd w:val="clear" w:color="auto" w:fill="FFFFFF"/>
        </w:rPr>
        <w:t xml:space="preserve">, где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</m:oMath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–</w:t>
      </w:r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вес ребра до кандидата, </w:t>
      </w:r>
      <m:oMath>
        <m:r>
          <w:rPr>
            <w:rFonts w:ascii="Cambria Math" w:hAnsi="Cambria Math"/>
            <w:color w:val="222222"/>
            <w:shd w:val="clear" w:color="auto" w:fill="FFFFFF"/>
          </w:rPr>
          <m:t>L</m:t>
        </m:r>
      </m:oMath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–</w:t>
      </w:r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нижняя оценка стоимости остатка пути. </w:t>
      </w:r>
    </w:p>
    <w:p w14:paraId="71737FA7" w14:textId="5B88C5D1" w:rsidR="008540AE" w:rsidRDefault="008540AE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Функции</w:t>
      </w:r>
      <w:r w:rsidRPr="008540AE">
        <w:rPr>
          <w:color w:val="222222"/>
          <w:shd w:val="clear" w:color="auto" w:fill="FFFFFF"/>
        </w:rPr>
        <w:t xml:space="preserve"> </w:t>
      </w:r>
      <w:r w:rsidRPr="006909D4">
        <w:rPr>
          <w:i/>
          <w:iCs/>
          <w:color w:val="222222"/>
          <w:shd w:val="clear" w:color="auto" w:fill="FFFFFF"/>
          <w:lang w:val="en-US"/>
        </w:rPr>
        <w:t>min</w:t>
      </w:r>
      <w:r w:rsidRPr="006909D4">
        <w:rPr>
          <w:i/>
          <w:iCs/>
          <w:color w:val="222222"/>
          <w:shd w:val="clear" w:color="auto" w:fill="FFFFFF"/>
        </w:rPr>
        <w:t>_</w:t>
      </w:r>
      <w:r w:rsidRPr="006909D4">
        <w:rPr>
          <w:i/>
          <w:iCs/>
          <w:color w:val="222222"/>
          <w:shd w:val="clear" w:color="auto" w:fill="FFFFFF"/>
          <w:lang w:val="en-US"/>
        </w:rPr>
        <w:t>incoming</w:t>
      </w:r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и</w:t>
      </w:r>
      <w:r w:rsidRPr="008540AE">
        <w:rPr>
          <w:color w:val="222222"/>
          <w:shd w:val="clear" w:color="auto" w:fill="FFFFFF"/>
        </w:rPr>
        <w:t xml:space="preserve"> </w:t>
      </w:r>
      <w:r w:rsidRPr="006909D4">
        <w:rPr>
          <w:i/>
          <w:iCs/>
          <w:color w:val="222222"/>
          <w:shd w:val="clear" w:color="auto" w:fill="FFFFFF"/>
          <w:lang w:val="en-US"/>
        </w:rPr>
        <w:t>min</w:t>
      </w:r>
      <w:r w:rsidRPr="006909D4">
        <w:rPr>
          <w:i/>
          <w:iCs/>
          <w:color w:val="222222"/>
          <w:shd w:val="clear" w:color="auto" w:fill="FFFFFF"/>
        </w:rPr>
        <w:t>_</w:t>
      </w:r>
      <w:r w:rsidRPr="006909D4">
        <w:rPr>
          <w:i/>
          <w:iCs/>
          <w:color w:val="222222"/>
          <w:shd w:val="clear" w:color="auto" w:fill="FFFFFF"/>
          <w:lang w:val="en-US"/>
        </w:rPr>
        <w:t>outgoing</w:t>
      </w:r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возвращают</w:t>
      </w:r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минимальный вес ребра, входя</w:t>
      </w:r>
      <w:r w:rsidR="006909D4">
        <w:rPr>
          <w:color w:val="222222"/>
          <w:shd w:val="clear" w:color="auto" w:fill="FFFFFF"/>
        </w:rPr>
        <w:t>щ</w:t>
      </w:r>
      <w:r>
        <w:rPr>
          <w:color w:val="222222"/>
          <w:shd w:val="clear" w:color="auto" w:fill="FFFFFF"/>
        </w:rPr>
        <w:t xml:space="preserve">его в вершину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</m:oMath>
      <w:r w:rsidRPr="008540A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среди</w:t>
      </w:r>
      <w:r w:rsidR="006909D4">
        <w:rPr>
          <w:color w:val="222222"/>
          <w:shd w:val="clear" w:color="auto" w:fill="FFFFFF"/>
        </w:rPr>
        <w:t xml:space="preserve"> непосещенных и минимальный вес ребра, выход</w:t>
      </w:r>
      <w:r w:rsidR="00DD2CE6">
        <w:rPr>
          <w:color w:val="222222"/>
          <w:shd w:val="clear" w:color="auto" w:fill="FFFFFF"/>
        </w:rPr>
        <w:t xml:space="preserve">ящих из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</m:oMath>
      <w:r w:rsidR="00DD2CE6" w:rsidRPr="00DD2CE6">
        <w:rPr>
          <w:color w:val="222222"/>
          <w:shd w:val="clear" w:color="auto" w:fill="FFFFFF"/>
        </w:rPr>
        <w:t>.</w:t>
      </w:r>
      <w:r w:rsidR="00DD2CE6">
        <w:rPr>
          <w:color w:val="222222"/>
          <w:shd w:val="clear" w:color="auto" w:fill="FFFFFF"/>
        </w:rPr>
        <w:t xml:space="preserve"> Функция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ompute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L</m:t>
        </m:r>
      </m:oMath>
      <w:r w:rsidR="00DD2CE6" w:rsidRPr="00DD2CE6">
        <w:rPr>
          <w:color w:val="222222"/>
          <w:shd w:val="clear" w:color="auto" w:fill="FFFFFF"/>
        </w:rPr>
        <w:t xml:space="preserve"> </w:t>
      </w:r>
      <w:r w:rsidR="00DD2CE6">
        <w:rPr>
          <w:color w:val="222222"/>
          <w:shd w:val="clear" w:color="auto" w:fill="FFFFFF"/>
        </w:rPr>
        <w:t>вычисляет нижнюю оценку стоимости остатка пути как полусумму легчайших допустимых рёбер по всем кускам. Для каждого куска берется минимальная допустимая дуга, входящая в начало куска и минимальная допустимая дуга, исходящая из конца куска.</w:t>
      </w:r>
    </w:p>
    <w:p w14:paraId="6BA77D19" w14:textId="126AD821" w:rsidR="004A5437" w:rsidRDefault="004A5437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В основном цикле происходит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-</m:t>
        </m:r>
        <m:r>
          <w:rPr>
            <w:rFonts w:ascii="Cambria Math" w:hAnsi="Cambria Math"/>
            <w:color w:val="222222"/>
            <w:shd w:val="clear" w:color="auto" w:fill="FFFFFF"/>
          </w:rPr>
          <m:t>1</m:t>
        </m:r>
      </m:oMath>
      <w:r w:rsidRPr="004A5437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шагов. На каждом шаге для каждого кандидата считается </w:t>
      </w:r>
      <m:oMath>
        <m:r>
          <w:rPr>
            <w:rFonts w:ascii="Cambria Math" w:hAnsi="Cambria Math"/>
            <w:color w:val="222222"/>
            <w:shd w:val="clear" w:color="auto" w:fill="FFFFFF"/>
          </w:rPr>
          <m:t>s+L</m:t>
        </m:r>
      </m:oMath>
      <w:r w:rsidRPr="004A5437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и выбирается лучший. Если на каком-то шаге кандидата не нашлось,</w:t>
      </w:r>
      <w:r w:rsidR="006C71D2"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то возвращается </w:t>
      </w:r>
      <w:r w:rsidR="006C71D2" w:rsidRPr="006C71D2">
        <w:rPr>
          <w:color w:val="222222"/>
          <w:shd w:val="clear" w:color="auto" w:fill="FFFFFF"/>
        </w:rPr>
        <w:t>“</w:t>
      </w:r>
      <w:r w:rsidR="006C71D2">
        <w:rPr>
          <w:color w:val="222222"/>
          <w:shd w:val="clear" w:color="auto" w:fill="FFFFFF"/>
          <w:lang w:val="en-US"/>
        </w:rPr>
        <w:t>no</w:t>
      </w:r>
      <w:r w:rsidR="006C71D2" w:rsidRPr="006C71D2">
        <w:rPr>
          <w:color w:val="222222"/>
          <w:shd w:val="clear" w:color="auto" w:fill="FFFFFF"/>
        </w:rPr>
        <w:t xml:space="preserve"> </w:t>
      </w:r>
      <w:r w:rsidR="006C71D2">
        <w:rPr>
          <w:color w:val="222222"/>
          <w:shd w:val="clear" w:color="auto" w:fill="FFFFFF"/>
          <w:lang w:val="en-US"/>
        </w:rPr>
        <w:t>path</w:t>
      </w:r>
      <w:r w:rsidR="006C71D2" w:rsidRPr="006C71D2">
        <w:rPr>
          <w:color w:val="222222"/>
          <w:shd w:val="clear" w:color="auto" w:fill="FFFFFF"/>
        </w:rPr>
        <w:t xml:space="preserve">”. </w:t>
      </w:r>
      <w:r w:rsidR="006C71D2">
        <w:rPr>
          <w:color w:val="222222"/>
          <w:shd w:val="clear" w:color="auto" w:fill="FFFFFF"/>
        </w:rPr>
        <w:t xml:space="preserve">После обхода всех вершин проверяется, можно ли вернуться в 0, если нет, то возвращается </w:t>
      </w:r>
      <w:r w:rsidR="006C71D2" w:rsidRPr="006C71D2">
        <w:rPr>
          <w:color w:val="222222"/>
          <w:shd w:val="clear" w:color="auto" w:fill="FFFFFF"/>
        </w:rPr>
        <w:t>“</w:t>
      </w:r>
      <w:r w:rsidR="006C71D2">
        <w:rPr>
          <w:color w:val="222222"/>
          <w:shd w:val="clear" w:color="auto" w:fill="FFFFFF"/>
          <w:lang w:val="en-US"/>
        </w:rPr>
        <w:t>no</w:t>
      </w:r>
      <w:r w:rsidR="006C71D2" w:rsidRPr="006C71D2">
        <w:rPr>
          <w:color w:val="222222"/>
          <w:shd w:val="clear" w:color="auto" w:fill="FFFFFF"/>
        </w:rPr>
        <w:t xml:space="preserve"> </w:t>
      </w:r>
      <w:r w:rsidR="006C71D2">
        <w:rPr>
          <w:color w:val="222222"/>
          <w:shd w:val="clear" w:color="auto" w:fill="FFFFFF"/>
          <w:lang w:val="en-US"/>
        </w:rPr>
        <w:t>path</w:t>
      </w:r>
      <w:r w:rsidR="006C71D2" w:rsidRPr="006C71D2">
        <w:rPr>
          <w:color w:val="222222"/>
          <w:shd w:val="clear" w:color="auto" w:fill="FFFFFF"/>
        </w:rPr>
        <w:t>”</w:t>
      </w:r>
      <w:r w:rsidR="006C71D2">
        <w:rPr>
          <w:color w:val="222222"/>
          <w:shd w:val="clear" w:color="auto" w:fill="FFFFFF"/>
        </w:rPr>
        <w:t>. Функция возвращает пару: стоимость маршрута и список вершин пути, начинающий и заканчивающийся 0.</w:t>
      </w:r>
    </w:p>
    <w:p w14:paraId="0FA6014B" w14:textId="3735F8FC" w:rsidR="006C71D2" w:rsidRDefault="006C71D2" w:rsidP="0032497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Временная сложность: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sSup>
          <m:sSup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color w:val="222222"/>
                <w:shd w:val="clear" w:color="auto" w:fill="FFFFFF"/>
              </w:rPr>
              <m:t>3</m:t>
            </m:r>
          </m:sup>
        </m:sSup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–</w:t>
      </w:r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внешний цикл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шагов, внутренний перебор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кандидатов, для каждого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ompute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>L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обход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вершин</w:t>
      </w:r>
    </w:p>
    <w:p w14:paraId="3667699E" w14:textId="2C95DD08" w:rsidR="006C71D2" w:rsidRPr="006C71D2" w:rsidRDefault="006C71D2" w:rsidP="0032497C">
      <w:pPr>
        <w:tabs>
          <w:tab w:val="left" w:pos="4512"/>
        </w:tabs>
        <w:ind w:firstLine="0"/>
        <w:rPr>
          <w:i/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Пространственная сложность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 w:rsidRPr="006C71D2">
        <w:rPr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 xml:space="preserve">хранится </w:t>
      </w:r>
      <m:oMath>
        <m:r>
          <w:rPr>
            <w:rFonts w:ascii="Cambria Math" w:hAnsi="Cambria Math"/>
            <w:color w:val="222222"/>
            <w:shd w:val="clear" w:color="auto" w:fill="FFFFFF"/>
          </w:rPr>
          <m:t>v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isited</m:t>
        </m:r>
      </m:oMath>
      <w:r w:rsidRPr="006C71D2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и </w:t>
      </w:r>
      <m:oMath>
        <m:r>
          <w:rPr>
            <w:rFonts w:ascii="Cambria Math" w:hAnsi="Cambria Math"/>
            <w:color w:val="222222"/>
            <w:shd w:val="clear" w:color="auto" w:fill="FFFFFF"/>
          </w:rPr>
          <m:t>path</m:t>
        </m:r>
      </m:oMath>
    </w:p>
    <w:p w14:paraId="7F91A382" w14:textId="58C44B2B" w:rsidR="005C4BF7" w:rsidRDefault="005C4BF7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>Исходный код программы см. в Приложении А.</w:t>
      </w:r>
    </w:p>
    <w:p w14:paraId="0DFA1C3E" w14:textId="426D73A4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>Результаты тестирования см. в</w:t>
      </w:r>
      <w:r w:rsidR="0032497C">
        <w:rPr>
          <w:iCs/>
        </w:rPr>
        <w:t xml:space="preserve"> Приложении Б</w:t>
      </w:r>
      <w:r>
        <w:rPr>
          <w:iCs/>
        </w:rPr>
        <w:t>.</w:t>
      </w:r>
    </w:p>
    <w:p w14:paraId="3F2AE699" w14:textId="53473F5C" w:rsidR="00730EE1" w:rsidRPr="00876AE9" w:rsidRDefault="00C76649" w:rsidP="00876AE9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  <w:r w:rsidR="00876AE9">
        <w:rPr>
          <w:iCs/>
        </w:rPr>
        <w:lastRenderedPageBreak/>
        <w:t xml:space="preserve">          </w:t>
      </w:r>
      <w:r w:rsidRPr="00C76649">
        <w:rPr>
          <w:b/>
          <w:bCs/>
          <w:iCs/>
        </w:rPr>
        <w:t>Вывод</w:t>
      </w:r>
    </w:p>
    <w:p w14:paraId="732A4CDF" w14:textId="3241A38B" w:rsidR="002B7E50" w:rsidRPr="00E87DAD" w:rsidRDefault="002B7E50" w:rsidP="009C6DE6">
      <w:pPr>
        <w:ind w:firstLine="708"/>
        <w:rPr>
          <w:i/>
        </w:rPr>
      </w:pPr>
      <w:r>
        <w:t>Был изучен</w:t>
      </w:r>
      <w:r w:rsidR="00A155ED">
        <w:t>ы</w:t>
      </w:r>
      <w:r>
        <w:t xml:space="preserve"> и реализован</w:t>
      </w:r>
      <w:r w:rsidR="00A155ED">
        <w:t xml:space="preserve">ы алгоритмы для решения задачи коммивояжёра. Точный алгоритм – рекурсивный алгоритм Херда-Карпа, приближенный – алгоритм лучшего шага с оценкой </w:t>
      </w:r>
      <m:oMath>
        <m:r>
          <w:rPr>
            <w:rFonts w:ascii="Cambria Math" w:hAnsi="Cambria Math"/>
          </w:rPr>
          <m:t>L</m:t>
        </m:r>
      </m:oMath>
      <w:r w:rsidR="006626EA" w:rsidRPr="006626EA">
        <w:t>.</w:t>
      </w:r>
      <w:r w:rsidR="00AF35FF" w:rsidRPr="00AF35FF">
        <w:t xml:space="preserve"> </w:t>
      </w:r>
      <w:r w:rsidR="00AF35FF">
        <w:t>Точный алгоритм работает дольше, но приближенный не всегда дает верное решение.</w:t>
      </w:r>
      <w:r>
        <w:t xml:space="preserve"> </w:t>
      </w:r>
    </w:p>
    <w:p w14:paraId="14A08782" w14:textId="77777777" w:rsidR="005C4932" w:rsidRPr="005C4932" w:rsidRDefault="005C4932" w:rsidP="00DB3AE1">
      <w:pPr>
        <w:tabs>
          <w:tab w:val="left" w:pos="3216"/>
        </w:tabs>
        <w:ind w:firstLine="0"/>
        <w:rPr>
          <w:iCs/>
        </w:rPr>
      </w:pPr>
    </w:p>
    <w:p w14:paraId="73180CF4" w14:textId="77777777" w:rsidR="005C4BF7" w:rsidRDefault="005C4BF7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099C8CF7" w14:textId="329D7E57" w:rsidR="005C4BF7" w:rsidRPr="005C4BF7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lastRenderedPageBreak/>
        <w:t>ПРИЛОЖЕНИЕ А.</w:t>
      </w:r>
    </w:p>
    <w:p w14:paraId="65035624" w14:textId="0717B927" w:rsidR="005C4BF7" w:rsidRPr="004C4C6B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t>ИСХОДНЫЙ КОД ПРОГРАММЫ.</w:t>
      </w:r>
    </w:p>
    <w:p w14:paraId="015FE999" w14:textId="079BBA42" w:rsidR="004C4C6B" w:rsidRPr="004C4C6B" w:rsidRDefault="004C4C6B" w:rsidP="004C4C6B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 w:rsidR="0032497C">
        <w:rPr>
          <w:iCs/>
          <w:lang w:val="en-US"/>
        </w:rPr>
        <w:t>generate_matrix</w:t>
      </w:r>
      <w:r>
        <w:rPr>
          <w:iCs/>
          <w:lang w:val="en-US"/>
        </w:rPr>
        <w:t>.</w:t>
      </w:r>
      <w:r w:rsidR="00F510CD">
        <w:rPr>
          <w:iCs/>
          <w:lang w:val="en-US"/>
        </w:rPr>
        <w:t>py</w:t>
      </w:r>
    </w:p>
    <w:p w14:paraId="6D656D3F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import random</w:t>
      </w:r>
    </w:p>
    <w:p w14:paraId="671CF9C1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5DA6424B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generate_matrix(n, symmetric=True):</w:t>
      </w:r>
    </w:p>
    <w:p w14:paraId="4E4A27A3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matrix = [[0] * n for x in range(n)]</w:t>
      </w:r>
    </w:p>
    <w:p w14:paraId="0DDF83BE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for i in range(n):</w:t>
      </w:r>
    </w:p>
    <w:p w14:paraId="52CDB63C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for j in range(i + 1, n):</w:t>
      </w:r>
    </w:p>
    <w:p w14:paraId="38D50E10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weight = random.randint(1, 100)</w:t>
      </w:r>
    </w:p>
    <w:p w14:paraId="608955BA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matrix[i][j] = weight</w:t>
      </w:r>
    </w:p>
    <w:p w14:paraId="0FAA9937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if symmetric:</w:t>
      </w:r>
    </w:p>
    <w:p w14:paraId="1EC481E3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    matrix[j][i] = weight</w:t>
      </w:r>
    </w:p>
    <w:p w14:paraId="73B7B010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else:</w:t>
      </w:r>
    </w:p>
    <w:p w14:paraId="68EA4468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    matrix[j][i] = random.randint(1, 100)</w:t>
      </w:r>
    </w:p>
    <w:p w14:paraId="7E4F2783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return matrix</w:t>
      </w:r>
    </w:p>
    <w:p w14:paraId="3DABD5B6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04326A2F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save_matrix(matrix, file_name="matrix.txt"):</w:t>
      </w:r>
    </w:p>
    <w:p w14:paraId="1D202FFE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n = len(matrix)</w:t>
      </w:r>
    </w:p>
    <w:p w14:paraId="76DDEF79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with open(file_name, 'w') as f:</w:t>
      </w:r>
    </w:p>
    <w:p w14:paraId="3B38EABF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for row in matrix:</w:t>
      </w:r>
    </w:p>
    <w:p w14:paraId="1192698C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f.write(" ".join(map(str, row)) + "\n")</w:t>
      </w:r>
    </w:p>
    <w:p w14:paraId="38E7D044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302D8138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generate_and_save(n, symmetric=False, file_name="matrix.txt"):</w:t>
      </w:r>
    </w:p>
    <w:p w14:paraId="5CC303E1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matrix = generate_matrix(n, symmetric)</w:t>
      </w:r>
    </w:p>
    <w:p w14:paraId="4078B3F7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save_matrix(matrix, file_name)</w:t>
      </w:r>
    </w:p>
    <w:p w14:paraId="719CF3C7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return matrix</w:t>
      </w:r>
    </w:p>
    <w:p w14:paraId="2D410C76" w14:textId="77777777" w:rsidR="0032497C" w:rsidRPr="0032497C" w:rsidRDefault="0032497C" w:rsidP="0032497C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10A89DD" w14:textId="3C68A237" w:rsidR="00B5150C" w:rsidRDefault="00B5150C" w:rsidP="0077319A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2E1E332" w14:textId="0493F792" w:rsidR="0032497C" w:rsidRPr="004C4C6B" w:rsidRDefault="0032497C" w:rsidP="0032497C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>
        <w:rPr>
          <w:iCs/>
          <w:lang w:val="en-US"/>
        </w:rPr>
        <w:t>held_karp.</w:t>
      </w:r>
      <w:r>
        <w:rPr>
          <w:iCs/>
          <w:lang w:val="en-US"/>
        </w:rPr>
        <w:t>py</w:t>
      </w:r>
    </w:p>
    <w:p w14:paraId="49286222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import generate_matrix</w:t>
      </w:r>
    </w:p>
    <w:p w14:paraId="2D49923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7A79FB2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held_karp(matrix):</w:t>
      </w:r>
    </w:p>
    <w:p w14:paraId="34A3E39A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n = len(matrix)</w:t>
      </w:r>
    </w:p>
    <w:p w14:paraId="0E5F50D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INF = float('inf')</w:t>
      </w:r>
    </w:p>
    <w:p w14:paraId="79ADA71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cost_cache = {}</w:t>
      </w:r>
    </w:p>
    <w:p w14:paraId="15F00CC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def min_cost(S, v):</w:t>
      </w:r>
    </w:p>
    <w:p w14:paraId="3526E5AA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if S == 1 and v == 0:</w:t>
      </w:r>
    </w:p>
    <w:p w14:paraId="30458D8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return 0</w:t>
      </w:r>
    </w:p>
    <w:p w14:paraId="7752C3DC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if (S, v) in cost_cache:</w:t>
      </w:r>
    </w:p>
    <w:p w14:paraId="3D30D6FE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return cost_cache[(S, v)]</w:t>
      </w:r>
    </w:p>
    <w:p w14:paraId="15B4A2B8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result = INF</w:t>
      </w:r>
    </w:p>
    <w:p w14:paraId="4DD33B85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for u in range(n):</w:t>
      </w:r>
    </w:p>
    <w:p w14:paraId="3B9F2C8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if not (S &gt;&gt; u &amp; 1) or u == v or matrix[u][v] == 0:</w:t>
      </w:r>
    </w:p>
    <w:p w14:paraId="647B9D9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    continue</w:t>
      </w:r>
    </w:p>
    <w:p w14:paraId="7558A6CE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cost = min_cost(S ^ (1 &lt;&lt; v), u) + matrix[u][v]</w:t>
      </w:r>
    </w:p>
    <w:p w14:paraId="6504129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lastRenderedPageBreak/>
        <w:t>            if cost &lt; result:</w:t>
      </w:r>
    </w:p>
    <w:p w14:paraId="6849F81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    result = cost</w:t>
      </w:r>
    </w:p>
    <w:p w14:paraId="78C0080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    parent[(S, v)] = u</w:t>
      </w:r>
    </w:p>
    <w:p w14:paraId="7A0228F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cost_cache[(S, v)] = result</w:t>
      </w:r>
    </w:p>
    <w:p w14:paraId="3FEBC11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return result</w:t>
      </w:r>
    </w:p>
    <w:p w14:paraId="525B4BF9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parent = {}</w:t>
      </w:r>
    </w:p>
    <w:p w14:paraId="137E674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full = (1 &lt;&lt; n) - 1</w:t>
      </w:r>
    </w:p>
    <w:p w14:paraId="734CBDC5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best_cost = INF</w:t>
      </w:r>
    </w:p>
    <w:p w14:paraId="62192A7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last = -1</w:t>
      </w:r>
    </w:p>
    <w:p w14:paraId="7A8034C2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for v in range(1, n):</w:t>
      </w:r>
    </w:p>
    <w:p w14:paraId="2374E28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if matrix[v][0] == 0:</w:t>
      </w:r>
    </w:p>
    <w:p w14:paraId="562305D2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continue</w:t>
      </w:r>
    </w:p>
    <w:p w14:paraId="18A32CA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cost = min_cost(full, v) + matrix[v][0]</w:t>
      </w:r>
    </w:p>
    <w:p w14:paraId="46F48A3C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if cost &lt; best_cost:</w:t>
      </w:r>
    </w:p>
    <w:p w14:paraId="2E6806E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best_cost = cost</w:t>
      </w:r>
    </w:p>
    <w:p w14:paraId="67DD7CFE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    last = v</w:t>
      </w:r>
    </w:p>
    <w:p w14:paraId="37111B8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if best_cost == INF:</w:t>
      </w:r>
    </w:p>
    <w:p w14:paraId="2658E7AD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return INF, "no path"</w:t>
      </w:r>
    </w:p>
    <w:p w14:paraId="3BBC9A1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path = []</w:t>
      </w:r>
    </w:p>
    <w:p w14:paraId="4D700759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S = full</w:t>
      </w:r>
    </w:p>
    <w:p w14:paraId="5DD6B48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v = last</w:t>
      </w:r>
    </w:p>
    <w:p w14:paraId="10D7842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while v != -1:</w:t>
      </w:r>
    </w:p>
    <w:p w14:paraId="36F62E2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path.append(v)</w:t>
      </w:r>
    </w:p>
    <w:p w14:paraId="1D55616A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prev = parent.get((S, v), -1)</w:t>
      </w:r>
    </w:p>
    <w:p w14:paraId="6F86F1C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S = S ^ (1 &lt;&lt; v)</w:t>
      </w:r>
    </w:p>
    <w:p w14:paraId="26F64A1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v = prev</w:t>
      </w:r>
    </w:p>
    <w:p w14:paraId="518441D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path.reverse()</w:t>
      </w:r>
    </w:p>
    <w:p w14:paraId="59DFDDBA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path.append(0)</w:t>
      </w:r>
    </w:p>
    <w:p w14:paraId="7C4A20FA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42E0130D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return best_cost, path</w:t>
      </w:r>
    </w:p>
    <w:p w14:paraId="2947B9D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br/>
      </w:r>
    </w:p>
    <w:p w14:paraId="3FB1E21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console_input():</w:t>
      </w:r>
    </w:p>
    <w:p w14:paraId="263C97C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n = int(input())</w:t>
      </w:r>
    </w:p>
    <w:p w14:paraId="7D968E7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matrix = []</w:t>
      </w:r>
    </w:p>
    <w:p w14:paraId="13E38242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for i in range(n):</w:t>
      </w:r>
    </w:p>
    <w:p w14:paraId="1A08E589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row = list(map(int, input().split()))</w:t>
      </w:r>
    </w:p>
    <w:p w14:paraId="625A7E2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matrix.append(row)</w:t>
      </w:r>
    </w:p>
    <w:p w14:paraId="44A67FA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min_cost, path = held_karp(matrix)</w:t>
      </w:r>
    </w:p>
    <w:p w14:paraId="427BE935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lastRenderedPageBreak/>
        <w:t>    if min_cost &lt; float('inf'):</w:t>
      </w:r>
    </w:p>
    <w:p w14:paraId="26AE714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print(min_cost, ' '.join(map(str, path)), sep='\n')</w:t>
      </w:r>
    </w:p>
    <w:p w14:paraId="0D3D1853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else:</w:t>
      </w:r>
    </w:p>
    <w:p w14:paraId="7BDAE5F7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print(path)</w:t>
      </w:r>
    </w:p>
    <w:p w14:paraId="17B52F51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1CE4F033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def file_input():</w:t>
      </w:r>
    </w:p>
    <w:p w14:paraId="15DF89BB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generate_matrix.generate_and_save(5)</w:t>
      </w:r>
    </w:p>
    <w:p w14:paraId="3BB37D1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 = open("./matrix.txt", 'r')</w:t>
      </w:r>
    </w:p>
    <w:p w14:paraId="6FD1962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matrix = []</w:t>
      </w:r>
    </w:p>
    <w:p w14:paraId="5679E048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for line in f:</w:t>
      </w:r>
    </w:p>
    <w:p w14:paraId="1C9E181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row = list(map(int, line.split()))</w:t>
      </w:r>
    </w:p>
    <w:p w14:paraId="780E7CA5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matrix.append(row)</w:t>
      </w:r>
    </w:p>
    <w:p w14:paraId="5ED0CDC9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for i in range(len(matrix)):</w:t>
      </w:r>
    </w:p>
    <w:p w14:paraId="0B737E0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print(' '.join(map(str, matrix[i])))</w:t>
      </w:r>
    </w:p>
    <w:p w14:paraId="68B581A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min_cost, path = held_karp(matrix)</w:t>
      </w:r>
    </w:p>
    <w:p w14:paraId="163B60E6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if min_cost &lt; float('inf'):</w:t>
      </w:r>
    </w:p>
    <w:p w14:paraId="7F0115BE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print(min_cost, ' '.join(map(str, path)), sep='\n')</w:t>
      </w:r>
    </w:p>
    <w:p w14:paraId="67AC1115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else:</w:t>
      </w:r>
    </w:p>
    <w:p w14:paraId="4F184498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        print(path)</w:t>
      </w:r>
    </w:p>
    <w:p w14:paraId="710C5F9F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br/>
      </w:r>
    </w:p>
    <w:p w14:paraId="02BD3FE4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file_input()</w:t>
      </w:r>
    </w:p>
    <w:p w14:paraId="3148BB50" w14:textId="77777777" w:rsidR="0032497C" w:rsidRPr="0032497C" w:rsidRDefault="0032497C" w:rsidP="0032497C">
      <w:pPr>
        <w:tabs>
          <w:tab w:val="left" w:pos="3216"/>
        </w:tabs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32497C">
        <w:rPr>
          <w:rFonts w:ascii="Courier New" w:hAnsi="Courier New" w:cs="Courier New"/>
          <w:iCs/>
          <w:sz w:val="22"/>
          <w:szCs w:val="22"/>
          <w:lang w:val="en-US"/>
        </w:rPr>
        <w:t>#console_input()</w:t>
      </w:r>
    </w:p>
    <w:p w14:paraId="3F0E8448" w14:textId="639909E8" w:rsidR="0032497C" w:rsidRPr="004C4C6B" w:rsidRDefault="0032497C" w:rsidP="0032497C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>
        <w:rPr>
          <w:iCs/>
          <w:lang w:val="en-US"/>
        </w:rPr>
        <w:t>alsh1.py</w:t>
      </w:r>
    </w:p>
    <w:p w14:paraId="79F8883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import generate_matrix</w:t>
      </w:r>
    </w:p>
    <w:p w14:paraId="4E8ED46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5877BAF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def alsh1(matrix):</w:t>
      </w:r>
    </w:p>
    <w:p w14:paraId="044BF15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n = len(matrix)</w:t>
      </w:r>
    </w:p>
    <w:p w14:paraId="70757F9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INF = float('inf')</w:t>
      </w:r>
    </w:p>
    <w:p w14:paraId="66ADF6BD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def min_incoming(v):</w:t>
      </w:r>
    </w:p>
    <w:p w14:paraId="3ADF93C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result = INF</w:t>
      </w:r>
    </w:p>
    <w:p w14:paraId="2E35922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for i in range(n):</w:t>
      </w:r>
    </w:p>
    <w:p w14:paraId="583415D1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if i != v and not visited[i] and matrix[i][v] != 0:</w:t>
      </w:r>
    </w:p>
    <w:p w14:paraId="6135C93E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if matrix[i][v] &lt; result:</w:t>
      </w:r>
    </w:p>
    <w:p w14:paraId="677632F4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    result = matrix[i][v]</w:t>
      </w:r>
    </w:p>
    <w:p w14:paraId="3C8D95E7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return result</w:t>
      </w:r>
    </w:p>
    <w:p w14:paraId="1EBCA1E7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 xml:space="preserve">    </w:t>
      </w:r>
    </w:p>
    <w:p w14:paraId="459BCC5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def min_outgoing(v):</w:t>
      </w:r>
    </w:p>
    <w:p w14:paraId="04FC2DD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result = INF</w:t>
      </w:r>
    </w:p>
    <w:p w14:paraId="5978002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for j in range(n):</w:t>
      </w:r>
    </w:p>
    <w:p w14:paraId="6BA9B619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if j != v and not visited[j] and matrix[v][j] != 0:</w:t>
      </w:r>
    </w:p>
    <w:p w14:paraId="68BBBB31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if matrix[v][j] &lt; result:</w:t>
      </w:r>
    </w:p>
    <w:p w14:paraId="0509260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    result = matrix[v][j]</w:t>
      </w:r>
    </w:p>
    <w:p w14:paraId="4B04FBF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return result</w:t>
      </w:r>
    </w:p>
    <w:p w14:paraId="194209C5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157D8D6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def compute_L():</w:t>
      </w:r>
    </w:p>
    <w:p w14:paraId="0CA68329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lastRenderedPageBreak/>
        <w:t>        total = 0.0</w:t>
      </w:r>
    </w:p>
    <w:p w14:paraId="6B026E1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for v in range(n):</w:t>
      </w:r>
    </w:p>
    <w:p w14:paraId="5746836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if not visited[v]:</w:t>
      </w:r>
    </w:p>
    <w:p w14:paraId="472B196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inc = min_incoming(v)</w:t>
      </w:r>
    </w:p>
    <w:p w14:paraId="5B7A2CE1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out = min_outgoing(v)</w:t>
      </w:r>
    </w:p>
    <w:p w14:paraId="791890D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if inc == INF or out == INF:</w:t>
      </w:r>
    </w:p>
    <w:p w14:paraId="3E7AB2B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 xml:space="preserve">                    continue </w:t>
      </w:r>
    </w:p>
    <w:p w14:paraId="04282D6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total += inc + out</w:t>
      </w:r>
    </w:p>
    <w:p w14:paraId="1463282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inc = min_incoming(path[0])</w:t>
      </w:r>
    </w:p>
    <w:p w14:paraId="3B08488B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out = min_outgoing(path[-1])</w:t>
      </w:r>
    </w:p>
    <w:p w14:paraId="47D3D74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if inc == INF or out == INF:</w:t>
      </w:r>
    </w:p>
    <w:p w14:paraId="24F7D13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 xml:space="preserve">            return total / 2.0 </w:t>
      </w:r>
    </w:p>
    <w:p w14:paraId="5222B4F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total += inc + out</w:t>
      </w:r>
    </w:p>
    <w:p w14:paraId="1885ADEB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return total / 2.0</w:t>
      </w:r>
    </w:p>
    <w:p w14:paraId="5B6DD4B4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1F85F06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visited = [0] * n</w:t>
      </w:r>
    </w:p>
    <w:p w14:paraId="706498A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path = [0]</w:t>
      </w:r>
    </w:p>
    <w:p w14:paraId="5E41147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visited[0] = 1</w:t>
      </w:r>
    </w:p>
    <w:p w14:paraId="01BACBF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best_cost = 0</w:t>
      </w:r>
    </w:p>
    <w:p w14:paraId="762F4EB7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for i in range(n - 1):</w:t>
      </w:r>
    </w:p>
    <w:p w14:paraId="0FEBC51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best_next = -1</w:t>
      </w:r>
    </w:p>
    <w:p w14:paraId="62F4981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best_value = INF</w:t>
      </w:r>
    </w:p>
    <w:p w14:paraId="5C7C501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for candidate in range(n):</w:t>
      </w:r>
    </w:p>
    <w:p w14:paraId="2818C3F1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if visited[candidate] or matrix[path[-1]][candidate] == 0:</w:t>
      </w:r>
    </w:p>
    <w:p w14:paraId="5921C2A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continue</w:t>
      </w:r>
    </w:p>
    <w:p w14:paraId="7F34584D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s = matrix[path[-1]][candidate]</w:t>
      </w:r>
    </w:p>
    <w:p w14:paraId="162C7C8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visited[candidate] = 1</w:t>
      </w:r>
    </w:p>
    <w:p w14:paraId="43B333B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path.append(candidate)</w:t>
      </w:r>
    </w:p>
    <w:p w14:paraId="4CD3F56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L = compute_L()</w:t>
      </w:r>
    </w:p>
    <w:p w14:paraId="7A7A6F45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path.pop()</w:t>
      </w:r>
    </w:p>
    <w:p w14:paraId="460B97C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visited[candidate] = 0</w:t>
      </w:r>
    </w:p>
    <w:p w14:paraId="45C9EAA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if s + L &lt; best_value:</w:t>
      </w:r>
    </w:p>
    <w:p w14:paraId="6E3D030E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best_value = s + L</w:t>
      </w:r>
    </w:p>
    <w:p w14:paraId="35AB14DE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    best_next = candidate</w:t>
      </w:r>
    </w:p>
    <w:p w14:paraId="7F4C47F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if best_next == -1:</w:t>
      </w:r>
    </w:p>
    <w:p w14:paraId="2C7194DD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    return INF, "no path"</w:t>
      </w:r>
    </w:p>
    <w:p w14:paraId="1C68BCB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best_cost += matrix[path[-1]][best_next]</w:t>
      </w:r>
    </w:p>
    <w:p w14:paraId="791CE84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visited[best_next] = 1</w:t>
      </w:r>
    </w:p>
    <w:p w14:paraId="6507311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path.append(best_next)</w:t>
      </w:r>
    </w:p>
    <w:p w14:paraId="5FF469E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if matrix[path[-1]][0] == 0:</w:t>
      </w:r>
    </w:p>
    <w:p w14:paraId="3E905FA5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return INF, "no path"</w:t>
      </w:r>
    </w:p>
    <w:p w14:paraId="43B21FC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best_cost += matrix[path[-1]][0]</w:t>
      </w:r>
    </w:p>
    <w:p w14:paraId="2379B8D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path.append(0)</w:t>
      </w:r>
    </w:p>
    <w:p w14:paraId="0FB3BACA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return best_cost, path</w:t>
      </w:r>
    </w:p>
    <w:p w14:paraId="7D1185D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br/>
      </w:r>
    </w:p>
    <w:p w14:paraId="2448544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def console_input():</w:t>
      </w:r>
    </w:p>
    <w:p w14:paraId="05D5490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n = int(input())</w:t>
      </w:r>
    </w:p>
    <w:p w14:paraId="625EB42E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matrix = []</w:t>
      </w:r>
    </w:p>
    <w:p w14:paraId="66333C79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for i in range(n):</w:t>
      </w:r>
    </w:p>
    <w:p w14:paraId="56A3E02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row = list(map(int, input().split()))</w:t>
      </w:r>
    </w:p>
    <w:p w14:paraId="67DAE4C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matrix.append(row)</w:t>
      </w:r>
    </w:p>
    <w:p w14:paraId="5386768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min_cost, path = alsh1(matrix)</w:t>
      </w:r>
    </w:p>
    <w:p w14:paraId="687D547B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if min_cost &lt; float('inf'):</w:t>
      </w:r>
    </w:p>
    <w:p w14:paraId="2B1EEB2B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print(min_cost, ' '.join(map(str, path)), sep='\n')</w:t>
      </w:r>
    </w:p>
    <w:p w14:paraId="5C30AD75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else:</w:t>
      </w:r>
    </w:p>
    <w:p w14:paraId="527B3D5D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print(path)</w:t>
      </w:r>
    </w:p>
    <w:p w14:paraId="5CEE0D2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337B4804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lastRenderedPageBreak/>
        <w:t>def file_input():</w:t>
      </w:r>
    </w:p>
    <w:p w14:paraId="1B8699C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generate_matrix.generate_and_save(5)</w:t>
      </w:r>
    </w:p>
    <w:p w14:paraId="15C6E08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f = open("./matrix.txt", 'r')</w:t>
      </w:r>
    </w:p>
    <w:p w14:paraId="099F93F3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matrix = []</w:t>
      </w:r>
    </w:p>
    <w:p w14:paraId="49FB980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for line in f:</w:t>
      </w:r>
    </w:p>
    <w:p w14:paraId="5403708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row = list(map(int, line.split()))</w:t>
      </w:r>
    </w:p>
    <w:p w14:paraId="2301935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matrix.append(row)</w:t>
      </w:r>
    </w:p>
    <w:p w14:paraId="0E7D1F7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for i in range(len(matrix)):</w:t>
      </w:r>
    </w:p>
    <w:p w14:paraId="712D8D18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print(' '.join(map(str, matrix[i])))</w:t>
      </w:r>
    </w:p>
    <w:p w14:paraId="7B8AC2A2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min_cost, path = alsh1(matrix)</w:t>
      </w:r>
    </w:p>
    <w:p w14:paraId="1559B6DE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if min_cost &lt; float('inf'):</w:t>
      </w:r>
    </w:p>
    <w:p w14:paraId="2DC9196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print(min_cost, ' '.join(map(str, path)), sep='\n')</w:t>
      </w:r>
    </w:p>
    <w:p w14:paraId="16E1159C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else:</w:t>
      </w:r>
    </w:p>
    <w:p w14:paraId="5406BF30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        print(path)</w:t>
      </w:r>
    </w:p>
    <w:p w14:paraId="21E17326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610B430F" w14:textId="77777777" w:rsidR="008E7593" w:rsidRPr="008E7593" w:rsidRDefault="008E7593" w:rsidP="008E759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E7593">
        <w:rPr>
          <w:rFonts w:ascii="Courier New" w:hAnsi="Courier New" w:cs="Courier New"/>
          <w:iCs/>
          <w:sz w:val="22"/>
          <w:szCs w:val="22"/>
          <w:lang w:val="en-US"/>
        </w:rPr>
        <w:t>file_input()</w:t>
      </w:r>
    </w:p>
    <w:p w14:paraId="6DBA6757" w14:textId="5AC22BEC" w:rsidR="00A52775" w:rsidRDefault="00A52775">
      <w:pPr>
        <w:suppressAutoHyphens w:val="0"/>
        <w:autoSpaceDN/>
        <w:spacing w:after="160" w:line="259" w:lineRule="auto"/>
        <w:ind w:firstLine="0"/>
        <w:jc w:val="left"/>
        <w:rPr>
          <w:rFonts w:ascii="Courier New" w:hAnsi="Courier New" w:cs="Courier New"/>
          <w:iCs/>
          <w:sz w:val="20"/>
          <w:szCs w:val="20"/>
          <w:lang w:val="en-US"/>
        </w:rPr>
      </w:pPr>
      <w:r>
        <w:rPr>
          <w:rFonts w:ascii="Courier New" w:hAnsi="Courier New" w:cs="Courier New"/>
          <w:iCs/>
          <w:sz w:val="20"/>
          <w:szCs w:val="20"/>
          <w:lang w:val="en-US"/>
        </w:rPr>
        <w:br w:type="page"/>
      </w:r>
    </w:p>
    <w:p w14:paraId="22459765" w14:textId="13872EB6" w:rsidR="00A52775" w:rsidRPr="005C4BF7" w:rsidRDefault="00A52775" w:rsidP="00A52775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lastRenderedPageBreak/>
        <w:t xml:space="preserve">ПРИЛОЖЕНИЕ </w:t>
      </w:r>
      <w:r>
        <w:rPr>
          <w:b/>
          <w:bCs/>
          <w:iCs/>
        </w:rPr>
        <w:t>Б</w:t>
      </w:r>
      <w:r w:rsidRPr="005C4BF7">
        <w:rPr>
          <w:b/>
          <w:bCs/>
          <w:iCs/>
        </w:rPr>
        <w:t>.</w:t>
      </w:r>
    </w:p>
    <w:p w14:paraId="62CDC70B" w14:textId="3CAABBC5" w:rsidR="00A52775" w:rsidRDefault="00A52775" w:rsidP="00A52775">
      <w:pPr>
        <w:tabs>
          <w:tab w:val="left" w:pos="3216"/>
        </w:tabs>
        <w:ind w:firstLine="0"/>
        <w:jc w:val="center"/>
        <w:rPr>
          <w:b/>
          <w:bCs/>
          <w:iCs/>
        </w:rPr>
      </w:pPr>
      <w:r>
        <w:rPr>
          <w:b/>
          <w:bCs/>
          <w:iCs/>
        </w:rPr>
        <w:t>ТЕСТИРОВАНИЕ</w:t>
      </w:r>
      <w:r w:rsidRPr="005C4BF7">
        <w:rPr>
          <w:b/>
          <w:bCs/>
          <w:iCs/>
        </w:rPr>
        <w:t>.</w:t>
      </w:r>
    </w:p>
    <w:tbl>
      <w:tblPr>
        <w:tblStyle w:val="a6"/>
        <w:tblW w:w="0" w:type="auto"/>
        <w:tblInd w:w="-1413" w:type="dxa"/>
        <w:tblLook w:val="04A0" w:firstRow="1" w:lastRow="0" w:firstColumn="1" w:lastColumn="0" w:noHBand="0" w:noVBand="1"/>
      </w:tblPr>
      <w:tblGrid>
        <w:gridCol w:w="557"/>
        <w:gridCol w:w="2269"/>
        <w:gridCol w:w="2126"/>
        <w:gridCol w:w="2835"/>
        <w:gridCol w:w="2971"/>
      </w:tblGrid>
      <w:tr w:rsidR="00A52775" w14:paraId="3C769D34" w14:textId="77777777" w:rsidTr="00A52775">
        <w:tc>
          <w:tcPr>
            <w:tcW w:w="557" w:type="dxa"/>
          </w:tcPr>
          <w:p w14:paraId="21F00BE6" w14:textId="22113D81" w:rsidR="00A52775" w:rsidRP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№</w:t>
            </w:r>
          </w:p>
        </w:tc>
        <w:tc>
          <w:tcPr>
            <w:tcW w:w="2269" w:type="dxa"/>
          </w:tcPr>
          <w:p w14:paraId="11053B91" w14:textId="3CDA9684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Входные данные</w:t>
            </w:r>
          </w:p>
        </w:tc>
        <w:tc>
          <w:tcPr>
            <w:tcW w:w="2126" w:type="dxa"/>
          </w:tcPr>
          <w:p w14:paraId="10CAE852" w14:textId="14717BB8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Точный метод</w:t>
            </w:r>
          </w:p>
        </w:tc>
        <w:tc>
          <w:tcPr>
            <w:tcW w:w="2835" w:type="dxa"/>
          </w:tcPr>
          <w:p w14:paraId="438890D9" w14:textId="5655907E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Приближенный метод</w:t>
            </w:r>
          </w:p>
        </w:tc>
        <w:tc>
          <w:tcPr>
            <w:tcW w:w="2971" w:type="dxa"/>
          </w:tcPr>
          <w:p w14:paraId="533F3F92" w14:textId="2164DF6A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Комментарии</w:t>
            </w:r>
          </w:p>
        </w:tc>
      </w:tr>
      <w:tr w:rsidR="00A52775" w14:paraId="57730025" w14:textId="77777777" w:rsidTr="00A52775">
        <w:tc>
          <w:tcPr>
            <w:tcW w:w="557" w:type="dxa"/>
          </w:tcPr>
          <w:p w14:paraId="2D79B393" w14:textId="0A7141E7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269" w:type="dxa"/>
          </w:tcPr>
          <w:p w14:paraId="404151DE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5</w:t>
            </w:r>
          </w:p>
          <w:p w14:paraId="24EE8E7D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0 1 13 23 7</w:t>
            </w:r>
          </w:p>
          <w:p w14:paraId="6EDD06E8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12 0 15 18 28</w:t>
            </w:r>
          </w:p>
          <w:p w14:paraId="305EE6A5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21 29 0 33 28</w:t>
            </w:r>
          </w:p>
          <w:p w14:paraId="43C3253A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23 19 34 0 38</w:t>
            </w:r>
          </w:p>
          <w:p w14:paraId="30EAE685" w14:textId="30780161" w:rsidR="00A52775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AF44E9">
              <w:rPr>
                <w:iCs/>
                <w:lang w:val="en-US"/>
              </w:rPr>
              <w:t>5 40 7 39 0</w:t>
            </w:r>
          </w:p>
        </w:tc>
        <w:tc>
          <w:tcPr>
            <w:tcW w:w="2126" w:type="dxa"/>
          </w:tcPr>
          <w:p w14:paraId="46F33180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AF44E9">
              <w:rPr>
                <w:iCs/>
              </w:rPr>
              <w:t>78</w:t>
            </w:r>
          </w:p>
          <w:p w14:paraId="3E9A472C" w14:textId="7ABECE84" w:rsidR="00A52775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AF44E9">
              <w:rPr>
                <w:iCs/>
              </w:rPr>
              <w:t>0 4 2 3 1 0</w:t>
            </w:r>
          </w:p>
        </w:tc>
        <w:tc>
          <w:tcPr>
            <w:tcW w:w="2835" w:type="dxa"/>
          </w:tcPr>
          <w:p w14:paraId="7666269F" w14:textId="77777777" w:rsidR="00AF44E9" w:rsidRPr="00AF44E9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AF44E9">
              <w:rPr>
                <w:iCs/>
              </w:rPr>
              <w:t>78</w:t>
            </w:r>
          </w:p>
          <w:p w14:paraId="7F9D4876" w14:textId="47E488CA" w:rsidR="00A52775" w:rsidRDefault="00AF44E9" w:rsidP="00AF44E9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AF44E9">
              <w:rPr>
                <w:iCs/>
              </w:rPr>
              <w:t>0 4 2 3 1 0</w:t>
            </w:r>
          </w:p>
        </w:tc>
        <w:tc>
          <w:tcPr>
            <w:tcW w:w="2971" w:type="dxa"/>
          </w:tcPr>
          <w:p w14:paraId="3FA92812" w14:textId="5E211738" w:rsidR="00A52775" w:rsidRPr="00AF44E9" w:rsidRDefault="00AF44E9" w:rsidP="00A52775">
            <w:pPr>
              <w:tabs>
                <w:tab w:val="left" w:pos="3216"/>
              </w:tabs>
              <w:ind w:firstLine="0"/>
              <w:rPr>
                <w:iCs/>
                <w:lang w:val="en-US"/>
              </w:rPr>
            </w:pPr>
            <w:r>
              <w:rPr>
                <w:iCs/>
              </w:rPr>
              <w:t>Одинаковый результат на примере из задания.</w:t>
            </w:r>
          </w:p>
        </w:tc>
      </w:tr>
      <w:tr w:rsidR="00A52775" w14:paraId="6336E7F5" w14:textId="77777777" w:rsidTr="00A52775">
        <w:tc>
          <w:tcPr>
            <w:tcW w:w="557" w:type="dxa"/>
          </w:tcPr>
          <w:p w14:paraId="71D981D3" w14:textId="35F9EBB2" w:rsidR="00A52775" w:rsidRDefault="00A52775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269" w:type="dxa"/>
          </w:tcPr>
          <w:p w14:paraId="4AD80E6E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5</w:t>
            </w:r>
          </w:p>
          <w:p w14:paraId="5DAE80EE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0 30 65 78 4</w:t>
            </w:r>
          </w:p>
          <w:p w14:paraId="0A9504AE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72 0 26 92 84</w:t>
            </w:r>
          </w:p>
          <w:p w14:paraId="11E12F00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90 70 0 54 29</w:t>
            </w:r>
          </w:p>
          <w:p w14:paraId="06D4D7CA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58 76 36 0 1</w:t>
            </w:r>
          </w:p>
          <w:p w14:paraId="40567B8E" w14:textId="2E670A1F" w:rsidR="00A52775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98 21 90 55 0</w:t>
            </w:r>
          </w:p>
        </w:tc>
        <w:tc>
          <w:tcPr>
            <w:tcW w:w="2126" w:type="dxa"/>
          </w:tcPr>
          <w:p w14:paraId="0215A4BE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163</w:t>
            </w:r>
          </w:p>
          <w:p w14:paraId="50CED2D2" w14:textId="135DC154" w:rsidR="00A52775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</w:rPr>
            </w:pPr>
            <w:r w:rsidRPr="0097252C">
              <w:rPr>
                <w:iCs/>
              </w:rPr>
              <w:t>0 4 1 2 3 0</w:t>
            </w:r>
          </w:p>
        </w:tc>
        <w:tc>
          <w:tcPr>
            <w:tcW w:w="2835" w:type="dxa"/>
          </w:tcPr>
          <w:p w14:paraId="20E0571C" w14:textId="77777777" w:rsidR="0097252C" w:rsidRPr="0097252C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97252C">
              <w:rPr>
                <w:iCs/>
                <w:lang w:val="en-US"/>
              </w:rPr>
              <w:t>198</w:t>
            </w:r>
          </w:p>
          <w:p w14:paraId="0D55CDF6" w14:textId="597A9195" w:rsidR="00A52775" w:rsidRPr="00AF44E9" w:rsidRDefault="0097252C" w:rsidP="0097252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lang w:val="en-US"/>
              </w:rPr>
            </w:pPr>
            <w:r w:rsidRPr="0097252C">
              <w:rPr>
                <w:iCs/>
                <w:lang w:val="en-US"/>
              </w:rPr>
              <w:t>0 1 2 4 3 0</w:t>
            </w:r>
          </w:p>
        </w:tc>
        <w:tc>
          <w:tcPr>
            <w:tcW w:w="2971" w:type="dxa"/>
          </w:tcPr>
          <w:p w14:paraId="297AB322" w14:textId="71F29A79" w:rsidR="00A52775" w:rsidRDefault="0097252C" w:rsidP="00A52775">
            <w:pPr>
              <w:tabs>
                <w:tab w:val="left" w:pos="3216"/>
              </w:tabs>
              <w:ind w:firstLine="0"/>
              <w:rPr>
                <w:iCs/>
              </w:rPr>
            </w:pPr>
            <w:r>
              <w:rPr>
                <w:iCs/>
              </w:rPr>
              <w:t>Жадный алгоритм делает неоптимальный выбор на первом шаге и получает неверное итоговое решение.</w:t>
            </w:r>
          </w:p>
        </w:tc>
      </w:tr>
    </w:tbl>
    <w:p w14:paraId="787A0925" w14:textId="77777777" w:rsidR="00A52775" w:rsidRPr="00A52775" w:rsidRDefault="00A52775" w:rsidP="00A52775">
      <w:pPr>
        <w:tabs>
          <w:tab w:val="left" w:pos="3216"/>
        </w:tabs>
        <w:ind w:firstLine="0"/>
        <w:rPr>
          <w:iCs/>
        </w:rPr>
      </w:pPr>
    </w:p>
    <w:p w14:paraId="661BEEB3" w14:textId="7765E052" w:rsidR="0077319A" w:rsidRPr="00A52775" w:rsidRDefault="0077319A" w:rsidP="00A52775">
      <w:pPr>
        <w:tabs>
          <w:tab w:val="left" w:pos="3216"/>
        </w:tabs>
        <w:ind w:firstLine="0"/>
        <w:rPr>
          <w:iCs/>
        </w:rPr>
      </w:pPr>
    </w:p>
    <w:sectPr w:rsidR="0077319A" w:rsidRPr="00A52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23B"/>
    <w:multiLevelType w:val="hybridMultilevel"/>
    <w:tmpl w:val="071C0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804D8"/>
    <w:multiLevelType w:val="hybridMultilevel"/>
    <w:tmpl w:val="3E943AA6"/>
    <w:lvl w:ilvl="0" w:tplc="5A42256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BFB7F32"/>
    <w:multiLevelType w:val="multilevel"/>
    <w:tmpl w:val="F28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407E7"/>
    <w:multiLevelType w:val="hybridMultilevel"/>
    <w:tmpl w:val="B4DCE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857D1"/>
    <w:multiLevelType w:val="hybridMultilevel"/>
    <w:tmpl w:val="E630821C"/>
    <w:lvl w:ilvl="0" w:tplc="93EAF2E6">
      <w:start w:val="1"/>
      <w:numFmt w:val="decimal"/>
      <w:lvlText w:val="%1)"/>
      <w:lvlJc w:val="left"/>
      <w:pPr>
        <w:ind w:left="1069" w:hanging="360"/>
      </w:pPr>
      <w:rPr>
        <w:rFonts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152F25"/>
    <w:multiLevelType w:val="hybridMultilevel"/>
    <w:tmpl w:val="CDB4093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1E6351D"/>
    <w:multiLevelType w:val="multilevel"/>
    <w:tmpl w:val="894805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1E6E40"/>
    <w:multiLevelType w:val="multilevel"/>
    <w:tmpl w:val="B46C3D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395F07"/>
    <w:multiLevelType w:val="hybridMultilevel"/>
    <w:tmpl w:val="93244D50"/>
    <w:lvl w:ilvl="0" w:tplc="0419000F">
      <w:start w:val="1"/>
      <w:numFmt w:val="decimal"/>
      <w:lvlText w:val="%1."/>
      <w:lvlJc w:val="left"/>
      <w:pPr>
        <w:ind w:left="1632" w:hanging="360"/>
      </w:pPr>
    </w:lvl>
    <w:lvl w:ilvl="1" w:tplc="04190019" w:tentative="1">
      <w:start w:val="1"/>
      <w:numFmt w:val="lowerLetter"/>
      <w:lvlText w:val="%2."/>
      <w:lvlJc w:val="left"/>
      <w:pPr>
        <w:ind w:left="2352" w:hanging="360"/>
      </w:pPr>
    </w:lvl>
    <w:lvl w:ilvl="2" w:tplc="0419001B" w:tentative="1">
      <w:start w:val="1"/>
      <w:numFmt w:val="lowerRoman"/>
      <w:lvlText w:val="%3."/>
      <w:lvlJc w:val="right"/>
      <w:pPr>
        <w:ind w:left="3072" w:hanging="180"/>
      </w:pPr>
    </w:lvl>
    <w:lvl w:ilvl="3" w:tplc="0419000F" w:tentative="1">
      <w:start w:val="1"/>
      <w:numFmt w:val="decimal"/>
      <w:lvlText w:val="%4."/>
      <w:lvlJc w:val="left"/>
      <w:pPr>
        <w:ind w:left="3792" w:hanging="360"/>
      </w:pPr>
    </w:lvl>
    <w:lvl w:ilvl="4" w:tplc="04190019" w:tentative="1">
      <w:start w:val="1"/>
      <w:numFmt w:val="lowerLetter"/>
      <w:lvlText w:val="%5."/>
      <w:lvlJc w:val="left"/>
      <w:pPr>
        <w:ind w:left="4512" w:hanging="360"/>
      </w:pPr>
    </w:lvl>
    <w:lvl w:ilvl="5" w:tplc="0419001B" w:tentative="1">
      <w:start w:val="1"/>
      <w:numFmt w:val="lowerRoman"/>
      <w:lvlText w:val="%6."/>
      <w:lvlJc w:val="right"/>
      <w:pPr>
        <w:ind w:left="5232" w:hanging="180"/>
      </w:pPr>
    </w:lvl>
    <w:lvl w:ilvl="6" w:tplc="0419000F" w:tentative="1">
      <w:start w:val="1"/>
      <w:numFmt w:val="decimal"/>
      <w:lvlText w:val="%7."/>
      <w:lvlJc w:val="left"/>
      <w:pPr>
        <w:ind w:left="5952" w:hanging="360"/>
      </w:pPr>
    </w:lvl>
    <w:lvl w:ilvl="7" w:tplc="04190019" w:tentative="1">
      <w:start w:val="1"/>
      <w:numFmt w:val="lowerLetter"/>
      <w:lvlText w:val="%8."/>
      <w:lvlJc w:val="left"/>
      <w:pPr>
        <w:ind w:left="6672" w:hanging="360"/>
      </w:pPr>
    </w:lvl>
    <w:lvl w:ilvl="8" w:tplc="041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9" w15:restartNumberingAfterBreak="0">
    <w:nsid w:val="711E4C64"/>
    <w:multiLevelType w:val="multilevel"/>
    <w:tmpl w:val="C9A8C5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74452B"/>
    <w:multiLevelType w:val="hybridMultilevel"/>
    <w:tmpl w:val="A574ED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B8B56E4"/>
    <w:multiLevelType w:val="multilevel"/>
    <w:tmpl w:val="618A6B0E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2" w15:restartNumberingAfterBreak="0">
    <w:nsid w:val="7E735B24"/>
    <w:multiLevelType w:val="hybridMultilevel"/>
    <w:tmpl w:val="684484C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607198664">
    <w:abstractNumId w:val="3"/>
  </w:num>
  <w:num w:numId="2" w16cid:durableId="903299185">
    <w:abstractNumId w:val="8"/>
  </w:num>
  <w:num w:numId="3" w16cid:durableId="519205573">
    <w:abstractNumId w:val="1"/>
  </w:num>
  <w:num w:numId="4" w16cid:durableId="355546597">
    <w:abstractNumId w:val="4"/>
  </w:num>
  <w:num w:numId="5" w16cid:durableId="948120761">
    <w:abstractNumId w:val="0"/>
  </w:num>
  <w:num w:numId="6" w16cid:durableId="940381051">
    <w:abstractNumId w:val="12"/>
  </w:num>
  <w:num w:numId="7" w16cid:durableId="601256372">
    <w:abstractNumId w:val="9"/>
  </w:num>
  <w:num w:numId="8" w16cid:durableId="1663779595">
    <w:abstractNumId w:val="5"/>
  </w:num>
  <w:num w:numId="9" w16cid:durableId="911310623">
    <w:abstractNumId w:val="11"/>
  </w:num>
  <w:num w:numId="10" w16cid:durableId="926227857">
    <w:abstractNumId w:val="10"/>
  </w:num>
  <w:num w:numId="11" w16cid:durableId="1657879047">
    <w:abstractNumId w:val="7"/>
  </w:num>
  <w:num w:numId="12" w16cid:durableId="969475943">
    <w:abstractNumId w:val="6"/>
  </w:num>
  <w:num w:numId="13" w16cid:durableId="117507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9"/>
    <w:rsid w:val="00002ABA"/>
    <w:rsid w:val="000037AE"/>
    <w:rsid w:val="00006C02"/>
    <w:rsid w:val="0001021A"/>
    <w:rsid w:val="00010CC4"/>
    <w:rsid w:val="00011F25"/>
    <w:rsid w:val="000214EB"/>
    <w:rsid w:val="00032C5D"/>
    <w:rsid w:val="000404EE"/>
    <w:rsid w:val="00047DDC"/>
    <w:rsid w:val="00052BA4"/>
    <w:rsid w:val="00056FDB"/>
    <w:rsid w:val="00062128"/>
    <w:rsid w:val="00062EE0"/>
    <w:rsid w:val="000710AD"/>
    <w:rsid w:val="00071E77"/>
    <w:rsid w:val="00086408"/>
    <w:rsid w:val="0009054E"/>
    <w:rsid w:val="00090DB5"/>
    <w:rsid w:val="000A2E2E"/>
    <w:rsid w:val="000A2FD4"/>
    <w:rsid w:val="000A7197"/>
    <w:rsid w:val="000B5919"/>
    <w:rsid w:val="000D4D43"/>
    <w:rsid w:val="000D7175"/>
    <w:rsid w:val="000E41C0"/>
    <w:rsid w:val="000E529F"/>
    <w:rsid w:val="000F002D"/>
    <w:rsid w:val="000F1CBA"/>
    <w:rsid w:val="000F61F6"/>
    <w:rsid w:val="001002AE"/>
    <w:rsid w:val="00115568"/>
    <w:rsid w:val="001333A4"/>
    <w:rsid w:val="001475DB"/>
    <w:rsid w:val="001537B9"/>
    <w:rsid w:val="001537E8"/>
    <w:rsid w:val="00156550"/>
    <w:rsid w:val="00164064"/>
    <w:rsid w:val="0017169F"/>
    <w:rsid w:val="00174886"/>
    <w:rsid w:val="001763BB"/>
    <w:rsid w:val="001774C3"/>
    <w:rsid w:val="00180759"/>
    <w:rsid w:val="0018522E"/>
    <w:rsid w:val="00192AE2"/>
    <w:rsid w:val="00193EA1"/>
    <w:rsid w:val="00194EF1"/>
    <w:rsid w:val="00196CCE"/>
    <w:rsid w:val="001B3FF4"/>
    <w:rsid w:val="001B49E2"/>
    <w:rsid w:val="001B5423"/>
    <w:rsid w:val="001C48C2"/>
    <w:rsid w:val="001C7C8D"/>
    <w:rsid w:val="001D0E4F"/>
    <w:rsid w:val="001D3CA0"/>
    <w:rsid w:val="001E0FF9"/>
    <w:rsid w:val="001E7E66"/>
    <w:rsid w:val="001F2EA5"/>
    <w:rsid w:val="001F2EC4"/>
    <w:rsid w:val="00200638"/>
    <w:rsid w:val="002063B5"/>
    <w:rsid w:val="00217984"/>
    <w:rsid w:val="00221FD6"/>
    <w:rsid w:val="00233022"/>
    <w:rsid w:val="002344A2"/>
    <w:rsid w:val="00235DAC"/>
    <w:rsid w:val="002463F6"/>
    <w:rsid w:val="0024725B"/>
    <w:rsid w:val="002559A0"/>
    <w:rsid w:val="0026111E"/>
    <w:rsid w:val="00263ED7"/>
    <w:rsid w:val="002735CB"/>
    <w:rsid w:val="002771E0"/>
    <w:rsid w:val="00280B99"/>
    <w:rsid w:val="00284BE1"/>
    <w:rsid w:val="00290649"/>
    <w:rsid w:val="0029222C"/>
    <w:rsid w:val="002945E6"/>
    <w:rsid w:val="002A5C1E"/>
    <w:rsid w:val="002B0066"/>
    <w:rsid w:val="002B6302"/>
    <w:rsid w:val="002B790B"/>
    <w:rsid w:val="002B7E50"/>
    <w:rsid w:val="002C2429"/>
    <w:rsid w:val="002C3F86"/>
    <w:rsid w:val="002C4AC7"/>
    <w:rsid w:val="002C52DD"/>
    <w:rsid w:val="002C73B0"/>
    <w:rsid w:val="002D493F"/>
    <w:rsid w:val="002D7434"/>
    <w:rsid w:val="002F1EB9"/>
    <w:rsid w:val="002F4D0A"/>
    <w:rsid w:val="002F5061"/>
    <w:rsid w:val="00303F75"/>
    <w:rsid w:val="0032497C"/>
    <w:rsid w:val="00334A25"/>
    <w:rsid w:val="00346D4B"/>
    <w:rsid w:val="0036217D"/>
    <w:rsid w:val="003746B1"/>
    <w:rsid w:val="003B036B"/>
    <w:rsid w:val="003B51AB"/>
    <w:rsid w:val="003B6693"/>
    <w:rsid w:val="003C131E"/>
    <w:rsid w:val="003C6893"/>
    <w:rsid w:val="003D0F92"/>
    <w:rsid w:val="003D40DD"/>
    <w:rsid w:val="003E656B"/>
    <w:rsid w:val="003F57AA"/>
    <w:rsid w:val="003F5C2B"/>
    <w:rsid w:val="00400FE7"/>
    <w:rsid w:val="0041336B"/>
    <w:rsid w:val="00423E9C"/>
    <w:rsid w:val="00427C96"/>
    <w:rsid w:val="004328FD"/>
    <w:rsid w:val="004372C6"/>
    <w:rsid w:val="004410B0"/>
    <w:rsid w:val="00442A05"/>
    <w:rsid w:val="004460A0"/>
    <w:rsid w:val="004508A5"/>
    <w:rsid w:val="004576CF"/>
    <w:rsid w:val="004635DA"/>
    <w:rsid w:val="004722B0"/>
    <w:rsid w:val="0048020F"/>
    <w:rsid w:val="0048060B"/>
    <w:rsid w:val="0048244F"/>
    <w:rsid w:val="00484B57"/>
    <w:rsid w:val="00486805"/>
    <w:rsid w:val="004915B6"/>
    <w:rsid w:val="00495210"/>
    <w:rsid w:val="004A5437"/>
    <w:rsid w:val="004A6C26"/>
    <w:rsid w:val="004B1D35"/>
    <w:rsid w:val="004C0789"/>
    <w:rsid w:val="004C14F2"/>
    <w:rsid w:val="004C48CC"/>
    <w:rsid w:val="004C4C6B"/>
    <w:rsid w:val="004D185D"/>
    <w:rsid w:val="004D337F"/>
    <w:rsid w:val="004D6690"/>
    <w:rsid w:val="004E1C7C"/>
    <w:rsid w:val="004E6760"/>
    <w:rsid w:val="004F1A53"/>
    <w:rsid w:val="004F307F"/>
    <w:rsid w:val="005022A5"/>
    <w:rsid w:val="0050498E"/>
    <w:rsid w:val="005127B4"/>
    <w:rsid w:val="005129AC"/>
    <w:rsid w:val="00521316"/>
    <w:rsid w:val="00545295"/>
    <w:rsid w:val="00556845"/>
    <w:rsid w:val="00582635"/>
    <w:rsid w:val="00586E52"/>
    <w:rsid w:val="005877A9"/>
    <w:rsid w:val="00595AEA"/>
    <w:rsid w:val="005B036F"/>
    <w:rsid w:val="005B7FE1"/>
    <w:rsid w:val="005C48F8"/>
    <w:rsid w:val="005C4932"/>
    <w:rsid w:val="005C4BF7"/>
    <w:rsid w:val="005C7EE5"/>
    <w:rsid w:val="005D4B42"/>
    <w:rsid w:val="005D5601"/>
    <w:rsid w:val="005E2199"/>
    <w:rsid w:val="005F0F6B"/>
    <w:rsid w:val="005F372A"/>
    <w:rsid w:val="005F4988"/>
    <w:rsid w:val="00600ABF"/>
    <w:rsid w:val="006134BF"/>
    <w:rsid w:val="00617F2C"/>
    <w:rsid w:val="00620EC2"/>
    <w:rsid w:val="00623822"/>
    <w:rsid w:val="00632C82"/>
    <w:rsid w:val="00634AA1"/>
    <w:rsid w:val="006403D1"/>
    <w:rsid w:val="006569D4"/>
    <w:rsid w:val="006604E0"/>
    <w:rsid w:val="006625EA"/>
    <w:rsid w:val="006626EA"/>
    <w:rsid w:val="00672632"/>
    <w:rsid w:val="0067603A"/>
    <w:rsid w:val="00677D31"/>
    <w:rsid w:val="00677FB3"/>
    <w:rsid w:val="006847AF"/>
    <w:rsid w:val="0069034D"/>
    <w:rsid w:val="006909D4"/>
    <w:rsid w:val="00693D90"/>
    <w:rsid w:val="006A3ECB"/>
    <w:rsid w:val="006A70AA"/>
    <w:rsid w:val="006B2EB7"/>
    <w:rsid w:val="006B76C1"/>
    <w:rsid w:val="006C71D2"/>
    <w:rsid w:val="006E2F44"/>
    <w:rsid w:val="006E40C8"/>
    <w:rsid w:val="006E4295"/>
    <w:rsid w:val="006F0112"/>
    <w:rsid w:val="006F6731"/>
    <w:rsid w:val="00701663"/>
    <w:rsid w:val="0070347D"/>
    <w:rsid w:val="00705FE7"/>
    <w:rsid w:val="00707429"/>
    <w:rsid w:val="007164B4"/>
    <w:rsid w:val="00730EE1"/>
    <w:rsid w:val="00734636"/>
    <w:rsid w:val="00742701"/>
    <w:rsid w:val="00760C83"/>
    <w:rsid w:val="0076135C"/>
    <w:rsid w:val="00763B70"/>
    <w:rsid w:val="00771F8C"/>
    <w:rsid w:val="0077319A"/>
    <w:rsid w:val="00774A97"/>
    <w:rsid w:val="007843D7"/>
    <w:rsid w:val="0078797B"/>
    <w:rsid w:val="00787A94"/>
    <w:rsid w:val="00787DA4"/>
    <w:rsid w:val="007932D9"/>
    <w:rsid w:val="00793D63"/>
    <w:rsid w:val="00795118"/>
    <w:rsid w:val="007A64DC"/>
    <w:rsid w:val="007A71D7"/>
    <w:rsid w:val="007C1981"/>
    <w:rsid w:val="007D0A25"/>
    <w:rsid w:val="007E371F"/>
    <w:rsid w:val="007E3A1A"/>
    <w:rsid w:val="007E4513"/>
    <w:rsid w:val="007E4C86"/>
    <w:rsid w:val="007E5689"/>
    <w:rsid w:val="007E5B2E"/>
    <w:rsid w:val="007E5F00"/>
    <w:rsid w:val="007E66C7"/>
    <w:rsid w:val="007F680B"/>
    <w:rsid w:val="007F7456"/>
    <w:rsid w:val="008006DF"/>
    <w:rsid w:val="00802D26"/>
    <w:rsid w:val="008061ED"/>
    <w:rsid w:val="0080644E"/>
    <w:rsid w:val="00811B3A"/>
    <w:rsid w:val="00812F52"/>
    <w:rsid w:val="00823C16"/>
    <w:rsid w:val="00825AA8"/>
    <w:rsid w:val="0084319D"/>
    <w:rsid w:val="008460C8"/>
    <w:rsid w:val="00847867"/>
    <w:rsid w:val="00853C67"/>
    <w:rsid w:val="008540AE"/>
    <w:rsid w:val="0085773C"/>
    <w:rsid w:val="008608C5"/>
    <w:rsid w:val="008733FC"/>
    <w:rsid w:val="00876AE9"/>
    <w:rsid w:val="00876BCE"/>
    <w:rsid w:val="00881F1D"/>
    <w:rsid w:val="00894246"/>
    <w:rsid w:val="008A0405"/>
    <w:rsid w:val="008A08FF"/>
    <w:rsid w:val="008A41BC"/>
    <w:rsid w:val="008B1BC5"/>
    <w:rsid w:val="008D5004"/>
    <w:rsid w:val="008D58F0"/>
    <w:rsid w:val="008E4EDC"/>
    <w:rsid w:val="008E7593"/>
    <w:rsid w:val="008F1CDB"/>
    <w:rsid w:val="008F40EE"/>
    <w:rsid w:val="008F4326"/>
    <w:rsid w:val="008F562E"/>
    <w:rsid w:val="00907832"/>
    <w:rsid w:val="0090799B"/>
    <w:rsid w:val="00910D66"/>
    <w:rsid w:val="00913100"/>
    <w:rsid w:val="00915C28"/>
    <w:rsid w:val="00915FA1"/>
    <w:rsid w:val="00916668"/>
    <w:rsid w:val="00916AF2"/>
    <w:rsid w:val="0093494C"/>
    <w:rsid w:val="00936DE2"/>
    <w:rsid w:val="00956E78"/>
    <w:rsid w:val="0097021C"/>
    <w:rsid w:val="0097145C"/>
    <w:rsid w:val="0097252C"/>
    <w:rsid w:val="00975AEF"/>
    <w:rsid w:val="00977F64"/>
    <w:rsid w:val="00985B49"/>
    <w:rsid w:val="00995282"/>
    <w:rsid w:val="00997C4B"/>
    <w:rsid w:val="009A0013"/>
    <w:rsid w:val="009A21B9"/>
    <w:rsid w:val="009A637E"/>
    <w:rsid w:val="009A69DD"/>
    <w:rsid w:val="009A7CAB"/>
    <w:rsid w:val="009B419C"/>
    <w:rsid w:val="009C55A8"/>
    <w:rsid w:val="009C6DE6"/>
    <w:rsid w:val="009D1F8E"/>
    <w:rsid w:val="009D4DFE"/>
    <w:rsid w:val="009D6091"/>
    <w:rsid w:val="009E064F"/>
    <w:rsid w:val="009E1C71"/>
    <w:rsid w:val="009E2B1A"/>
    <w:rsid w:val="009E3A84"/>
    <w:rsid w:val="009E6725"/>
    <w:rsid w:val="00A02AC5"/>
    <w:rsid w:val="00A06E3E"/>
    <w:rsid w:val="00A14E3D"/>
    <w:rsid w:val="00A155ED"/>
    <w:rsid w:val="00A16EC7"/>
    <w:rsid w:val="00A2071E"/>
    <w:rsid w:val="00A233D6"/>
    <w:rsid w:val="00A2400A"/>
    <w:rsid w:val="00A25864"/>
    <w:rsid w:val="00A270C0"/>
    <w:rsid w:val="00A3146B"/>
    <w:rsid w:val="00A45B51"/>
    <w:rsid w:val="00A51676"/>
    <w:rsid w:val="00A52775"/>
    <w:rsid w:val="00A52FE3"/>
    <w:rsid w:val="00A53BCA"/>
    <w:rsid w:val="00A57201"/>
    <w:rsid w:val="00A576B5"/>
    <w:rsid w:val="00A62C80"/>
    <w:rsid w:val="00A67EAF"/>
    <w:rsid w:val="00A71F57"/>
    <w:rsid w:val="00A81D38"/>
    <w:rsid w:val="00AA665D"/>
    <w:rsid w:val="00AB3463"/>
    <w:rsid w:val="00AB6839"/>
    <w:rsid w:val="00AC4E50"/>
    <w:rsid w:val="00AC52EA"/>
    <w:rsid w:val="00AC7C5F"/>
    <w:rsid w:val="00AF35FF"/>
    <w:rsid w:val="00AF4331"/>
    <w:rsid w:val="00AF44E9"/>
    <w:rsid w:val="00B06328"/>
    <w:rsid w:val="00B14A41"/>
    <w:rsid w:val="00B15889"/>
    <w:rsid w:val="00B24D17"/>
    <w:rsid w:val="00B34655"/>
    <w:rsid w:val="00B37F3B"/>
    <w:rsid w:val="00B438AC"/>
    <w:rsid w:val="00B5150C"/>
    <w:rsid w:val="00B526F3"/>
    <w:rsid w:val="00B544DD"/>
    <w:rsid w:val="00B56E8D"/>
    <w:rsid w:val="00B5792A"/>
    <w:rsid w:val="00B73AF1"/>
    <w:rsid w:val="00B818FC"/>
    <w:rsid w:val="00B90BA2"/>
    <w:rsid w:val="00B93064"/>
    <w:rsid w:val="00BA17B1"/>
    <w:rsid w:val="00BA3302"/>
    <w:rsid w:val="00BA40ED"/>
    <w:rsid w:val="00BA72ED"/>
    <w:rsid w:val="00BA73DE"/>
    <w:rsid w:val="00BB1352"/>
    <w:rsid w:val="00BC37C2"/>
    <w:rsid w:val="00BC3878"/>
    <w:rsid w:val="00BC39D7"/>
    <w:rsid w:val="00BC4761"/>
    <w:rsid w:val="00BC621A"/>
    <w:rsid w:val="00BE4FB6"/>
    <w:rsid w:val="00BF3E2B"/>
    <w:rsid w:val="00C124B9"/>
    <w:rsid w:val="00C20BC4"/>
    <w:rsid w:val="00C25633"/>
    <w:rsid w:val="00C37E04"/>
    <w:rsid w:val="00C507C5"/>
    <w:rsid w:val="00C53CA7"/>
    <w:rsid w:val="00C55BC4"/>
    <w:rsid w:val="00C6453D"/>
    <w:rsid w:val="00C64F51"/>
    <w:rsid w:val="00C65873"/>
    <w:rsid w:val="00C675A5"/>
    <w:rsid w:val="00C7242B"/>
    <w:rsid w:val="00C72942"/>
    <w:rsid w:val="00C76649"/>
    <w:rsid w:val="00C84B11"/>
    <w:rsid w:val="00C92F28"/>
    <w:rsid w:val="00CD00DD"/>
    <w:rsid w:val="00CE441B"/>
    <w:rsid w:val="00D0477E"/>
    <w:rsid w:val="00D13569"/>
    <w:rsid w:val="00D23833"/>
    <w:rsid w:val="00D27EFD"/>
    <w:rsid w:val="00D31C04"/>
    <w:rsid w:val="00D51828"/>
    <w:rsid w:val="00D547F8"/>
    <w:rsid w:val="00D54D95"/>
    <w:rsid w:val="00D57631"/>
    <w:rsid w:val="00D57CBD"/>
    <w:rsid w:val="00D60F58"/>
    <w:rsid w:val="00D62BEA"/>
    <w:rsid w:val="00D64D49"/>
    <w:rsid w:val="00D73278"/>
    <w:rsid w:val="00D74D67"/>
    <w:rsid w:val="00DB3AE1"/>
    <w:rsid w:val="00DD1152"/>
    <w:rsid w:val="00DD2CE6"/>
    <w:rsid w:val="00DE39F2"/>
    <w:rsid w:val="00DE4791"/>
    <w:rsid w:val="00E1127C"/>
    <w:rsid w:val="00E15893"/>
    <w:rsid w:val="00E16BB4"/>
    <w:rsid w:val="00E34A63"/>
    <w:rsid w:val="00E354EB"/>
    <w:rsid w:val="00E362F6"/>
    <w:rsid w:val="00E37931"/>
    <w:rsid w:val="00E4009D"/>
    <w:rsid w:val="00E46123"/>
    <w:rsid w:val="00E508EF"/>
    <w:rsid w:val="00E51527"/>
    <w:rsid w:val="00E64A13"/>
    <w:rsid w:val="00E72EA0"/>
    <w:rsid w:val="00E75325"/>
    <w:rsid w:val="00E754B5"/>
    <w:rsid w:val="00E768DC"/>
    <w:rsid w:val="00E84B46"/>
    <w:rsid w:val="00E860A4"/>
    <w:rsid w:val="00E87DAD"/>
    <w:rsid w:val="00E97B93"/>
    <w:rsid w:val="00EB1D7E"/>
    <w:rsid w:val="00EB5F11"/>
    <w:rsid w:val="00EC409E"/>
    <w:rsid w:val="00EC5F04"/>
    <w:rsid w:val="00EC6F48"/>
    <w:rsid w:val="00ED5D03"/>
    <w:rsid w:val="00EE2936"/>
    <w:rsid w:val="00EE2EA8"/>
    <w:rsid w:val="00EE7A2E"/>
    <w:rsid w:val="00F0426E"/>
    <w:rsid w:val="00F048BB"/>
    <w:rsid w:val="00F05994"/>
    <w:rsid w:val="00F15291"/>
    <w:rsid w:val="00F219EE"/>
    <w:rsid w:val="00F306B3"/>
    <w:rsid w:val="00F35729"/>
    <w:rsid w:val="00F362AE"/>
    <w:rsid w:val="00F40313"/>
    <w:rsid w:val="00F4044B"/>
    <w:rsid w:val="00F41730"/>
    <w:rsid w:val="00F42792"/>
    <w:rsid w:val="00F510CD"/>
    <w:rsid w:val="00F51C12"/>
    <w:rsid w:val="00F560DA"/>
    <w:rsid w:val="00F57B7A"/>
    <w:rsid w:val="00F60D43"/>
    <w:rsid w:val="00F701F4"/>
    <w:rsid w:val="00F71FA6"/>
    <w:rsid w:val="00F827D7"/>
    <w:rsid w:val="00F85664"/>
    <w:rsid w:val="00F94EDC"/>
    <w:rsid w:val="00FA239E"/>
    <w:rsid w:val="00FB738D"/>
    <w:rsid w:val="00FD32DF"/>
    <w:rsid w:val="00FD42DD"/>
    <w:rsid w:val="00FD7B41"/>
    <w:rsid w:val="00FE038C"/>
    <w:rsid w:val="00FF1C74"/>
    <w:rsid w:val="00FF3B1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F33"/>
  <w15:chartTrackingRefBased/>
  <w15:docId w15:val="{02F147C0-E8A9-4CC1-A01B-F4CC6171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E50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"/>
      <w:sz w:val="28"/>
      <w:szCs w:val="28"/>
      <w:lang w:eastAsia="zh-CN" w:bidi="hi-I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andard">
    <w:name w:val="Standard Знак"/>
    <w:link w:val="Standard0"/>
    <w:locked/>
    <w:rsid w:val="00284BE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Standard0">
    <w:name w:val="Standard"/>
    <w:link w:val="Standard"/>
    <w:rsid w:val="00284BE1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0"/>
    <w:rsid w:val="00284BE1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284BE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rsid w:val="001F2EC4"/>
    <w:rPr>
      <w:color w:val="666666"/>
    </w:rPr>
  </w:style>
  <w:style w:type="paragraph" w:styleId="a5">
    <w:name w:val="List Paragraph"/>
    <w:basedOn w:val="a"/>
    <w:uiPriority w:val="34"/>
    <w:qFormat/>
    <w:rsid w:val="005F0F6B"/>
    <w:pPr>
      <w:ind w:left="720"/>
      <w:contextualSpacing/>
    </w:pPr>
    <w:rPr>
      <w:rFonts w:cs="Mangal"/>
      <w:szCs w:val="25"/>
    </w:rPr>
  </w:style>
  <w:style w:type="table" w:styleId="a6">
    <w:name w:val="Table Grid"/>
    <w:basedOn w:val="a1"/>
    <w:uiPriority w:val="39"/>
    <w:rsid w:val="00F9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A70A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A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4B35-8C28-4BCF-84B4-07185F363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3478</TotalTime>
  <Pages>12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Бодарева</dc:creator>
  <cp:keywords/>
  <dc:description/>
  <cp:lastModifiedBy>Софья Бодарева</cp:lastModifiedBy>
  <cp:revision>323</cp:revision>
  <cp:lastPrinted>2026-03-03T11:31:00Z</cp:lastPrinted>
  <dcterms:created xsi:type="dcterms:W3CDTF">2024-04-11T16:04:00Z</dcterms:created>
  <dcterms:modified xsi:type="dcterms:W3CDTF">2026-05-19T10:34:00Z</dcterms:modified>
</cp:coreProperties>
</file>