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5C621E80" w:rsidR="00BB1FBE" w:rsidRPr="00745DEF" w:rsidRDefault="00745DEF">
      <w:pPr>
        <w:pStyle w:val="BodyText"/>
        <w:spacing w:before="187"/>
        <w:ind w:left="490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487588864" behindDoc="1" locked="0" layoutInCell="1" allowOverlap="1" wp14:anchorId="3B379A6C" wp14:editId="6BB8778D">
            <wp:simplePos x="0" y="0"/>
            <wp:positionH relativeFrom="column">
              <wp:posOffset>284480</wp:posOffset>
            </wp:positionH>
            <wp:positionV relativeFrom="paragraph">
              <wp:posOffset>108097</wp:posOffset>
            </wp:positionV>
            <wp:extent cx="996315" cy="97301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4" t="8097" r="7878" b="7867"/>
                    <a:stretch/>
                  </pic:blipFill>
                  <pic:spPr bwMode="auto">
                    <a:xfrm>
                      <a:off x="0" y="0"/>
                      <a:ext cx="996315" cy="9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123">
        <w:tab/>
      </w:r>
      <w:r w:rsidR="00F71123" w:rsidRPr="001A3CAC">
        <w:t>KABUPATEN</w:t>
      </w:r>
      <w:r w:rsidR="00F71123" w:rsidRPr="001A3CAC">
        <w:rPr>
          <w:spacing w:val="-3"/>
        </w:rPr>
        <w:t xml:space="preserve"> </w:t>
      </w:r>
      <w:r w:rsidR="00F71123" w:rsidRPr="001A3CAC">
        <w:rPr>
          <w:spacing w:val="-2"/>
        </w:rPr>
        <w:t>PASURUAN</w:t>
      </w:r>
      <w:r>
        <w:rPr>
          <w:spacing w:val="-2"/>
          <w:lang w:val="en-US"/>
        </w:rPr>
        <w:t xml:space="preserve"> </w:t>
      </w:r>
    </w:p>
    <w:p w14:paraId="268C4078" w14:textId="3B390220" w:rsidR="00BB1FBE" w:rsidRPr="00745DEF" w:rsidRDefault="00F71123">
      <w:pPr>
        <w:spacing w:before="21"/>
        <w:ind w:left="429"/>
        <w:jc w:val="center"/>
        <w:rPr>
          <w:sz w:val="38"/>
          <w:szCs w:val="38"/>
        </w:rPr>
      </w:pPr>
      <w:r>
        <w:rPr>
          <w:sz w:val="38"/>
          <w:szCs w:val="38"/>
        </w:rPr>
        <w:tab/>
      </w:r>
      <w:r w:rsidRPr="00745DEF">
        <w:rPr>
          <w:sz w:val="38"/>
          <w:szCs w:val="38"/>
        </w:rPr>
        <w:t>KECAMATAN</w:t>
      </w:r>
      <w:r w:rsidRPr="00745DEF">
        <w:rPr>
          <w:spacing w:val="-6"/>
          <w:sz w:val="38"/>
          <w:szCs w:val="38"/>
        </w:rPr>
        <w:t xml:space="preserve"> </w:t>
      </w:r>
      <w:r w:rsidRPr="00745DEF">
        <w:rPr>
          <w:spacing w:val="-2"/>
          <w:sz w:val="38"/>
          <w:szCs w:val="38"/>
        </w:rPr>
        <w:t>SUKOREJO</w:t>
      </w:r>
    </w:p>
    <w:p w14:paraId="6D91FE34" w14:textId="15134624" w:rsidR="00BB1FBE" w:rsidRPr="00745DEF" w:rsidRDefault="00F71123">
      <w:pPr>
        <w:pStyle w:val="Title"/>
        <w:rPr>
          <w:sz w:val="38"/>
          <w:szCs w:val="38"/>
          <w:lang w:val="en-US"/>
        </w:rPr>
      </w:pPr>
      <w:r w:rsidRPr="00745DEF">
        <w:rPr>
          <w:noProof/>
          <w:sz w:val="38"/>
          <w:szCs w:val="38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403C597F" wp14:editId="77B261EF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37A684EE" w:rsidR="00BB1FBE" w:rsidRDefault="00BB1FBE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3C597F" id="_x0000_t202" coordsize="21600,21600" o:spt="202" path="m,l,21600r21600,l21600,xe">
                <v:stroke joinstyle="miter"/>
                <v:path gradientshapeok="t" o:connecttype="rect"/>
              </v:shapetype>
              <v:shape id="Textbox 16" o:spid="_x0000_s1026" type="#_x0000_t202" style="position:absolute;left:0;text-align:left;margin-left:78.85pt;margin-top:18.2pt;width:1.45pt;height:2.3pt;rotation:-11;z-index: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" filled="f" stroked="f">
                <v:textbox inset="0,0,0,0">
                  <w:txbxContent>
                    <w:p w14:paraId="022DA7E5" w14:textId="37A684EE" w:rsidR="00BB1FBE" w:rsidRDefault="00BB1FBE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38"/>
          <w:szCs w:val="38"/>
          <w:lang w:val="en-US"/>
        </w:rPr>
        <w:tab/>
      </w:r>
      <w:r w:rsidR="00745DEF" w:rsidRPr="00745DEF">
        <w:rPr>
          <w:sz w:val="38"/>
          <w:szCs w:val="38"/>
          <w:lang w:val="en-US"/>
        </w:rPr>
        <w:t>BADAN USAHA MILIK DESA PAKUKERTO</w:t>
      </w:r>
    </w:p>
    <w:p w14:paraId="14D1FD17" w14:textId="1F76959E" w:rsidR="00BB1FBE" w:rsidRPr="001A3CAC" w:rsidRDefault="00F71123">
      <w:pPr>
        <w:spacing w:before="43"/>
        <w:ind w:left="430"/>
        <w:jc w:val="center"/>
        <w:rPr>
          <w:sz w:val="20"/>
        </w:rPr>
      </w:pPr>
      <w:r>
        <w:rPr>
          <w:sz w:val="20"/>
        </w:rPr>
        <w:tab/>
      </w:r>
      <w:r w:rsidRPr="001A3CAC">
        <w:rPr>
          <w:sz w:val="20"/>
        </w:rPr>
        <w:t>Alamat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Jl.</w:t>
      </w:r>
      <w:r w:rsidRPr="001A3CAC">
        <w:rPr>
          <w:spacing w:val="-2"/>
          <w:sz w:val="20"/>
        </w:rPr>
        <w:t xml:space="preserve"> </w:t>
      </w:r>
      <w:r w:rsidRPr="001A3CAC">
        <w:rPr>
          <w:sz w:val="20"/>
        </w:rPr>
        <w:t>Tirto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agung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No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:01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Kemiri,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Email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hyperlink r:id="rId6" w:history="1">
        <w:r w:rsidR="00745DEF" w:rsidRPr="00B14BAD">
          <w:rPr>
            <w:rStyle w:val="Hyperlink"/>
            <w:sz w:val="20"/>
            <w:lang w:val="en-US"/>
          </w:rPr>
          <w:t>bumdespakukerto</w:t>
        </w:r>
        <w:r w:rsidR="00745DEF" w:rsidRPr="00B14BAD">
          <w:rPr>
            <w:rStyle w:val="Hyperlink"/>
            <w:sz w:val="20"/>
          </w:rPr>
          <w:t>@gmail.com,</w:t>
        </w:r>
      </w:hyperlink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Kode</w:t>
      </w:r>
      <w:r w:rsidRPr="001A3CAC">
        <w:rPr>
          <w:spacing w:val="-6"/>
          <w:sz w:val="20"/>
        </w:rPr>
        <w:t xml:space="preserve"> </w:t>
      </w:r>
      <w:r w:rsidRPr="001A3CAC">
        <w:rPr>
          <w:sz w:val="20"/>
        </w:rPr>
        <w:t>pos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pacing w:val="-2"/>
          <w:sz w:val="20"/>
        </w:rPr>
        <w:t>67161</w:t>
      </w:r>
    </w:p>
    <w:p w14:paraId="56E719EB" w14:textId="77777777" w:rsidR="00BB1FBE" w:rsidRPr="001A3CAC" w:rsidRDefault="00F71123">
      <w:pPr>
        <w:pStyle w:val="BodyText"/>
        <w:spacing w:before="3"/>
        <w:rPr>
          <w:sz w:val="6"/>
        </w:rPr>
      </w:pPr>
      <w:r w:rsidRPr="001A3CAC"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11891771">
                <wp:simplePos x="0" y="0"/>
                <wp:positionH relativeFrom="page">
                  <wp:posOffset>586105</wp:posOffset>
                </wp:positionH>
                <wp:positionV relativeFrom="paragraph">
                  <wp:posOffset>50800</wp:posOffset>
                </wp:positionV>
                <wp:extent cx="6218555" cy="5842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8555" cy="58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D69F" id="Graphic 22" o:spid="_x0000_s1026" style="position:absolute;margin-left:46.15pt;margin-top:4pt;width:489.65pt;height:4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Pr="001A3CAC" w:rsidRDefault="00BB1FBE">
      <w:pPr>
        <w:pStyle w:val="BodyText"/>
        <w:spacing w:before="223"/>
        <w:rPr>
          <w:sz w:val="20"/>
        </w:rPr>
      </w:pPr>
    </w:p>
    <w:p w14:paraId="21D2AAEF" w14:textId="2BB0758C" w:rsidR="00BB1FBE" w:rsidRPr="001A3CAC" w:rsidRDefault="00B21FD9">
      <w:pPr>
        <w:spacing w:before="1"/>
        <w:ind w:left="431"/>
        <w:jc w:val="center"/>
        <w:rPr>
          <w:sz w:val="28"/>
        </w:rPr>
      </w:pPr>
      <w:r w:rsidRPr="001A3CAC">
        <w:rPr>
          <w:sz w:val="28"/>
          <w:u w:val="single"/>
        </w:rPr>
        <w:t xml:space="preserve">FORMULIR PERMOHONAN </w:t>
      </w:r>
      <w:r w:rsidR="003A6273">
        <w:rPr>
          <w:sz w:val="28"/>
          <w:u w:val="single"/>
        </w:rPr>
        <w:t>LAYANAN BUMDES</w:t>
      </w:r>
    </w:p>
    <w:p w14:paraId="29F44BD9" w14:textId="77777777" w:rsidR="00BB1FBE" w:rsidRPr="001A3CAC" w:rsidRDefault="00F71123">
      <w:pPr>
        <w:pStyle w:val="BodyText"/>
        <w:tabs>
          <w:tab w:val="left" w:pos="2145"/>
        </w:tabs>
        <w:spacing w:before="44"/>
        <w:ind w:left="430"/>
        <w:jc w:val="center"/>
      </w:pPr>
      <w:r w:rsidRPr="001A3CAC">
        <w:t xml:space="preserve">Nomor : </w:t>
      </w:r>
      <w:r w:rsidRPr="001A3CAC">
        <w:rPr>
          <w:spacing w:val="-4"/>
        </w:rPr>
        <w:t>180/</w:t>
      </w:r>
      <w:r w:rsidRPr="001A3CAC">
        <w:tab/>
      </w:r>
      <w:r w:rsidRPr="001A3CAC">
        <w:rPr>
          <w:spacing w:val="-2"/>
        </w:rPr>
        <w:t>/424.320.2002./2025</w:t>
      </w:r>
    </w:p>
    <w:p w14:paraId="1C0E8014" w14:textId="77777777" w:rsidR="00BB1FBE" w:rsidRPr="001A3CAC" w:rsidRDefault="00BB1FBE">
      <w:pPr>
        <w:pStyle w:val="BodyText"/>
        <w:spacing w:before="76"/>
      </w:pPr>
    </w:p>
    <w:p w14:paraId="7354343D" w14:textId="77777777" w:rsidR="00BB1FBE" w:rsidRPr="001A3CAC" w:rsidRDefault="00F71123">
      <w:pPr>
        <w:pStyle w:val="BodyText"/>
        <w:spacing w:before="1" w:line="276" w:lineRule="auto"/>
        <w:ind w:left="314" w:firstLine="2032"/>
      </w:pPr>
      <w:r w:rsidRPr="001A3CAC">
        <w:t>Yang</w:t>
      </w:r>
      <w:r w:rsidRPr="001A3CAC">
        <w:rPr>
          <w:spacing w:val="-4"/>
        </w:rPr>
        <w:t xml:space="preserve"> </w:t>
      </w:r>
      <w:r w:rsidRPr="001A3CAC">
        <w:t>bertanda</w:t>
      </w:r>
      <w:r w:rsidRPr="001A3CAC">
        <w:rPr>
          <w:spacing w:val="-4"/>
        </w:rPr>
        <w:t xml:space="preserve"> </w:t>
      </w:r>
      <w:r w:rsidRPr="001A3CAC">
        <w:t>tangan</w:t>
      </w:r>
      <w:r w:rsidRPr="001A3CAC">
        <w:rPr>
          <w:spacing w:val="-7"/>
        </w:rPr>
        <w:t xml:space="preserve"> </w:t>
      </w:r>
      <w:r w:rsidRPr="001A3CAC">
        <w:t>dibawah</w:t>
      </w:r>
      <w:r w:rsidRPr="001A3CAC">
        <w:rPr>
          <w:spacing w:val="-7"/>
        </w:rPr>
        <w:t xml:space="preserve"> </w:t>
      </w:r>
      <w:r w:rsidRPr="001A3CAC">
        <w:t>ini</w:t>
      </w:r>
      <w:r w:rsidRPr="001A3CAC">
        <w:rPr>
          <w:spacing w:val="-4"/>
        </w:rPr>
        <w:t xml:space="preserve"> </w:t>
      </w:r>
      <w:r w:rsidRPr="001A3CAC">
        <w:t>Kepala</w:t>
      </w:r>
      <w:r w:rsidRPr="001A3CAC">
        <w:rPr>
          <w:spacing w:val="-4"/>
        </w:rPr>
        <w:t xml:space="preserve"> </w:t>
      </w:r>
      <w:r w:rsidRPr="001A3CAC">
        <w:t>Desa</w:t>
      </w:r>
      <w:r w:rsidRPr="001A3CAC">
        <w:rPr>
          <w:spacing w:val="-4"/>
        </w:rPr>
        <w:t xml:space="preserve"> </w:t>
      </w:r>
      <w:r w:rsidRPr="001A3CAC">
        <w:t>Pakukerto</w:t>
      </w:r>
      <w:r w:rsidRPr="001A3CAC">
        <w:rPr>
          <w:spacing w:val="-4"/>
        </w:rPr>
        <w:t xml:space="preserve"> </w:t>
      </w:r>
      <w:r w:rsidRPr="001A3CAC">
        <w:t>Kec.Sukorejo</w:t>
      </w:r>
      <w:r w:rsidRPr="001A3CAC">
        <w:rPr>
          <w:spacing w:val="-4"/>
        </w:rPr>
        <w:t xml:space="preserve"> </w:t>
      </w:r>
      <w:r w:rsidRPr="001A3CAC">
        <w:t>Kab.Pasuruan Menerangkan dengan sebenarnya bahwa :</w:t>
      </w:r>
    </w:p>
    <w:p w14:paraId="0064F21D" w14:textId="77777777" w:rsidR="00BB1FBE" w:rsidRPr="001A3CAC" w:rsidRDefault="00BB1FBE">
      <w:pPr>
        <w:pStyle w:val="BodyText"/>
        <w:spacing w:before="36"/>
      </w:pPr>
    </w:p>
    <w:p w14:paraId="3BA8F004" w14:textId="1122AE83" w:rsidR="00BB1FBE" w:rsidRPr="001A3CAC" w:rsidRDefault="00F71123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1A3CAC">
        <w:rPr>
          <w:spacing w:val="-4"/>
          <w:position w:val="1"/>
        </w:rPr>
        <w:t>Nama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Qui ab quod hic ut a</w:t>
      </w:r>
    </w:p>
    <w:p w14:paraId="5B0CAD1C" w14:textId="3F20A01B" w:rsidR="00BB1FBE" w:rsidRPr="001A3CAC" w:rsidRDefault="00F71123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1A3CAC">
        <w:rPr>
          <w:spacing w:val="-2"/>
          <w:position w:val="1"/>
        </w:rPr>
        <w:t>Tempat/Tgl.Lahir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jakarta</w:t>
      </w:r>
      <w:r w:rsidR="00BB59FA" w:rsidRPr="001A3CAC">
        <w:rPr>
          <w:spacing w:val="-2"/>
          <w:position w:val="1"/>
        </w:rPr>
        <w:t>,</w:t>
      </w:r>
      <w:r w:rsidR="001A3CAC" w:rsidRPr="001A3CAC">
        <w:rPr>
          <w:spacing w:val="-2"/>
          <w:position w:val="1"/>
        </w:rPr>
        <w:t>21 Februari 2015</w:t>
      </w:r>
    </w:p>
    <w:p w14:paraId="7FC32832" w14:textId="250A5E4E" w:rsidR="00BB1FBE" w:rsidRPr="001A3CAC" w:rsidRDefault="00F71123" w:rsidP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5"/>
          <w:position w:val="1"/>
        </w:rPr>
        <w:t>NIK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spacing w:val="-2"/>
          <w:position w:val="1"/>
        </w:rPr>
        <w:t>3514090210040001</w:t>
      </w:r>
    </w:p>
    <w:p w14:paraId="7CE9F92D" w14:textId="1193CF36" w:rsidR="00BB1FBE" w:rsidRPr="001A3CAC" w:rsidRDefault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2"/>
          <w:position w:val="1"/>
        </w:rPr>
        <w:t>Alamat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="00CD3C7A" w:rsidRPr="001A3CAC">
        <w:tab/>
      </w:r>
      <w:r w:rsidR="00704163" w:rsidRPr="001A3CAC">
        <w:t>Et deleniti veniam</w:t>
      </w:r>
    </w:p>
    <w:p w14:paraId="5439C9E2" w14:textId="5FD841E9" w:rsidR="00BB1FBE" w:rsidRPr="001A3CAC" w:rsidRDefault="00BB59FA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1A3CAC">
        <w:rPr>
          <w:position w:val="1"/>
        </w:rPr>
        <w:t>Nomor WhatsApp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081234567890</w:t>
      </w:r>
    </w:p>
    <w:p w14:paraId="7BFD4C77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</w:p>
    <w:p w14:paraId="19081458" w14:textId="19A7DD5F" w:rsidR="00B21FD9" w:rsidRPr="002E24D1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2E24D1">
        <w:t>Dengan ini mengajukan permohonan kepada BUMDes Pakukerto untuk menyewa:</w:t>
      </w:r>
    </w:p>
    <w:p w14:paraId="6CDD9D05" w14:textId="7AAC9B9B" w:rsidR="00B21FD9" w:rsidRPr="001A3CAC" w:rsidRDefault="00B21FD9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 xml:space="preserve">Jenis </w:t>
      </w:r>
      <w:r w:rsidR="00C10AE4">
        <w:rPr>
          <w:lang w:val="en-ID"/>
        </w:rPr>
        <w:t>Layanan</w:t>
      </w:r>
      <w:r w:rsidRPr="001A3CAC">
        <w:rPr>
          <w:lang w:val="en-ID"/>
        </w:rPr>
        <w:tab/>
        <w:t>: Sewa Kios</w:t>
      </w:r>
    </w:p>
    <w:p w14:paraId="0CDDC32E" w14:textId="340D8F55" w:rsidR="00B21FD9" w:rsidRPr="001A3CAC" w:rsidRDefault="00B21FD9" w:rsidP="00B21FD9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>J</w:t>
      </w:r>
      <w:r w:rsidR="001A3CAC">
        <w:rPr>
          <w:lang w:val="en-ID"/>
        </w:rPr>
        <w:t>enis Usaha</w:t>
      </w:r>
      <w:r w:rsidRPr="001A3CAC">
        <w:rPr>
          <w:lang w:val="en-ID"/>
        </w:rPr>
        <w:tab/>
        <w:t>: -</w:t>
      </w:r>
    </w:p>
    <w:p w14:paraId="2B32E0BC" w14:textId="20E9F6F5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proofErr w:type="spellStart"/>
      <w:r>
        <w:rPr>
          <w:lang w:val="en-ID"/>
        </w:rPr>
        <w:t>Produk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dijual</w:t>
      </w:r>
      <w:proofErr w:type="spellEnd"/>
      <w:r w:rsidR="00B21FD9" w:rsidRPr="001A3CAC">
        <w:rPr>
          <w:lang w:val="en-ID"/>
        </w:rPr>
        <w:tab/>
        <w:t>: -</w:t>
      </w:r>
    </w:p>
    <w:p w14:paraId="0A2587F6" w14:textId="0CD98EC8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Lama Sewa</w:t>
      </w:r>
      <w:r w:rsidRPr="001A3CAC">
        <w:rPr>
          <w:lang w:val="en-ID"/>
        </w:rPr>
        <w:tab/>
        <w:t>: 62 bulan</w:t>
      </w:r>
    </w:p>
    <w:p w14:paraId="70CECD32" w14:textId="685A383E" w:rsidR="000042CA" w:rsidRPr="001A3CAC" w:rsidRDefault="000042CA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Harga</w:t>
      </w:r>
      <w:r>
        <w:rPr>
          <w:lang w:val="en-ID"/>
        </w:rPr>
        <w:tab/>
        <w:t>: Rp 65.100.000</w:t>
      </w:r>
    </w:p>
    <w:p w14:paraId="7577A5EE" w14:textId="32CB62FC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 xml:space="preserve">Tujuan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Iure earum aspernatu</w:t>
      </w:r>
    </w:p>
    <w:p w14:paraId="26104B90" w14:textId="6030F47F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proofErr w:type="spellStart"/>
      <w:r>
        <w:rPr>
          <w:lang w:val="en-ID"/>
        </w:rPr>
        <w:t>Legalitas</w:t>
      </w:r>
      <w:proofErr w:type="spellEnd"/>
      <w:r>
        <w:rPr>
          <w:lang w:val="en-ID"/>
        </w:rPr>
        <w:t xml:space="preserve"> Usaha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-</w:t>
      </w:r>
    </w:p>
    <w:p w14:paraId="69F9BFE2" w14:textId="77777777" w:rsidR="001A3CAC" w:rsidRPr="001A3CAC" w:rsidRDefault="001A3CAC" w:rsidP="001A3CAC">
      <w:pPr>
        <w:pStyle w:val="BodyText"/>
        <w:tabs>
          <w:tab w:val="left" w:pos="3321"/>
          <w:tab w:val="left" w:pos="3597"/>
        </w:tabs>
        <w:spacing w:before="21"/>
        <w:ind w:left="1032"/>
        <w:rPr>
          <w:lang w:val="en-ID"/>
        </w:rPr>
      </w:pPr>
    </w:p>
    <w:p w14:paraId="1060EF09" w14:textId="68631A15" w:rsidR="00BB1FBE" w:rsidRPr="0035470B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35470B">
        <w:t>Saya menyatakan bahwa seluruh data yang saya berikan adalah benar, dan bersedia mematuhi semua peraturan serta ketentuan yang berlaku di lingkungan Pasar Desa Pakukerto.</w:t>
      </w:r>
    </w:p>
    <w:p w14:paraId="561D3684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</w:p>
    <w:p w14:paraId="44FE48D3" w14:textId="6A5B6ADC" w:rsidR="00B21FD9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</w:pPr>
      <w:r w:rsidRPr="001A3CAC">
        <w:t>Demikian permohonan ini saya buat dengan sebenar-benarnya untuk diproses sebagaimana mestinya.</w:t>
      </w:r>
    </w:p>
    <w:p w14:paraId="501F6F42" w14:textId="60FC220C" w:rsidR="00745DEF" w:rsidRDefault="00745DEF" w:rsidP="00B21FD9">
      <w:pPr>
        <w:pStyle w:val="BodyText"/>
        <w:tabs>
          <w:tab w:val="left" w:pos="3321"/>
          <w:tab w:val="left" w:pos="3597"/>
        </w:tabs>
        <w:spacing w:before="21"/>
        <w:ind w:left="284"/>
      </w:pPr>
    </w:p>
    <w:p w14:paraId="43B315DA" w14:textId="485A30D3" w:rsidR="00745DEF" w:rsidRDefault="00745DEF" w:rsidP="00B21FD9">
      <w:pPr>
        <w:pStyle w:val="BodyText"/>
        <w:tabs>
          <w:tab w:val="left" w:pos="3321"/>
          <w:tab w:val="left" w:pos="3597"/>
        </w:tabs>
        <w:spacing w:before="21"/>
        <w:ind w:left="284"/>
      </w:pPr>
    </w:p>
    <w:p w14:paraId="470FE651" w14:textId="77777777" w:rsidR="00745DEF" w:rsidRPr="001A3CAC" w:rsidRDefault="00745DEF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</w:p>
    <w:p w14:paraId="71BEED01" w14:textId="471D10F5" w:rsidR="00BB1FBE" w:rsidRDefault="00BB1FBE">
      <w:pPr>
        <w:pStyle w:val="BodyText"/>
        <w:spacing w:before="116"/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260"/>
      </w:tblGrid>
      <w:tr w:rsidR="00745DEF" w14:paraId="1ED7C8D8" w14:textId="77777777" w:rsidTr="00745DEF">
        <w:tc>
          <w:tcPr>
            <w:tcW w:w="6521" w:type="dxa"/>
          </w:tcPr>
          <w:p w14:paraId="209C3403" w14:textId="77777777" w:rsidR="00745DEF" w:rsidRDefault="00745DEF">
            <w:pPr>
              <w:pStyle w:val="BodyText"/>
              <w:spacing w:before="116"/>
            </w:pPr>
          </w:p>
        </w:tc>
        <w:tc>
          <w:tcPr>
            <w:tcW w:w="3260" w:type="dxa"/>
          </w:tcPr>
          <w:p w14:paraId="2384204C" w14:textId="72F893AB" w:rsidR="00745DEF" w:rsidRPr="00745DEF" w:rsidRDefault="00745DEF" w:rsidP="00745DEF">
            <w:pPr>
              <w:pStyle w:val="BodyText"/>
              <w:spacing w:before="116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Pakukerto</w:t>
            </w:r>
            <w:proofErr w:type="spellEnd"/>
            <w:r>
              <w:rPr>
                <w:lang w:val="en-US"/>
              </w:rPr>
              <w:t xml:space="preserve">, </w:t>
            </w:r>
            <w:r w:rsidR="003A6273" w:rsidRPr="001A3CAC">
              <w:rPr>
                <w:position w:val="1"/>
              </w:rPr>
              <w:t>14 Agustus 2025</w:t>
            </w:r>
          </w:p>
        </w:tc>
      </w:tr>
      <w:tr w:rsidR="00745DEF" w14:paraId="74353F15" w14:textId="77777777" w:rsidTr="00745DEF">
        <w:tc>
          <w:tcPr>
            <w:tcW w:w="6521" w:type="dxa"/>
          </w:tcPr>
          <w:p w14:paraId="5740DA03" w14:textId="03326E54" w:rsidR="00745DEF" w:rsidRPr="00745DEF" w:rsidRDefault="00745DEF">
            <w:pPr>
              <w:pStyle w:val="BodyText"/>
              <w:spacing w:before="116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Bumdes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Pakukerto</w:t>
            </w:r>
            <w:proofErr w:type="spellEnd"/>
          </w:p>
        </w:tc>
        <w:tc>
          <w:tcPr>
            <w:tcW w:w="3260" w:type="dxa"/>
          </w:tcPr>
          <w:p w14:paraId="6DF8933B" w14:textId="535968E0" w:rsidR="00745DEF" w:rsidRPr="00745DEF" w:rsidRDefault="00745DEF" w:rsidP="00745DEF">
            <w:pPr>
              <w:pStyle w:val="BodyText"/>
              <w:spacing w:before="116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Pemohon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45DEF" w14:paraId="7A92F7C2" w14:textId="77777777" w:rsidTr="00745DEF">
        <w:trPr>
          <w:trHeight w:val="1574"/>
        </w:trPr>
        <w:tc>
          <w:tcPr>
            <w:tcW w:w="6521" w:type="dxa"/>
          </w:tcPr>
          <w:p w14:paraId="39C20430" w14:textId="77777777" w:rsidR="00745DEF" w:rsidRDefault="00745DEF">
            <w:pPr>
              <w:pStyle w:val="BodyText"/>
              <w:spacing w:before="116"/>
            </w:pPr>
          </w:p>
        </w:tc>
        <w:tc>
          <w:tcPr>
            <w:tcW w:w="3260" w:type="dxa"/>
          </w:tcPr>
          <w:p w14:paraId="63276D24" w14:textId="6409A2CA" w:rsidR="00745DEF" w:rsidRPr="00745DEF" w:rsidRDefault="00745DEF" w:rsidP="00745DEF">
            <w:pPr>
              <w:pStyle w:val="BodyText"/>
              <w:spacing w:before="116"/>
              <w:rPr>
                <w:lang w:val="en-US"/>
              </w:rPr>
            </w:pPr>
          </w:p>
        </w:tc>
      </w:tr>
      <w:tr w:rsidR="00745DEF" w14:paraId="2644810B" w14:textId="77777777" w:rsidTr="00745DEF">
        <w:tc>
          <w:tcPr>
            <w:tcW w:w="6521" w:type="dxa"/>
          </w:tcPr>
          <w:p w14:paraId="738BE756" w14:textId="66711009" w:rsidR="00745DEF" w:rsidRPr="00745DEF" w:rsidRDefault="00745DEF">
            <w:pPr>
              <w:pStyle w:val="BodyText"/>
              <w:spacing w:before="116"/>
              <w:rPr>
                <w:lang w:val="en-US"/>
              </w:rPr>
            </w:pPr>
            <w:r>
              <w:rPr>
                <w:lang w:val="en-US"/>
              </w:rPr>
              <w:t xml:space="preserve">Yudi </w:t>
            </w:r>
            <w:proofErr w:type="spellStart"/>
            <w:r>
              <w:rPr>
                <w:lang w:val="en-US"/>
              </w:rPr>
              <w:t>Indriyatno</w:t>
            </w:r>
            <w:proofErr w:type="spellEnd"/>
          </w:p>
        </w:tc>
        <w:tc>
          <w:tcPr>
            <w:tcW w:w="3260" w:type="dxa"/>
          </w:tcPr>
          <w:p w14:paraId="5936CC32" w14:textId="254FD773" w:rsidR="00745DEF" w:rsidRPr="00745DEF" w:rsidRDefault="003A6273" w:rsidP="00745DEF">
            <w:pPr>
              <w:pStyle w:val="BodyText"/>
              <w:spacing w:before="116"/>
              <w:rPr>
                <w:lang w:val="en-US"/>
              </w:rPr>
            </w:pPr>
            <w:r>
              <w:rPr>
                <w:lang w:val="en-US"/>
              </w:rPr>
              <w:t>Qui ab quod hic ut a</w:t>
            </w:r>
          </w:p>
        </w:tc>
      </w:tr>
    </w:tbl>
    <w:p w14:paraId="41207200" w14:textId="77777777" w:rsidR="00745DEF" w:rsidRPr="001A3CAC" w:rsidRDefault="00745DEF">
      <w:pPr>
        <w:pStyle w:val="BodyText"/>
        <w:spacing w:before="116"/>
      </w:pPr>
    </w:p>
    <w:p w14:paraId="15BAF9B7" w14:textId="45C1C7F6" w:rsidR="00BB1FBE" w:rsidRPr="001A3CAC" w:rsidRDefault="00BB1FBE">
      <w:pPr>
        <w:pStyle w:val="BodyText"/>
        <w:ind w:left="7411"/>
      </w:pPr>
    </w:p>
    <w:sectPr w:rsidR="00BB1FBE" w:rsidRPr="001A3CAC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8637F"/>
    <w:multiLevelType w:val="hybridMultilevel"/>
    <w:tmpl w:val="7138FCFA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360E6325"/>
    <w:multiLevelType w:val="hybridMultilevel"/>
    <w:tmpl w:val="B596BE04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6DCA3BE5"/>
    <w:multiLevelType w:val="hybridMultilevel"/>
    <w:tmpl w:val="05EC6DC6"/>
    <w:lvl w:ilvl="0" w:tplc="130864C2">
      <w:numFmt w:val="bullet"/>
      <w:lvlText w:val=""/>
      <w:lvlJc w:val="left"/>
      <w:pPr>
        <w:ind w:left="98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778B4EE7"/>
    <w:multiLevelType w:val="hybridMultilevel"/>
    <w:tmpl w:val="EF30B808"/>
    <w:lvl w:ilvl="0" w:tplc="130864C2">
      <w:numFmt w:val="bullet"/>
      <w:lvlText w:val=""/>
      <w:lvlJc w:val="left"/>
      <w:pPr>
        <w:ind w:left="67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 w16cid:durableId="678655528">
    <w:abstractNumId w:val="0"/>
  </w:num>
  <w:num w:numId="2" w16cid:durableId="340670259">
    <w:abstractNumId w:val="3"/>
  </w:num>
  <w:num w:numId="3" w16cid:durableId="267468199">
    <w:abstractNumId w:val="2"/>
  </w:num>
  <w:num w:numId="4" w16cid:durableId="856696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BE"/>
    <w:rsid w:val="000042CA"/>
    <w:rsid w:val="00027409"/>
    <w:rsid w:val="001A3CAC"/>
    <w:rsid w:val="002C6195"/>
    <w:rsid w:val="002E24D1"/>
    <w:rsid w:val="0035470B"/>
    <w:rsid w:val="003A6273"/>
    <w:rsid w:val="00436CB7"/>
    <w:rsid w:val="0051611F"/>
    <w:rsid w:val="00605460"/>
    <w:rsid w:val="00630706"/>
    <w:rsid w:val="00704163"/>
    <w:rsid w:val="00745DEF"/>
    <w:rsid w:val="008E6C34"/>
    <w:rsid w:val="00966542"/>
    <w:rsid w:val="009A19F4"/>
    <w:rsid w:val="00A0726D"/>
    <w:rsid w:val="00AE1790"/>
    <w:rsid w:val="00B21FD9"/>
    <w:rsid w:val="00B7337B"/>
    <w:rsid w:val="00B81913"/>
    <w:rsid w:val="00B8782D"/>
    <w:rsid w:val="00BB1FBE"/>
    <w:rsid w:val="00BB59FA"/>
    <w:rsid w:val="00C10AE4"/>
    <w:rsid w:val="00CA1F84"/>
    <w:rsid w:val="00CD3C7A"/>
    <w:rsid w:val="00F43D24"/>
    <w:rsid w:val="00F71123"/>
    <w:rsid w:val="00F7115D"/>
    <w:rsid w:val="00F7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A3CAC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745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5D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umdespakukerto@gmail.com,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Dafa Nusa</dc:creator>
  <cp:lastModifiedBy>Zaki Almukhtarom</cp:lastModifiedBy>
  <cp:revision>3</cp:revision>
  <dcterms:created xsi:type="dcterms:W3CDTF">2025-08-10T14:44:00Z</dcterms:created>
  <dcterms:modified xsi:type="dcterms:W3CDTF">2025-08-11T11:53:00Z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