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5C621E80" w:rsidR="00BB1FBE" w:rsidRPr="00745DEF" w:rsidRDefault="00745DEF">
      <w:pPr>
        <w:pStyle w:val="BodyText"/>
        <w:spacing w:before="187"/>
        <w:ind w:left="49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487588864" behindDoc="1" locked="0" layoutInCell="1" allowOverlap="1" wp14:anchorId="3B379A6C" wp14:editId="6BB8778D">
            <wp:simplePos x="0" y="0"/>
            <wp:positionH relativeFrom="column">
              <wp:posOffset>284480</wp:posOffset>
            </wp:positionH>
            <wp:positionV relativeFrom="paragraph">
              <wp:posOffset>108097</wp:posOffset>
            </wp:positionV>
            <wp:extent cx="996315" cy="97301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4" t="8097" r="7878" b="7867"/>
                    <a:stretch/>
                  </pic:blipFill>
                  <pic:spPr bwMode="auto">
                    <a:xfrm>
                      <a:off x="0" y="0"/>
                      <a:ext cx="996315" cy="9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123">
        <w:tab/>
      </w:r>
      <w:r w:rsidR="00F71123" w:rsidRPr="001A3CAC">
        <w:t>KABUPATEN</w:t>
      </w:r>
      <w:r w:rsidR="00F71123" w:rsidRPr="001A3CAC">
        <w:rPr>
          <w:spacing w:val="-3"/>
        </w:rPr>
        <w:t xml:space="preserve"> </w:t>
      </w:r>
      <w:r w:rsidR="00F71123" w:rsidRPr="001A3CAC">
        <w:rPr>
          <w:spacing w:val="-2"/>
        </w:rPr>
        <w:t>PASURUAN</w:t>
      </w:r>
      <w:r>
        <w:rPr>
          <w:spacing w:val="-2"/>
          <w:lang w:val="en-US"/>
        </w:rPr>
        <w:t xml:space="preserve"> </w:t>
      </w:r>
    </w:p>
    <w:p w14:paraId="268C4078" w14:textId="3B390220" w:rsidR="00BB1FBE" w:rsidRPr="00745DEF" w:rsidRDefault="00F71123">
      <w:pPr>
        <w:spacing w:before="21"/>
        <w:ind w:left="429"/>
        <w:jc w:val="center"/>
        <w:rPr>
          <w:sz w:val="38"/>
          <w:szCs w:val="38"/>
        </w:rPr>
      </w:pPr>
      <w:r>
        <w:rPr>
          <w:sz w:val="38"/>
          <w:szCs w:val="38"/>
        </w:rPr>
        <w:tab/>
      </w:r>
      <w:r w:rsidRPr="00745DEF">
        <w:rPr>
          <w:sz w:val="38"/>
          <w:szCs w:val="38"/>
        </w:rPr>
        <w:t>KECAMATAN</w:t>
      </w:r>
      <w:r w:rsidRPr="00745DEF">
        <w:rPr>
          <w:spacing w:val="-6"/>
          <w:sz w:val="38"/>
          <w:szCs w:val="38"/>
        </w:rPr>
        <w:t xml:space="preserve"> </w:t>
      </w:r>
      <w:r w:rsidRPr="00745DEF">
        <w:rPr>
          <w:spacing w:val="-2"/>
          <w:sz w:val="38"/>
          <w:szCs w:val="38"/>
        </w:rPr>
        <w:t>SUKOREJO</w:t>
      </w:r>
    </w:p>
    <w:p w14:paraId="6D91FE34" w14:textId="15134624" w:rsidR="00BB1FBE" w:rsidRPr="00745DEF" w:rsidRDefault="00F71123">
      <w:pPr>
        <w:pStyle w:val="Title"/>
        <w:rPr>
          <w:sz w:val="38"/>
          <w:szCs w:val="38"/>
          <w:lang w:val="en-US"/>
        </w:rPr>
      </w:pPr>
      <w:r w:rsidRPr="00745DEF">
        <w:rPr>
          <w:noProof/>
          <w:sz w:val="38"/>
          <w:szCs w:val="38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03C597F" wp14:editId="77B261EF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37A684EE" w:rsidR="00BB1FBE" w:rsidRDefault="00BB1FBE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C597F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left:0;text-align:left;margin-left:78.85pt;margin-top:18.2pt;width:1.45pt;height:2.3pt;rotation:-11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" filled="f" stroked="f">
                <v:textbox inset="0,0,0,0">
                  <w:txbxContent>
                    <w:p w14:paraId="022DA7E5" w14:textId="37A684EE" w:rsidR="00BB1FBE" w:rsidRDefault="00BB1FBE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8"/>
          <w:szCs w:val="38"/>
          <w:lang w:val="en-US"/>
        </w:rPr>
        <w:tab/>
      </w:r>
      <w:r w:rsidR="00745DEF" w:rsidRPr="00745DEF">
        <w:rPr>
          <w:sz w:val="38"/>
          <w:szCs w:val="38"/>
          <w:lang w:val="en-US"/>
        </w:rPr>
        <w:t>BADAN USAHA MILIK DESA PAKUKERTO</w:t>
      </w:r>
    </w:p>
    <w:p w14:paraId="14D1FD17" w14:textId="1F76959E" w:rsidR="00BB1FBE" w:rsidRPr="001A3CAC" w:rsidRDefault="00F71123">
      <w:pPr>
        <w:spacing w:before="43"/>
        <w:ind w:left="430"/>
        <w:jc w:val="center"/>
        <w:rPr>
          <w:sz w:val="20"/>
        </w:rPr>
      </w:pPr>
      <w:r>
        <w:rPr>
          <w:sz w:val="20"/>
        </w:rPr>
        <w:tab/>
      </w: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6" w:history="1">
        <w:r w:rsidR="00745DEF" w:rsidRPr="00B14BAD">
          <w:rPr>
            <w:rStyle w:val="Hyperlink"/>
            <w:sz w:val="20"/>
            <w:lang w:val="en-US"/>
          </w:rPr>
          <w:t>bumdespakukerto</w:t>
        </w:r>
        <w:r w:rsidR="00745DEF" w:rsidRPr="00B14BAD">
          <w:rPr>
            <w:rStyle w:val="Hyperlink"/>
            <w:sz w:val="20"/>
          </w:rPr>
          <w:t>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F71123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11891771">
                <wp:simplePos x="0" y="0"/>
                <wp:positionH relativeFrom="page">
                  <wp:posOffset>586105</wp:posOffset>
                </wp:positionH>
                <wp:positionV relativeFrom="paragraph">
                  <wp:posOffset>50800</wp:posOffset>
                </wp:positionV>
                <wp:extent cx="6218555" cy="5842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8555" cy="58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D69F" id="Graphic 22" o:spid="_x0000_s1026" style="position:absolute;margin-left:46.15pt;margin-top:4pt;width:489.65pt;height:4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2BB0758C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 xml:space="preserve">FORMULIR PERMOHONAN </w:t>
      </w:r>
      <w:r w:rsidR="003A6273">
        <w:rPr>
          <w:sz w:val="28"/>
          <w:u w:val="single"/>
        </w:rPr>
        <w:t>LAYANAN BUMDES</w:t>
      </w:r>
    </w:p>
    <w:p w14:paraId="29F44BD9" w14:textId="77777777" w:rsidR="00BB1FBE" w:rsidRPr="001A3CAC" w:rsidRDefault="00F71123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F71123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F71123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Ut repudiandae hic s</w:t>
      </w:r>
    </w:p>
    <w:p w14:paraId="5B0CAD1C" w14:textId="3F20A01B" w:rsidR="00BB1FBE" w:rsidRPr="001A3CAC" w:rsidRDefault="00F71123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Sit et ex non magnam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12 Desember 2011</w:t>
      </w:r>
    </w:p>
    <w:p w14:paraId="7FC32832" w14:textId="250A5E4E" w:rsidR="00BB1FBE" w:rsidRPr="001A3CAC" w:rsidRDefault="00F71123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1222222222222222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Mollit veritatis vit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081234567890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7AAC9B9B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C10AE4">
        <w:rPr>
          <w:lang w:val="en-ID"/>
        </w:rPr>
        <w:t>Layanan</w:t>
      </w:r>
      <w:r w:rsidRPr="001A3CAC">
        <w:rPr>
          <w:lang w:val="en-ID"/>
        </w:rPr>
        <w:tab/>
        <w:t>: Sewa Kios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Makanan dan Minuman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dijual</w:t>
      </w:r>
      <w:proofErr w:type="spellEnd"/>
      <w:r w:rsidR="00B21FD9" w:rsidRPr="001A3CAC">
        <w:rPr>
          <w:lang w:val="en-ID"/>
        </w:rPr>
        <w:tab/>
        <w:t>: cilok.es teh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79 bulan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82.950.000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Quam aliqua Volupta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Legalitas</w:t>
      </w:r>
      <w:proofErr w:type="spellEnd"/>
      <w:r>
        <w:rPr>
          <w:lang w:val="en-ID"/>
        </w:rPr>
        <w:t xml:space="preserve">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SIUP-0988123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A5B6ADC" w:rsidR="00B21FD9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  <w:r w:rsidRPr="001A3CAC">
        <w:t>Demikian permohonan ini saya buat dengan sebenar-benarnya untuk diproses sebagaimana mestinya.</w:t>
      </w:r>
    </w:p>
    <w:p w14:paraId="501F6F42" w14:textId="60FC220C" w:rsidR="00745DEF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</w:p>
    <w:p w14:paraId="43B315DA" w14:textId="485A30D3" w:rsidR="00745DEF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</w:p>
    <w:p w14:paraId="470FE651" w14:textId="77777777" w:rsidR="00745DEF" w:rsidRPr="001A3CAC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71BEED01" w14:textId="471D10F5" w:rsidR="00BB1FBE" w:rsidRDefault="00BB1FBE">
      <w:pPr>
        <w:pStyle w:val="BodyText"/>
        <w:spacing w:before="116"/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260"/>
      </w:tblGrid>
      <w:tr w:rsidR="00745DEF" w14:paraId="1ED7C8D8" w14:textId="77777777" w:rsidTr="00745DEF">
        <w:tc>
          <w:tcPr>
            <w:tcW w:w="6521" w:type="dxa"/>
          </w:tcPr>
          <w:p w14:paraId="209C3403" w14:textId="77777777" w:rsidR="00745DEF" w:rsidRDefault="00745DEF">
            <w:pPr>
              <w:pStyle w:val="BodyText"/>
              <w:spacing w:before="116"/>
            </w:pPr>
          </w:p>
        </w:tc>
        <w:tc>
          <w:tcPr>
            <w:tcW w:w="3260" w:type="dxa"/>
          </w:tcPr>
          <w:p w14:paraId="2384204C" w14:textId="72F893AB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Pakukerto</w:t>
            </w:r>
            <w:proofErr w:type="spellEnd"/>
            <w:r>
              <w:rPr>
                <w:lang w:val="en-US"/>
              </w:rPr>
              <w:t xml:space="preserve">, </w:t>
            </w:r>
            <w:r w:rsidR="003A6273" w:rsidRPr="001A3CAC">
              <w:rPr>
                <w:position w:val="1"/>
              </w:rPr>
              <w:t>14 Agustus 2025</w:t>
            </w:r>
          </w:p>
        </w:tc>
      </w:tr>
      <w:tr w:rsidR="00745DEF" w14:paraId="74353F15" w14:textId="77777777" w:rsidTr="00745DEF">
        <w:tc>
          <w:tcPr>
            <w:tcW w:w="6521" w:type="dxa"/>
          </w:tcPr>
          <w:p w14:paraId="5740DA03" w14:textId="03326E54" w:rsidR="00745DEF" w:rsidRPr="00745DEF" w:rsidRDefault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Bumdes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Pakukerto</w:t>
            </w:r>
            <w:proofErr w:type="spellEnd"/>
          </w:p>
        </w:tc>
        <w:tc>
          <w:tcPr>
            <w:tcW w:w="3260" w:type="dxa"/>
          </w:tcPr>
          <w:p w14:paraId="6DF8933B" w14:textId="535968E0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Pemohon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45DEF" w14:paraId="7A92F7C2" w14:textId="77777777" w:rsidTr="00745DEF">
        <w:trPr>
          <w:trHeight w:val="1574"/>
        </w:trPr>
        <w:tc>
          <w:tcPr>
            <w:tcW w:w="6521" w:type="dxa"/>
          </w:tcPr>
          <w:p w14:paraId="39C20430" w14:textId="77777777" w:rsidR="00745DEF" w:rsidRDefault="00745DEF">
            <w:pPr>
              <w:pStyle w:val="BodyText"/>
              <w:spacing w:before="116"/>
            </w:pPr>
          </w:p>
        </w:tc>
        <w:tc>
          <w:tcPr>
            <w:tcW w:w="3260" w:type="dxa"/>
          </w:tcPr>
          <w:p w14:paraId="63276D24" w14:textId="6409A2CA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</w:p>
        </w:tc>
      </w:tr>
      <w:tr w:rsidR="00745DEF" w14:paraId="2644810B" w14:textId="77777777" w:rsidTr="00745DEF">
        <w:tc>
          <w:tcPr>
            <w:tcW w:w="6521" w:type="dxa"/>
          </w:tcPr>
          <w:p w14:paraId="738BE756" w14:textId="66711009" w:rsidR="00745DEF" w:rsidRPr="00745DEF" w:rsidRDefault="00745DEF">
            <w:pPr>
              <w:pStyle w:val="BodyText"/>
              <w:spacing w:before="116"/>
              <w:rPr>
                <w:lang w:val="en-US"/>
              </w:rPr>
            </w:pPr>
            <w:r>
              <w:rPr>
                <w:lang w:val="en-US"/>
              </w:rPr>
              <w:t xml:space="preserve">Yudi </w:t>
            </w:r>
            <w:proofErr w:type="spellStart"/>
            <w:r>
              <w:rPr>
                <w:lang w:val="en-US"/>
              </w:rPr>
              <w:t>Indriyatno</w:t>
            </w:r>
            <w:proofErr w:type="spellEnd"/>
          </w:p>
        </w:tc>
        <w:tc>
          <w:tcPr>
            <w:tcW w:w="3260" w:type="dxa"/>
          </w:tcPr>
          <w:p w14:paraId="5936CC32" w14:textId="254FD773" w:rsidR="00745DEF" w:rsidRPr="00745DEF" w:rsidRDefault="003A6273" w:rsidP="00745DEF">
            <w:pPr>
              <w:pStyle w:val="BodyText"/>
              <w:spacing w:before="116"/>
              <w:rPr>
                <w:lang w:val="en-US"/>
              </w:rPr>
            </w:pPr>
            <w:r>
              <w:rPr>
                <w:lang w:val="en-US"/>
              </w:rPr>
              <w:t>Ut repudiandae hic s</w:t>
            </w:r>
          </w:p>
        </w:tc>
      </w:tr>
    </w:tbl>
    <w:p w14:paraId="41207200" w14:textId="77777777" w:rsidR="00745DEF" w:rsidRPr="001A3CAC" w:rsidRDefault="00745DEF">
      <w:pPr>
        <w:pStyle w:val="BodyText"/>
        <w:spacing w:before="116"/>
      </w:pPr>
    </w:p>
    <w:p w14:paraId="15BAF9B7" w14:textId="45C1C7F6" w:rsidR="00BB1FBE" w:rsidRPr="001A3CAC" w:rsidRDefault="00BB1FBE">
      <w:pPr>
        <w:pStyle w:val="BodyText"/>
        <w:ind w:left="7411"/>
      </w:pP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678655528">
    <w:abstractNumId w:val="0"/>
  </w:num>
  <w:num w:numId="2" w16cid:durableId="340670259">
    <w:abstractNumId w:val="3"/>
  </w:num>
  <w:num w:numId="3" w16cid:durableId="267468199">
    <w:abstractNumId w:val="2"/>
  </w:num>
  <w:num w:numId="4" w16cid:durableId="85669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BE"/>
    <w:rsid w:val="000042CA"/>
    <w:rsid w:val="00027409"/>
    <w:rsid w:val="001A3CAC"/>
    <w:rsid w:val="002C6195"/>
    <w:rsid w:val="002E24D1"/>
    <w:rsid w:val="0035470B"/>
    <w:rsid w:val="003A6273"/>
    <w:rsid w:val="00436CB7"/>
    <w:rsid w:val="0051611F"/>
    <w:rsid w:val="00605460"/>
    <w:rsid w:val="00630706"/>
    <w:rsid w:val="00704163"/>
    <w:rsid w:val="00745DEF"/>
    <w:rsid w:val="008E6C34"/>
    <w:rsid w:val="00966542"/>
    <w:rsid w:val="009A19F4"/>
    <w:rsid w:val="00A0726D"/>
    <w:rsid w:val="00AE1790"/>
    <w:rsid w:val="00B21FD9"/>
    <w:rsid w:val="00B7337B"/>
    <w:rsid w:val="00B81913"/>
    <w:rsid w:val="00B8782D"/>
    <w:rsid w:val="00BB1FBE"/>
    <w:rsid w:val="00BB59FA"/>
    <w:rsid w:val="00C10AE4"/>
    <w:rsid w:val="00CA1F84"/>
    <w:rsid w:val="00CD3C7A"/>
    <w:rsid w:val="00F43D24"/>
    <w:rsid w:val="00F71123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745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5D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mdespakukerto@gmail.com,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Dafa Nusa</dc:creator>
  <cp:lastModifiedBy>Zaki Almukhtarom</cp:lastModifiedBy>
  <cp:revision>3</cp:revision>
  <dcterms:created xsi:type="dcterms:W3CDTF">2025-08-10T14:44:00Z</dcterms:created>
  <dcterms:modified xsi:type="dcterms:W3CDTF">2025-08-11T11:53:00Z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