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90DDC" w14:textId="77777777" w:rsidR="00DB5EE1" w:rsidRPr="00334180" w:rsidRDefault="003C5D43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0189B6EB" wp14:editId="3E3790D1">
            <wp:simplePos x="0" y="0"/>
            <wp:positionH relativeFrom="column">
              <wp:posOffset>-310426</wp:posOffset>
            </wp:positionH>
            <wp:positionV relativeFrom="paragraph">
              <wp:posOffset>-346783</wp:posOffset>
            </wp:positionV>
            <wp:extent cx="2062717" cy="516510"/>
            <wp:effectExtent l="0" t="0" r="0" b="0"/>
            <wp:wrapNone/>
            <wp:docPr id="9427144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4468" name="Picture 9427144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46" b="32392"/>
                    <a:stretch/>
                  </pic:blipFill>
                  <pic:spPr bwMode="auto">
                    <a:xfrm>
                      <a:off x="0" y="0"/>
                      <a:ext cx="2062717" cy="5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D7880" wp14:editId="0E549BBC">
                <wp:simplePos x="0" y="0"/>
                <wp:positionH relativeFrom="column">
                  <wp:posOffset>1955800</wp:posOffset>
                </wp:positionH>
                <wp:positionV relativeFrom="paragraph">
                  <wp:posOffset>-2062480</wp:posOffset>
                </wp:positionV>
                <wp:extent cx="4174993" cy="13377672"/>
                <wp:effectExtent l="0" t="0" r="3810" b="0"/>
                <wp:wrapNone/>
                <wp:docPr id="269209429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993" cy="133776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607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EA2946" id="Rectangle 46" o:spid="_x0000_s1026" style="position:absolute;margin-left:154pt;margin-top:-162.4pt;width:328.75pt;height:105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" fillcolor="red" stroked="f" strokeweight="1pt">
                <v:fill opacity="49858f"/>
              </v:rect>
            </w:pict>
          </mc:Fallback>
        </mc:AlternateContent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E73331" wp14:editId="66A3CBF8">
                <wp:simplePos x="0" y="0"/>
                <wp:positionH relativeFrom="column">
                  <wp:posOffset>-306572</wp:posOffset>
                </wp:positionH>
                <wp:positionV relativeFrom="paragraph">
                  <wp:posOffset>-391633</wp:posOffset>
                </wp:positionV>
                <wp:extent cx="6676700" cy="8940210"/>
                <wp:effectExtent l="50800" t="50800" r="54610" b="51435"/>
                <wp:wrapNone/>
                <wp:docPr id="1502081531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700" cy="8940210"/>
                        </a:xfrm>
                        <a:prstGeom prst="rect">
                          <a:avLst/>
                        </a:prstGeom>
                        <a:noFill/>
                        <a:ln w="1016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5D3F4E59" id="Rectangle 42" o:spid="_x0000_s1026" style="position:absolute;margin-left:-24.15pt;margin-top:-30.85pt;width:525.7pt;height:703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" filled="f" strokecolor="black [3213]" strokeweight="8pt"/>
            </w:pict>
          </mc:Fallback>
        </mc:AlternateContent>
      </w:r>
    </w:p>
    <w:p w14:paraId="1525860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9414A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AE967D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7428CA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F1A0CA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564286E" w14:textId="77777777" w:rsidR="00DB5EE1" w:rsidRPr="00334180" w:rsidRDefault="00271FA4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34D4DBE3" wp14:editId="6504516E">
            <wp:simplePos x="0" y="0"/>
            <wp:positionH relativeFrom="column">
              <wp:posOffset>-1935126</wp:posOffset>
            </wp:positionH>
            <wp:positionV relativeFrom="paragraph">
              <wp:posOffset>306070</wp:posOffset>
            </wp:positionV>
            <wp:extent cx="9824085" cy="5635255"/>
            <wp:effectExtent l="0" t="0" r="5715" b="3810"/>
            <wp:wrapNone/>
            <wp:docPr id="4977718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811" name="Picture 4977718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8"/>
                    <a:stretch/>
                  </pic:blipFill>
                  <pic:spPr bwMode="auto">
                    <a:xfrm>
                      <a:off x="0" y="0"/>
                      <a:ext cx="9824085" cy="56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FBB8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7B2E3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3AA03D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C636BC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D2BD05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4E3B7D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F0FF1E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1C09D2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55A111A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4ED8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7AE01FD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3316B9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9FA6C6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71CB93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3FADDC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A1C0BB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0FA4A31" w14:textId="77777777" w:rsidR="00DB5EE1" w:rsidRPr="00334180" w:rsidRDefault="00EA5E9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4CB1D" wp14:editId="3FE115CA">
                <wp:simplePos x="0" y="0"/>
                <wp:positionH relativeFrom="column">
                  <wp:posOffset>2444115</wp:posOffset>
                </wp:positionH>
                <wp:positionV relativeFrom="paragraph">
                  <wp:posOffset>122230</wp:posOffset>
                </wp:positionV>
                <wp:extent cx="127590" cy="1765004"/>
                <wp:effectExtent l="0" t="0" r="12700" b="13335"/>
                <wp:wrapNone/>
                <wp:docPr id="1843500818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7650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365F3B6E" id="Rectangle 49" o:spid="_x0000_s1026" style="position:absolute;margin-left:192.45pt;margin-top:9.6pt;width:10.05pt;height:13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" fillcolor="black [3213]" strokecolor="black [3213]" strokeweight="1pt"/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DC2C5" wp14:editId="5FF5D7FB">
                <wp:simplePos x="0" y="0"/>
                <wp:positionH relativeFrom="column">
                  <wp:posOffset>2636873</wp:posOffset>
                </wp:positionH>
                <wp:positionV relativeFrom="paragraph">
                  <wp:posOffset>143525</wp:posOffset>
                </wp:positionV>
                <wp:extent cx="3494007" cy="1998345"/>
                <wp:effectExtent l="0" t="0" r="0" b="0"/>
                <wp:wrapNone/>
                <wp:docPr id="212011530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007" cy="199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AD3FB" w14:textId="77777777" w:rsidR="006B23B0" w:rsidRPr="00EA5E92" w:rsidRDefault="006B23B0">
                            <w:pP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REPORT</w:t>
                            </w:r>
                          </w:p>
                          <w:p w14:paraId="6212F9C1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SAKTI</w:t>
                            </w:r>
                          </w:p>
                          <w:p w14:paraId="0D045C73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DC2C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207.65pt;margin-top:11.3pt;width:275.1pt;height:15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" filled="f" stroked="f" strokeweight=".5pt">
                <v:textbox>
                  <w:txbxContent>
                    <w:p w14:paraId="0C2AD3FB" w14:textId="77777777" w:rsidR="006B23B0" w:rsidRPr="00EA5E92" w:rsidRDefault="006B23B0">
                      <w:pPr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REPORT</w:t>
                      </w:r>
                    </w:p>
                    <w:p w14:paraId="6212F9C1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SAKTI</w:t>
                      </w:r>
                    </w:p>
                    <w:p w14:paraId="0D045C73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CFD040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191672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22F038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0A7535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E362AA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0DEEB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48B3A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C43681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0FD772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6D1C90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918BBB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4E58C6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5493FF7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6279EB4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9002D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6D192E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0FE72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C87011C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2425275" w14:textId="77777777" w:rsidR="00DB5EE1" w:rsidRPr="00334180" w:rsidRDefault="00160EE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B9EE8" wp14:editId="645CBF3B">
                <wp:simplePos x="0" y="0"/>
                <wp:positionH relativeFrom="column">
                  <wp:posOffset>1041400</wp:posOffset>
                </wp:positionH>
                <wp:positionV relativeFrom="paragraph">
                  <wp:posOffset>42545</wp:posOffset>
                </wp:positionV>
                <wp:extent cx="5066030" cy="914400"/>
                <wp:effectExtent l="0" t="0" r="0" b="0"/>
                <wp:wrapNone/>
                <wp:docPr id="80127130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BDF93" w14:textId="6ECFF254" w:rsidR="00160EE2" w:rsidRPr="00160EE2" w:rsidRDefault="001B1076" w:rsidP="009B44E6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>DEPENDENCY</w:t>
                            </w:r>
                            <w:r w:rsidR="002034C1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SCAN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B9EE8" id="Text Box 50" o:spid="_x0000_s1027" type="#_x0000_t202" style="position:absolute;margin-left:82pt;margin-top:3.35pt;width:398.9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" filled="f" stroked="f" strokeweight=".5pt">
                <v:textbox>
                  <w:txbxContent>
                    <w:p w14:paraId="7AABDF93" w14:textId="6ECFF254" w:rsidR="00160EE2" w:rsidRPr="00160EE2" w:rsidRDefault="001B1076" w:rsidP="009B44E6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>DEPENDENCY</w:t>
                      </w:r>
                      <w:r w:rsidR="002034C1"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 xml:space="preserve"> SCAN RESULT</w:t>
                      </w:r>
                    </w:p>
                  </w:txbxContent>
                </v:textbox>
              </v:shape>
            </w:pict>
          </mc:Fallback>
        </mc:AlternateContent>
      </w:r>
    </w:p>
    <w:p w14:paraId="556230B0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32F2B624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44253A1" w14:textId="77777777" w:rsidR="00334180" w:rsidRDefault="00352450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E1C6EE" wp14:editId="37A6D17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107430" cy="520700"/>
                <wp:effectExtent l="0" t="0" r="0" b="0"/>
                <wp:wrapNone/>
                <wp:docPr id="182699897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43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8A9EB" w14:textId="099CB5DA" w:rsidR="00352450" w:rsidRPr="00352450" w:rsidRDefault="005B3329" w:rsidP="001F2AD5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44"/>
                                <w:szCs w:val="44"/>
                              </w:rPr>
                              <w:t>@%APP%@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C6EE" id="_x0000_s1028" type="#_x0000_t202" style="position:absolute;margin-left:0;margin-top:4.2pt;width:480.9pt;height:4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" filled="f" stroked="f" strokeweight=".5pt">
                <v:textbox>
                  <w:txbxContent>
                    <w:p w14:paraId="3FD8A9EB" w14:textId="099CB5DA" w:rsidR="00352450" w:rsidRPr="00352450" w:rsidRDefault="005B3329" w:rsidP="001F2AD5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00"/>
                          <w:sz w:val="44"/>
                          <w:szCs w:val="44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44"/>
                          <w:szCs w:val="44"/>
                        </w:rPr>
                        <w:t>@%APP%@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8F0515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4CC2B5F1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4CACB0C" w14:textId="77777777" w:rsid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476D8" wp14:editId="029020E0">
                <wp:simplePos x="0" y="0"/>
                <wp:positionH relativeFrom="column">
                  <wp:posOffset>5539740</wp:posOffset>
                </wp:positionH>
                <wp:positionV relativeFrom="paragraph">
                  <wp:posOffset>32385</wp:posOffset>
                </wp:positionV>
                <wp:extent cx="914400" cy="520700"/>
                <wp:effectExtent l="0" t="0" r="0" b="0"/>
                <wp:wrapNone/>
                <wp:docPr id="192815238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8F902" w14:textId="77777777" w:rsidR="00C877DF" w:rsidRPr="00C877DF" w:rsidRDefault="00C877DF" w:rsidP="00C877DF">
                            <w:pPr>
                              <w:rPr>
                                <w:rFonts w:ascii="Lucida Sans Unicode" w:hAnsi="Lucida Sans Unicode" w:cs="Lucida Sans Unicode"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C877DF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22"/>
                                <w:szCs w:val="2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76D8" id="_x0000_s1029" type="#_x0000_t202" style="position:absolute;margin-left:436.2pt;margin-top:2.55pt;width:1in;height:41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" filled="f" stroked="f" strokeweight=".5pt">
                <v:textbox>
                  <w:txbxContent>
                    <w:p w14:paraId="4968F902" w14:textId="77777777" w:rsidR="00C877DF" w:rsidRPr="00C877DF" w:rsidRDefault="00C877DF" w:rsidP="00C877DF">
                      <w:pPr>
                        <w:rPr>
                          <w:rFonts w:ascii="Lucida Sans Unicode" w:hAnsi="Lucida Sans Unicode" w:cs="Lucida Sans Unicode"/>
                          <w:color w:val="FFFF00"/>
                          <w:sz w:val="22"/>
                          <w:szCs w:val="22"/>
                        </w:rPr>
                      </w:pPr>
                      <w:r w:rsidRPr="00C877DF">
                        <w:rPr>
                          <w:rFonts w:ascii="Lucida Sans Unicode" w:hAnsi="Lucida Sans Unicode" w:cs="Lucida Sans Unicode"/>
                          <w:color w:val="FFFFFF" w:themeColor="background1"/>
                          <w:sz w:val="22"/>
                          <w:szCs w:val="2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52DC65CC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C3A262A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FE40D29" w14:textId="69FD3F86" w:rsidR="000D0751" w:rsidRDefault="00C877DF">
      <w:pPr>
        <w:rPr>
          <w:rFonts w:ascii="Microsoft Sans Serif" w:hAnsi="Microsoft Sans Serif" w:cs="Microsoft Sans Serif"/>
          <w:sz w:val="21"/>
          <w:szCs w:val="21"/>
        </w:rPr>
      </w:pPr>
      <w:r w:rsidRPr="00C877DF"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6E49F422" wp14:editId="2627B67D">
            <wp:simplePos x="0" y="0"/>
            <wp:positionH relativeFrom="column">
              <wp:posOffset>5369560</wp:posOffset>
            </wp:positionH>
            <wp:positionV relativeFrom="paragraph">
              <wp:posOffset>130810</wp:posOffset>
            </wp:positionV>
            <wp:extent cx="548700" cy="616755"/>
            <wp:effectExtent l="0" t="0" r="0" b="5715"/>
            <wp:wrapNone/>
            <wp:docPr id="92" name="Google Shape;9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oogle Shape;92;p16"/>
                    <pic:cNvPicPr preferRelativeResize="0"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0" cy="6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DE6051" w14:textId="77777777" w:rsidR="00AD64B2" w:rsidRDefault="00AD64B2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>
        <w:rPr>
          <w:rFonts w:ascii="Microsoft Sans Serif" w:hAnsi="Microsoft Sans Serif" w:cs="Microsoft Sans Serif"/>
          <w:color w:val="0070C0"/>
          <w:sz w:val="40"/>
          <w:szCs w:val="40"/>
        </w:rPr>
        <w:br w:type="page"/>
      </w:r>
    </w:p>
    <w:p w14:paraId="5AD99A5C" w14:textId="337AD8DD" w:rsidR="000D0751" w:rsidRPr="000D0751" w:rsidRDefault="000D0751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 w:rsidRPr="000D0751"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CONFIDENTIAL</w:t>
      </w:r>
    </w:p>
    <w:p w14:paraId="6903ABA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CDD7658" w14:textId="77777777" w:rsidR="00A0618D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The information in this document is confidential and intended only for the intended recipient and only in relation to and bound by the terms of the contractual relationship with </w:t>
      </w:r>
      <w:r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 This documentation is for the sole purpose of providing information related to review activities and may only be disclosed to individuals with a relevant need to know.</w:t>
      </w:r>
    </w:p>
    <w:p w14:paraId="6711E2C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 </w:t>
      </w:r>
    </w:p>
    <w:p w14:paraId="34362A8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>Any entity or person with access to this information is responsible for this confidentiality statement.</w:t>
      </w:r>
    </w:p>
    <w:p w14:paraId="1D0AAABB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No part of this publication may be reproduced or transmitted in any form or by any means for any purpose without the written permission of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</w:t>
      </w:r>
    </w:p>
    <w:p w14:paraId="3D447D0F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77E79F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1A10E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Copyright ©2024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 xml:space="preserve">Indonesia. All rights reserved </w:t>
      </w:r>
    </w:p>
    <w:p w14:paraId="265FAE6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260F980" w14:textId="77777777" w:rsidR="00685E8B" w:rsidRDefault="00685E8B">
      <w:pPr>
        <w:rPr>
          <w:rFonts w:ascii="Microsoft Sans Serif" w:hAnsi="Microsoft Sans Serif" w:cs="Microsoft Sans Serif"/>
          <w:color w:val="0070C0"/>
          <w:sz w:val="40"/>
          <w:szCs w:val="40"/>
          <w:highlight w:val="lightGray"/>
        </w:rPr>
      </w:pPr>
      <w:r>
        <w:rPr>
          <w:highlight w:val="lightGray"/>
        </w:rPr>
        <w:br w:type="page"/>
      </w:r>
    </w:p>
    <w:p w14:paraId="3B06D76A" w14:textId="6E919729" w:rsidR="00846CCA" w:rsidRDefault="00847C3A" w:rsidP="00685E8B">
      <w:pPr>
        <w:pStyle w:val="Heading1"/>
      </w:pPr>
      <w:r w:rsidRPr="00AE5BBA">
        <w:lastRenderedPageBreak/>
        <w:t>Temuan</w:t>
      </w:r>
    </w:p>
    <w:p w14:paraId="35072106" w14:textId="77777777" w:rsidR="00D918B9" w:rsidRPr="00D918B9" w:rsidRDefault="00D918B9" w:rsidP="00D918B9"/>
    <w:sectPr w:rsidR="00D918B9" w:rsidRPr="00D918B9" w:rsidSect="000F57A1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44DB2" w14:textId="77777777" w:rsidR="00DB6EB9" w:rsidRDefault="00DB6EB9" w:rsidP="00CB318A">
      <w:r>
        <w:separator/>
      </w:r>
    </w:p>
  </w:endnote>
  <w:endnote w:type="continuationSeparator" w:id="0">
    <w:p w14:paraId="53C0082F" w14:textId="77777777" w:rsidR="00DB6EB9" w:rsidRDefault="00DB6EB9" w:rsidP="00CB3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92151896"/>
      <w:docPartObj>
        <w:docPartGallery w:val="Page Numbers (Bottom of Page)"/>
        <w:docPartUnique/>
      </w:docPartObj>
    </w:sdtPr>
    <w:sdtContent>
      <w:p w14:paraId="40117DF7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1A3A34" w14:textId="77777777" w:rsidR="000F57A1" w:rsidRDefault="001E4A67" w:rsidP="000F57A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621B2D0" wp14:editId="25D58A64">
              <wp:simplePos x="0" y="0"/>
              <wp:positionH relativeFrom="column">
                <wp:posOffset>5451891</wp:posOffset>
              </wp:positionH>
              <wp:positionV relativeFrom="paragraph">
                <wp:posOffset>-144780</wp:posOffset>
              </wp:positionV>
              <wp:extent cx="1975945" cy="462455"/>
              <wp:effectExtent l="0" t="0" r="5715" b="0"/>
              <wp:wrapNone/>
              <wp:docPr id="91727970" name="Rectangl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75945" cy="462455"/>
                      </a:xfrm>
                      <a:prstGeom prst="rect">
                        <a:avLst/>
                      </a:prstGeom>
                      <a:solidFill>
                        <a:srgbClr val="FF0000">
                          <a:alpha val="5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rect w14:anchorId="1FA64EFA" id="Rectangle 55" o:spid="_x0000_s1026" style="position:absolute;margin-left:429.3pt;margin-top:-11.4pt;width:155.6pt;height:3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" fillcolor="red" stroked="f" strokeweight="1pt">
              <v:fill opacity="32896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736A0" w14:textId="77777777" w:rsidR="00DB6EB9" w:rsidRDefault="00DB6EB9" w:rsidP="00CB318A">
      <w:r>
        <w:separator/>
      </w:r>
    </w:p>
  </w:footnote>
  <w:footnote w:type="continuationSeparator" w:id="0">
    <w:p w14:paraId="0D946B63" w14:textId="77777777" w:rsidR="00DB6EB9" w:rsidRDefault="00DB6EB9" w:rsidP="00CB3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1A140" w14:textId="77777777" w:rsidR="00622513" w:rsidRDefault="00622513">
    <w:pPr>
      <w:pStyle w:val="Header"/>
    </w:pPr>
    <w:r>
      <w:rPr>
        <w:rFonts w:ascii="Microsoft Sans Serif" w:hAnsi="Microsoft Sans Serif" w:cs="Microsoft Sans Serif"/>
        <w:noProof/>
        <w:sz w:val="21"/>
        <w:szCs w:val="21"/>
      </w:rPr>
      <w:drawing>
        <wp:anchor distT="0" distB="0" distL="114300" distR="114300" simplePos="0" relativeHeight="251661312" behindDoc="0" locked="0" layoutInCell="1" allowOverlap="1" wp14:anchorId="21FBDADE" wp14:editId="560843E6">
          <wp:simplePos x="0" y="0"/>
          <wp:positionH relativeFrom="column">
            <wp:posOffset>5192111</wp:posOffset>
          </wp:positionH>
          <wp:positionV relativeFrom="paragraph">
            <wp:posOffset>131204</wp:posOffset>
          </wp:positionV>
          <wp:extent cx="872359" cy="218441"/>
          <wp:effectExtent l="0" t="0" r="0" b="0"/>
          <wp:wrapNone/>
          <wp:docPr id="235087019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2714468" name="Picture 942714468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46" b="32392"/>
                  <a:stretch/>
                </pic:blipFill>
                <pic:spPr bwMode="auto">
                  <a:xfrm>
                    <a:off x="0" y="0"/>
                    <a:ext cx="872359" cy="21844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36B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55137"/>
    <w:multiLevelType w:val="hybridMultilevel"/>
    <w:tmpl w:val="80966858"/>
    <w:lvl w:ilvl="0" w:tplc="285E2BFA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23D44"/>
    <w:multiLevelType w:val="multilevel"/>
    <w:tmpl w:val="59C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D0440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87AA0"/>
    <w:multiLevelType w:val="multilevel"/>
    <w:tmpl w:val="4F5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15AA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3232DD"/>
    <w:multiLevelType w:val="hybridMultilevel"/>
    <w:tmpl w:val="FF006476"/>
    <w:lvl w:ilvl="0" w:tplc="8BB04A94">
      <w:start w:val="1"/>
      <w:numFmt w:val="decimal"/>
      <w:pStyle w:val="Heading4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136304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201AEC"/>
    <w:multiLevelType w:val="multilevel"/>
    <w:tmpl w:val="2CDA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57344"/>
    <w:multiLevelType w:val="multilevel"/>
    <w:tmpl w:val="A3A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005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D14401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343B4"/>
    <w:multiLevelType w:val="multilevel"/>
    <w:tmpl w:val="41F0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783A6F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BB7B07"/>
    <w:multiLevelType w:val="hybridMultilevel"/>
    <w:tmpl w:val="D84EA58E"/>
    <w:lvl w:ilvl="0" w:tplc="2416D4B4">
      <w:start w:val="1"/>
      <w:numFmt w:val="decimal"/>
      <w:pStyle w:val="Heading2"/>
      <w:lvlText w:val="%1."/>
      <w:lvlJc w:val="left"/>
      <w:pPr>
        <w:ind w:left="720" w:hanging="360"/>
      </w:pPr>
    </w:lvl>
    <w:lvl w:ilvl="1" w:tplc="5ACA8A88">
      <w:start w:val="1"/>
      <w:numFmt w:val="lowerLetter"/>
      <w:lvlText w:val="%2."/>
      <w:lvlJc w:val="left"/>
      <w:pPr>
        <w:ind w:left="1440" w:hanging="360"/>
      </w:pPr>
    </w:lvl>
    <w:lvl w:ilvl="2" w:tplc="D758D930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90334"/>
    <w:multiLevelType w:val="multilevel"/>
    <w:tmpl w:val="1230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84D4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2508CD"/>
    <w:multiLevelType w:val="multilevel"/>
    <w:tmpl w:val="BEE6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343503"/>
    <w:multiLevelType w:val="multilevel"/>
    <w:tmpl w:val="DF90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6115"/>
    <w:multiLevelType w:val="hybridMultilevel"/>
    <w:tmpl w:val="F6B29870"/>
    <w:lvl w:ilvl="0" w:tplc="6816A12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7753C"/>
    <w:multiLevelType w:val="multilevel"/>
    <w:tmpl w:val="B60C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D60E7E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54FC7"/>
    <w:multiLevelType w:val="multilevel"/>
    <w:tmpl w:val="8E68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0F6442"/>
    <w:multiLevelType w:val="hybridMultilevel"/>
    <w:tmpl w:val="66EA86C2"/>
    <w:lvl w:ilvl="0" w:tplc="EA263A12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6993">
    <w:abstractNumId w:val="3"/>
  </w:num>
  <w:num w:numId="2" w16cid:durableId="596600060">
    <w:abstractNumId w:val="16"/>
  </w:num>
  <w:num w:numId="3" w16cid:durableId="977958998">
    <w:abstractNumId w:val="21"/>
  </w:num>
  <w:num w:numId="4" w16cid:durableId="1453550440">
    <w:abstractNumId w:val="5"/>
  </w:num>
  <w:num w:numId="5" w16cid:durableId="1847671185">
    <w:abstractNumId w:val="18"/>
  </w:num>
  <w:num w:numId="6" w16cid:durableId="1665163920">
    <w:abstractNumId w:val="13"/>
  </w:num>
  <w:num w:numId="7" w16cid:durableId="2137286574">
    <w:abstractNumId w:val="22"/>
  </w:num>
  <w:num w:numId="8" w16cid:durableId="1070351894">
    <w:abstractNumId w:val="4"/>
  </w:num>
  <w:num w:numId="9" w16cid:durableId="1624459716">
    <w:abstractNumId w:val="15"/>
  </w:num>
  <w:num w:numId="10" w16cid:durableId="333530980">
    <w:abstractNumId w:val="11"/>
  </w:num>
  <w:num w:numId="11" w16cid:durableId="1590239492">
    <w:abstractNumId w:val="17"/>
  </w:num>
  <w:num w:numId="12" w16cid:durableId="786311705">
    <w:abstractNumId w:val="8"/>
  </w:num>
  <w:num w:numId="13" w16cid:durableId="1215241319">
    <w:abstractNumId w:val="7"/>
  </w:num>
  <w:num w:numId="14" w16cid:durableId="450249156">
    <w:abstractNumId w:val="2"/>
  </w:num>
  <w:num w:numId="15" w16cid:durableId="1795247146">
    <w:abstractNumId w:val="12"/>
  </w:num>
  <w:num w:numId="16" w16cid:durableId="1755282424">
    <w:abstractNumId w:val="10"/>
  </w:num>
  <w:num w:numId="17" w16cid:durableId="2144037829">
    <w:abstractNumId w:val="9"/>
  </w:num>
  <w:num w:numId="18" w16cid:durableId="1101217719">
    <w:abstractNumId w:val="20"/>
  </w:num>
  <w:num w:numId="19" w16cid:durableId="1086607231">
    <w:abstractNumId w:val="0"/>
  </w:num>
  <w:num w:numId="20" w16cid:durableId="159470420">
    <w:abstractNumId w:val="1"/>
  </w:num>
  <w:num w:numId="21" w16cid:durableId="1384330896">
    <w:abstractNumId w:val="19"/>
  </w:num>
  <w:num w:numId="22" w16cid:durableId="1698582956">
    <w:abstractNumId w:val="23"/>
  </w:num>
  <w:num w:numId="23" w16cid:durableId="1727026603">
    <w:abstractNumId w:val="14"/>
  </w:num>
  <w:num w:numId="24" w16cid:durableId="39673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E1"/>
    <w:rsid w:val="00014F61"/>
    <w:rsid w:val="00033103"/>
    <w:rsid w:val="00064411"/>
    <w:rsid w:val="00070100"/>
    <w:rsid w:val="00086D4F"/>
    <w:rsid w:val="00093114"/>
    <w:rsid w:val="000D0751"/>
    <w:rsid w:val="000D5F19"/>
    <w:rsid w:val="000F5259"/>
    <w:rsid w:val="000F57A1"/>
    <w:rsid w:val="00117277"/>
    <w:rsid w:val="00121FDF"/>
    <w:rsid w:val="0014190F"/>
    <w:rsid w:val="00141F38"/>
    <w:rsid w:val="00160EE2"/>
    <w:rsid w:val="00161EEF"/>
    <w:rsid w:val="001B1076"/>
    <w:rsid w:val="001B2BFF"/>
    <w:rsid w:val="001E4A67"/>
    <w:rsid w:val="001F2AD5"/>
    <w:rsid w:val="002034C1"/>
    <w:rsid w:val="002621C8"/>
    <w:rsid w:val="00271FA4"/>
    <w:rsid w:val="0027291D"/>
    <w:rsid w:val="002D50F9"/>
    <w:rsid w:val="002F0EFA"/>
    <w:rsid w:val="003002F5"/>
    <w:rsid w:val="00306C8E"/>
    <w:rsid w:val="003306A8"/>
    <w:rsid w:val="00334180"/>
    <w:rsid w:val="00344F11"/>
    <w:rsid w:val="00352450"/>
    <w:rsid w:val="00360CEB"/>
    <w:rsid w:val="003932F0"/>
    <w:rsid w:val="003B081D"/>
    <w:rsid w:val="003B1E55"/>
    <w:rsid w:val="003B5AF7"/>
    <w:rsid w:val="003C5D43"/>
    <w:rsid w:val="003F62CE"/>
    <w:rsid w:val="00413E34"/>
    <w:rsid w:val="00430ADB"/>
    <w:rsid w:val="00435EF1"/>
    <w:rsid w:val="004551A2"/>
    <w:rsid w:val="0046263D"/>
    <w:rsid w:val="004D0593"/>
    <w:rsid w:val="005163B8"/>
    <w:rsid w:val="00536268"/>
    <w:rsid w:val="00547211"/>
    <w:rsid w:val="005575AE"/>
    <w:rsid w:val="00562253"/>
    <w:rsid w:val="00577A0F"/>
    <w:rsid w:val="0058020E"/>
    <w:rsid w:val="005A53D8"/>
    <w:rsid w:val="005B3329"/>
    <w:rsid w:val="005D42A9"/>
    <w:rsid w:val="005D5CFA"/>
    <w:rsid w:val="005D78FE"/>
    <w:rsid w:val="005F58B3"/>
    <w:rsid w:val="00607350"/>
    <w:rsid w:val="0061777D"/>
    <w:rsid w:val="0062072D"/>
    <w:rsid w:val="00620BB0"/>
    <w:rsid w:val="00622513"/>
    <w:rsid w:val="0066545A"/>
    <w:rsid w:val="006846DA"/>
    <w:rsid w:val="00685E8B"/>
    <w:rsid w:val="006934FB"/>
    <w:rsid w:val="006963E6"/>
    <w:rsid w:val="006B23B0"/>
    <w:rsid w:val="006B2C37"/>
    <w:rsid w:val="006C21D2"/>
    <w:rsid w:val="006D2A75"/>
    <w:rsid w:val="006D644B"/>
    <w:rsid w:val="006E2F2E"/>
    <w:rsid w:val="007061D4"/>
    <w:rsid w:val="007146AC"/>
    <w:rsid w:val="00724ECB"/>
    <w:rsid w:val="00733ACF"/>
    <w:rsid w:val="00740D42"/>
    <w:rsid w:val="00774129"/>
    <w:rsid w:val="007D6F16"/>
    <w:rsid w:val="007F5FC1"/>
    <w:rsid w:val="00800D1F"/>
    <w:rsid w:val="008223A2"/>
    <w:rsid w:val="008239BA"/>
    <w:rsid w:val="00846CCA"/>
    <w:rsid w:val="00847C3A"/>
    <w:rsid w:val="0088034F"/>
    <w:rsid w:val="008C3FCB"/>
    <w:rsid w:val="008E4854"/>
    <w:rsid w:val="00906034"/>
    <w:rsid w:val="009441E8"/>
    <w:rsid w:val="009A633A"/>
    <w:rsid w:val="009B2063"/>
    <w:rsid w:val="009B44E6"/>
    <w:rsid w:val="009D4421"/>
    <w:rsid w:val="009E2CC5"/>
    <w:rsid w:val="00A0618D"/>
    <w:rsid w:val="00A4201E"/>
    <w:rsid w:val="00A57C2B"/>
    <w:rsid w:val="00A727B1"/>
    <w:rsid w:val="00A910FC"/>
    <w:rsid w:val="00A96483"/>
    <w:rsid w:val="00AB0F41"/>
    <w:rsid w:val="00AB4F30"/>
    <w:rsid w:val="00AC7708"/>
    <w:rsid w:val="00AD64B2"/>
    <w:rsid w:val="00AE5BBA"/>
    <w:rsid w:val="00B267E8"/>
    <w:rsid w:val="00B57782"/>
    <w:rsid w:val="00B71805"/>
    <w:rsid w:val="00B80BDD"/>
    <w:rsid w:val="00BC40D6"/>
    <w:rsid w:val="00BC7BF0"/>
    <w:rsid w:val="00BD6DFB"/>
    <w:rsid w:val="00BF19FD"/>
    <w:rsid w:val="00BF3C30"/>
    <w:rsid w:val="00C11921"/>
    <w:rsid w:val="00C11F34"/>
    <w:rsid w:val="00C13598"/>
    <w:rsid w:val="00C276D1"/>
    <w:rsid w:val="00C37C7C"/>
    <w:rsid w:val="00C41C4A"/>
    <w:rsid w:val="00C436E1"/>
    <w:rsid w:val="00C63809"/>
    <w:rsid w:val="00C63D08"/>
    <w:rsid w:val="00C732D9"/>
    <w:rsid w:val="00C760DE"/>
    <w:rsid w:val="00C877DF"/>
    <w:rsid w:val="00C93B2B"/>
    <w:rsid w:val="00CB0271"/>
    <w:rsid w:val="00CB318A"/>
    <w:rsid w:val="00CC5170"/>
    <w:rsid w:val="00CF148E"/>
    <w:rsid w:val="00CF7331"/>
    <w:rsid w:val="00D320C4"/>
    <w:rsid w:val="00D90E76"/>
    <w:rsid w:val="00D918B9"/>
    <w:rsid w:val="00DB5EE1"/>
    <w:rsid w:val="00DB6EB9"/>
    <w:rsid w:val="00DC1AEE"/>
    <w:rsid w:val="00DC675C"/>
    <w:rsid w:val="00DE4FD5"/>
    <w:rsid w:val="00E145EB"/>
    <w:rsid w:val="00E20954"/>
    <w:rsid w:val="00E27787"/>
    <w:rsid w:val="00EA5E92"/>
    <w:rsid w:val="00ED255C"/>
    <w:rsid w:val="00ED7C00"/>
    <w:rsid w:val="00F16230"/>
    <w:rsid w:val="00F24C0C"/>
    <w:rsid w:val="00F339AD"/>
    <w:rsid w:val="00F71267"/>
    <w:rsid w:val="00F87FAC"/>
    <w:rsid w:val="00F92E2D"/>
    <w:rsid w:val="00FC5016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E5D8B1"/>
  <w15:chartTrackingRefBased/>
  <w15:docId w15:val="{A9E11D17-45B2-0A45-8D1C-70081B90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AE5BBA"/>
    <w:pPr>
      <w:numPr>
        <w:numId w:val="21"/>
      </w:numPr>
      <w:outlineLvl w:val="0"/>
    </w:pPr>
    <w:rPr>
      <w:rFonts w:ascii="Microsoft Sans Serif" w:hAnsi="Microsoft Sans Serif" w:cs="Microsoft Sans Serif"/>
      <w:color w:val="0070C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271"/>
    <w:pPr>
      <w:keepNext/>
      <w:keepLines/>
      <w:numPr>
        <w:numId w:val="23"/>
      </w:numPr>
      <w:spacing w:before="40"/>
      <w:ind w:left="993"/>
      <w:outlineLvl w:val="1"/>
    </w:pPr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846CCA"/>
    <w:pPr>
      <w:numPr>
        <w:ilvl w:val="2"/>
      </w:numPr>
      <w:ind w:left="1418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708"/>
    <w:pPr>
      <w:keepNext/>
      <w:keepLines/>
      <w:numPr>
        <w:numId w:val="24"/>
      </w:numPr>
      <w:spacing w:before="40"/>
      <w:outlineLvl w:val="3"/>
    </w:pPr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5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7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18A"/>
  </w:style>
  <w:style w:type="character" w:styleId="PageNumber">
    <w:name w:val="page number"/>
    <w:basedOn w:val="DefaultParagraphFont"/>
    <w:uiPriority w:val="99"/>
    <w:semiHidden/>
    <w:unhideWhenUsed/>
    <w:rsid w:val="00CB318A"/>
  </w:style>
  <w:style w:type="paragraph" w:styleId="Header">
    <w:name w:val="header"/>
    <w:basedOn w:val="Normal"/>
    <w:link w:val="Head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18A"/>
  </w:style>
  <w:style w:type="paragraph" w:styleId="Revision">
    <w:name w:val="Revision"/>
    <w:hidden/>
    <w:uiPriority w:val="99"/>
    <w:semiHidden/>
    <w:rsid w:val="007061D4"/>
  </w:style>
  <w:style w:type="character" w:customStyle="1" w:styleId="Heading1Char">
    <w:name w:val="Heading 1 Char"/>
    <w:basedOn w:val="DefaultParagraphFont"/>
    <w:link w:val="Heading1"/>
    <w:uiPriority w:val="9"/>
    <w:rsid w:val="00AE5BBA"/>
    <w:rPr>
      <w:rFonts w:ascii="Microsoft Sans Serif" w:hAnsi="Microsoft Sans Serif" w:cs="Microsoft Sans Serif"/>
      <w:color w:val="0070C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271"/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46CCA"/>
    <w:rPr>
      <w:rFonts w:ascii="Microsoft Sans Serif" w:eastAsiaTheme="majorEastAsia" w:hAnsi="Microsoft Sans Serif" w:cs="Microsoft Sans Serif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7708"/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1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731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4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73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7506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184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450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5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6920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1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11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5905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230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5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555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7560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4375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9628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326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91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8910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989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1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</dc:creator>
  <cp:keywords/>
  <dc:description/>
  <cp:lastModifiedBy>Sofyan Ardianto</cp:lastModifiedBy>
  <cp:revision>17</cp:revision>
  <dcterms:created xsi:type="dcterms:W3CDTF">2024-06-26T10:27:00Z</dcterms:created>
  <dcterms:modified xsi:type="dcterms:W3CDTF">2024-07-15T09:46:00Z</dcterms:modified>
</cp:coreProperties>
</file>