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C05B72" w14:paraId="5C8CCBEB" w14:textId="77777777">
        <w:tc>
          <w:tcPr>
            <w:tcW w:w="1044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66D136A" w14:textId="77777777"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FICHE DE VALIDATION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 xml:space="preserve"> ET EVALUATION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— 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>Mini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405C9B">
              <w:rPr>
                <w:b/>
                <w:bCs/>
                <w:color w:val="FFFFFF"/>
                <w:sz w:val="32"/>
                <w:szCs w:val="32"/>
              </w:rPr>
              <w:t>Projet</w:t>
            </w:r>
          </w:p>
          <w:p w14:paraId="018EC0F3" w14:textId="77777777" w:rsidR="00C05B72" w:rsidRDefault="00000000">
            <w:pPr>
              <w:jc w:val="center"/>
            </w:pPr>
            <w:r>
              <w:rPr>
                <w:color w:val="A8C8F8"/>
              </w:rPr>
              <w:t xml:space="preserve">Développement  Web  </w:t>
            </w:r>
          </w:p>
        </w:tc>
      </w:tr>
      <w:tr w:rsidR="00C05B72" w14:paraId="32AEBFE5" w14:textId="77777777"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020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77E591" w14:textId="77777777" w:rsidR="00C05B72" w:rsidRDefault="00C05B72"/>
        </w:tc>
      </w:tr>
    </w:tbl>
    <w:p w14:paraId="75049452" w14:textId="77777777" w:rsidR="00C05B72" w:rsidRDefault="00C05B72"/>
    <w:tbl>
      <w:tblPr>
        <w:tblW w:w="9285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4592"/>
        <w:gridCol w:w="2482"/>
      </w:tblGrid>
      <w:tr w:rsidR="002434A5" w14:paraId="6256B81E" w14:textId="77777777" w:rsidTr="002434A5">
        <w:trPr>
          <w:trHeight w:val="246"/>
        </w:trPr>
        <w:tc>
          <w:tcPr>
            <w:tcW w:w="9285" w:type="dxa"/>
            <w:gridSpan w:val="3"/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BB0FB7" w14:textId="77777777" w:rsidR="002434A5" w:rsidRDefault="002434A5">
            <w:r>
              <w:rPr>
                <w:b/>
                <w:bCs/>
                <w:color w:val="FFFFFF"/>
              </w:rPr>
              <w:t xml:space="preserve">  1.  IDENTIFICATION DU PROJET</w:t>
            </w:r>
          </w:p>
        </w:tc>
      </w:tr>
      <w:tr w:rsidR="002434A5" w14:paraId="66E422BD" w14:textId="77777777" w:rsidTr="002434A5">
        <w:trPr>
          <w:trHeight w:val="256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25288" w14:textId="77777777"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Intitulé du projet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FA02" w14:textId="49C50CBF" w:rsidR="002434A5" w:rsidRPr="00077CF7" w:rsidRDefault="00077CF7">
            <w:pPr>
              <w:rPr>
                <w:b/>
                <w:bCs/>
              </w:rPr>
            </w:pPr>
            <w:r w:rsidRPr="00077CF7">
              <w:rPr>
                <w:b/>
                <w:bCs/>
              </w:rPr>
              <w:t>Roommates App</w:t>
            </w:r>
          </w:p>
          <w:p w14:paraId="6477E6F5" w14:textId="77777777" w:rsidR="00BF5CE9" w:rsidRDefault="00BF5CE9"/>
        </w:tc>
      </w:tr>
      <w:tr w:rsidR="002434A5" w14:paraId="48A6243B" w14:textId="77777777" w:rsidTr="002434A5">
        <w:trPr>
          <w:trHeight w:val="454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58F6A" w14:textId="77777777"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Filière</w:t>
            </w:r>
          </w:p>
        </w:tc>
        <w:tc>
          <w:tcPr>
            <w:tcW w:w="459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BEC9" w14:textId="2407DD40" w:rsidR="002434A5" w:rsidRPr="00077CF7" w:rsidRDefault="00077CF7">
            <w:pPr>
              <w:rPr>
                <w:b/>
                <w:bCs/>
              </w:rPr>
            </w:pPr>
            <w:r w:rsidRPr="00077CF7">
              <w:rPr>
                <w:b/>
                <w:bCs/>
              </w:rPr>
              <w:t>IL</w:t>
            </w:r>
          </w:p>
        </w:tc>
        <w:tc>
          <w:tcPr>
            <w:tcW w:w="2482" w:type="dxa"/>
            <w:shd w:val="clear" w:color="auto" w:fill="FFFFFF"/>
          </w:tcPr>
          <w:p w14:paraId="4842E05D" w14:textId="77777777" w:rsidR="002434A5" w:rsidRDefault="002434A5">
            <w:r>
              <w:t xml:space="preserve"> S6- 2025-2026</w:t>
            </w:r>
          </w:p>
        </w:tc>
      </w:tr>
      <w:tr w:rsidR="002434A5" w14:paraId="735A7D20" w14:textId="77777777" w:rsidTr="002434A5">
        <w:trPr>
          <w:trHeight w:val="246"/>
        </w:trPr>
        <w:tc>
          <w:tcPr>
            <w:tcW w:w="2211" w:type="dxa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8BA1C" w14:textId="77777777"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Encadrant(e)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935F" w14:textId="037ADC77" w:rsidR="002434A5" w:rsidRPr="00077CF7" w:rsidRDefault="00077CF7">
            <w:pPr>
              <w:rPr>
                <w:b/>
                <w:bCs/>
              </w:rPr>
            </w:pPr>
            <w:r w:rsidRPr="00077CF7">
              <w:rPr>
                <w:b/>
                <w:bCs/>
              </w:rPr>
              <w:t>LAASSEM BRAHIM</w:t>
            </w:r>
          </w:p>
        </w:tc>
      </w:tr>
      <w:tr w:rsidR="002434A5" w14:paraId="584A9ED4" w14:textId="77777777" w:rsidTr="002434A5">
        <w:trPr>
          <w:trHeight w:val="701"/>
        </w:trPr>
        <w:tc>
          <w:tcPr>
            <w:tcW w:w="2211" w:type="dxa"/>
            <w:vMerge w:val="restart"/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F17C1" w14:textId="77777777" w:rsidR="002434A5" w:rsidRDefault="002434A5">
            <w:r>
              <w:rPr>
                <w:b/>
                <w:bCs/>
                <w:color w:val="1A3A6B"/>
                <w:sz w:val="20"/>
                <w:szCs w:val="20"/>
              </w:rPr>
              <w:t>Membres du groupe</w:t>
            </w:r>
          </w:p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2CF1" w14:textId="6CC985FD" w:rsidR="00BF5CE9" w:rsidRDefault="002434A5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Étudiant 1 :  Nom &amp; Prénom</w:t>
            </w:r>
            <w:r w:rsidR="00077CF7">
              <w:rPr>
                <w:color w:val="444444"/>
                <w:sz w:val="19"/>
                <w:szCs w:val="19"/>
              </w:rPr>
              <w:t xml:space="preserve"> : </w:t>
            </w:r>
            <w:r w:rsidR="00077CF7">
              <w:rPr>
                <w:b/>
                <w:bCs/>
                <w:color w:val="444444"/>
                <w:sz w:val="19"/>
                <w:szCs w:val="19"/>
              </w:rPr>
              <w:t>HABBOUCH SOFYANE</w:t>
            </w:r>
            <w:r>
              <w:rPr>
                <w:color w:val="444444"/>
                <w:sz w:val="19"/>
                <w:szCs w:val="19"/>
              </w:rPr>
              <w:t xml:space="preserve">    </w:t>
            </w:r>
          </w:p>
          <w:p w14:paraId="482BEDB2" w14:textId="453A2CF2" w:rsidR="002434A5" w:rsidRDefault="002434A5">
            <w:r>
              <w:rPr>
                <w:color w:val="444444"/>
                <w:sz w:val="19"/>
                <w:szCs w:val="19"/>
              </w:rPr>
              <w:t xml:space="preserve">N° : </w:t>
            </w:r>
            <w:r w:rsidR="00077CF7" w:rsidRPr="00077CF7">
              <w:rPr>
                <w:b/>
                <w:bCs/>
                <w:color w:val="444444"/>
                <w:sz w:val="19"/>
                <w:szCs w:val="19"/>
              </w:rPr>
              <w:t>41</w:t>
            </w:r>
          </w:p>
        </w:tc>
      </w:tr>
      <w:tr w:rsidR="002434A5" w14:paraId="4865DBB1" w14:textId="77777777" w:rsidTr="002434A5">
        <w:trPr>
          <w:trHeight w:val="701"/>
        </w:trPr>
        <w:tc>
          <w:tcPr>
            <w:tcW w:w="0" w:type="auto"/>
            <w:vMerge/>
          </w:tcPr>
          <w:p w14:paraId="41BC0AB3" w14:textId="77777777" w:rsidR="002434A5" w:rsidRDefault="002434A5"/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4D24" w14:textId="0F6632F9" w:rsidR="002434A5" w:rsidRPr="00077CF7" w:rsidRDefault="002434A5">
            <w:pPr>
              <w:rPr>
                <w:b/>
                <w:bCs/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Étudiant 2 :  Nom &amp; Prénom</w:t>
            </w:r>
            <w:r w:rsidR="00077CF7">
              <w:rPr>
                <w:color w:val="444444"/>
                <w:sz w:val="19"/>
                <w:szCs w:val="19"/>
              </w:rPr>
              <w:t xml:space="preserve"> : </w:t>
            </w:r>
            <w:r w:rsidR="00077CF7">
              <w:rPr>
                <w:b/>
                <w:bCs/>
                <w:color w:val="444444"/>
                <w:sz w:val="19"/>
                <w:szCs w:val="19"/>
              </w:rPr>
              <w:t>SAADI RACHID</w:t>
            </w:r>
          </w:p>
          <w:p w14:paraId="41E34F4C" w14:textId="29780CB8" w:rsidR="002434A5" w:rsidRPr="00077CF7" w:rsidRDefault="002434A5">
            <w:pPr>
              <w:rPr>
                <w:b/>
                <w:bCs/>
              </w:rPr>
            </w:pPr>
            <w:r>
              <w:rPr>
                <w:color w:val="444444"/>
                <w:sz w:val="19"/>
                <w:szCs w:val="19"/>
              </w:rPr>
              <w:t xml:space="preserve">N° : </w:t>
            </w:r>
            <w:r w:rsidR="00077CF7">
              <w:rPr>
                <w:b/>
                <w:bCs/>
                <w:color w:val="444444"/>
                <w:sz w:val="19"/>
                <w:szCs w:val="19"/>
              </w:rPr>
              <w:t>56</w:t>
            </w:r>
          </w:p>
        </w:tc>
      </w:tr>
      <w:tr w:rsidR="002434A5" w14:paraId="2322D860" w14:textId="77777777" w:rsidTr="002434A5">
        <w:trPr>
          <w:trHeight w:val="701"/>
        </w:trPr>
        <w:tc>
          <w:tcPr>
            <w:tcW w:w="0" w:type="auto"/>
            <w:vMerge/>
          </w:tcPr>
          <w:p w14:paraId="06AA0147" w14:textId="77777777" w:rsidR="002434A5" w:rsidRDefault="002434A5"/>
        </w:tc>
        <w:tc>
          <w:tcPr>
            <w:tcW w:w="7074" w:type="dxa"/>
            <w:gridSpan w:val="2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AA74" w14:textId="348F051D" w:rsidR="002434A5" w:rsidRDefault="002434A5">
            <w:pPr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Étudiant 3 :  Nom &amp; Prénom</w:t>
            </w:r>
            <w:r w:rsidR="00077CF7">
              <w:rPr>
                <w:color w:val="444444"/>
                <w:sz w:val="19"/>
                <w:szCs w:val="19"/>
              </w:rPr>
              <w:t> : -</w:t>
            </w:r>
          </w:p>
          <w:p w14:paraId="653AFDAE" w14:textId="12525C1B" w:rsidR="002434A5" w:rsidRDefault="002434A5">
            <w:r>
              <w:rPr>
                <w:color w:val="444444"/>
                <w:sz w:val="19"/>
                <w:szCs w:val="19"/>
              </w:rPr>
              <w:t xml:space="preserve">N° : </w:t>
            </w:r>
            <w:r w:rsidR="00077CF7">
              <w:rPr>
                <w:color w:val="444444"/>
                <w:sz w:val="19"/>
                <w:szCs w:val="19"/>
              </w:rPr>
              <w:t>-</w:t>
            </w:r>
          </w:p>
        </w:tc>
      </w:tr>
    </w:tbl>
    <w:p w14:paraId="0AD39E64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 w14:paraId="2C0A4824" w14:textId="77777777"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7008B0" w14:textId="77777777" w:rsidR="00C05B72" w:rsidRDefault="00000000">
            <w:r>
              <w:rPr>
                <w:b/>
                <w:bCs/>
                <w:color w:val="FFFFFF"/>
              </w:rPr>
              <w:t xml:space="preserve">  2.  DESCRIPTION DU PROJET</w:t>
            </w:r>
          </w:p>
        </w:tc>
      </w:tr>
      <w:tr w:rsidR="003A7B08" w14:paraId="6490DA13" w14:textId="77777777" w:rsidTr="00C7320F">
        <w:trPr>
          <w:trHeight w:val="1640"/>
        </w:trPr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E5ED4" w14:textId="77777777" w:rsidR="003A7B08" w:rsidRDefault="003A7B08">
            <w:pPr>
              <w:rPr>
                <w:b/>
                <w:bCs/>
                <w:color w:val="1A3A6B"/>
                <w:sz w:val="20"/>
                <w:szCs w:val="20"/>
              </w:rPr>
            </w:pPr>
          </w:p>
          <w:p w14:paraId="62F405B3" w14:textId="605FE209" w:rsidR="00BF5CE9" w:rsidRDefault="00C51EDC" w:rsidP="00C51EDC">
            <w:r>
              <w:t>Application pour les étudiants</w:t>
            </w:r>
            <w:r>
              <w:t xml:space="preserve"> et </w:t>
            </w:r>
            <w:r>
              <w:t xml:space="preserve">les </w:t>
            </w:r>
            <w:r>
              <w:t>jeunes actifs à la recherche d'un logement partagé et d'un</w:t>
            </w:r>
            <w:r>
              <w:t xml:space="preserve"> </w:t>
            </w:r>
            <w:r>
              <w:t>colocataire compatible.</w:t>
            </w:r>
          </w:p>
          <w:p w14:paraId="468B96AB" w14:textId="77777777" w:rsidR="00BF5CE9" w:rsidRDefault="00BF5CE9" w:rsidP="00C7320F"/>
          <w:p w14:paraId="741FF483" w14:textId="77777777" w:rsidR="00BF5CE9" w:rsidRDefault="00BF5CE9" w:rsidP="00C7320F"/>
          <w:p w14:paraId="08F42FFE" w14:textId="77777777" w:rsidR="00BF5CE9" w:rsidRDefault="00BF5CE9" w:rsidP="00C7320F"/>
          <w:p w14:paraId="1AE1D40E" w14:textId="77777777" w:rsidR="00BF5CE9" w:rsidRDefault="00BF5CE9" w:rsidP="00C7320F"/>
        </w:tc>
      </w:tr>
      <w:tr w:rsidR="00C05B72" w14:paraId="397D982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B0590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Public cible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260D" w14:textId="5F7E3E1B" w:rsidR="00C05B72" w:rsidRDefault="00C51EDC" w:rsidP="00C51EDC">
            <w:r w:rsidRPr="00C51EDC">
              <w:t>Étudiants et jeunes actifs</w:t>
            </w:r>
          </w:p>
        </w:tc>
      </w:tr>
    </w:tbl>
    <w:p w14:paraId="22435C20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 w14:paraId="5187B9EC" w14:textId="77777777"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31FB70" w14:textId="77777777" w:rsidR="00C05B72" w:rsidRDefault="00000000">
            <w:r>
              <w:rPr>
                <w:b/>
                <w:bCs/>
                <w:color w:val="FFFFFF"/>
              </w:rPr>
              <w:t xml:space="preserve">  3.  STACK TECHNIQUE UTILISÉE</w:t>
            </w:r>
          </w:p>
        </w:tc>
      </w:tr>
      <w:tr w:rsidR="00C05B72" w14:paraId="49FAADA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48273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Langages front-end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D6F4F" w14:textId="5D70A528" w:rsidR="00C05B72" w:rsidRDefault="00000000">
            <w:pPr>
              <w:rPr>
                <w:color w:val="444444"/>
                <w:sz w:val="20"/>
                <w:szCs w:val="20"/>
              </w:rPr>
            </w:pP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HTML5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CSS3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JavaScript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Bootstrap</w:t>
            </w:r>
          </w:p>
          <w:p w14:paraId="00E41B5F" w14:textId="77777777" w:rsidR="003A7B08" w:rsidRDefault="003A7B08">
            <w:r>
              <w:rPr>
                <w:rFonts w:ascii="Segoe UI Symbol" w:hAnsi="Segoe UI Symbol" w:cs="Segoe UI Symbol"/>
                <w:color w:val="2E6DB4"/>
              </w:rPr>
              <w:t>☐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Autre   ……</w:t>
            </w:r>
          </w:p>
        </w:tc>
      </w:tr>
      <w:tr w:rsidR="00C05B72" w14:paraId="7BAB0BE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5BF75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Back-end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EC93C" w14:textId="3731FBFF" w:rsidR="00C05B72" w:rsidRDefault="00000000"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 w:rsidR="00077CF7">
              <w:rPr>
                <w:rFonts w:ascii="Segoe UI Symbol" w:hAnsi="Segoe UI Symbol" w:cs="Segoe UI Symbol"/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PHP natif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PHP POO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Laravel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Autre </w:t>
            </w:r>
            <w:r w:rsidR="003A7B08">
              <w:rPr>
                <w:color w:val="444444"/>
                <w:sz w:val="20"/>
                <w:szCs w:val="20"/>
              </w:rPr>
              <w:t>……</w:t>
            </w:r>
            <w:r>
              <w:rPr>
                <w:color w:val="444444"/>
                <w:sz w:val="20"/>
                <w:szCs w:val="20"/>
              </w:rPr>
              <w:t xml:space="preserve">  </w:t>
            </w:r>
          </w:p>
        </w:tc>
      </w:tr>
      <w:tr w:rsidR="00C05B72" w14:paraId="38E5467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4F96E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Base de données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11E0AE" w14:textId="2CADCA92" w:rsidR="00C05B72" w:rsidRDefault="00000000"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MySQL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MariaDB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SQLite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Autre </w:t>
            </w:r>
            <w:r w:rsidR="003A7B08">
              <w:rPr>
                <w:color w:val="444444"/>
                <w:sz w:val="20"/>
                <w:szCs w:val="20"/>
              </w:rPr>
              <w:t>……</w:t>
            </w:r>
            <w:r>
              <w:rPr>
                <w:color w:val="444444"/>
                <w:sz w:val="20"/>
                <w:szCs w:val="20"/>
              </w:rPr>
              <w:t xml:space="preserve">  </w:t>
            </w:r>
          </w:p>
        </w:tc>
      </w:tr>
      <w:tr w:rsidR="00C05B72" w14:paraId="1255530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CC8C6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Outils / Hébergement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F3EB4" w14:textId="4ED6565A" w:rsidR="00C05B72" w:rsidRDefault="00000000"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XAMPP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WAMP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Serveur en ligne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GitHub   </w:t>
            </w:r>
          </w:p>
        </w:tc>
      </w:tr>
      <w:tr w:rsidR="00C05B72" w14:paraId="1D71111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E68D6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Autres outils / librairies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8D646" w14:textId="33E6E345" w:rsidR="00C05B72" w:rsidRDefault="00077CF7">
            <w:r>
              <w:t xml:space="preserve">VSCode </w:t>
            </w:r>
          </w:p>
        </w:tc>
      </w:tr>
    </w:tbl>
    <w:p w14:paraId="15A8D0FC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 w14:paraId="4D2E0298" w14:textId="77777777"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66072D" w14:textId="77777777" w:rsidR="00C05B72" w:rsidRDefault="00000000">
            <w:r>
              <w:rPr>
                <w:b/>
                <w:bCs/>
                <w:color w:val="FFFFFF"/>
              </w:rPr>
              <w:t xml:space="preserve">  4.  FONCTIONNALITÉS DÉVELOPPÉES</w:t>
            </w:r>
          </w:p>
        </w:tc>
      </w:tr>
      <w:tr w:rsidR="00C05B72" w14:paraId="4E32AF1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6525D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lastRenderedPageBreak/>
              <w:t>Listez les fonctionnalités principales réalisées (une par ligne) :</w:t>
            </w:r>
          </w:p>
        </w:tc>
      </w:tr>
      <w:tr w:rsidR="00C05B72" w14:paraId="649360D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E007" w14:textId="77777777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Inscription et authentification des utilisateurs</w:t>
            </w:r>
          </w:p>
          <w:p w14:paraId="52774D6D" w14:textId="2956463F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Gestion de sessions et protection CSRF</w:t>
            </w:r>
          </w:p>
          <w:p w14:paraId="45E2231E" w14:textId="126F3809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Recherche d'annonces avec filtres de ville et budget</w:t>
            </w:r>
          </w:p>
          <w:p w14:paraId="0F6A0B8B" w14:textId="780BBA74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Création et gestion d'annonces</w:t>
            </w:r>
          </w:p>
          <w:p w14:paraId="72499E92" w14:textId="6973D4C3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Messagerie / chat entre utilisateurs</w:t>
            </w:r>
          </w:p>
          <w:p w14:paraId="0D554765" w14:textId="5DFBE691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Favoris / shortlist et recherche sauvegardée</w:t>
            </w:r>
          </w:p>
          <w:p w14:paraId="1BA0A704" w14:textId="01936A5B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Profil utilisateur et vérification</w:t>
            </w:r>
          </w:p>
          <w:p w14:paraId="7D33F634" w14:textId="74F7A0CF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Notifications</w:t>
            </w:r>
          </w:p>
          <w:p w14:paraId="4D791A1B" w14:textId="25FC66E7" w:rsidR="00077CF7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Espace administrateur avec modération et statistiques</w:t>
            </w:r>
          </w:p>
          <w:p w14:paraId="1C31953A" w14:textId="12C36532" w:rsidR="00C05B72" w:rsidRDefault="00077CF7" w:rsidP="00077CF7">
            <w:pPr>
              <w:pStyle w:val="ListParagraph"/>
              <w:numPr>
                <w:ilvl w:val="0"/>
                <w:numId w:val="2"/>
              </w:numPr>
            </w:pPr>
            <w:r>
              <w:t>Export des captures et documentation PDF</w:t>
            </w:r>
          </w:p>
          <w:p w14:paraId="35369967" w14:textId="77777777" w:rsidR="00C05B72" w:rsidRDefault="00C05B72"/>
          <w:p w14:paraId="0AA7DB43" w14:textId="77777777" w:rsidR="00C05B72" w:rsidRDefault="00C05B72"/>
        </w:tc>
      </w:tr>
      <w:tr w:rsidR="00C05B72" w14:paraId="75919AC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63D12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Fonctionnalités NON réalisées (et raisons) :</w:t>
            </w:r>
          </w:p>
        </w:tc>
      </w:tr>
      <w:tr w:rsidR="00C05B72" w14:paraId="4436FF9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A9D1" w14:textId="77777777" w:rsidR="00C05B72" w:rsidRDefault="00C05B72"/>
          <w:p w14:paraId="6FDC3675" w14:textId="690C2F27" w:rsidR="003A7B08" w:rsidRDefault="00077CF7" w:rsidP="00077CF7">
            <w:r>
              <w:t>Aucune fonctionnalité majeure identifiée au</w:t>
            </w:r>
            <w:r>
              <w:t xml:space="preserve"> </w:t>
            </w:r>
            <w:r>
              <w:t>moment de la remise</w:t>
            </w:r>
          </w:p>
          <w:p w14:paraId="6E220BA8" w14:textId="77777777" w:rsidR="003A7B08" w:rsidRDefault="003A7B08"/>
          <w:p w14:paraId="2B260E44" w14:textId="77777777" w:rsidR="003A7B08" w:rsidRDefault="003A7B08"/>
          <w:p w14:paraId="6DFDFF46" w14:textId="77777777" w:rsidR="003A7B08" w:rsidRDefault="003A7B08"/>
        </w:tc>
      </w:tr>
    </w:tbl>
    <w:p w14:paraId="0CF811B6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 w14:paraId="685C1920" w14:textId="77777777"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CC1C08" w14:textId="77777777" w:rsidR="00C05B72" w:rsidRDefault="00000000">
            <w:r>
              <w:rPr>
                <w:b/>
                <w:bCs/>
                <w:color w:val="FFFFFF"/>
              </w:rPr>
              <w:t xml:space="preserve">  5.  BASE DE DONNÉES</w:t>
            </w:r>
          </w:p>
        </w:tc>
      </w:tr>
      <w:tr w:rsidR="00C05B72" w14:paraId="35F059C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CBFA3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Nom de la base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08FFB" w14:textId="172163FB" w:rsidR="00C05B72" w:rsidRDefault="00077CF7">
            <w:r w:rsidRPr="00077CF7">
              <w:t>roommates db</w:t>
            </w:r>
          </w:p>
        </w:tc>
      </w:tr>
      <w:tr w:rsidR="00C05B72" w14:paraId="15F601B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075EA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Nombre de tables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8774F" w14:textId="21AC03C8" w:rsidR="00C05B72" w:rsidRDefault="00077CF7">
            <w:r>
              <w:t>10</w:t>
            </w:r>
          </w:p>
        </w:tc>
      </w:tr>
      <w:tr w:rsidR="00C05B72" w14:paraId="536375C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CB89A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Tables principales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FCB35" w14:textId="14B80EA0" w:rsidR="00C05B72" w:rsidRDefault="00077CF7" w:rsidP="00077CF7">
            <w:r>
              <w:t>users, listings, messages, favorites, saved_searches, notifications,</w:t>
            </w:r>
            <w:r>
              <w:t xml:space="preserve"> </w:t>
            </w:r>
            <w:r>
              <w:t>verification_requests, listing_re</w:t>
            </w:r>
          </w:p>
        </w:tc>
      </w:tr>
    </w:tbl>
    <w:p w14:paraId="29AA8F71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 w14:paraId="2F00C71F" w14:textId="77777777"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4D995A" w14:textId="77777777" w:rsidR="00C05B72" w:rsidRDefault="00000000">
            <w:r>
              <w:rPr>
                <w:b/>
                <w:bCs/>
                <w:color w:val="FFFFFF"/>
              </w:rPr>
              <w:t xml:space="preserve">  6.  SÉCURITÉ &amp; BONNES PRATIQUES</w:t>
            </w:r>
          </w:p>
        </w:tc>
      </w:tr>
      <w:tr w:rsidR="00C05B72" w14:paraId="571FDB5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3B74B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Mesures appliquées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FB9993" w14:textId="30C720F9" w:rsidR="003A7B08" w:rsidRDefault="00000000">
            <w:pPr>
              <w:rPr>
                <w:color w:val="444444"/>
                <w:sz w:val="20"/>
                <w:szCs w:val="20"/>
              </w:rPr>
            </w:pP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 w:rsidR="00077CF7">
              <w:rPr>
                <w:rFonts w:ascii="Segoe UI Symbol" w:hAnsi="Segoe UI Symbol" w:cs="Segoe UI Symbol"/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Protection SQL Injection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Sessions PHP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Hashage mots de passe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Validation formulaires   </w:t>
            </w:r>
            <w:r w:rsidR="00077CF7" w:rsidRPr="00077CF7">
              <w:rPr>
                <w:rFonts w:ascii="Segoe UI Symbol" w:hAnsi="Segoe UI Symbol" w:cs="Segoe UI Symbol"/>
                <w:color w:val="444444"/>
                <w:sz w:val="20"/>
                <w:szCs w:val="20"/>
              </w:rPr>
              <w:t>☑</w:t>
            </w:r>
            <w:r w:rsidR="003A7B08">
              <w:rPr>
                <w:color w:val="2E6DB4"/>
              </w:rPr>
              <w:t xml:space="preserve"> </w:t>
            </w:r>
            <w:r w:rsidR="003A7B08">
              <w:rPr>
                <w:color w:val="444444"/>
                <w:sz w:val="20"/>
                <w:szCs w:val="20"/>
              </w:rPr>
              <w:t xml:space="preserve">Cookies </w:t>
            </w:r>
          </w:p>
          <w:p w14:paraId="443F9ABB" w14:textId="19719B7C" w:rsidR="00C05B72" w:rsidRDefault="00077CF7">
            <w:r w:rsidRPr="00077CF7">
              <w:rPr>
                <w:rFonts w:ascii="Segoe UI Symbol" w:hAnsi="Segoe UI Symbol" w:cs="Segoe UI Symbol"/>
                <w:color w:val="2E6DB4"/>
              </w:rPr>
              <w:t>☑</w:t>
            </w:r>
            <w:r w:rsidR="003A7B08">
              <w:rPr>
                <w:color w:val="2E6DB4"/>
              </w:rPr>
              <w:t xml:space="preserve"> </w:t>
            </w:r>
            <w:r w:rsidR="003A7B08">
              <w:rPr>
                <w:color w:val="444444"/>
                <w:sz w:val="20"/>
                <w:szCs w:val="20"/>
              </w:rPr>
              <w:t xml:space="preserve">LocalStorage   </w:t>
            </w:r>
            <w:r w:rsidR="003A7B08">
              <w:rPr>
                <w:color w:val="2E6DB4"/>
              </w:rPr>
              <w:t xml:space="preserve">  </w:t>
            </w:r>
            <w:r w:rsidR="003A7B08">
              <w:rPr>
                <w:color w:val="444444"/>
                <w:sz w:val="20"/>
                <w:szCs w:val="20"/>
              </w:rPr>
              <w:t xml:space="preserve">   </w:t>
            </w:r>
            <w:r w:rsidR="003A7B08">
              <w:rPr>
                <w:color w:val="2E6DB4"/>
              </w:rPr>
              <w:t xml:space="preserve">  </w:t>
            </w:r>
          </w:p>
        </w:tc>
      </w:tr>
    </w:tbl>
    <w:p w14:paraId="7C2F5A0B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05B72" w14:paraId="3A091E7F" w14:textId="77777777">
        <w:tc>
          <w:tcPr>
            <w:tcW w:w="9360" w:type="dxa"/>
            <w:gridSpan w:val="2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9E6157" w14:textId="77777777" w:rsidR="00C05B72" w:rsidRDefault="00000000">
            <w:r>
              <w:rPr>
                <w:b/>
                <w:bCs/>
                <w:color w:val="FFFFFF"/>
              </w:rPr>
              <w:t xml:space="preserve">  7.  LIVRABLES REMIS</w:t>
            </w:r>
          </w:p>
        </w:tc>
      </w:tr>
      <w:tr w:rsidR="00C05B72" w14:paraId="59E9C88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3CA74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Documents fournis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A6F39" w14:textId="726C303E"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Rapport </w:t>
            </w:r>
            <w:r w:rsidR="003A7B08">
              <w:rPr>
                <w:color w:val="444444"/>
                <w:sz w:val="20"/>
                <w:szCs w:val="20"/>
              </w:rPr>
              <w:t xml:space="preserve"> </w:t>
            </w:r>
            <w:r w:rsidR="00077CF7" w:rsidRPr="00077CF7">
              <w:rPr>
                <w:rFonts w:ascii="Segoe UI Symbol" w:hAnsi="Segoe UI Symbol" w:cs="Segoe UI Symbol"/>
                <w:color w:val="444444"/>
                <w:sz w:val="20"/>
                <w:szCs w:val="20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Diagrammes (MCD/MLD)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Manuel utilisateur   </w:t>
            </w:r>
            <w:r>
              <w:rPr>
                <w:color w:val="2E6DB4"/>
              </w:rPr>
              <w:t xml:space="preserve">  </w:t>
            </w:r>
          </w:p>
        </w:tc>
      </w:tr>
      <w:tr w:rsidR="00C05B72" w14:paraId="74324F5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FCA2C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Code source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BEAF9" w14:textId="77313066" w:rsidR="00C05B72" w:rsidRDefault="00000000"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Archive ZIP   </w:t>
            </w:r>
            <w:r>
              <w:rPr>
                <w:color w:val="2E6DB4"/>
              </w:rPr>
              <w:t xml:space="preserve">  </w:t>
            </w:r>
            <w:r w:rsidR="00077CF7" w:rsidRPr="00077CF7">
              <w:rPr>
                <w:rFonts w:ascii="Segoe UI Symbol" w:hAnsi="Segoe UI Symbol" w:cs="Segoe UI Symbol"/>
                <w:color w:val="2E6DB4"/>
              </w:rPr>
              <w:t>☑</w:t>
            </w:r>
            <w:r>
              <w:rPr>
                <w:color w:val="2E6DB4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 xml:space="preserve">Dépôt GitHub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Script SQL   </w:t>
            </w:r>
            <w:r>
              <w:rPr>
                <w:color w:val="2E6DB4"/>
              </w:rPr>
              <w:t xml:space="preserve">  ☐ </w:t>
            </w:r>
            <w:r>
              <w:rPr>
                <w:color w:val="444444"/>
                <w:sz w:val="20"/>
                <w:szCs w:val="20"/>
              </w:rPr>
              <w:t xml:space="preserve">Fichier README   </w:t>
            </w:r>
          </w:p>
        </w:tc>
      </w:tr>
      <w:tr w:rsidR="00C05B72" w14:paraId="563361B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B74D5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URL démo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E552" w14:textId="01183280" w:rsidR="00C05B72" w:rsidRDefault="00534791">
            <w:r w:rsidRPr="00534791">
              <w:t>https://roommates.free.nf/roommates-app/?i=1</w:t>
            </w:r>
          </w:p>
        </w:tc>
      </w:tr>
    </w:tbl>
    <w:p w14:paraId="0C397F88" w14:textId="77777777" w:rsidR="00C05B72" w:rsidRDefault="00C05B72"/>
    <w:p w14:paraId="14DE3F27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 w14:paraId="2BDC66B7" w14:textId="77777777"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297E3B" w14:textId="77777777" w:rsidR="00C05B72" w:rsidRDefault="00000000">
            <w:r>
              <w:rPr>
                <w:b/>
                <w:bCs/>
                <w:color w:val="FFFFFF"/>
              </w:rPr>
              <w:t xml:space="preserve">  </w:t>
            </w:r>
            <w:r w:rsidR="003A7B08">
              <w:rPr>
                <w:b/>
                <w:bCs/>
                <w:color w:val="FFFFFF"/>
              </w:rPr>
              <w:t>8</w:t>
            </w:r>
            <w:r>
              <w:rPr>
                <w:b/>
                <w:bCs/>
                <w:color w:val="FFFFFF"/>
              </w:rPr>
              <w:t xml:space="preserve">.  DIFFICULTÉS </w:t>
            </w:r>
          </w:p>
        </w:tc>
      </w:tr>
      <w:tr w:rsidR="00C05B72" w14:paraId="326D770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46AF" w14:textId="77777777" w:rsidR="00C05B72" w:rsidRDefault="00000000">
            <w:r>
              <w:rPr>
                <w:b/>
                <w:bCs/>
                <w:color w:val="1A3A6B"/>
                <w:sz w:val="20"/>
                <w:szCs w:val="20"/>
              </w:rPr>
              <w:t>Principales difficultés rencontrées :</w:t>
            </w:r>
          </w:p>
        </w:tc>
      </w:tr>
      <w:tr w:rsidR="00C05B72" w14:paraId="13B7ABF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0328" w14:textId="77777777" w:rsidR="00C05B72" w:rsidRDefault="00C05B72"/>
          <w:p w14:paraId="0634EC4D" w14:textId="77777777" w:rsidR="00C05B72" w:rsidRDefault="00C05B72"/>
          <w:p w14:paraId="375A067D" w14:textId="0F2A107A" w:rsidR="00C05B72" w:rsidRDefault="00077CF7" w:rsidP="00077CF7">
            <w:r>
              <w:t>Organisation du projet, normalisation des captures,</w:t>
            </w:r>
            <w:r>
              <w:t xml:space="preserve"> </w:t>
            </w:r>
            <w:r>
              <w:t>génération du PDF de captures, et alignement avec les exigences exactes du livrable</w:t>
            </w:r>
          </w:p>
        </w:tc>
      </w:tr>
    </w:tbl>
    <w:p w14:paraId="084C4825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00"/>
        <w:gridCol w:w="2000"/>
        <w:gridCol w:w="1960"/>
      </w:tblGrid>
      <w:tr w:rsidR="00C05B72" w14:paraId="35589CCA" w14:textId="77777777">
        <w:tc>
          <w:tcPr>
            <w:tcW w:w="9360" w:type="dxa"/>
            <w:gridSpan w:val="4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87620" w14:textId="77777777" w:rsidR="00C05B72" w:rsidRDefault="00000000">
            <w:r>
              <w:rPr>
                <w:b/>
                <w:bCs/>
                <w:color w:val="FFFFFF"/>
              </w:rPr>
              <w:t xml:space="preserve">  10.  GRILLE </w:t>
            </w:r>
            <w:r w:rsidR="003A7B08">
              <w:rPr>
                <w:b/>
                <w:bCs/>
                <w:color w:val="FFFFFF"/>
              </w:rPr>
              <w:t>D’ÉVALUATION (</w:t>
            </w:r>
            <w:r>
              <w:rPr>
                <w:b/>
                <w:bCs/>
                <w:color w:val="FFFFFF"/>
              </w:rPr>
              <w:t>réservée à l'encadrant)</w:t>
            </w:r>
          </w:p>
        </w:tc>
      </w:tr>
      <w:tr w:rsidR="00C05B72" w14:paraId="70603BEA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D244" w14:textId="77777777"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4F3A" w14:textId="77777777"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Coeff.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135A" w14:textId="77777777"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 /20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D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2EC6" w14:textId="77777777" w:rsidR="00C05B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C05B72" w14:paraId="48103BF0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85FB" w14:textId="77777777" w:rsidR="00C05B72" w:rsidRDefault="00000000">
            <w:r>
              <w:rPr>
                <w:sz w:val="20"/>
                <w:szCs w:val="20"/>
              </w:rPr>
              <w:t>Fonctionnalité &amp; complétude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BBF54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7EEDB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30C6A" w14:textId="77777777" w:rsidR="00C05B72" w:rsidRDefault="00C05B72"/>
        </w:tc>
      </w:tr>
      <w:tr w:rsidR="00C05B72" w14:paraId="6EA1AEB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42BA" w14:textId="77777777" w:rsidR="00C05B72" w:rsidRDefault="00000000">
            <w:r>
              <w:rPr>
                <w:sz w:val="20"/>
                <w:szCs w:val="20"/>
              </w:rPr>
              <w:t>Interface utilisateur (Bootstrap/CSS)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4998F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3E170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3B09" w14:textId="77777777" w:rsidR="00C05B72" w:rsidRDefault="00C05B72"/>
        </w:tc>
      </w:tr>
      <w:tr w:rsidR="00C05B72" w14:paraId="50C8219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7C81E" w14:textId="77777777" w:rsidR="00C05B72" w:rsidRDefault="00000000">
            <w:r>
              <w:rPr>
                <w:sz w:val="20"/>
                <w:szCs w:val="20"/>
              </w:rPr>
              <w:t>Qualité du code (structure, commentaires)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4FEA3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A7F4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D1555" w14:textId="77777777" w:rsidR="00C05B72" w:rsidRDefault="00C05B72"/>
        </w:tc>
      </w:tr>
      <w:tr w:rsidR="00C05B72" w14:paraId="58DB90F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65AB" w14:textId="77777777" w:rsidR="00C05B72" w:rsidRDefault="00000000">
            <w:r>
              <w:rPr>
                <w:sz w:val="20"/>
                <w:szCs w:val="20"/>
              </w:rPr>
              <w:t>Base de données (conception, requêtes)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F1E99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A661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A611" w14:textId="77777777" w:rsidR="00C05B72" w:rsidRDefault="00C05B72"/>
        </w:tc>
      </w:tr>
      <w:tr w:rsidR="00C05B72" w14:paraId="6B00A66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48BA5" w14:textId="77777777" w:rsidR="00C05B72" w:rsidRDefault="00000000">
            <w:r>
              <w:rPr>
                <w:sz w:val="20"/>
                <w:szCs w:val="20"/>
              </w:rPr>
              <w:t>Sécurité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4330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40DC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90925" w14:textId="77777777" w:rsidR="00C05B72" w:rsidRDefault="00C05B72"/>
        </w:tc>
      </w:tr>
      <w:tr w:rsidR="00C05B72" w14:paraId="40C982EF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BE48E" w14:textId="77777777" w:rsidR="00C05B72" w:rsidRDefault="00000000">
            <w:r>
              <w:rPr>
                <w:sz w:val="20"/>
                <w:szCs w:val="20"/>
              </w:rPr>
              <w:t>Livrables (rapport, diagrammes</w:t>
            </w:r>
            <w:r w:rsidR="003A7B08">
              <w:rPr>
                <w:sz w:val="20"/>
                <w:szCs w:val="20"/>
              </w:rPr>
              <w:t>, code sources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E53D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64435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6012" w14:textId="77777777" w:rsidR="00C05B72" w:rsidRDefault="00C05B72"/>
        </w:tc>
      </w:tr>
      <w:tr w:rsidR="00C05B72" w14:paraId="7231FD8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0DDC6" w14:textId="77777777" w:rsidR="00C05B72" w:rsidRDefault="003A7B08">
            <w:r>
              <w:rPr>
                <w:sz w:val="20"/>
                <w:szCs w:val="20"/>
              </w:rPr>
              <w:t xml:space="preserve">Demo en ligne 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8AB54" w14:textId="77777777" w:rsidR="00C05B72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×</w:t>
            </w:r>
            <w:r w:rsidR="003A7B08">
              <w:rPr>
                <w:b/>
                <w:bCs/>
                <w:color w:val="1A3A6B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18A68" w14:textId="77777777" w:rsidR="00C05B72" w:rsidRDefault="00C05B72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7B045" w14:textId="77777777" w:rsidR="00C05B72" w:rsidRDefault="00C05B72"/>
        </w:tc>
      </w:tr>
      <w:tr w:rsidR="00BF5CE9" w14:paraId="7B7E58B8" w14:textId="77777777" w:rsidTr="00942445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7300" w14:textId="77777777" w:rsidR="00BF5CE9" w:rsidRDefault="00BF5CE9" w:rsidP="00BF5CE9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3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 w:themeFill="accent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6EC9" w14:textId="77777777" w:rsidR="00BF5CE9" w:rsidRDefault="00BF5CE9" w:rsidP="00BF5CE9">
            <w:pPr>
              <w:jc w:val="center"/>
            </w:pP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7002C" w14:textId="77777777" w:rsidR="00BF5CE9" w:rsidRDefault="00BF5CE9" w:rsidP="00BF5CE9"/>
        </w:tc>
      </w:tr>
      <w:tr w:rsidR="003A7B08" w14:paraId="0007B63E" w14:textId="77777777" w:rsidTr="003A7B08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88A6" w14:textId="77777777" w:rsidR="003A7B08" w:rsidRDefault="003A7B08">
            <w:r>
              <w:rPr>
                <w:b/>
                <w:bCs/>
                <w:color w:val="FFFFFF"/>
                <w:sz w:val="21"/>
                <w:szCs w:val="21"/>
              </w:rPr>
              <w:t>NOTE FINALE PONDÉRÉE</w:t>
            </w:r>
          </w:p>
        </w:tc>
        <w:tc>
          <w:tcPr>
            <w:tcW w:w="32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213E" w14:textId="77777777" w:rsidR="003A7B08" w:rsidRDefault="003A7B08">
            <w:pPr>
              <w:jc w:val="center"/>
            </w:pPr>
            <w:r>
              <w:rPr>
                <w:b/>
                <w:bCs/>
                <w:color w:val="FFFFFF"/>
              </w:rPr>
              <w:t>/ 20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8AA" w14:textId="77777777" w:rsidR="003A7B08" w:rsidRDefault="003A7B08"/>
        </w:tc>
      </w:tr>
    </w:tbl>
    <w:p w14:paraId="42E70BF7" w14:textId="77777777" w:rsidR="00C05B72" w:rsidRDefault="00C05B72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05B72" w14:paraId="321911E9" w14:textId="77777777">
        <w:tc>
          <w:tcPr>
            <w:tcW w:w="9360" w:type="dxa"/>
            <w:tcBorders>
              <w:top w:val="single" w:sz="4" w:space="0" w:color="2E6DB4"/>
              <w:left w:val="single" w:sz="4" w:space="0" w:color="2E6DB4"/>
              <w:bottom w:val="single" w:sz="4" w:space="0" w:color="2E6DB4"/>
              <w:right w:val="single" w:sz="4" w:space="0" w:color="2E6DB4"/>
            </w:tcBorders>
            <w:shd w:val="clear" w:color="auto" w:fill="1A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C2D95A" w14:textId="77777777" w:rsidR="00C05B72" w:rsidRDefault="00000000">
            <w:r>
              <w:rPr>
                <w:b/>
                <w:bCs/>
                <w:color w:val="FFFFFF"/>
              </w:rPr>
              <w:t xml:space="preserve">  11.  COMMENTAIRES GÉNÉRAUX DE L'ENCADRANT</w:t>
            </w:r>
          </w:p>
        </w:tc>
      </w:tr>
      <w:tr w:rsidR="00C05B72" w14:paraId="62227CD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E4AD" w14:textId="77777777" w:rsidR="00C05B72" w:rsidRDefault="00C05B72"/>
          <w:p w14:paraId="16E169D6" w14:textId="77777777" w:rsidR="00C05B72" w:rsidRDefault="00C05B72"/>
          <w:p w14:paraId="60A5F7EE" w14:textId="77777777" w:rsidR="00C05B72" w:rsidRDefault="00C05B72"/>
          <w:p w14:paraId="5A254059" w14:textId="77777777" w:rsidR="00C05B72" w:rsidRDefault="00C05B72"/>
        </w:tc>
      </w:tr>
    </w:tbl>
    <w:p w14:paraId="601BE3CC" w14:textId="77777777" w:rsidR="00C05B72" w:rsidRDefault="00C05B72"/>
    <w:tbl>
      <w:tblPr>
        <w:tblW w:w="4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560"/>
      </w:tblGrid>
      <w:tr w:rsidR="003A7B08" w14:paraId="1CF823EF" w14:textId="77777777" w:rsidTr="003A7B08">
        <w:trPr>
          <w:jc w:val="center"/>
        </w:trPr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FF02F2" w14:textId="77777777" w:rsidR="003A7B08" w:rsidRDefault="003A7B08"/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5F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A20BEBA" w14:textId="77777777" w:rsidR="003A7B08" w:rsidRDefault="003A7B08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Signature de l'encadrant</w:t>
            </w:r>
          </w:p>
          <w:p w14:paraId="3541C3FB" w14:textId="77777777" w:rsidR="003A7B08" w:rsidRDefault="003A7B08"/>
          <w:p w14:paraId="370848EE" w14:textId="77777777" w:rsidR="003A7B08" w:rsidRDefault="003A7B08" w:rsidP="003A7B08">
            <w:pPr>
              <w:jc w:val="center"/>
            </w:pPr>
            <w:r>
              <w:t>LAASSEM BRAHIM</w:t>
            </w:r>
          </w:p>
          <w:p w14:paraId="53E296A5" w14:textId="77777777" w:rsidR="003A7B08" w:rsidRDefault="003A7B08"/>
          <w:p w14:paraId="36BA1D05" w14:textId="77777777" w:rsidR="003A7B08" w:rsidRDefault="003A7B08">
            <w:pPr>
              <w:jc w:val="center"/>
            </w:pPr>
            <w:r>
              <w:rPr>
                <w:color w:val="444444"/>
                <w:sz w:val="19"/>
                <w:szCs w:val="19"/>
              </w:rPr>
              <w:t>Date : _____ / _____ / _________</w:t>
            </w:r>
          </w:p>
        </w:tc>
      </w:tr>
    </w:tbl>
    <w:p w14:paraId="76873680" w14:textId="77777777" w:rsidR="00C05B72" w:rsidRDefault="00C05B72"/>
    <w:p w14:paraId="3C42D2EC" w14:textId="77777777" w:rsidR="00C05B72" w:rsidRDefault="00C05B72">
      <w:pPr>
        <w:jc w:val="center"/>
      </w:pPr>
    </w:p>
    <w:sectPr w:rsidR="00C05B72" w:rsidSect="00BF5CE9">
      <w:headerReference w:type="default" r:id="rId7"/>
      <w:pgSz w:w="12240" w:h="15840"/>
      <w:pgMar w:top="1418" w:right="902" w:bottom="720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BEC18" w14:textId="77777777" w:rsidR="00A1777E" w:rsidRDefault="00A1777E" w:rsidP="00BF5CE9">
      <w:r>
        <w:separator/>
      </w:r>
    </w:p>
  </w:endnote>
  <w:endnote w:type="continuationSeparator" w:id="0">
    <w:p w14:paraId="7C199E8B" w14:textId="77777777" w:rsidR="00A1777E" w:rsidRDefault="00A1777E" w:rsidP="00BF5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03671" w14:textId="77777777" w:rsidR="00A1777E" w:rsidRDefault="00A1777E" w:rsidP="00BF5CE9">
      <w:r>
        <w:separator/>
      </w:r>
    </w:p>
  </w:footnote>
  <w:footnote w:type="continuationSeparator" w:id="0">
    <w:p w14:paraId="6F2B3640" w14:textId="77777777" w:rsidR="00A1777E" w:rsidRDefault="00A1777E" w:rsidP="00BF5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A5148" w14:textId="77777777" w:rsidR="00BF5CE9" w:rsidRDefault="00BF5CE9" w:rsidP="00BF5CE9">
    <w:pPr>
      <w:pStyle w:val="Header"/>
      <w:jc w:val="center"/>
    </w:pPr>
    <w:r>
      <w:rPr>
        <w:noProof/>
      </w:rPr>
      <w:drawing>
        <wp:inline distT="0" distB="0" distL="0" distR="0" wp14:anchorId="43F15C81" wp14:editId="1D768F04">
          <wp:extent cx="5465755" cy="745435"/>
          <wp:effectExtent l="0" t="0" r="1905" b="0"/>
          <wp:docPr id="146500937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009378" name="Image 14650093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6705" cy="7537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07BDB"/>
    <w:multiLevelType w:val="hybridMultilevel"/>
    <w:tmpl w:val="91E8E8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63645"/>
    <w:multiLevelType w:val="hybridMultilevel"/>
    <w:tmpl w:val="7EECCB84"/>
    <w:lvl w:ilvl="0" w:tplc="092E8B58">
      <w:start w:val="1"/>
      <w:numFmt w:val="bullet"/>
      <w:lvlText w:val="●"/>
      <w:lvlJc w:val="left"/>
      <w:pPr>
        <w:ind w:left="720" w:hanging="360"/>
      </w:pPr>
    </w:lvl>
    <w:lvl w:ilvl="1" w:tplc="47AAA30E">
      <w:start w:val="1"/>
      <w:numFmt w:val="bullet"/>
      <w:lvlText w:val="○"/>
      <w:lvlJc w:val="left"/>
      <w:pPr>
        <w:ind w:left="1440" w:hanging="360"/>
      </w:pPr>
    </w:lvl>
    <w:lvl w:ilvl="2" w:tplc="DE3A0120">
      <w:start w:val="1"/>
      <w:numFmt w:val="bullet"/>
      <w:lvlText w:val="■"/>
      <w:lvlJc w:val="left"/>
      <w:pPr>
        <w:ind w:left="2160" w:hanging="360"/>
      </w:pPr>
    </w:lvl>
    <w:lvl w:ilvl="3" w:tplc="5FBC44BA">
      <w:start w:val="1"/>
      <w:numFmt w:val="bullet"/>
      <w:lvlText w:val="●"/>
      <w:lvlJc w:val="left"/>
      <w:pPr>
        <w:ind w:left="2880" w:hanging="360"/>
      </w:pPr>
    </w:lvl>
    <w:lvl w:ilvl="4" w:tplc="0832B1DA">
      <w:start w:val="1"/>
      <w:numFmt w:val="bullet"/>
      <w:lvlText w:val="○"/>
      <w:lvlJc w:val="left"/>
      <w:pPr>
        <w:ind w:left="3600" w:hanging="360"/>
      </w:pPr>
    </w:lvl>
    <w:lvl w:ilvl="5" w:tplc="7EC8599E">
      <w:start w:val="1"/>
      <w:numFmt w:val="bullet"/>
      <w:lvlText w:val="■"/>
      <w:lvlJc w:val="left"/>
      <w:pPr>
        <w:ind w:left="4320" w:hanging="360"/>
      </w:pPr>
    </w:lvl>
    <w:lvl w:ilvl="6" w:tplc="5B3EAAFE">
      <w:start w:val="1"/>
      <w:numFmt w:val="bullet"/>
      <w:lvlText w:val="●"/>
      <w:lvlJc w:val="left"/>
      <w:pPr>
        <w:ind w:left="5040" w:hanging="360"/>
      </w:pPr>
    </w:lvl>
    <w:lvl w:ilvl="7" w:tplc="419A36BE">
      <w:start w:val="1"/>
      <w:numFmt w:val="bullet"/>
      <w:lvlText w:val="●"/>
      <w:lvlJc w:val="left"/>
      <w:pPr>
        <w:ind w:left="5760" w:hanging="360"/>
      </w:pPr>
    </w:lvl>
    <w:lvl w:ilvl="8" w:tplc="9280ABE4">
      <w:start w:val="1"/>
      <w:numFmt w:val="bullet"/>
      <w:lvlText w:val="●"/>
      <w:lvlJc w:val="left"/>
      <w:pPr>
        <w:ind w:left="6480" w:hanging="360"/>
      </w:pPr>
    </w:lvl>
  </w:abstractNum>
  <w:num w:numId="1" w16cid:durableId="1697537644">
    <w:abstractNumId w:val="1"/>
    <w:lvlOverride w:ilvl="0">
      <w:startOverride w:val="1"/>
    </w:lvlOverride>
  </w:num>
  <w:num w:numId="2" w16cid:durableId="195559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B72"/>
    <w:rsid w:val="000739A4"/>
    <w:rsid w:val="00077CF7"/>
    <w:rsid w:val="00146A69"/>
    <w:rsid w:val="002434A5"/>
    <w:rsid w:val="00386B47"/>
    <w:rsid w:val="003A7B08"/>
    <w:rsid w:val="003C7E4D"/>
    <w:rsid w:val="003D50DF"/>
    <w:rsid w:val="00405C9B"/>
    <w:rsid w:val="00534791"/>
    <w:rsid w:val="00613055"/>
    <w:rsid w:val="006E01B8"/>
    <w:rsid w:val="00A1777E"/>
    <w:rsid w:val="00BF5CE9"/>
    <w:rsid w:val="00C05B72"/>
    <w:rsid w:val="00C51EDC"/>
    <w:rsid w:val="00E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E6142"/>
  <w15:docId w15:val="{8BE6A84A-3D9E-4674-A5CC-3F318D2C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CE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CE9"/>
  </w:style>
  <w:style w:type="paragraph" w:styleId="Footer">
    <w:name w:val="footer"/>
    <w:basedOn w:val="Normal"/>
    <w:link w:val="FooterChar"/>
    <w:uiPriority w:val="99"/>
    <w:unhideWhenUsed/>
    <w:rsid w:val="00BF5CE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LAASSEM BRAHIM</dc:creator>
  <cp:lastModifiedBy>SOFYANE HB</cp:lastModifiedBy>
  <cp:revision>7</cp:revision>
  <dcterms:created xsi:type="dcterms:W3CDTF">2026-04-11T12:42:00Z</dcterms:created>
  <dcterms:modified xsi:type="dcterms:W3CDTF">2026-05-04T13:00:00Z</dcterms:modified>
</cp:coreProperties>
</file>