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483" w:type="dxa"/>
        <w:tblInd w:w="-431" w:type="dxa"/>
        <w:tblLook w:val="04A0" w:firstRow="1" w:lastRow="0" w:firstColumn="1" w:lastColumn="0" w:noHBand="0" w:noVBand="1"/>
      </w:tblPr>
      <w:tblGrid>
        <w:gridCol w:w="5472"/>
        <w:gridCol w:w="6011"/>
      </w:tblGrid>
      <w:tr w:rsidR="004B032B" w:rsidRPr="00B80B06" w14:paraId="38B8627F" w14:textId="77777777" w:rsidTr="004B032B">
        <w:trPr>
          <w:trHeight w:val="4120"/>
        </w:trPr>
        <w:tc>
          <w:tcPr>
            <w:tcW w:w="5472" w:type="dxa"/>
          </w:tcPr>
          <w:p w14:paraId="45798354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CF9222C" wp14:editId="5CA0C9E0">
                  <wp:extent cx="1906147" cy="3147941"/>
                  <wp:effectExtent l="7620" t="0" r="6985" b="6985"/>
                  <wp:docPr id="1583076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55378" cy="322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0052E" w14:textId="3F512A0A" w:rsidR="004B032B" w:rsidRPr="00B80B06" w:rsidRDefault="004B032B" w:rsidP="00B80B06">
            <w:pPr>
              <w:tabs>
                <w:tab w:val="left" w:pos="165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BIELA 150</w:t>
            </w:r>
          </w:p>
        </w:tc>
        <w:tc>
          <w:tcPr>
            <w:tcW w:w="6011" w:type="dxa"/>
          </w:tcPr>
          <w:p w14:paraId="38C3A37B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F6D72B0" wp14:editId="44D59B62">
                  <wp:extent cx="2055996" cy="3512185"/>
                  <wp:effectExtent l="0" t="4445" r="0" b="0"/>
                  <wp:docPr id="40831812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73815" cy="354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3837E" w14:textId="27C6A238" w:rsidR="004B032B" w:rsidRPr="00B80B06" w:rsidRDefault="004B032B" w:rsidP="00B80B06">
            <w:pPr>
              <w:tabs>
                <w:tab w:val="left" w:pos="132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TAPA BLOCK 7 HP</w:t>
            </w:r>
          </w:p>
        </w:tc>
      </w:tr>
      <w:tr w:rsidR="004B032B" w:rsidRPr="00B80B06" w14:paraId="35112485" w14:textId="77777777" w:rsidTr="004B032B">
        <w:trPr>
          <w:trHeight w:val="4010"/>
        </w:trPr>
        <w:tc>
          <w:tcPr>
            <w:tcW w:w="5472" w:type="dxa"/>
          </w:tcPr>
          <w:p w14:paraId="14A7874B" w14:textId="0A49F6FE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1B6E973" wp14:editId="7126BB5D">
                  <wp:extent cx="3209925" cy="2009775"/>
                  <wp:effectExtent l="0" t="0" r="9525" b="9525"/>
                  <wp:docPr id="592460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4604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4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BATERIA DE LITIO 12V 8Ah</w:t>
            </w:r>
          </w:p>
        </w:tc>
        <w:tc>
          <w:tcPr>
            <w:tcW w:w="6011" w:type="dxa"/>
          </w:tcPr>
          <w:p w14:paraId="79FE03F6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5EECFC6" wp14:editId="65A5DBD5">
                  <wp:extent cx="1516931" cy="3562516"/>
                  <wp:effectExtent l="5715" t="0" r="0" b="0"/>
                  <wp:docPr id="1248472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4724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5812" cy="360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AEBA8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6F5F4619" w14:textId="52952E09" w:rsidR="004B032B" w:rsidRPr="00B80B06" w:rsidRDefault="004B032B" w:rsidP="00B80B06">
            <w:pPr>
              <w:tabs>
                <w:tab w:val="left" w:pos="147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ACORDIÓN CIFARELI</w:t>
            </w:r>
          </w:p>
        </w:tc>
      </w:tr>
      <w:tr w:rsidR="004B032B" w:rsidRPr="00B80B06" w14:paraId="6E3E543A" w14:textId="77777777" w:rsidTr="004B032B">
        <w:trPr>
          <w:trHeight w:val="4318"/>
        </w:trPr>
        <w:tc>
          <w:tcPr>
            <w:tcW w:w="5472" w:type="dxa"/>
          </w:tcPr>
          <w:p w14:paraId="6DB2CA78" w14:textId="4013FF36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6EF72CA" wp14:editId="4B138540">
                  <wp:extent cx="2752725" cy="1819275"/>
                  <wp:effectExtent l="0" t="0" r="9525" b="9525"/>
                  <wp:docPr id="1972531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5315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11" cy="18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E5AB8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64BB523B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SIMBRA HUSV 143 TU26</w:t>
            </w:r>
          </w:p>
        </w:tc>
        <w:tc>
          <w:tcPr>
            <w:tcW w:w="6011" w:type="dxa"/>
          </w:tcPr>
          <w:p w14:paraId="014E9859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3F374BEC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6EBC83C" wp14:editId="5E6D736C">
                  <wp:extent cx="2941955" cy="1457325"/>
                  <wp:effectExtent l="0" t="0" r="0" b="9525"/>
                  <wp:docPr id="1562120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120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127" cy="145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8826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0F5FEE1C" w14:textId="77777777" w:rsidR="004B032B" w:rsidRPr="00B80B06" w:rsidRDefault="004B032B" w:rsidP="00B80B06">
            <w:pPr>
              <w:tabs>
                <w:tab w:val="left" w:pos="14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PERNO EMBRAGUE GUADAÑA HUSV 143</w:t>
            </w:r>
          </w:p>
        </w:tc>
      </w:tr>
      <w:tr w:rsidR="004B032B" w:rsidRPr="00B80B06" w14:paraId="6D396388" w14:textId="77777777" w:rsidTr="004B032B">
        <w:trPr>
          <w:trHeight w:val="3561"/>
        </w:trPr>
        <w:tc>
          <w:tcPr>
            <w:tcW w:w="5472" w:type="dxa"/>
          </w:tcPr>
          <w:p w14:paraId="68322DC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7F1D6F8" wp14:editId="03D0AEAE">
                  <wp:extent cx="1019175" cy="3209925"/>
                  <wp:effectExtent l="9525" t="0" r="0" b="0"/>
                  <wp:docPr id="143983298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19175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31D1B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</w:p>
          <w:p w14:paraId="405091A4" w14:textId="5A32A2B1" w:rsidR="004B032B" w:rsidRPr="00B80B06" w:rsidRDefault="004B032B" w:rsidP="00B80B06">
            <w:pPr>
              <w:tabs>
                <w:tab w:val="left" w:pos="111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LANZA RECTA 35</w:t>
            </w:r>
          </w:p>
        </w:tc>
        <w:tc>
          <w:tcPr>
            <w:tcW w:w="6011" w:type="dxa"/>
          </w:tcPr>
          <w:p w14:paraId="6DF00B94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7CA00BB" wp14:editId="1B8AF6A1">
                  <wp:extent cx="3476625" cy="1504950"/>
                  <wp:effectExtent l="0" t="0" r="9525" b="0"/>
                  <wp:docPr id="169153739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92627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REGULADOR DE VOLTAJE 3000W</w:t>
            </w:r>
          </w:p>
        </w:tc>
      </w:tr>
      <w:tr w:rsidR="004B032B" w:rsidRPr="00B80B06" w14:paraId="47C23ED0" w14:textId="77777777" w:rsidTr="004B032B">
        <w:trPr>
          <w:trHeight w:val="4120"/>
        </w:trPr>
        <w:tc>
          <w:tcPr>
            <w:tcW w:w="5472" w:type="dxa"/>
          </w:tcPr>
          <w:p w14:paraId="4DAC4F8B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66745A24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D243928" wp14:editId="31B195FD">
                  <wp:extent cx="3028950" cy="1676400"/>
                  <wp:effectExtent l="0" t="0" r="0" b="0"/>
                  <wp:docPr id="1113316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162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CARBÓN GENERADOR 3000W</w:t>
            </w:r>
          </w:p>
        </w:tc>
        <w:tc>
          <w:tcPr>
            <w:tcW w:w="6011" w:type="dxa"/>
          </w:tcPr>
          <w:p w14:paraId="18B2FE5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4D3D851" wp14:editId="4E1E40E4">
                  <wp:extent cx="3352800" cy="1924050"/>
                  <wp:effectExtent l="0" t="0" r="0" b="0"/>
                  <wp:docPr id="1035390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908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70" cy="192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3C1E5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REGULADOR DE VOLTAJE 7000W</w:t>
            </w:r>
          </w:p>
        </w:tc>
      </w:tr>
      <w:tr w:rsidR="004B032B" w:rsidRPr="00B80B06" w14:paraId="30DE7B3E" w14:textId="77777777" w:rsidTr="004B032B">
        <w:trPr>
          <w:trHeight w:val="4010"/>
        </w:trPr>
        <w:tc>
          <w:tcPr>
            <w:tcW w:w="5472" w:type="dxa"/>
          </w:tcPr>
          <w:p w14:paraId="01F09C7D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9AC3DC5" wp14:editId="5FCAB1B0">
                  <wp:extent cx="3324225" cy="1752600"/>
                  <wp:effectExtent l="0" t="0" r="9525" b="0"/>
                  <wp:docPr id="2405422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422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0229B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CARBÓN GENERADOR 7000W</w:t>
            </w:r>
          </w:p>
        </w:tc>
        <w:tc>
          <w:tcPr>
            <w:tcW w:w="6011" w:type="dxa"/>
          </w:tcPr>
          <w:p w14:paraId="2E2C5AD2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E0FA857" wp14:editId="39BA1807">
                  <wp:extent cx="1590587" cy="3000555"/>
                  <wp:effectExtent l="0" t="318" r="0" b="0"/>
                  <wp:docPr id="8199079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07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97061" cy="301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4F1D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EMPAQUE PARA CARACOL 2” CAUDAL</w:t>
            </w:r>
          </w:p>
        </w:tc>
      </w:tr>
      <w:tr w:rsidR="004B032B" w:rsidRPr="00B80B06" w14:paraId="5A448D2D" w14:textId="77777777" w:rsidTr="004B032B">
        <w:trPr>
          <w:trHeight w:val="4318"/>
        </w:trPr>
        <w:tc>
          <w:tcPr>
            <w:tcW w:w="5472" w:type="dxa"/>
          </w:tcPr>
          <w:p w14:paraId="622AC952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338994A" wp14:editId="1D5D7012">
                  <wp:extent cx="2001113" cy="3287395"/>
                  <wp:effectExtent l="4445" t="0" r="3810" b="3810"/>
                  <wp:docPr id="8651219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1219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11346" cy="330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A39C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RULIMAN O COJINETE MOCHILA</w:t>
            </w:r>
          </w:p>
        </w:tc>
        <w:tc>
          <w:tcPr>
            <w:tcW w:w="6011" w:type="dxa"/>
          </w:tcPr>
          <w:p w14:paraId="5207BC8B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12142" wp14:editId="548595BA">
                  <wp:extent cx="2040257" cy="3355340"/>
                  <wp:effectExtent l="9208" t="0" r="7302" b="7303"/>
                  <wp:docPr id="971401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4012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41052" cy="335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90940" w14:textId="77777777" w:rsidR="004B032B" w:rsidRPr="00B80B06" w:rsidRDefault="004B032B" w:rsidP="00B80B06">
            <w:pPr>
              <w:tabs>
                <w:tab w:val="left" w:pos="108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SELLO DE ACEITE MOCHILA</w:t>
            </w:r>
          </w:p>
        </w:tc>
      </w:tr>
      <w:tr w:rsidR="004B032B" w:rsidRPr="00B80B06" w14:paraId="1538B962" w14:textId="77777777" w:rsidTr="004B032B">
        <w:trPr>
          <w:trHeight w:val="3561"/>
        </w:trPr>
        <w:tc>
          <w:tcPr>
            <w:tcW w:w="5472" w:type="dxa"/>
          </w:tcPr>
          <w:p w14:paraId="12E8E8A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3CDD59E" wp14:editId="2A88C818">
                  <wp:extent cx="1530985" cy="3238939"/>
                  <wp:effectExtent l="3493" t="0" r="0" b="0"/>
                  <wp:docPr id="19466278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278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6947" cy="325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1A7A2" w14:textId="77777777" w:rsidR="004B032B" w:rsidRPr="00B80B06" w:rsidRDefault="004B032B" w:rsidP="00B80B06">
            <w:pPr>
              <w:tabs>
                <w:tab w:val="left" w:pos="130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SELLO DE PRESION CAUDAL 2” HONDA</w:t>
            </w:r>
          </w:p>
        </w:tc>
        <w:tc>
          <w:tcPr>
            <w:tcW w:w="6011" w:type="dxa"/>
          </w:tcPr>
          <w:p w14:paraId="67F8B356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C711550" wp14:editId="794B7AAC">
                  <wp:extent cx="1592527" cy="3342111"/>
                  <wp:effectExtent l="1270" t="0" r="0" b="0"/>
                  <wp:docPr id="2258662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8662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15583" cy="3390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4E101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FS 55</w:t>
            </w:r>
          </w:p>
        </w:tc>
      </w:tr>
      <w:tr w:rsidR="004B032B" w:rsidRPr="00B80B06" w14:paraId="0EF97A73" w14:textId="77777777" w:rsidTr="004B032B">
        <w:trPr>
          <w:trHeight w:val="4120"/>
        </w:trPr>
        <w:tc>
          <w:tcPr>
            <w:tcW w:w="5472" w:type="dxa"/>
          </w:tcPr>
          <w:p w14:paraId="3C2CAC29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FAE05CE" wp14:editId="32218A47">
                  <wp:extent cx="1888490" cy="3303271"/>
                  <wp:effectExtent l="0" t="2540" r="0" b="0"/>
                  <wp:docPr id="105382159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88508" cy="330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D56648" w14:textId="6398459A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PAJERA METALICA 2 SALIDAS</w:t>
            </w:r>
          </w:p>
        </w:tc>
        <w:tc>
          <w:tcPr>
            <w:tcW w:w="6011" w:type="dxa"/>
          </w:tcPr>
          <w:p w14:paraId="4DC19346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</w:p>
          <w:p w14:paraId="163BCA56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BC2827C" wp14:editId="0014ADD6">
                  <wp:extent cx="1931326" cy="3541395"/>
                  <wp:effectExtent l="0" t="5080" r="6985" b="6985"/>
                  <wp:docPr id="61353517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40907" cy="3558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DF9EC" w14:textId="63B314F6" w:rsidR="004B032B" w:rsidRPr="00B80B06" w:rsidRDefault="004B032B" w:rsidP="00B80B06">
            <w:pPr>
              <w:tabs>
                <w:tab w:val="left" w:pos="97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PAJERA METALICA 1 SALIDAS</w:t>
            </w:r>
          </w:p>
        </w:tc>
      </w:tr>
      <w:tr w:rsidR="004B032B" w:rsidRPr="00B80B06" w14:paraId="00E9D4B1" w14:textId="77777777" w:rsidTr="004B032B">
        <w:trPr>
          <w:trHeight w:val="4010"/>
        </w:trPr>
        <w:tc>
          <w:tcPr>
            <w:tcW w:w="5472" w:type="dxa"/>
          </w:tcPr>
          <w:p w14:paraId="13DB4B99" w14:textId="68381069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45D959A" wp14:editId="05410AE5">
                  <wp:extent cx="1630680" cy="3322942"/>
                  <wp:effectExtent l="0" t="7620" r="0" b="0"/>
                  <wp:docPr id="38939012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46496" cy="3355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FDA70" w14:textId="49DA6D54" w:rsidR="004B032B" w:rsidRPr="00B80B06" w:rsidRDefault="004B032B" w:rsidP="00B80B06">
            <w:pPr>
              <w:tabs>
                <w:tab w:val="left" w:pos="151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PAJERA PLÁSTICA</w:t>
            </w:r>
          </w:p>
        </w:tc>
        <w:tc>
          <w:tcPr>
            <w:tcW w:w="6011" w:type="dxa"/>
          </w:tcPr>
          <w:p w14:paraId="329BDAD2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B4B9B0E" wp14:editId="0E8833D7">
                  <wp:extent cx="3415030" cy="1781175"/>
                  <wp:effectExtent l="0" t="0" r="0" b="9525"/>
                  <wp:docPr id="95836501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5571" cy="178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685DB" w14:textId="5BA0F98B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FILTRO MANGO JACTO</w:t>
            </w:r>
          </w:p>
        </w:tc>
      </w:tr>
      <w:tr w:rsidR="004B032B" w:rsidRPr="00B80B06" w14:paraId="3A2A114E" w14:textId="77777777" w:rsidTr="004B032B">
        <w:trPr>
          <w:trHeight w:val="4318"/>
        </w:trPr>
        <w:tc>
          <w:tcPr>
            <w:tcW w:w="5472" w:type="dxa"/>
          </w:tcPr>
          <w:p w14:paraId="25912B4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A398B16" wp14:editId="2C998583">
                  <wp:extent cx="2098040" cy="3116581"/>
                  <wp:effectExtent l="5080" t="0" r="2540" b="2540"/>
                  <wp:docPr id="829073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073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03843" cy="312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CCE9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FS 291</w:t>
            </w:r>
          </w:p>
        </w:tc>
        <w:tc>
          <w:tcPr>
            <w:tcW w:w="6011" w:type="dxa"/>
          </w:tcPr>
          <w:p w14:paraId="2402D9A1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8A3C71D" wp14:editId="5E1A52D0">
                  <wp:extent cx="2867024" cy="1971675"/>
                  <wp:effectExtent l="0" t="0" r="0" b="0"/>
                  <wp:docPr id="9256376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6376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333" cy="197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3C28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SELLO DE PRESIÓN 2” HONDA GX 120</w:t>
            </w:r>
          </w:p>
        </w:tc>
      </w:tr>
      <w:tr w:rsidR="004B032B" w:rsidRPr="00B80B06" w14:paraId="681776DF" w14:textId="77777777" w:rsidTr="004B032B">
        <w:trPr>
          <w:trHeight w:val="3561"/>
        </w:trPr>
        <w:tc>
          <w:tcPr>
            <w:tcW w:w="5472" w:type="dxa"/>
          </w:tcPr>
          <w:p w14:paraId="7AE69E8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2E7E701" wp14:editId="0595EB5B">
                  <wp:extent cx="3095625" cy="1599925"/>
                  <wp:effectExtent l="0" t="0" r="0" b="635"/>
                  <wp:docPr id="3521031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1031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92" cy="160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C5590" w14:textId="77777777" w:rsidR="004B032B" w:rsidRPr="00B80B06" w:rsidRDefault="004B032B" w:rsidP="00B80B06">
            <w:pPr>
              <w:tabs>
                <w:tab w:val="left" w:pos="144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CILINDRO, PISTÓN Y RING FS 160</w:t>
            </w:r>
          </w:p>
        </w:tc>
        <w:tc>
          <w:tcPr>
            <w:tcW w:w="6011" w:type="dxa"/>
          </w:tcPr>
          <w:p w14:paraId="7D4B8240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372BB4D" wp14:editId="6CEE0345">
                  <wp:extent cx="1601276" cy="3584795"/>
                  <wp:effectExtent l="0" t="1270" r="0" b="0"/>
                  <wp:docPr id="255602894" name="Imagen 9" descr="Imagen que contiene verde, interior, pequeño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02894" name="Imagen 9" descr="Imagen que contiene verde, interior, pequeño, tabl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11776" cy="3608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0C4B7" w14:textId="49923505" w:rsidR="004B032B" w:rsidRPr="00B80B06" w:rsidRDefault="004B032B" w:rsidP="00B80B06">
            <w:pPr>
              <w:tabs>
                <w:tab w:val="left" w:pos="105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PROTECTOR HERBICIDA JACTO</w:t>
            </w:r>
          </w:p>
        </w:tc>
      </w:tr>
      <w:tr w:rsidR="004B032B" w:rsidRPr="00B80B06" w14:paraId="6C4E24F6" w14:textId="77777777" w:rsidTr="004B032B">
        <w:trPr>
          <w:trHeight w:val="4120"/>
        </w:trPr>
        <w:tc>
          <w:tcPr>
            <w:tcW w:w="5472" w:type="dxa"/>
          </w:tcPr>
          <w:p w14:paraId="67383368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4501405" wp14:editId="6F1CEEE3">
                  <wp:extent cx="3028950" cy="1952625"/>
                  <wp:effectExtent l="0" t="0" r="0" b="9525"/>
                  <wp:docPr id="182559715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337" cy="195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91A49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ESPONJA FILTRO DE AIRE MOTOR 6,5 HP</w:t>
            </w:r>
          </w:p>
        </w:tc>
        <w:tc>
          <w:tcPr>
            <w:tcW w:w="6011" w:type="dxa"/>
          </w:tcPr>
          <w:p w14:paraId="481245E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40569F5" wp14:editId="1EBEC0A3">
                  <wp:extent cx="1953260" cy="3571395"/>
                  <wp:effectExtent l="0" t="8890" r="0" b="0"/>
                  <wp:docPr id="119938616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60809" cy="3585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F76D3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CAJA DE ENGRANAJE AHOYADORA 52CC</w:t>
            </w:r>
          </w:p>
        </w:tc>
      </w:tr>
      <w:tr w:rsidR="004B032B" w:rsidRPr="00B80B06" w14:paraId="5C92E358" w14:textId="77777777" w:rsidTr="004B032B">
        <w:trPr>
          <w:trHeight w:val="4010"/>
        </w:trPr>
        <w:tc>
          <w:tcPr>
            <w:tcW w:w="5472" w:type="dxa"/>
          </w:tcPr>
          <w:p w14:paraId="0CECE6EF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6F0DE85" wp14:editId="31955BB9">
                  <wp:extent cx="1936115" cy="3286125"/>
                  <wp:effectExtent l="0" t="8255" r="0" b="0"/>
                  <wp:docPr id="2100160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606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36392" cy="328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41FC9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FS 160</w:t>
            </w:r>
          </w:p>
        </w:tc>
        <w:tc>
          <w:tcPr>
            <w:tcW w:w="6011" w:type="dxa"/>
          </w:tcPr>
          <w:p w14:paraId="57244E5D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9ECA604" wp14:editId="16A9D12E">
                  <wp:extent cx="1923887" cy="3496712"/>
                  <wp:effectExtent l="0" t="5397" r="0" b="0"/>
                  <wp:docPr id="7422882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29951" cy="3507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F38CD" w14:textId="0908CD66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FS 161</w:t>
            </w:r>
          </w:p>
        </w:tc>
      </w:tr>
      <w:tr w:rsidR="004B032B" w:rsidRPr="00B80B06" w14:paraId="3AAB52C5" w14:textId="77777777" w:rsidTr="004B032B">
        <w:trPr>
          <w:trHeight w:val="4318"/>
        </w:trPr>
        <w:tc>
          <w:tcPr>
            <w:tcW w:w="5472" w:type="dxa"/>
          </w:tcPr>
          <w:p w14:paraId="0A287CC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BCA9081" wp14:editId="75166094">
                  <wp:extent cx="3333750" cy="2095500"/>
                  <wp:effectExtent l="0" t="0" r="0" b="0"/>
                  <wp:docPr id="16443262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71DDB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CAJA DE ENGRANAJE 160</w:t>
            </w:r>
          </w:p>
        </w:tc>
        <w:tc>
          <w:tcPr>
            <w:tcW w:w="6011" w:type="dxa"/>
          </w:tcPr>
          <w:p w14:paraId="19512C4F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684050C" wp14:editId="41C2A428">
                  <wp:extent cx="1907540" cy="3256913"/>
                  <wp:effectExtent l="0" t="7620" r="8890" b="8890"/>
                  <wp:docPr id="2103014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01435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13068" cy="326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D8CB1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TAPA BOMBA CAUDAL 2”</w:t>
            </w:r>
          </w:p>
        </w:tc>
      </w:tr>
      <w:tr w:rsidR="004B032B" w:rsidRPr="00B80B06" w14:paraId="5B2DBFD1" w14:textId="77777777" w:rsidTr="004B032B">
        <w:trPr>
          <w:trHeight w:val="3561"/>
        </w:trPr>
        <w:tc>
          <w:tcPr>
            <w:tcW w:w="5472" w:type="dxa"/>
          </w:tcPr>
          <w:p w14:paraId="59931BB1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32063AD" wp14:editId="6C9CD92F">
                  <wp:extent cx="1509571" cy="3101975"/>
                  <wp:effectExtent l="3810" t="0" r="0" b="0"/>
                  <wp:docPr id="1423508294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19960" cy="3123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A441E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SIMBRA MOTOSIERRA 5200</w:t>
            </w:r>
          </w:p>
        </w:tc>
        <w:tc>
          <w:tcPr>
            <w:tcW w:w="6011" w:type="dxa"/>
          </w:tcPr>
          <w:p w14:paraId="68342589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844CB25" wp14:editId="62323A02">
                  <wp:extent cx="1514475" cy="3314700"/>
                  <wp:effectExtent l="0" t="4762" r="4762" b="4763"/>
                  <wp:docPr id="1252254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25492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16097" cy="331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0F5AD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TAPA COMBUSTIBLE MOTOSIERRA 5200</w:t>
            </w:r>
          </w:p>
        </w:tc>
      </w:tr>
      <w:tr w:rsidR="004B032B" w:rsidRPr="00B80B06" w14:paraId="1D11A1C5" w14:textId="77777777" w:rsidTr="004B032B">
        <w:trPr>
          <w:trHeight w:val="4120"/>
        </w:trPr>
        <w:tc>
          <w:tcPr>
            <w:tcW w:w="5472" w:type="dxa"/>
          </w:tcPr>
          <w:p w14:paraId="0524AA31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3BE84A53" wp14:editId="597825B2">
                  <wp:extent cx="3114675" cy="1981200"/>
                  <wp:effectExtent l="0" t="0" r="9525" b="0"/>
                  <wp:docPr id="185235774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1D78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PISTÓN Y RING STHIL 420</w:t>
            </w:r>
          </w:p>
        </w:tc>
        <w:tc>
          <w:tcPr>
            <w:tcW w:w="6011" w:type="dxa"/>
          </w:tcPr>
          <w:p w14:paraId="5DD6BCBF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14B0BCE" wp14:editId="6710DE7C">
                  <wp:extent cx="3000375" cy="1790392"/>
                  <wp:effectExtent l="0" t="0" r="0" b="635"/>
                  <wp:docPr id="473279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279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32" cy="180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3CFA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VÁLVULA ADMISIÓN Y ESCAPE 9 HP</w:t>
            </w:r>
          </w:p>
        </w:tc>
      </w:tr>
      <w:tr w:rsidR="004B032B" w:rsidRPr="00B80B06" w14:paraId="0366C062" w14:textId="77777777" w:rsidTr="004B032B">
        <w:trPr>
          <w:trHeight w:val="4010"/>
        </w:trPr>
        <w:tc>
          <w:tcPr>
            <w:tcW w:w="5472" w:type="dxa"/>
          </w:tcPr>
          <w:p w14:paraId="4877B83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D34369B" wp14:editId="271F9FF1">
                  <wp:extent cx="1857375" cy="3114675"/>
                  <wp:effectExtent l="0" t="0" r="9525" b="9525"/>
                  <wp:docPr id="13363953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3953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7637" cy="311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2F1EB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SIMBRA STHIL 420</w:t>
            </w:r>
          </w:p>
        </w:tc>
        <w:tc>
          <w:tcPr>
            <w:tcW w:w="6011" w:type="dxa"/>
          </w:tcPr>
          <w:p w14:paraId="24679957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347ACE8" wp14:editId="6FC0F747">
                  <wp:extent cx="2847975" cy="1600200"/>
                  <wp:effectExtent l="0" t="0" r="9525" b="0"/>
                  <wp:docPr id="1503798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9834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277B2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REPUESTO BOMBÍN GUADAÑA AHOYADORA</w:t>
            </w:r>
          </w:p>
        </w:tc>
      </w:tr>
      <w:tr w:rsidR="004B032B" w:rsidRPr="00B80B06" w14:paraId="0247E9D7" w14:textId="77777777" w:rsidTr="004B032B">
        <w:trPr>
          <w:trHeight w:val="4318"/>
        </w:trPr>
        <w:tc>
          <w:tcPr>
            <w:tcW w:w="5472" w:type="dxa"/>
          </w:tcPr>
          <w:p w14:paraId="17EF257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8DB4512" wp14:editId="6EF5B20E">
                  <wp:extent cx="1821815" cy="3088957"/>
                  <wp:effectExtent l="0" t="4762" r="2222" b="2223"/>
                  <wp:docPr id="1345464353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24820" cy="3094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7D83CC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PLATILLO CAJA DE ENGRANAJE GUADAÑA</w:t>
            </w:r>
          </w:p>
        </w:tc>
        <w:tc>
          <w:tcPr>
            <w:tcW w:w="6011" w:type="dxa"/>
          </w:tcPr>
          <w:p w14:paraId="0636181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2BCC037" wp14:editId="7E26E501">
                  <wp:extent cx="3086100" cy="1714500"/>
                  <wp:effectExtent l="0" t="0" r="0" b="0"/>
                  <wp:docPr id="678901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0131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903" cy="171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6917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PORTACADENA MOTOSIERRA</w:t>
            </w:r>
          </w:p>
        </w:tc>
      </w:tr>
      <w:tr w:rsidR="004B032B" w:rsidRPr="00B80B06" w14:paraId="597CE116" w14:textId="77777777" w:rsidTr="004B032B">
        <w:trPr>
          <w:trHeight w:val="3561"/>
        </w:trPr>
        <w:tc>
          <w:tcPr>
            <w:tcW w:w="5472" w:type="dxa"/>
          </w:tcPr>
          <w:p w14:paraId="1BE27B8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52C4E33" wp14:editId="7FC0D7A9">
                  <wp:extent cx="3143250" cy="1524000"/>
                  <wp:effectExtent l="0" t="0" r="0" b="0"/>
                  <wp:docPr id="193064324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570" cy="15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9BA2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AMORTIGUADOR MOTOSIERRA</w:t>
            </w:r>
          </w:p>
        </w:tc>
        <w:tc>
          <w:tcPr>
            <w:tcW w:w="6011" w:type="dxa"/>
          </w:tcPr>
          <w:p w14:paraId="3C56EE97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1E6622" wp14:editId="3D40E405">
                  <wp:extent cx="3343275" cy="1571625"/>
                  <wp:effectExtent l="0" t="0" r="9525" b="9525"/>
                  <wp:docPr id="1651927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2734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56" cy="157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BE5D4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BOBINA PARA AHOYADORA 63CC</w:t>
            </w:r>
          </w:p>
        </w:tc>
      </w:tr>
      <w:tr w:rsidR="004B032B" w:rsidRPr="00B80B06" w14:paraId="20FBEBD7" w14:textId="77777777" w:rsidTr="004B032B">
        <w:trPr>
          <w:trHeight w:val="4120"/>
        </w:trPr>
        <w:tc>
          <w:tcPr>
            <w:tcW w:w="5472" w:type="dxa"/>
          </w:tcPr>
          <w:p w14:paraId="26D3F890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7D785A19" wp14:editId="02006B6D">
                  <wp:extent cx="1586547" cy="3336290"/>
                  <wp:effectExtent l="1270" t="0" r="0" b="0"/>
                  <wp:docPr id="163719290" name="Imagen 19" descr="Reflejo en el espej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19290" name="Imagen 19" descr="Reflejo en el espej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87881" cy="33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3718C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</w:p>
          <w:p w14:paraId="1257DB68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BOMBÍN MOTOSIERRA</w:t>
            </w:r>
          </w:p>
        </w:tc>
        <w:tc>
          <w:tcPr>
            <w:tcW w:w="6011" w:type="dxa"/>
          </w:tcPr>
          <w:p w14:paraId="4F88EC9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CE5B864" wp14:editId="43DFBAD5">
                  <wp:extent cx="1595920" cy="3522980"/>
                  <wp:effectExtent l="7938" t="0" r="0" b="0"/>
                  <wp:docPr id="13048584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5845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03488" cy="353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82A9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2FB72B11" w14:textId="31BC6798" w:rsidR="004B032B" w:rsidRPr="00B80B06" w:rsidRDefault="004B032B" w:rsidP="00B80B06">
            <w:pPr>
              <w:tabs>
                <w:tab w:val="left" w:pos="93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SIMBRA MOTOSIERRA 5800</w:t>
            </w:r>
          </w:p>
        </w:tc>
      </w:tr>
      <w:tr w:rsidR="004B032B" w:rsidRPr="00B80B06" w14:paraId="4F222309" w14:textId="77777777" w:rsidTr="004B032B">
        <w:trPr>
          <w:trHeight w:val="4010"/>
        </w:trPr>
        <w:tc>
          <w:tcPr>
            <w:tcW w:w="5472" w:type="dxa"/>
          </w:tcPr>
          <w:p w14:paraId="7B936793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90F436F" wp14:editId="599AF328">
                  <wp:extent cx="3152775" cy="1819275"/>
                  <wp:effectExtent l="0" t="0" r="9525" b="9525"/>
                  <wp:docPr id="1804833235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975C0" w14:textId="77777777" w:rsidR="004B032B" w:rsidRPr="00B80B06" w:rsidRDefault="004B032B" w:rsidP="00B80B06">
            <w:pPr>
              <w:tabs>
                <w:tab w:val="left" w:pos="130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CILINDRO, PISTÓN Y RING FS 55</w:t>
            </w:r>
          </w:p>
        </w:tc>
        <w:tc>
          <w:tcPr>
            <w:tcW w:w="6011" w:type="dxa"/>
          </w:tcPr>
          <w:p w14:paraId="5D27309F" w14:textId="77777777" w:rsidR="004B032B" w:rsidRPr="00B80B06" w:rsidRDefault="004B032B" w:rsidP="00B80B06">
            <w:pPr>
              <w:tabs>
                <w:tab w:val="left" w:pos="1755"/>
                <w:tab w:val="left" w:pos="4591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86F2CDC" wp14:editId="4C18B9E8">
                  <wp:extent cx="1873147" cy="3242945"/>
                  <wp:effectExtent l="635" t="0" r="0" b="0"/>
                  <wp:docPr id="38214978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83356" cy="3260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136DA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  <w:u w:val="single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SIMBRA STHIL FS 280</w:t>
            </w:r>
          </w:p>
        </w:tc>
      </w:tr>
      <w:tr w:rsidR="004B032B" w:rsidRPr="00B80B06" w14:paraId="39184A19" w14:textId="77777777" w:rsidTr="004B032B">
        <w:trPr>
          <w:trHeight w:val="4318"/>
        </w:trPr>
        <w:tc>
          <w:tcPr>
            <w:tcW w:w="5472" w:type="dxa"/>
          </w:tcPr>
          <w:p w14:paraId="6BA6E1F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A0C5C8" wp14:editId="11D074F5">
                  <wp:extent cx="1838325" cy="3181350"/>
                  <wp:effectExtent l="0" t="4762" r="4762" b="4763"/>
                  <wp:docPr id="2006694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9428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38829" cy="318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6B3F0" w14:textId="23DF0C22" w:rsidR="004B032B" w:rsidRPr="00B80B06" w:rsidRDefault="004B032B" w:rsidP="00B80B06">
            <w:pPr>
              <w:tabs>
                <w:tab w:val="left" w:pos="9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CONVERTIDOR DE GASOLINA A GAS 13HP</w:t>
            </w:r>
          </w:p>
        </w:tc>
        <w:tc>
          <w:tcPr>
            <w:tcW w:w="6011" w:type="dxa"/>
          </w:tcPr>
          <w:p w14:paraId="59A1F2D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52392AE" wp14:editId="40BECF1D">
                  <wp:extent cx="3446780" cy="1885950"/>
                  <wp:effectExtent l="0" t="0" r="1270" b="0"/>
                  <wp:docPr id="14527302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73024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754" cy="189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E67FE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PISTÓN Y RING GX35</w:t>
            </w:r>
          </w:p>
        </w:tc>
      </w:tr>
      <w:tr w:rsidR="004B032B" w:rsidRPr="00B80B06" w14:paraId="17EE7564" w14:textId="77777777" w:rsidTr="004B032B">
        <w:trPr>
          <w:trHeight w:val="3561"/>
        </w:trPr>
        <w:tc>
          <w:tcPr>
            <w:tcW w:w="5472" w:type="dxa"/>
          </w:tcPr>
          <w:p w14:paraId="73DF7E3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31C6453" wp14:editId="2341A75C">
                  <wp:extent cx="1673116" cy="3180715"/>
                  <wp:effectExtent l="7937" t="0" r="0" b="0"/>
                  <wp:docPr id="1811236248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79482" cy="319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9FBB7" w14:textId="3EE14CFE" w:rsidR="004B032B" w:rsidRPr="00B80B06" w:rsidRDefault="004B032B" w:rsidP="00B80B06">
            <w:pPr>
              <w:tabs>
                <w:tab w:val="left" w:pos="106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NYLON 5.0mm</w:t>
            </w:r>
          </w:p>
        </w:tc>
        <w:tc>
          <w:tcPr>
            <w:tcW w:w="6011" w:type="dxa"/>
          </w:tcPr>
          <w:p w14:paraId="143A7F83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8BE3AC8" wp14:editId="24E1D3A3">
                  <wp:extent cx="1735455" cy="3234371"/>
                  <wp:effectExtent l="0" t="6350" r="0" b="0"/>
                  <wp:docPr id="81229796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43461" cy="3249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A8AE0" w14:textId="6453818A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NYLON 6.0mm</w:t>
            </w:r>
          </w:p>
        </w:tc>
      </w:tr>
      <w:tr w:rsidR="004B032B" w:rsidRPr="00B80B06" w14:paraId="3843F8AD" w14:textId="77777777" w:rsidTr="004B032B">
        <w:trPr>
          <w:trHeight w:val="4120"/>
        </w:trPr>
        <w:tc>
          <w:tcPr>
            <w:tcW w:w="5472" w:type="dxa"/>
          </w:tcPr>
          <w:p w14:paraId="321A31C7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680EAE9" wp14:editId="1AC0A631">
                  <wp:extent cx="2078607" cy="3278505"/>
                  <wp:effectExtent l="0" t="9525" r="7620" b="7620"/>
                  <wp:docPr id="375878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87853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98740" cy="331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47ED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TUBO DE ESCAPE DIESEL</w:t>
            </w:r>
          </w:p>
        </w:tc>
        <w:tc>
          <w:tcPr>
            <w:tcW w:w="6011" w:type="dxa"/>
          </w:tcPr>
          <w:p w14:paraId="0BB25533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B46C75" wp14:editId="03B1A95D">
                  <wp:extent cx="2065570" cy="3283585"/>
                  <wp:effectExtent l="317" t="0" r="0" b="0"/>
                  <wp:docPr id="631709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0909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87942" cy="331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B3242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CABEZOTE DIESEL 192 VACIO</w:t>
            </w:r>
          </w:p>
        </w:tc>
      </w:tr>
      <w:tr w:rsidR="004B032B" w:rsidRPr="00B80B06" w14:paraId="6CA6DF73" w14:textId="77777777" w:rsidTr="004B032B">
        <w:trPr>
          <w:trHeight w:val="4010"/>
        </w:trPr>
        <w:tc>
          <w:tcPr>
            <w:tcW w:w="5472" w:type="dxa"/>
          </w:tcPr>
          <w:p w14:paraId="22A7D18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1BAF4C7" wp14:editId="0C4D65A4">
                  <wp:extent cx="1678308" cy="3314694"/>
                  <wp:effectExtent l="1270" t="0" r="0" b="0"/>
                  <wp:docPr id="8907847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847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79202" cy="331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CEE60" w14:textId="77777777" w:rsidR="004B032B" w:rsidRPr="00B80B06" w:rsidRDefault="004B032B" w:rsidP="00B80B06">
            <w:pPr>
              <w:tabs>
                <w:tab w:val="left" w:pos="21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CIGÜEÑAL DIESEL 192</w:t>
            </w:r>
          </w:p>
        </w:tc>
        <w:tc>
          <w:tcPr>
            <w:tcW w:w="6011" w:type="dxa"/>
          </w:tcPr>
          <w:p w14:paraId="3FF1884E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3006F15A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40F4E9" wp14:editId="27004831">
                  <wp:extent cx="590550" cy="3571875"/>
                  <wp:effectExtent l="0" t="4763" r="0" b="0"/>
                  <wp:docPr id="1247279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27960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90634" cy="357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5DB72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7FA05E68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0DE4675" wp14:editId="7A41DB5B">
                  <wp:extent cx="495300" cy="3571875"/>
                  <wp:effectExtent l="4762" t="0" r="4763" b="4762"/>
                  <wp:docPr id="3214370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27960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95370" cy="357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2AC4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AGUILÓN 4 SALIDAS MOTOR</w:t>
            </w:r>
          </w:p>
        </w:tc>
      </w:tr>
      <w:tr w:rsidR="004B032B" w:rsidRPr="00B80B06" w14:paraId="68F54361" w14:textId="77777777" w:rsidTr="004B032B">
        <w:trPr>
          <w:trHeight w:val="4318"/>
        </w:trPr>
        <w:tc>
          <w:tcPr>
            <w:tcW w:w="5472" w:type="dxa"/>
          </w:tcPr>
          <w:p w14:paraId="58D7349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B891EA1" wp14:editId="6668E7F8">
                  <wp:extent cx="3152775" cy="1895475"/>
                  <wp:effectExtent l="0" t="0" r="9525" b="9525"/>
                  <wp:docPr id="8967630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6305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21" cy="189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866D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BOQUILLA CIRCULAR 5 SALIDAS</w:t>
            </w:r>
          </w:p>
          <w:p w14:paraId="045DD026" w14:textId="729D8018" w:rsidR="004B032B" w:rsidRPr="00B80B06" w:rsidRDefault="004B032B" w:rsidP="00B80B06">
            <w:pPr>
              <w:tabs>
                <w:tab w:val="left" w:pos="126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</w:tc>
        <w:tc>
          <w:tcPr>
            <w:tcW w:w="6011" w:type="dxa"/>
          </w:tcPr>
          <w:p w14:paraId="1E070252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197FAFF" wp14:editId="1E84E3AD">
                  <wp:extent cx="3457575" cy="1957070"/>
                  <wp:effectExtent l="0" t="0" r="9525" b="5080"/>
                  <wp:docPr id="1836569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195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0C654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BOQUILLA CIRCULAR 7 SALIDAS</w:t>
            </w:r>
          </w:p>
        </w:tc>
      </w:tr>
      <w:tr w:rsidR="004B032B" w:rsidRPr="00B80B06" w14:paraId="26DB0D02" w14:textId="77777777" w:rsidTr="004B032B">
        <w:trPr>
          <w:trHeight w:val="3561"/>
        </w:trPr>
        <w:tc>
          <w:tcPr>
            <w:tcW w:w="5472" w:type="dxa"/>
          </w:tcPr>
          <w:p w14:paraId="2426C94A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1F31EC" wp14:editId="26CB0EEA">
                  <wp:extent cx="3124200" cy="1628775"/>
                  <wp:effectExtent l="0" t="0" r="0" b="9525"/>
                  <wp:docPr id="1677187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8766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354" cy="162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E8AE" w14:textId="1F480751" w:rsidR="004B032B" w:rsidRPr="00B80B06" w:rsidRDefault="004B032B" w:rsidP="00B80B06">
            <w:pPr>
              <w:tabs>
                <w:tab w:val="left" w:pos="121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CILINDRO PISTÓN Y RIN AHOYADORA 63CC</w:t>
            </w:r>
          </w:p>
        </w:tc>
        <w:tc>
          <w:tcPr>
            <w:tcW w:w="6011" w:type="dxa"/>
          </w:tcPr>
          <w:p w14:paraId="7A5F6261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707FB4D" wp14:editId="6840A012">
                  <wp:extent cx="3161030" cy="1628775"/>
                  <wp:effectExtent l="0" t="0" r="1270" b="9525"/>
                  <wp:docPr id="238049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04952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03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E1727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CARBURADOR STHIL 291</w:t>
            </w:r>
          </w:p>
        </w:tc>
      </w:tr>
      <w:tr w:rsidR="004B032B" w:rsidRPr="00B80B06" w14:paraId="0D1077DC" w14:textId="77777777" w:rsidTr="004B032B">
        <w:trPr>
          <w:trHeight w:val="4120"/>
        </w:trPr>
        <w:tc>
          <w:tcPr>
            <w:tcW w:w="5472" w:type="dxa"/>
          </w:tcPr>
          <w:p w14:paraId="3C8ED766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249D059" wp14:editId="34CA98D6">
                  <wp:extent cx="1896110" cy="2876051"/>
                  <wp:effectExtent l="5397" t="0" r="0" b="0"/>
                  <wp:docPr id="15356053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60538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06126" cy="289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A3D72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CARBURADOR STHIL 280</w:t>
            </w:r>
          </w:p>
        </w:tc>
        <w:tc>
          <w:tcPr>
            <w:tcW w:w="6011" w:type="dxa"/>
          </w:tcPr>
          <w:p w14:paraId="0B440CA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B560D8D" wp14:editId="0F52C2D3">
                  <wp:extent cx="1873885" cy="3524755"/>
                  <wp:effectExtent l="0" t="6032" r="6032" b="6033"/>
                  <wp:docPr id="1132741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74153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87711" cy="3550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5BB5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GUADAÑA CORBATÍN</w:t>
            </w:r>
          </w:p>
        </w:tc>
      </w:tr>
      <w:tr w:rsidR="004B032B" w:rsidRPr="00B80B06" w14:paraId="6107669A" w14:textId="77777777" w:rsidTr="004B032B">
        <w:trPr>
          <w:trHeight w:val="4010"/>
        </w:trPr>
        <w:tc>
          <w:tcPr>
            <w:tcW w:w="5472" w:type="dxa"/>
          </w:tcPr>
          <w:p w14:paraId="4BD2ED71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508E201" wp14:editId="70D339E5">
                  <wp:extent cx="3076052" cy="1790700"/>
                  <wp:effectExtent l="0" t="0" r="0" b="0"/>
                  <wp:docPr id="12602309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3093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065" cy="1801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BDC91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DISCO LIMPIADOR</w:t>
            </w:r>
          </w:p>
        </w:tc>
        <w:tc>
          <w:tcPr>
            <w:tcW w:w="6011" w:type="dxa"/>
          </w:tcPr>
          <w:p w14:paraId="7479A2AE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260F801" wp14:editId="0D173B46">
                  <wp:extent cx="1921424" cy="3601445"/>
                  <wp:effectExtent l="0" t="1905" r="1270" b="1270"/>
                  <wp:docPr id="1971648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4876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30667" cy="361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2DEB9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AHOYADORA 63CC</w:t>
            </w:r>
          </w:p>
        </w:tc>
      </w:tr>
      <w:tr w:rsidR="004B032B" w:rsidRPr="00B80B06" w14:paraId="27252762" w14:textId="77777777" w:rsidTr="004B032B">
        <w:trPr>
          <w:trHeight w:val="4318"/>
        </w:trPr>
        <w:tc>
          <w:tcPr>
            <w:tcW w:w="5472" w:type="dxa"/>
          </w:tcPr>
          <w:p w14:paraId="73F80479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F49981D" wp14:editId="555D6667">
                  <wp:extent cx="1990725" cy="2133299"/>
                  <wp:effectExtent l="0" t="0" r="0" b="635"/>
                  <wp:docPr id="896061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06128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059" cy="213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090B1" w14:textId="294D65CD" w:rsidR="004B032B" w:rsidRPr="00B80B06" w:rsidRDefault="004B032B" w:rsidP="00B80B06">
            <w:pPr>
              <w:tabs>
                <w:tab w:val="left" w:pos="166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BOMBA 2 LITROS</w:t>
            </w:r>
          </w:p>
        </w:tc>
        <w:tc>
          <w:tcPr>
            <w:tcW w:w="6011" w:type="dxa"/>
          </w:tcPr>
          <w:p w14:paraId="384B9E28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B2E5D66" wp14:editId="3CC2060B">
                  <wp:extent cx="2030157" cy="3540473"/>
                  <wp:effectExtent l="6985" t="0" r="0" b="0"/>
                  <wp:docPr id="12728227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2273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39495" cy="3556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F45CA" w14:textId="56EDCE08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MO</w:t>
            </w:r>
            <w:r w:rsidR="005E6F79">
              <w:rPr>
                <w:rFonts w:ascii="Arial Black" w:hAnsi="Arial Black"/>
                <w:b/>
                <w:bCs/>
                <w:sz w:val="36"/>
                <w:szCs w:val="36"/>
              </w:rPr>
              <w:t>T</w:t>
            </w: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OSIERRA 5200</w:t>
            </w:r>
          </w:p>
        </w:tc>
      </w:tr>
      <w:tr w:rsidR="004B032B" w:rsidRPr="00B80B06" w14:paraId="73AF7B95" w14:textId="77777777" w:rsidTr="004B032B">
        <w:trPr>
          <w:trHeight w:val="3561"/>
        </w:trPr>
        <w:tc>
          <w:tcPr>
            <w:tcW w:w="5472" w:type="dxa"/>
          </w:tcPr>
          <w:p w14:paraId="57649BA3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A6EB4BA" wp14:editId="04183085">
                  <wp:extent cx="3248025" cy="1685925"/>
                  <wp:effectExtent l="0" t="0" r="9525" b="9525"/>
                  <wp:docPr id="192294382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3AF8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MANGUERA DE RETORNO AZUL</w:t>
            </w:r>
          </w:p>
        </w:tc>
        <w:tc>
          <w:tcPr>
            <w:tcW w:w="6011" w:type="dxa"/>
          </w:tcPr>
          <w:p w14:paraId="0D61BCCA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F0A15FD" wp14:editId="30FA632D">
                  <wp:extent cx="1143000" cy="3236277"/>
                  <wp:effectExtent l="1270" t="0" r="1270" b="1270"/>
                  <wp:docPr id="17652905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905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45993" cy="32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456B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4ACE9ED0" w14:textId="194725DE" w:rsidR="004B032B" w:rsidRPr="00B80B06" w:rsidRDefault="004B032B" w:rsidP="00B80B06">
            <w:pPr>
              <w:tabs>
                <w:tab w:val="left" w:pos="1800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LANZA AXIAL 45</w:t>
            </w:r>
          </w:p>
        </w:tc>
      </w:tr>
      <w:tr w:rsidR="004B032B" w:rsidRPr="00B80B06" w14:paraId="467F0568" w14:textId="77777777" w:rsidTr="004B032B">
        <w:trPr>
          <w:trHeight w:val="4120"/>
        </w:trPr>
        <w:tc>
          <w:tcPr>
            <w:tcW w:w="5472" w:type="dxa"/>
          </w:tcPr>
          <w:p w14:paraId="2E250428" w14:textId="77777777" w:rsidR="004B032B" w:rsidRPr="00B80B06" w:rsidRDefault="004B032B" w:rsidP="00B80B06">
            <w:pPr>
              <w:tabs>
                <w:tab w:val="left" w:pos="94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0BB8E24" wp14:editId="0648B7EC">
                  <wp:extent cx="1142888" cy="3123873"/>
                  <wp:effectExtent l="95250" t="304800" r="57785" b="305435"/>
                  <wp:docPr id="1756788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905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6100820">
                            <a:off x="0" y="0"/>
                            <a:ext cx="1148093" cy="313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D4447" w14:textId="5984788F" w:rsidR="004B032B" w:rsidRPr="00B80B06" w:rsidRDefault="004B032B" w:rsidP="00B80B06">
            <w:pPr>
              <w:tabs>
                <w:tab w:val="left" w:pos="20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LANZA AXIAL 60</w:t>
            </w:r>
          </w:p>
        </w:tc>
        <w:tc>
          <w:tcPr>
            <w:tcW w:w="6011" w:type="dxa"/>
          </w:tcPr>
          <w:p w14:paraId="46D13827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EC49F18" wp14:editId="481824B3">
                  <wp:extent cx="1142888" cy="3123873"/>
                  <wp:effectExtent l="76200" t="247650" r="76835" b="248285"/>
                  <wp:docPr id="11811816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905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4861328">
                            <a:off x="0" y="0"/>
                            <a:ext cx="1148093" cy="313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3FA45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0D851B8F" w14:textId="4A11E7A8" w:rsidR="004B032B" w:rsidRPr="00B80B06" w:rsidRDefault="004B032B" w:rsidP="00B80B06">
            <w:pPr>
              <w:tabs>
                <w:tab w:val="left" w:pos="151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LANZA AXIAL 90</w:t>
            </w:r>
          </w:p>
        </w:tc>
      </w:tr>
      <w:tr w:rsidR="004B032B" w:rsidRPr="00B80B06" w14:paraId="205FC3B8" w14:textId="77777777" w:rsidTr="004B032B">
        <w:trPr>
          <w:trHeight w:val="4010"/>
        </w:trPr>
        <w:tc>
          <w:tcPr>
            <w:tcW w:w="5472" w:type="dxa"/>
          </w:tcPr>
          <w:p w14:paraId="11FF3310" w14:textId="54ACD2FE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144BDB8" wp14:editId="252F1BC1">
                  <wp:extent cx="962025" cy="1762125"/>
                  <wp:effectExtent l="0" t="0" r="9525" b="9525"/>
                  <wp:docPr id="11710057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0574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63" cy="1762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B4881C6" wp14:editId="47A7476B">
                  <wp:extent cx="971550" cy="1771650"/>
                  <wp:effectExtent l="0" t="0" r="0" b="0"/>
                  <wp:docPr id="2211589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5895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92" cy="177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69CD8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UNIÓN HEMBRA MACHO 10mm</w:t>
            </w:r>
          </w:p>
        </w:tc>
        <w:tc>
          <w:tcPr>
            <w:tcW w:w="6011" w:type="dxa"/>
          </w:tcPr>
          <w:p w14:paraId="43CBCE81" w14:textId="77777777" w:rsidR="004B032B" w:rsidRPr="00B80B06" w:rsidRDefault="004B032B" w:rsidP="00B80B06">
            <w:pPr>
              <w:tabs>
                <w:tab w:val="left" w:pos="175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76BC070" wp14:editId="7BC29074">
                  <wp:extent cx="1934118" cy="3445510"/>
                  <wp:effectExtent l="6033" t="0" r="0" b="0"/>
                  <wp:docPr id="15091937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9373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41292" cy="34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020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ARRANQUE GUADAÑA ESTRELLA</w:t>
            </w:r>
          </w:p>
        </w:tc>
      </w:tr>
      <w:tr w:rsidR="004B032B" w:rsidRPr="00B80B06" w14:paraId="5E0E6700" w14:textId="77777777" w:rsidTr="004B032B">
        <w:trPr>
          <w:trHeight w:val="4318"/>
        </w:trPr>
        <w:tc>
          <w:tcPr>
            <w:tcW w:w="5472" w:type="dxa"/>
          </w:tcPr>
          <w:p w14:paraId="14E43E4A" w14:textId="77777777" w:rsidR="004B032B" w:rsidRPr="00B80B06" w:rsidRDefault="004B032B" w:rsidP="00B80B06">
            <w:pPr>
              <w:tabs>
                <w:tab w:val="left" w:pos="157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22CB76F" wp14:editId="388622EC">
                  <wp:extent cx="3190875" cy="2057400"/>
                  <wp:effectExtent l="0" t="0" r="9525" b="0"/>
                  <wp:docPr id="25525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558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35" cy="207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66B90" w14:textId="77777777" w:rsidR="004B032B" w:rsidRPr="00B80B06" w:rsidRDefault="004B032B" w:rsidP="00B80B06">
            <w:pPr>
              <w:tabs>
                <w:tab w:val="left" w:pos="190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CADENA MOTOSIERRA 18”</w:t>
            </w:r>
          </w:p>
        </w:tc>
        <w:tc>
          <w:tcPr>
            <w:tcW w:w="6011" w:type="dxa"/>
          </w:tcPr>
          <w:p w14:paraId="29C91C26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CF68C7B" wp14:editId="69780EDE">
                  <wp:extent cx="3048000" cy="1838325"/>
                  <wp:effectExtent l="0" t="0" r="0" b="9525"/>
                  <wp:docPr id="12992593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5933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6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9B76C" w14:textId="77777777" w:rsidR="004B032B" w:rsidRPr="00B80B06" w:rsidRDefault="004B032B" w:rsidP="00B80B06">
            <w:pPr>
              <w:ind w:firstLine="708"/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TRINQUETE DIESEL</w:t>
            </w:r>
          </w:p>
        </w:tc>
      </w:tr>
      <w:tr w:rsidR="004B032B" w:rsidRPr="00B80B06" w14:paraId="76B6C6E4" w14:textId="77777777" w:rsidTr="004B032B">
        <w:tblPrEx>
          <w:tblCellMar>
            <w:left w:w="70" w:type="dxa"/>
            <w:right w:w="70" w:type="dxa"/>
          </w:tblCellMar>
        </w:tblPrEx>
        <w:trPr>
          <w:trHeight w:val="3561"/>
        </w:trPr>
        <w:tc>
          <w:tcPr>
            <w:tcW w:w="5472" w:type="dxa"/>
          </w:tcPr>
          <w:p w14:paraId="699250C0" w14:textId="77777777" w:rsidR="004B032B" w:rsidRPr="00B80B06" w:rsidRDefault="004B032B" w:rsidP="00B80B06">
            <w:pPr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DDF3FBA" wp14:editId="389C9DAF">
                  <wp:extent cx="3121269" cy="1819275"/>
                  <wp:effectExtent l="0" t="0" r="3175" b="0"/>
                  <wp:docPr id="150618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1829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285" cy="182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0C937" w14:textId="502E9E5B" w:rsidR="004B032B" w:rsidRPr="00B80B06" w:rsidRDefault="004B032B" w:rsidP="00B80B06">
            <w:pPr>
              <w:tabs>
                <w:tab w:val="left" w:pos="706"/>
                <w:tab w:val="left" w:pos="1191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BLOCK DIESEL 188</w:t>
            </w:r>
          </w:p>
        </w:tc>
        <w:tc>
          <w:tcPr>
            <w:tcW w:w="6011" w:type="dxa"/>
          </w:tcPr>
          <w:p w14:paraId="43A4194C" w14:textId="77777777" w:rsidR="004B032B" w:rsidRPr="00B80B06" w:rsidRDefault="004B032B" w:rsidP="00B80B06">
            <w:pPr>
              <w:tabs>
                <w:tab w:val="left" w:pos="2100"/>
              </w:tabs>
              <w:jc w:val="center"/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5A179E" wp14:editId="7A48E874">
                  <wp:extent cx="3502025" cy="1277511"/>
                  <wp:effectExtent l="0" t="0" r="3175" b="0"/>
                  <wp:docPr id="1224948815" name="Imagen 20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C18708-2144-43E8-8065-646BECAAA7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n 209">
                            <a:extLst>
                              <a:ext uri="{FF2B5EF4-FFF2-40B4-BE49-F238E27FC236}">
                                <a16:creationId xmlns:a16="http://schemas.microsoft.com/office/drawing/2014/main" id="{B5C18708-2144-43E8-8065-646BECAAA7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240" cy="128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59609" w14:textId="77777777" w:rsidR="005E6F79" w:rsidRDefault="005E6F79" w:rsidP="00B80B06">
            <w:pPr>
              <w:tabs>
                <w:tab w:val="left" w:pos="102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</w:p>
          <w:p w14:paraId="096B5C0B" w14:textId="2D2072EC" w:rsidR="004B032B" w:rsidRPr="00B80B06" w:rsidRDefault="004B032B" w:rsidP="00B80B06">
            <w:pPr>
              <w:tabs>
                <w:tab w:val="left" w:pos="1025"/>
              </w:tabs>
              <w:jc w:val="center"/>
              <w:rPr>
                <w:rFonts w:ascii="Arial Black" w:hAnsi="Arial Black"/>
                <w:b/>
                <w:bCs/>
                <w:sz w:val="36"/>
                <w:szCs w:val="36"/>
              </w:rPr>
            </w:pPr>
            <w:r w:rsidRPr="00B80B06">
              <w:rPr>
                <w:rFonts w:ascii="Arial Black" w:hAnsi="Arial Black"/>
                <w:b/>
                <w:bCs/>
                <w:sz w:val="36"/>
                <w:szCs w:val="36"/>
              </w:rPr>
              <w:t>TANQUE DE COMBUSTIBLE CON TAPA ROSCA 7HP</w:t>
            </w:r>
          </w:p>
        </w:tc>
      </w:tr>
    </w:tbl>
    <w:p w14:paraId="2888FC5E" w14:textId="77777777" w:rsidR="000705D6" w:rsidRPr="00B80B06" w:rsidRDefault="000705D6" w:rsidP="00B80B06">
      <w:pPr>
        <w:jc w:val="center"/>
        <w:rPr>
          <w:b/>
          <w:bCs/>
          <w:sz w:val="36"/>
          <w:szCs w:val="36"/>
        </w:rPr>
      </w:pPr>
    </w:p>
    <w:sectPr w:rsidR="000705D6" w:rsidRPr="00B80B06" w:rsidSect="004B032B">
      <w:pgSz w:w="11906" w:h="16838"/>
      <w:pgMar w:top="284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2B"/>
    <w:rsid w:val="000705D6"/>
    <w:rsid w:val="003A5FA8"/>
    <w:rsid w:val="004B032B"/>
    <w:rsid w:val="005E6F79"/>
    <w:rsid w:val="00B80B06"/>
    <w:rsid w:val="00D6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DC043"/>
  <w15:chartTrackingRefBased/>
  <w15:docId w15:val="{C46E00BF-4C68-4F18-92AA-DF26DC09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2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32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B0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32B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B0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3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qFormat/>
    <w:rsid w:val="004B032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s-EC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jpeg"/><Relationship Id="rId74" Type="http://schemas.openxmlformats.org/officeDocument/2006/relationships/image" Target="media/image71.png"/><Relationship Id="rId5" Type="http://schemas.openxmlformats.org/officeDocument/2006/relationships/image" Target="media/image2.jpe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e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pn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Navas</dc:creator>
  <cp:keywords/>
  <dc:description/>
  <cp:lastModifiedBy>Manager</cp:lastModifiedBy>
  <cp:revision>2</cp:revision>
  <dcterms:created xsi:type="dcterms:W3CDTF">2025-04-27T19:46:00Z</dcterms:created>
  <dcterms:modified xsi:type="dcterms:W3CDTF">2025-05-14T23:36:00Z</dcterms:modified>
</cp:coreProperties>
</file>