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15CF" w14:textId="5E0AC370" w:rsidR="00FB1B6E" w:rsidRPr="00486EB7" w:rsidRDefault="00000000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pict w14:anchorId="6E0BD6D2">
          <v:group id="Группа 1" o:spid="_x0000_s1026" style="position:absolute;left:0;text-align:left;margin-left:-70.05pt;margin-top:-35.7pt;width:523.5pt;height:746.25pt;z-index:251659264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">
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v:rect id="Прямоугольник 3" o:spid="_x0000_s1028" style="position:absolute;left:710;top:501;width:2205;height:6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<v:textbox inset="2.53958mm,2.53958mm,2.53958mm,2.53958mm">
                  <w:txbxContent>
                    <w:p w14:paraId="670FA260" w14:textId="77777777" w:rsidR="00FB1B6E" w:rsidRDefault="00FB1B6E" w:rsidP="00FB1B6E">
                      <w:pPr>
                        <w:spacing w:after="0" w:line="240" w:lineRule="auto"/>
                        <w:textDirection w:val="btLr"/>
                      </w:pPr>
                    </w:p>
                    <w:p w14:paraId="5DD51BA8" w14:textId="77777777" w:rsidR="00FB1B6E" w:rsidRDefault="00FB1B6E" w:rsidP="00FB1B6E"/>
                  </w:txbxContent>
                </v:textbox>
              </v:rect>
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<v:stroke linestyle="thickBetweenThin"/>
                </v:shape>
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<v:stroke linestyle="thickBetweenThin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<v:imagedata r:id="rId6" o:title="эмблема ЕКТС 2009"/>
              </v:shape>
            </v:group>
          </v:group>
        </w:pict>
      </w:r>
      <w:r w:rsidR="00FB1B6E"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8F29492" w14:textId="77777777" w:rsidR="00FB1B6E" w:rsidRPr="00486EB7" w:rsidRDefault="00FB1B6E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3D3A84DF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084511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4E5FCA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BD8E37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05B8E9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938FD1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014893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4A0EC9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2617A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53077" w14:textId="320649D7" w:rsidR="00FB1B6E" w:rsidRPr="00A95CB2" w:rsidRDefault="00FB1B6E" w:rsidP="001C34FC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1C34FC" w:rsidRPr="00DA51BD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«</w:t>
      </w:r>
      <w:r w:rsidR="008245B9" w:rsidRPr="00DA51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EE1DF5" w:rsidRPr="00DA51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  <w:r w:rsidR="008245B9" w:rsidRPr="00DA51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(</w:t>
      </w:r>
      <w:r w:rsidR="00EE1DF5" w:rsidRPr="00DA51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DA51BD" w:rsidRPr="00DA51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4, Библиотека</w:t>
      </w:r>
      <w:r w:rsidR="008245B9" w:rsidRPr="00DA51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="00DA51BD" w:rsidRPr="00DA51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</w:p>
    <w:p w14:paraId="700108D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BC0D9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63628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C8BAA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AE579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620B8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61EAB4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75C40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ECE7DA" w14:textId="7C0BCB08" w:rsidR="00FB1B6E" w:rsidRPr="00486EB7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B3A40">
        <w:rPr>
          <w:rFonts w:ascii="Times New Roman" w:eastAsia="Times New Roman" w:hAnsi="Times New Roman" w:cs="Times New Roman"/>
          <w:sz w:val="28"/>
          <w:szCs w:val="28"/>
          <w:lang w:val="ru-RU"/>
        </w:rPr>
        <w:t>Исоматов</w:t>
      </w:r>
      <w:r w:rsidR="00157D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B3A40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="00157DA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5B3A40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157DA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876458" w14:textId="13AB822D" w:rsidR="00FB1B6E" w:rsidRPr="00486EB7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57DA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17216F1E" w14:textId="77777777" w:rsidR="00FB1B6E" w:rsidRPr="00486EB7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</w:t>
      </w:r>
      <w:proofErr w:type="gramStart"/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Г.В</w:t>
      </w:r>
      <w:proofErr w:type="gramEnd"/>
    </w:p>
    <w:p w14:paraId="78B0A1FE" w14:textId="77777777" w:rsidR="00FB1B6E" w:rsidRPr="00486EB7" w:rsidRDefault="00FB1B6E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2B439425" w14:textId="77777777" w:rsidR="00FB1B6E" w:rsidRPr="00486EB7" w:rsidRDefault="00FB1B6E" w:rsidP="00FB1B6E">
      <w:pPr>
        <w:jc w:val="center"/>
        <w:rPr>
          <w:lang w:val="ru-RU"/>
        </w:rPr>
      </w:pPr>
    </w:p>
    <w:p w14:paraId="35C7F1E9" w14:textId="515B15FC" w:rsidR="001C34FC" w:rsidRPr="001C34FC" w:rsidRDefault="00FB1B6E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047ECF61" w14:textId="1F81E98A" w:rsidR="008245B9" w:rsidRDefault="00FB1B6E" w:rsidP="00231C1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Входные и выходные данные</w:t>
      </w:r>
    </w:p>
    <w:p w14:paraId="2D080371" w14:textId="77777777" w:rsidR="00400535" w:rsidRPr="00400535" w:rsidRDefault="00400535" w:rsidP="00400535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User: class</w:t>
      </w:r>
    </w:p>
    <w:p w14:paraId="31960D67" w14:textId="77777777" w:rsidR="00CA7694" w:rsidRPr="00CA7694" w:rsidRDefault="00CA7694" w:rsidP="00CA7694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UserLogin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string</w:t>
      </w:r>
    </w:p>
    <w:p w14:paraId="648CFC43" w14:textId="77777777" w:rsidR="00CA7694" w:rsidRPr="00CA7694" w:rsidRDefault="00CA7694" w:rsidP="00CA7694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UserPassword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string</w:t>
      </w:r>
    </w:p>
    <w:p w14:paraId="0FB68862" w14:textId="77777777" w:rsidR="00CA7694" w:rsidRPr="00CA7694" w:rsidRDefault="00CA7694" w:rsidP="00CA7694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UserRole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string (student/teacher/librarian)</w:t>
      </w:r>
    </w:p>
    <w:p w14:paraId="7D9DE464" w14:textId="77777777" w:rsidR="00CA7694" w:rsidRPr="00CA7694" w:rsidRDefault="00CA7694" w:rsidP="00CA7694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IsLoggedIn: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boolean</w:t>
      </w:r>
      <w:proofErr w:type="spellEnd"/>
    </w:p>
    <w:p w14:paraId="3F423412" w14:textId="654E0836" w:rsidR="00400535" w:rsidRPr="00CA7694" w:rsidRDefault="00400535" w:rsidP="00CA7694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/>
          <w:bCs/>
          <w:sz w:val="28"/>
          <w:szCs w:val="28"/>
        </w:rPr>
        <w:t>Book: class</w:t>
      </w:r>
    </w:p>
    <w:p w14:paraId="469463F4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book_id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 (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первичный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autoIncrement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45CB551E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title: string</w:t>
      </w:r>
    </w:p>
    <w:p w14:paraId="248D32B2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author_id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 (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внешний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57DEA57D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authorName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string</w:t>
      </w:r>
    </w:p>
    <w:p w14:paraId="137F898D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section: string</w:t>
      </w:r>
    </w:p>
    <w:p w14:paraId="1ECC913C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coverImageUrl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string</w:t>
      </w:r>
    </w:p>
    <w:p w14:paraId="28EC6851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isElectronic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boolean</w:t>
      </w:r>
      <w:proofErr w:type="spellEnd"/>
    </w:p>
    <w:p w14:paraId="0215BE24" w14:textId="77777777" w:rsidR="00CA7694" w:rsidRPr="00CA7694" w:rsidRDefault="00CA7694" w:rsidP="00CA7694">
      <w:pPr>
        <w:pStyle w:val="a3"/>
        <w:numPr>
          <w:ilvl w:val="0"/>
          <w:numId w:val="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year: int?</w:t>
      </w:r>
    </w:p>
    <w:p w14:paraId="7293B2BF" w14:textId="6619AD2E" w:rsidR="00400535" w:rsidRPr="00400535" w:rsidRDefault="00400535" w:rsidP="00CA7694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Author: class</w:t>
      </w:r>
    </w:p>
    <w:p w14:paraId="7425C423" w14:textId="77777777" w:rsidR="00CA7694" w:rsidRPr="00CA7694" w:rsidRDefault="00CA7694" w:rsidP="00CA7694">
      <w:pPr>
        <w:pStyle w:val="a3"/>
        <w:numPr>
          <w:ilvl w:val="0"/>
          <w:numId w:val="5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author_id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 (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первичный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autoIncrement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67E26175" w14:textId="77777777" w:rsidR="00CA7694" w:rsidRPr="00CA7694" w:rsidRDefault="00CA7694" w:rsidP="00CA7694">
      <w:pPr>
        <w:pStyle w:val="a3"/>
        <w:numPr>
          <w:ilvl w:val="0"/>
          <w:numId w:val="5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name: string</w:t>
      </w:r>
    </w:p>
    <w:p w14:paraId="72C1B153" w14:textId="77777777" w:rsidR="00CA7694" w:rsidRPr="00CA7694" w:rsidRDefault="00CA7694" w:rsidP="00CA7694">
      <w:pPr>
        <w:pStyle w:val="a3"/>
        <w:numPr>
          <w:ilvl w:val="0"/>
          <w:numId w:val="5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biography: string?</w:t>
      </w:r>
    </w:p>
    <w:p w14:paraId="658B08B9" w14:textId="77777777" w:rsidR="00CA7694" w:rsidRPr="00CA7694" w:rsidRDefault="00CA7694" w:rsidP="00CA7694">
      <w:pPr>
        <w:pStyle w:val="a3"/>
        <w:numPr>
          <w:ilvl w:val="0"/>
          <w:numId w:val="5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birthYear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int?</w:t>
      </w:r>
    </w:p>
    <w:p w14:paraId="27EAFD86" w14:textId="5F29E6E0" w:rsidR="00400535" w:rsidRPr="00400535" w:rsidRDefault="00400535" w:rsidP="00CA7694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Reader: class</w:t>
      </w:r>
    </w:p>
    <w:p w14:paraId="7E05913F" w14:textId="77777777" w:rsidR="00CA7694" w:rsidRPr="00CA7694" w:rsidRDefault="00CA7694" w:rsidP="00CA7694">
      <w:pPr>
        <w:pStyle w:val="a3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reader_id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 (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первичный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autoIncrement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36A21B64" w14:textId="77777777" w:rsidR="00CA7694" w:rsidRPr="00CA7694" w:rsidRDefault="00CA7694" w:rsidP="00CA7694">
      <w:pPr>
        <w:pStyle w:val="a3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fullName</w:t>
      </w:r>
      <w:proofErr w:type="spellEnd"/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string</w:t>
      </w:r>
    </w:p>
    <w:p w14:paraId="0401AEC3" w14:textId="77777777" w:rsidR="00CA7694" w:rsidRPr="00CA7694" w:rsidRDefault="00CA7694" w:rsidP="00CA7694">
      <w:pPr>
        <w:pStyle w:val="a3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email: string</w:t>
      </w:r>
    </w:p>
    <w:p w14:paraId="4F9A23BD" w14:textId="77777777" w:rsidR="00CA7694" w:rsidRPr="00CA7694" w:rsidRDefault="00CA7694" w:rsidP="00CA7694">
      <w:pPr>
        <w:pStyle w:val="a3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password: string</w:t>
      </w:r>
    </w:p>
    <w:p w14:paraId="6759ECA3" w14:textId="77777777" w:rsidR="00CA7694" w:rsidRPr="00CA7694" w:rsidRDefault="00CA7694" w:rsidP="00CA7694">
      <w:pPr>
        <w:pStyle w:val="a3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role: string (student/teacher/librarian)</w:t>
      </w:r>
    </w:p>
    <w:p w14:paraId="7FD82764" w14:textId="77777777" w:rsidR="00CA7694" w:rsidRPr="00CA7694" w:rsidRDefault="00CA7694" w:rsidP="00CA7694">
      <w:pPr>
        <w:pStyle w:val="a3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isBlocked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boolean</w:t>
      </w:r>
      <w:proofErr w:type="spellEnd"/>
    </w:p>
    <w:p w14:paraId="03E90D17" w14:textId="77777777" w:rsidR="00CA7694" w:rsidRPr="00CA7694" w:rsidRDefault="00CA7694" w:rsidP="00CA7694">
      <w:pPr>
        <w:pStyle w:val="a3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registrationDate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long</w:t>
      </w:r>
    </w:p>
    <w:p w14:paraId="33CF464C" w14:textId="2988E5EA" w:rsidR="00400535" w:rsidRPr="00400535" w:rsidRDefault="00400535" w:rsidP="00CA7694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Loan: class</w:t>
      </w:r>
    </w:p>
    <w:p w14:paraId="2085143D" w14:textId="77777777" w:rsidR="00CA7694" w:rsidRPr="00CA7694" w:rsidRDefault="00CA7694" w:rsidP="00CA7694">
      <w:pPr>
        <w:pStyle w:val="a3"/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loan_id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 (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первичный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autoIncrement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2C663856" w14:textId="77777777" w:rsidR="00CA7694" w:rsidRPr="00CA7694" w:rsidRDefault="00CA7694" w:rsidP="00CA7694">
      <w:pPr>
        <w:pStyle w:val="a3"/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book_id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 (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внешний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688BFC5A" w14:textId="77777777" w:rsidR="00CA7694" w:rsidRPr="00CA7694" w:rsidRDefault="00CA7694" w:rsidP="00CA7694">
      <w:pPr>
        <w:pStyle w:val="a3"/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reader_id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int (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внешний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ключ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5D5D02FA" w14:textId="77777777" w:rsidR="00CA7694" w:rsidRPr="00CA7694" w:rsidRDefault="00CA7694" w:rsidP="00CA7694">
      <w:pPr>
        <w:pStyle w:val="a3"/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issueDate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long</w:t>
      </w:r>
    </w:p>
    <w:p w14:paraId="54481B71" w14:textId="77777777" w:rsidR="00CA7694" w:rsidRPr="00CA7694" w:rsidRDefault="00CA7694" w:rsidP="00CA7694">
      <w:pPr>
        <w:pStyle w:val="a3"/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dueDate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long</w:t>
      </w:r>
    </w:p>
    <w:p w14:paraId="6D51AA18" w14:textId="77777777" w:rsidR="00CA7694" w:rsidRPr="00CA7694" w:rsidRDefault="00CA7694" w:rsidP="00CA7694">
      <w:pPr>
        <w:pStyle w:val="a3"/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returnDate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long?</w:t>
      </w:r>
    </w:p>
    <w:p w14:paraId="1AF74BFD" w14:textId="70F75812" w:rsidR="00400535" w:rsidRPr="00CA7694" w:rsidRDefault="00CA7694" w:rsidP="00CA7694">
      <w:pPr>
        <w:pStyle w:val="a3"/>
        <w:numPr>
          <w:ilvl w:val="0"/>
          <w:numId w:val="7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fineAmount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double</w:t>
      </w:r>
    </w:p>
    <w:p w14:paraId="1C2AE36F" w14:textId="77777777" w:rsidR="00400535" w:rsidRPr="00400535" w:rsidRDefault="00400535" w:rsidP="00400535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BookWithStatus</w:t>
      </w:r>
      <w:proofErr w:type="spellEnd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: class</w:t>
      </w:r>
    </w:p>
    <w:p w14:paraId="3F87D93E" w14:textId="77777777" w:rsidR="00CA7694" w:rsidRPr="00CA7694" w:rsidRDefault="00CA7694" w:rsidP="00CA7694">
      <w:pPr>
        <w:pStyle w:val="a3"/>
        <w:numPr>
          <w:ilvl w:val="0"/>
          <w:numId w:val="15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book: Book</w:t>
      </w:r>
    </w:p>
    <w:p w14:paraId="5ECF5498" w14:textId="0131E035" w:rsidR="00400535" w:rsidRPr="00CA7694" w:rsidRDefault="00CA7694" w:rsidP="00CA7694">
      <w:pPr>
        <w:pStyle w:val="a3"/>
        <w:numPr>
          <w:ilvl w:val="0"/>
          <w:numId w:val="15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isIssued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Boolean</w:t>
      </w:r>
    </w:p>
    <w:p w14:paraId="161F8B94" w14:textId="77777777" w:rsidR="00CA7694" w:rsidRPr="00400535" w:rsidRDefault="00CA7694" w:rsidP="00CA7694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2ED255B" w14:textId="77777777" w:rsidR="00400535" w:rsidRPr="00400535" w:rsidRDefault="00400535" w:rsidP="00400535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53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Адаптеры</w:t>
      </w:r>
    </w:p>
    <w:p w14:paraId="6EBF019A" w14:textId="77777777" w:rsidR="00400535" w:rsidRPr="00400535" w:rsidRDefault="00400535" w:rsidP="00400535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BookCarouselAdapter</w:t>
      </w:r>
      <w:proofErr w:type="spellEnd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: adapter</w:t>
      </w:r>
    </w:p>
    <w:p w14:paraId="5B88CFAF" w14:textId="7BADF325" w:rsidR="00CA7694" w:rsidRPr="00CA7694" w:rsidRDefault="00CA7694" w:rsidP="00CA7694">
      <w:pPr>
        <w:pStyle w:val="a3"/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booksWithStatus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List&lt;</w:t>
      </w: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BookWithStatus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&gt;</w:t>
      </w:r>
    </w:p>
    <w:p w14:paraId="2A94667C" w14:textId="29C3192C" w:rsidR="00CA7694" w:rsidRPr="00CA7694" w:rsidRDefault="00CA7694" w:rsidP="00CA7694">
      <w:pPr>
        <w:pStyle w:val="a3"/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onItemClick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(Book) -&gt; Unit</w:t>
      </w:r>
    </w:p>
    <w:p w14:paraId="1A2C6AD5" w14:textId="7A3630CC" w:rsidR="00CA7694" w:rsidRPr="00CA7694" w:rsidRDefault="00CA7694" w:rsidP="00CA7694">
      <w:pPr>
        <w:pStyle w:val="a3"/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onItemLongClick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(Book) -&gt; Unit</w:t>
      </w:r>
    </w:p>
    <w:p w14:paraId="1F1887B2" w14:textId="77777777" w:rsidR="00CA7694" w:rsidRPr="00CA7694" w:rsidRDefault="00CA7694" w:rsidP="00CA7694">
      <w:pPr>
        <w:pStyle w:val="a3"/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onCreateViewHolder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0B1A76C2" w14:textId="77777777" w:rsidR="00CA7694" w:rsidRPr="00CA7694" w:rsidRDefault="00CA7694" w:rsidP="00CA7694">
      <w:pPr>
        <w:pStyle w:val="a3"/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onBindViewHolder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114AA1B5" w14:textId="77777777" w:rsidR="00CA7694" w:rsidRPr="00CA7694" w:rsidRDefault="00CA7694" w:rsidP="00CA7694">
      <w:pPr>
        <w:pStyle w:val="a3"/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getItemCount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176B4ADD" w14:textId="772A5D30" w:rsidR="00CA7694" w:rsidRPr="00CA7694" w:rsidRDefault="00CA7694" w:rsidP="00CA7694">
      <w:pPr>
        <w:pStyle w:val="a3"/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updateBooksWithStatus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3E53470E" w14:textId="21474AB5" w:rsidR="00400535" w:rsidRPr="00400535" w:rsidRDefault="00400535" w:rsidP="00CA7694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ReaderAdapter</w:t>
      </w:r>
      <w:proofErr w:type="spellEnd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: adapter</w:t>
      </w:r>
    </w:p>
    <w:p w14:paraId="5544D758" w14:textId="7C7CDAE9" w:rsidR="00CA7694" w:rsidRPr="00CA7694" w:rsidRDefault="00CA7694" w:rsidP="00CA7694">
      <w:pPr>
        <w:pStyle w:val="a3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readers: List&lt;Reader&gt;</w:t>
      </w:r>
    </w:p>
    <w:p w14:paraId="4D06227C" w14:textId="2FAA22EA" w:rsidR="00CA7694" w:rsidRPr="00CA7694" w:rsidRDefault="00CA7694" w:rsidP="00CA7694">
      <w:pPr>
        <w:pStyle w:val="a3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onItemClick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(Reader) -&gt; Unit</w:t>
      </w:r>
    </w:p>
    <w:p w14:paraId="7F65CEE0" w14:textId="08704772" w:rsidR="00CA7694" w:rsidRPr="00CA7694" w:rsidRDefault="00CA7694" w:rsidP="00CA7694">
      <w:pPr>
        <w:pStyle w:val="a3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onItemLongClick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(Reader) -&gt; Unit</w:t>
      </w:r>
    </w:p>
    <w:p w14:paraId="21179CE4" w14:textId="77777777" w:rsidR="00CA7694" w:rsidRPr="00CA7694" w:rsidRDefault="00CA7694" w:rsidP="00CA7694">
      <w:pPr>
        <w:pStyle w:val="a3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onCreateViewHolder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21EA9D43" w14:textId="77777777" w:rsidR="00CA7694" w:rsidRPr="00CA7694" w:rsidRDefault="00CA7694" w:rsidP="00CA7694">
      <w:pPr>
        <w:pStyle w:val="a3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onBindViewHolder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409FE34A" w14:textId="77777777" w:rsidR="00CA7694" w:rsidRPr="00CA7694" w:rsidRDefault="00CA7694" w:rsidP="00CA7694">
      <w:pPr>
        <w:pStyle w:val="a3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getItemCount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1672801A" w14:textId="50DF6074" w:rsidR="00CA7694" w:rsidRPr="00CA7694" w:rsidRDefault="00CA7694" w:rsidP="00CA7694">
      <w:pPr>
        <w:pStyle w:val="a3"/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updateReaders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145C3578" w14:textId="503B95F8" w:rsidR="00400535" w:rsidRPr="00400535" w:rsidRDefault="00400535" w:rsidP="00CA7694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LoanAdapter</w:t>
      </w:r>
      <w:proofErr w:type="spellEnd"/>
      <w:r w:rsidRPr="00400535">
        <w:rPr>
          <w:rFonts w:ascii="Times New Roman" w:eastAsia="Times New Roman" w:hAnsi="Times New Roman" w:cs="Times New Roman"/>
          <w:b/>
          <w:bCs/>
          <w:sz w:val="28"/>
          <w:szCs w:val="28"/>
        </w:rPr>
        <w:t>: adapter</w:t>
      </w:r>
    </w:p>
    <w:p w14:paraId="254A368C" w14:textId="4A40BE77" w:rsidR="00CA7694" w:rsidRPr="00CA7694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loans: List&lt;Loan&gt;</w:t>
      </w:r>
    </w:p>
    <w:p w14:paraId="2B1B5B79" w14:textId="32A25614" w:rsidR="00CA7694" w:rsidRPr="00CA7694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onReturnClick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(Loan) -&gt; Unit</w:t>
      </w:r>
    </w:p>
    <w:p w14:paraId="5390F6CA" w14:textId="58955603" w:rsidR="00CA7694" w:rsidRPr="00CA7694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onItemClick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: (Loan) -&gt; Unit</w:t>
      </w:r>
    </w:p>
    <w:p w14:paraId="7B58884F" w14:textId="0BCDDCC1" w:rsidR="00CA7694" w:rsidRPr="00CA7694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isLibrarian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Boolean</w:t>
      </w:r>
    </w:p>
    <w:p w14:paraId="0CA7B2BD" w14:textId="77777777" w:rsidR="00CA7694" w:rsidRPr="00CA7694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onCreateViewHolder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1880BDA0" w14:textId="77777777" w:rsidR="00CA7694" w:rsidRPr="00CA7694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onBindViewHolder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1DF7691C" w14:textId="77777777" w:rsidR="00CA7694" w:rsidRPr="00CA7694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getItemCount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30711439" w14:textId="378823AD" w:rsidR="00CA7694" w:rsidRPr="00D06F0E" w:rsidRDefault="00CA7694" w:rsidP="00CA7694">
      <w:pPr>
        <w:pStyle w:val="a3"/>
        <w:numPr>
          <w:ilvl w:val="0"/>
          <w:numId w:val="14"/>
        </w:num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 xml:space="preserve">+ </w:t>
      </w:r>
      <w:proofErr w:type="spellStart"/>
      <w:proofErr w:type="gramStart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updateLoans</w:t>
      </w:r>
      <w:proofErr w:type="spell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A769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57986905" w14:textId="536D7B24" w:rsidR="00D06F0E" w:rsidRDefault="00D06F0E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 w:type="page"/>
      </w:r>
    </w:p>
    <w:p w14:paraId="4A91C537" w14:textId="030E02A3" w:rsidR="00172D84" w:rsidRPr="00213C88" w:rsidRDefault="00FB1B6E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3E7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Блок</w:t>
      </w:r>
      <w:r w:rsidRPr="00213C8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C33E7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схема</w:t>
      </w:r>
    </w:p>
    <w:p w14:paraId="0C06D156" w14:textId="72F7AAF1" w:rsidR="00EE1DF5" w:rsidRPr="00D06F0E" w:rsidRDefault="00213C88" w:rsidP="00723826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D06F0E">
        <w:rPr>
          <w:rFonts w:ascii="Times New Roman" w:eastAsia="Times New Roman" w:hAnsi="Times New Roman" w:cs="Times New Roman"/>
          <w:b/>
          <w:sz w:val="28"/>
          <w:szCs w:val="28"/>
        </w:rPr>
        <w:t>L</w:t>
      </w:r>
      <w:r w:rsidR="00EE1DF5" w:rsidRPr="00D06F0E">
        <w:rPr>
          <w:rFonts w:ascii="Times New Roman" w:eastAsia="Times New Roman" w:hAnsi="Times New Roman" w:cs="Times New Roman"/>
          <w:b/>
          <w:sz w:val="28"/>
          <w:szCs w:val="28"/>
        </w:rPr>
        <w:t>oginActivity</w:t>
      </w:r>
      <w:proofErr w:type="spellEnd"/>
    </w:p>
    <w:p w14:paraId="68BBDAB9" w14:textId="1B62A9AE" w:rsidR="00213C88" w:rsidRDefault="00EE1DF5" w:rsidP="00723826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C8FA51" wp14:editId="58C240B9">
            <wp:extent cx="4564052" cy="872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66" cy="87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3C98" w14:textId="5C7895F5" w:rsidR="00213C88" w:rsidRPr="00D06F0E" w:rsidRDefault="00132915" w:rsidP="00D06F0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MainActivity</w:t>
      </w:r>
      <w:proofErr w:type="spellEnd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6070650" w14:textId="54FFD36A" w:rsidR="00213C88" w:rsidRDefault="00213C88" w:rsidP="00723826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3C8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316F346" wp14:editId="42780056">
            <wp:extent cx="5422871" cy="76268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871" cy="762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6FDB" w14:textId="77777777" w:rsidR="00213C88" w:rsidRDefault="00213C88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 w:type="page"/>
      </w:r>
    </w:p>
    <w:p w14:paraId="484F6A7E" w14:textId="77777777" w:rsidR="00D06F0E" w:rsidRPr="00D06F0E" w:rsidRDefault="00D06F0E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06F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ReadersFragment</w:t>
      </w:r>
      <w:proofErr w:type="spellEnd"/>
      <w:r w:rsidRPr="00D06F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F28C176" w14:textId="791A4E39" w:rsidR="00837163" w:rsidRPr="00D06F0E" w:rsidRDefault="00837163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37163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27EC48" wp14:editId="2D860FCF">
            <wp:extent cx="3543194" cy="8862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370" cy="89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9B1D" w14:textId="7CE6AE5F" w:rsidR="00D06F0E" w:rsidRPr="00D06F0E" w:rsidRDefault="00D06F0E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06F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BooksCarouselFragment</w:t>
      </w:r>
      <w:proofErr w:type="spellEnd"/>
      <w:r w:rsidRPr="00D06F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2B07D98" w14:textId="1764E0DF" w:rsidR="00132915" w:rsidRPr="00132915" w:rsidRDefault="00132915" w:rsidP="00132915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06F2BE4" w14:textId="73D4809B" w:rsidR="00132915" w:rsidRPr="00D06F0E" w:rsidRDefault="007F18DA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F18D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4E497EA" wp14:editId="153C2322">
            <wp:extent cx="1894114" cy="8715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808" cy="87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D93FF5" w14:textId="553514E3" w:rsidR="00132915" w:rsidRPr="00132915" w:rsidRDefault="00132915" w:rsidP="00132915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AddBookDialogFragment</w:t>
      </w:r>
      <w:proofErr w:type="spellEnd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84A2599" w14:textId="3A56A322" w:rsidR="00EE1DF5" w:rsidRDefault="007F18DA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F18D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D56DB7" wp14:editId="0398BA9F">
            <wp:extent cx="1948543" cy="89034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251" cy="89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C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 w:type="page"/>
      </w:r>
    </w:p>
    <w:p w14:paraId="4DBE478A" w14:textId="77777777" w:rsidR="00132915" w:rsidRPr="00132915" w:rsidRDefault="00132915" w:rsidP="00132915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IssueBookDialogFragment</w:t>
      </w:r>
      <w:proofErr w:type="spellEnd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C904D80" w14:textId="135F654F" w:rsidR="00EE1DF5" w:rsidRDefault="00EE1DF5" w:rsidP="00723826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91B1E3" w14:textId="4671D6B1" w:rsidR="00EE1DF5" w:rsidRDefault="00213C88" w:rsidP="00723826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3C8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84613E1" wp14:editId="7D4CBA6C">
            <wp:extent cx="4528457" cy="8535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371" cy="85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7F20" w14:textId="77777777" w:rsidR="00132915" w:rsidRPr="00132915" w:rsidRDefault="00132915" w:rsidP="00132915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ReturnBookDialogFragment</w:t>
      </w:r>
      <w:proofErr w:type="spellEnd"/>
      <w:r w:rsidRPr="001329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AA0EF64" w14:textId="7D2F991C" w:rsidR="00213C88" w:rsidRPr="00213C88" w:rsidRDefault="00213C88" w:rsidP="00723826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3C8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611BB50" wp14:editId="2ACC5E5C">
            <wp:extent cx="2133600" cy="89666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832" cy="89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071D" w14:textId="1B7D9FB0" w:rsidR="00D06F0E" w:rsidRPr="00132915" w:rsidRDefault="00D06F0E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06F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LoansFragment</w:t>
      </w:r>
      <w:proofErr w:type="spellEnd"/>
      <w:r w:rsidRPr="00D06F0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7F2B714" w14:textId="77777777" w:rsidR="00D06F0E" w:rsidRPr="00213C88" w:rsidRDefault="00D06F0E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3C8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5666869" wp14:editId="02C7293F">
            <wp:extent cx="4166058" cy="8801100"/>
            <wp:effectExtent l="0" t="0" r="0" b="0"/>
            <wp:docPr id="1884899890" name="Рисунок 1884899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9890" name="Рисунок 18848998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692" cy="88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4DD5" w14:textId="4F77A762" w:rsidR="00D06F0E" w:rsidRPr="00132915" w:rsidRDefault="009A697A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ProfileFragment</w:t>
      </w:r>
      <w:proofErr w:type="spellEnd"/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084AEEF" w14:textId="77777777" w:rsidR="00D06F0E" w:rsidRPr="00213C88" w:rsidRDefault="00D06F0E" w:rsidP="00D06F0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3C88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D37D665" wp14:editId="5BB8A5F0">
            <wp:extent cx="2781300" cy="8995714"/>
            <wp:effectExtent l="0" t="0" r="0" b="0"/>
            <wp:docPr id="849058422" name="Рисунок 849058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8422" name="Рисунок 8490584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472" cy="89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4955" w14:textId="77777777" w:rsidR="00D06F0E" w:rsidRDefault="00D06F0E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1222C65" w14:textId="77777777" w:rsidR="009A697A" w:rsidRDefault="00FB1B6E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Скрин-шот экранов (если есть)</w:t>
      </w:r>
      <w:r w:rsidR="00FE272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B70BB1" w:rsidRPr="00B70B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+</w:t>
      </w:r>
      <w:r w:rsidR="00B70B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Тестовые ситуации</w:t>
      </w:r>
    </w:p>
    <w:p w14:paraId="58A11B3D" w14:textId="554A5EC2" w:rsidR="009A697A" w:rsidRDefault="007F18DA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628AB9" wp14:editId="25960B5F">
            <wp:extent cx="1689100" cy="37535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573" cy="37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363E" w14:textId="1821479F" w:rsidR="009A697A" w:rsidRPr="00DF3247" w:rsidRDefault="00275D77" w:rsidP="00FB1B6E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75D7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Тест:</w:t>
      </w:r>
      <w:r w:rsidRPr="00275D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9A697A" w:rsidRPr="00275D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 некорректного </w:t>
      </w:r>
      <w:r w:rsidR="009A697A" w:rsidRPr="009A697A">
        <w:rPr>
          <w:rFonts w:ascii="Times New Roman" w:eastAsia="Times New Roman" w:hAnsi="Times New Roman" w:cs="Times New Roman"/>
          <w:bCs/>
          <w:sz w:val="28"/>
          <w:szCs w:val="28"/>
        </w:rPr>
        <w:t>email</w:t>
      </w:r>
      <w:r w:rsidR="009A697A" w:rsidRPr="00275D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→ ошибка валидации</w:t>
      </w:r>
    </w:p>
    <w:p w14:paraId="12E80EE2" w14:textId="77777777" w:rsidR="009A697A" w:rsidRDefault="001647D9" w:rsidP="00FB1B6E">
      <w:pPr>
        <w:rPr>
          <w:noProof/>
          <w:lang w:val="ru-RU"/>
        </w:rPr>
      </w:pPr>
      <w:r w:rsidRPr="009A697A">
        <w:rPr>
          <w:noProof/>
          <w:lang w:val="ru-RU"/>
        </w:rPr>
        <w:t xml:space="preserve"> </w:t>
      </w:r>
      <w:r w:rsidR="009A697A">
        <w:rPr>
          <w:noProof/>
        </w:rPr>
        <w:drawing>
          <wp:inline distT="0" distB="0" distL="0" distR="0" wp14:anchorId="31F67555" wp14:editId="77662B3F">
            <wp:extent cx="1697355" cy="3771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895" cy="37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C483" w14:textId="2392B80E" w:rsidR="0083295C" w:rsidRDefault="00275D77" w:rsidP="00FB1B6E">
      <w:pPr>
        <w:rPr>
          <w:noProof/>
          <w:lang w:val="ru-RU"/>
        </w:rPr>
      </w:pPr>
      <w:r w:rsidRPr="00275D77">
        <w:rPr>
          <w:b/>
          <w:bCs/>
          <w:noProof/>
          <w:lang w:val="ru-RU"/>
        </w:rPr>
        <w:t>Тест:</w:t>
      </w:r>
      <w:r w:rsidRPr="00275D77">
        <w:rPr>
          <w:noProof/>
          <w:lang w:val="ru-RU"/>
        </w:rPr>
        <w:t xml:space="preserve"> </w:t>
      </w:r>
      <w:r w:rsidR="009A697A" w:rsidRPr="009A697A">
        <w:rPr>
          <w:noProof/>
          <w:lang w:val="ru-RU"/>
        </w:rPr>
        <w:t>Фильтрация по разделу "</w:t>
      </w:r>
      <w:r w:rsidR="009A697A" w:rsidRPr="009A697A">
        <w:rPr>
          <w:noProof/>
        </w:rPr>
        <w:t>IT</w:t>
      </w:r>
      <w:r w:rsidR="009A697A" w:rsidRPr="009A697A">
        <w:rPr>
          <w:noProof/>
          <w:lang w:val="ru-RU"/>
        </w:rPr>
        <w:t xml:space="preserve">" → только книги </w:t>
      </w:r>
      <w:r w:rsidR="009A697A" w:rsidRPr="009A697A">
        <w:rPr>
          <w:noProof/>
        </w:rPr>
        <w:t>IT</w:t>
      </w:r>
    </w:p>
    <w:p w14:paraId="3490B0A5" w14:textId="2D2DB89A" w:rsidR="009A697A" w:rsidRDefault="0083295C" w:rsidP="00FB1B6E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2A0364A7" wp14:editId="6694D96D">
            <wp:extent cx="1863090" cy="4140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423" cy="41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5999" w14:textId="7ED1E4B5" w:rsidR="0083295C" w:rsidRDefault="00275D77" w:rsidP="00FB1B6E">
      <w:pPr>
        <w:rPr>
          <w:noProof/>
          <w:lang w:val="ru-RU"/>
        </w:rPr>
      </w:pPr>
      <w:r w:rsidRPr="00275D77">
        <w:rPr>
          <w:b/>
          <w:bCs/>
          <w:noProof/>
          <w:lang w:val="ru-RU"/>
        </w:rPr>
        <w:t>Тест:</w:t>
      </w:r>
      <w:r w:rsidRPr="00275D77">
        <w:rPr>
          <w:noProof/>
          <w:lang w:val="ru-RU"/>
        </w:rPr>
        <w:t xml:space="preserve"> </w:t>
      </w:r>
      <w:r w:rsidR="0083295C" w:rsidRPr="0083295C">
        <w:rPr>
          <w:noProof/>
          <w:lang w:val="ru-RU"/>
        </w:rPr>
        <w:t>Попытка выдать уже выданную книгу → ошибка</w:t>
      </w:r>
    </w:p>
    <w:p w14:paraId="7D213A72" w14:textId="7F83DCA8" w:rsidR="00275D77" w:rsidRDefault="00275D77" w:rsidP="00FB1B6E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00B518A3" wp14:editId="723140EE">
            <wp:extent cx="1919610" cy="4267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73" cy="42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6AF2" w14:textId="776EC69B" w:rsidR="00275D77" w:rsidRDefault="000E56FF" w:rsidP="00FB1B6E">
      <w:pPr>
        <w:rPr>
          <w:noProof/>
          <w:lang w:val="ru-RU"/>
        </w:rPr>
      </w:pPr>
      <w:r w:rsidRPr="000E56FF">
        <w:rPr>
          <w:b/>
          <w:bCs/>
          <w:noProof/>
        </w:rPr>
        <w:t>Тест:</w:t>
      </w:r>
      <w:r w:rsidRPr="000E56FF">
        <w:rPr>
          <w:noProof/>
        </w:rPr>
        <w:t xml:space="preserve"> Просрочка &gt; 60 дней → блокировка читателя</w:t>
      </w:r>
    </w:p>
    <w:p w14:paraId="5D347CAE" w14:textId="20EA59DD" w:rsidR="000E56FF" w:rsidRDefault="000E56FF" w:rsidP="00FB1B6E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59862543" wp14:editId="181B8104">
            <wp:extent cx="1954530" cy="4343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781" cy="435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A562" w14:textId="71E92CAB" w:rsidR="000E56FF" w:rsidRPr="000E56FF" w:rsidRDefault="000E56FF" w:rsidP="00FB1B6E">
      <w:pPr>
        <w:rPr>
          <w:noProof/>
          <w:lang w:val="ru-RU"/>
        </w:rPr>
      </w:pPr>
      <w:r w:rsidRPr="000E56FF">
        <w:rPr>
          <w:b/>
          <w:bCs/>
          <w:noProof/>
          <w:lang w:val="ru-RU"/>
        </w:rPr>
        <w:t>Тест:</w:t>
      </w:r>
      <w:r w:rsidRPr="000E56FF">
        <w:rPr>
          <w:noProof/>
          <w:lang w:val="ru-RU"/>
        </w:rPr>
        <w:t xml:space="preserve"> Выход → возврат на экран авторизации</w:t>
      </w:r>
    </w:p>
    <w:p w14:paraId="336B420F" w14:textId="1586BC4B" w:rsidR="00FC412B" w:rsidRDefault="001647D9" w:rsidP="00FB1B6E">
      <w:pPr>
        <w:rPr>
          <w:noProof/>
          <w:lang w:val="ru-RU"/>
        </w:rPr>
      </w:pPr>
      <w:r w:rsidRPr="009A697A">
        <w:rPr>
          <w:noProof/>
          <w:lang w:val="ru-RU"/>
        </w:rPr>
        <w:t xml:space="preserve">    </w:t>
      </w:r>
      <w:r>
        <w:rPr>
          <w:noProof/>
        </w:rPr>
        <w:drawing>
          <wp:inline distT="0" distB="0" distL="0" distR="0" wp14:anchorId="181753C8" wp14:editId="2B2A7D73">
            <wp:extent cx="1822486" cy="4051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36" cy="40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97A">
        <w:rPr>
          <w:noProof/>
          <w:lang w:val="ru-RU"/>
        </w:rPr>
        <w:t xml:space="preserve">  </w:t>
      </w:r>
    </w:p>
    <w:p w14:paraId="255DC7E1" w14:textId="4CDA3BE6" w:rsidR="000E56FF" w:rsidRDefault="000E56FF">
      <w:pPr>
        <w:spacing w:after="160" w:line="259" w:lineRule="auto"/>
        <w:rPr>
          <w:noProof/>
          <w:lang w:val="ru-RU"/>
        </w:rPr>
      </w:pPr>
      <w:r w:rsidRPr="000E56FF">
        <w:rPr>
          <w:b/>
          <w:bCs/>
          <w:noProof/>
          <w:lang w:val="ru-RU"/>
        </w:rPr>
        <w:t>Тест:</w:t>
      </w:r>
      <w:r w:rsidRPr="000E56FF">
        <w:rPr>
          <w:noProof/>
          <w:lang w:val="ru-RU"/>
        </w:rPr>
        <w:t xml:space="preserve"> Попытка доступа к "Читатели" → доступ запрещён</w:t>
      </w:r>
    </w:p>
    <w:p w14:paraId="34D205CD" w14:textId="119635B4" w:rsidR="004E0AEF" w:rsidRPr="009A697A" w:rsidRDefault="00B70BB1" w:rsidP="004E0AE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Используемые</w:t>
      </w:r>
      <w:r w:rsidRPr="009A69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библиотеки</w:t>
      </w:r>
      <w:r w:rsidRPr="009A69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1D01DA5F" w14:textId="237D5C30" w:rsidR="00B70BB1" w:rsidRDefault="009A697A" w:rsidP="004E0AEF">
      <w:pPr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A697A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29E109" wp14:editId="2BF5DB7D">
            <wp:extent cx="5940425" cy="5688330"/>
            <wp:effectExtent l="0" t="0" r="0" b="0"/>
            <wp:docPr id="93059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95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F7F0" w14:textId="25CDE88C" w:rsidR="00B11BD2" w:rsidRDefault="00B11BD2">
      <w:pPr>
        <w:spacing w:after="160" w:line="259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br w:type="page"/>
      </w:r>
    </w:p>
    <w:p w14:paraId="0D200B4B" w14:textId="007ABD29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215E0694" w14:textId="77777777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Разработано полноценное </w:t>
      </w:r>
      <w:proofErr w:type="spellStart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-приложение «Библиотека» с использованием:</w:t>
      </w:r>
    </w:p>
    <w:p w14:paraId="3C7C82C8" w14:textId="7C3B6A20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База данных: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(4 таблицы 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со связями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FB2000F" w14:textId="1BB071EA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Асинхронность: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Coroutines</w:t>
      </w:r>
      <w:proofErr w:type="spellEnd"/>
    </w:p>
    <w:p w14:paraId="3AB90B47" w14:textId="77777777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</w:rPr>
        <w:t>API:</w:t>
      </w:r>
      <w:r w:rsidRPr="009A697A">
        <w:rPr>
          <w:rFonts w:ascii="Times New Roman" w:eastAsia="Times New Roman" w:hAnsi="Times New Roman" w:cs="Times New Roman"/>
          <w:sz w:val="28"/>
          <w:szCs w:val="28"/>
        </w:rPr>
        <w:t xml:space="preserve"> Google Books API 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9A6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обложек</w:t>
      </w:r>
    </w:p>
    <w:p w14:paraId="67F275BD" w14:textId="77777777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Навигация: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ViewPager2 + </w:t>
      </w:r>
      <w:proofErr w:type="spellStart"/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>BottomNavigationView</w:t>
      </w:r>
      <w:proofErr w:type="spellEnd"/>
    </w:p>
    <w:p w14:paraId="5B9BB06C" w14:textId="77777777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69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Безопасность:</w:t>
      </w:r>
      <w:r w:rsidRPr="009A6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Ролевая модель (3 уровня доступа)</w:t>
      </w:r>
    </w:p>
    <w:p w14:paraId="796DFDA1" w14:textId="7ECBF420" w:rsidR="009A697A" w:rsidRPr="009A697A" w:rsidRDefault="009A697A" w:rsidP="009A697A">
      <w:pPr>
        <w:tabs>
          <w:tab w:val="left" w:pos="7176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A697A" w:rsidRPr="009A6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3FC"/>
    <w:multiLevelType w:val="hybridMultilevel"/>
    <w:tmpl w:val="7C4E2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05B1"/>
    <w:multiLevelType w:val="hybridMultilevel"/>
    <w:tmpl w:val="73589830"/>
    <w:lvl w:ilvl="0" w:tplc="CDD86A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D1412"/>
    <w:multiLevelType w:val="hybridMultilevel"/>
    <w:tmpl w:val="4B2AF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1D35"/>
    <w:multiLevelType w:val="hybridMultilevel"/>
    <w:tmpl w:val="82649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A1CD9"/>
    <w:multiLevelType w:val="hybridMultilevel"/>
    <w:tmpl w:val="BBAC5236"/>
    <w:lvl w:ilvl="0" w:tplc="CDD86A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D2910"/>
    <w:multiLevelType w:val="hybridMultilevel"/>
    <w:tmpl w:val="06928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31F81"/>
    <w:multiLevelType w:val="hybridMultilevel"/>
    <w:tmpl w:val="BA98C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E0CE8"/>
    <w:multiLevelType w:val="multilevel"/>
    <w:tmpl w:val="9A5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31665"/>
    <w:multiLevelType w:val="hybridMultilevel"/>
    <w:tmpl w:val="D0409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C21E3"/>
    <w:multiLevelType w:val="hybridMultilevel"/>
    <w:tmpl w:val="68B8E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25D2B"/>
    <w:multiLevelType w:val="hybridMultilevel"/>
    <w:tmpl w:val="25A6B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04607"/>
    <w:multiLevelType w:val="hybridMultilevel"/>
    <w:tmpl w:val="68B68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E223E"/>
    <w:multiLevelType w:val="hybridMultilevel"/>
    <w:tmpl w:val="B1A23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17CCD"/>
    <w:multiLevelType w:val="hybridMultilevel"/>
    <w:tmpl w:val="2418F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C96711"/>
    <w:multiLevelType w:val="hybridMultilevel"/>
    <w:tmpl w:val="6D860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645F0"/>
    <w:multiLevelType w:val="hybridMultilevel"/>
    <w:tmpl w:val="447CA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49048">
    <w:abstractNumId w:val="0"/>
  </w:num>
  <w:num w:numId="2" w16cid:durableId="1853031121">
    <w:abstractNumId w:val="13"/>
  </w:num>
  <w:num w:numId="3" w16cid:durableId="1399783815">
    <w:abstractNumId w:val="9"/>
  </w:num>
  <w:num w:numId="4" w16cid:durableId="2120486407">
    <w:abstractNumId w:val="10"/>
  </w:num>
  <w:num w:numId="5" w16cid:durableId="592013662">
    <w:abstractNumId w:val="3"/>
  </w:num>
  <w:num w:numId="6" w16cid:durableId="669019438">
    <w:abstractNumId w:val="11"/>
  </w:num>
  <w:num w:numId="7" w16cid:durableId="1585725099">
    <w:abstractNumId w:val="14"/>
  </w:num>
  <w:num w:numId="8" w16cid:durableId="1602371715">
    <w:abstractNumId w:val="2"/>
  </w:num>
  <w:num w:numId="9" w16cid:durableId="1106461222">
    <w:abstractNumId w:val="4"/>
  </w:num>
  <w:num w:numId="10" w16cid:durableId="584461270">
    <w:abstractNumId w:val="12"/>
  </w:num>
  <w:num w:numId="11" w16cid:durableId="139424652">
    <w:abstractNumId w:val="5"/>
  </w:num>
  <w:num w:numId="12" w16cid:durableId="1314261526">
    <w:abstractNumId w:val="6"/>
  </w:num>
  <w:num w:numId="13" w16cid:durableId="1274557738">
    <w:abstractNumId w:val="1"/>
  </w:num>
  <w:num w:numId="14" w16cid:durableId="1576696350">
    <w:abstractNumId w:val="15"/>
  </w:num>
  <w:num w:numId="15" w16cid:durableId="512568263">
    <w:abstractNumId w:val="8"/>
  </w:num>
  <w:num w:numId="16" w16cid:durableId="688604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C5D"/>
    <w:rsid w:val="000E4B1A"/>
    <w:rsid w:val="000E56FF"/>
    <w:rsid w:val="00115B3B"/>
    <w:rsid w:val="00132915"/>
    <w:rsid w:val="00152FEC"/>
    <w:rsid w:val="00157DA3"/>
    <w:rsid w:val="001647D9"/>
    <w:rsid w:val="00172D84"/>
    <w:rsid w:val="001B41D0"/>
    <w:rsid w:val="001C34FC"/>
    <w:rsid w:val="00207D50"/>
    <w:rsid w:val="00213C88"/>
    <w:rsid w:val="00214B16"/>
    <w:rsid w:val="00231C16"/>
    <w:rsid w:val="00275D77"/>
    <w:rsid w:val="00281001"/>
    <w:rsid w:val="002E2B29"/>
    <w:rsid w:val="003C16B6"/>
    <w:rsid w:val="003C5224"/>
    <w:rsid w:val="003D0041"/>
    <w:rsid w:val="00400535"/>
    <w:rsid w:val="00426F23"/>
    <w:rsid w:val="00447C5D"/>
    <w:rsid w:val="00462E73"/>
    <w:rsid w:val="004A1392"/>
    <w:rsid w:val="004B42D9"/>
    <w:rsid w:val="004E0AEF"/>
    <w:rsid w:val="004F0DA7"/>
    <w:rsid w:val="00550F45"/>
    <w:rsid w:val="00551D4A"/>
    <w:rsid w:val="0058564A"/>
    <w:rsid w:val="005B3A40"/>
    <w:rsid w:val="005B7626"/>
    <w:rsid w:val="006335CF"/>
    <w:rsid w:val="0065026E"/>
    <w:rsid w:val="006A63DA"/>
    <w:rsid w:val="0072143F"/>
    <w:rsid w:val="00723826"/>
    <w:rsid w:val="00742D2D"/>
    <w:rsid w:val="00744EDC"/>
    <w:rsid w:val="007C1B4A"/>
    <w:rsid w:val="007F18DA"/>
    <w:rsid w:val="008245B9"/>
    <w:rsid w:val="0083295C"/>
    <w:rsid w:val="00837163"/>
    <w:rsid w:val="00851745"/>
    <w:rsid w:val="00870541"/>
    <w:rsid w:val="009109ED"/>
    <w:rsid w:val="009A697A"/>
    <w:rsid w:val="00A0491B"/>
    <w:rsid w:val="00A95CB2"/>
    <w:rsid w:val="00AC7E61"/>
    <w:rsid w:val="00B11BD2"/>
    <w:rsid w:val="00B23013"/>
    <w:rsid w:val="00B70BB1"/>
    <w:rsid w:val="00B87390"/>
    <w:rsid w:val="00B91B91"/>
    <w:rsid w:val="00C25C05"/>
    <w:rsid w:val="00C97DA2"/>
    <w:rsid w:val="00CA4947"/>
    <w:rsid w:val="00CA7694"/>
    <w:rsid w:val="00D06F0E"/>
    <w:rsid w:val="00D13E80"/>
    <w:rsid w:val="00D325E3"/>
    <w:rsid w:val="00D71B43"/>
    <w:rsid w:val="00DA51BD"/>
    <w:rsid w:val="00DD6F79"/>
    <w:rsid w:val="00DF3247"/>
    <w:rsid w:val="00E20D5C"/>
    <w:rsid w:val="00ED4563"/>
    <w:rsid w:val="00EE1DF5"/>
    <w:rsid w:val="00F01D12"/>
    <w:rsid w:val="00F06E90"/>
    <w:rsid w:val="00F15687"/>
    <w:rsid w:val="00F617DA"/>
    <w:rsid w:val="00F667F3"/>
    <w:rsid w:val="00F66F8C"/>
    <w:rsid w:val="00F71417"/>
    <w:rsid w:val="00FB1B6E"/>
    <w:rsid w:val="00FC412B"/>
    <w:rsid w:val="00FE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Прямая со стрелкой 5"/>
        <o:r id="V:Rule2" type="connector" idref="#Прямая со стрелкой 6"/>
      </o:rules>
    </o:shapelayout>
  </w:shapeDefaults>
  <w:decimalSymbol w:val=","/>
  <w:listSeparator w:val=";"/>
  <w14:docId w14:val="07470175"/>
  <w15:docId w15:val="{665CEFA9-3ECB-4B01-A856-B550B0B5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35C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1C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5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5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D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34F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0053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0053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D133-5D77-43D3-8B62-28C038CB5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17</Pages>
  <Words>348</Words>
  <Characters>2299</Characters>
  <Application>Microsoft Office Word</Application>
  <DocSecurity>0</DocSecurity>
  <Lines>229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sogdian404</cp:lastModifiedBy>
  <cp:revision>22</cp:revision>
  <dcterms:created xsi:type="dcterms:W3CDTF">2025-02-18T16:13:00Z</dcterms:created>
  <dcterms:modified xsi:type="dcterms:W3CDTF">2026-03-22T15:20:00Z</dcterms:modified>
</cp:coreProperties>
</file>