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E33BF" w14:textId="465FC643" w:rsidR="008F629E" w:rsidRPr="009D4EC2" w:rsidRDefault="008F629E" w:rsidP="008F629E">
      <w:pPr>
        <w:rPr>
          <w:b/>
          <w:bCs/>
        </w:rPr>
      </w:pPr>
      <w:r w:rsidRPr="008F629E">
        <w:rPr>
          <w:b/>
          <w:bCs/>
        </w:rPr>
        <w:t>Категория</w:t>
      </w:r>
      <w:r>
        <w:t xml:space="preserve">: </w:t>
      </w:r>
      <w:r w:rsidR="009D4EC2" w:rsidRPr="009D4EC2">
        <w:t>Образование / Книги</w:t>
      </w:r>
    </w:p>
    <w:p w14:paraId="679432B8" w14:textId="77777777" w:rsidR="008F629E" w:rsidRDefault="008F629E" w:rsidP="008F629E">
      <w:r w:rsidRPr="008F629E">
        <w:rPr>
          <w:b/>
          <w:bCs/>
        </w:rPr>
        <w:t xml:space="preserve">Краткое описание: </w:t>
      </w:r>
    </w:p>
    <w:p w14:paraId="0B069809" w14:textId="732EB11B" w:rsidR="009D4EC2" w:rsidRDefault="009D4EC2" w:rsidP="008F629E">
      <w:r w:rsidRPr="009D4EC2">
        <w:t xml:space="preserve">Приложение </w:t>
      </w:r>
      <w:r w:rsidRPr="009D4EC2">
        <w:rPr>
          <w:b/>
          <w:bCs/>
        </w:rPr>
        <w:t>«</w:t>
      </w:r>
      <w:r>
        <w:rPr>
          <w:b/>
          <w:bCs/>
          <w:lang w:val="en-US"/>
        </w:rPr>
        <w:t>Library</w:t>
      </w:r>
      <w:r w:rsidRPr="009D4EC2">
        <w:rPr>
          <w:b/>
          <w:bCs/>
        </w:rPr>
        <w:t>»</w:t>
      </w:r>
      <w:r w:rsidRPr="009D4EC2">
        <w:t xml:space="preserve"> позволяет осуществлять учёт книг, читателей и выдачу литературы с автоматическим расчётом штрафов за просрочку.</w:t>
      </w:r>
    </w:p>
    <w:p w14:paraId="3A33D907" w14:textId="33277029" w:rsidR="008F629E" w:rsidRDefault="008F629E" w:rsidP="008F629E">
      <w:pPr>
        <w:rPr>
          <w:b/>
          <w:bCs/>
        </w:rPr>
      </w:pPr>
      <w:r w:rsidRPr="008F629E">
        <w:rPr>
          <w:b/>
          <w:bCs/>
        </w:rPr>
        <w:t>Основное описание</w:t>
      </w:r>
    </w:p>
    <w:p w14:paraId="0C41CFDC" w14:textId="78EBC4EF" w:rsidR="008F629E" w:rsidRPr="009D4EC2" w:rsidRDefault="008F629E" w:rsidP="00CC396F">
      <w:r w:rsidRPr="008F629E">
        <w:t xml:space="preserve">Особенности и </w:t>
      </w:r>
      <w:r w:rsidR="00CC396F" w:rsidRPr="008F629E">
        <w:t>функции,</w:t>
      </w:r>
      <w:r w:rsidRPr="008F629E">
        <w:t xml:space="preserve"> которыми обладает приложение:</w:t>
      </w:r>
    </w:p>
    <w:p w14:paraId="4B3EB309" w14:textId="77777777" w:rsidR="00CC396F" w:rsidRDefault="00CC396F" w:rsidP="00CC396F">
      <w:pPr>
        <w:pStyle w:val="a7"/>
        <w:numPr>
          <w:ilvl w:val="0"/>
          <w:numId w:val="4"/>
        </w:numPr>
        <w:spacing w:line="240" w:lineRule="auto"/>
      </w:pPr>
      <w:r>
        <w:t>Поддержка регистрации и авторизации пользователей с выбором роли</w:t>
      </w:r>
    </w:p>
    <w:p w14:paraId="3F673B88" w14:textId="77777777" w:rsidR="00CC396F" w:rsidRDefault="00CC396F" w:rsidP="00CC396F">
      <w:pPr>
        <w:pStyle w:val="a7"/>
        <w:numPr>
          <w:ilvl w:val="0"/>
          <w:numId w:val="4"/>
        </w:numPr>
        <w:spacing w:line="240" w:lineRule="auto"/>
      </w:pPr>
      <w:r>
        <w:t>Наличие отдельных функций добавления, редактирования, удаления книг и читателей для библиотекарей</w:t>
      </w:r>
    </w:p>
    <w:p w14:paraId="7663B362" w14:textId="77777777" w:rsidR="00CC396F" w:rsidRDefault="00CC396F" w:rsidP="00CC396F">
      <w:pPr>
        <w:pStyle w:val="a7"/>
        <w:numPr>
          <w:ilvl w:val="0"/>
          <w:numId w:val="4"/>
        </w:numPr>
        <w:spacing w:line="240" w:lineRule="auto"/>
      </w:pPr>
      <w:r>
        <w:t>Возможность выдачи книг читателям с ограниченным сроком использования (14 дней)</w:t>
      </w:r>
    </w:p>
    <w:p w14:paraId="69E5B4C7" w14:textId="77777777" w:rsidR="00CC396F" w:rsidRDefault="00CC396F" w:rsidP="00CC396F">
      <w:pPr>
        <w:pStyle w:val="a7"/>
        <w:numPr>
          <w:ilvl w:val="0"/>
          <w:numId w:val="4"/>
        </w:numPr>
        <w:spacing w:line="240" w:lineRule="auto"/>
      </w:pPr>
      <w:r>
        <w:t>Автоматический расчёт штрафов за просрочку возврата (10 руб./день)</w:t>
      </w:r>
    </w:p>
    <w:p w14:paraId="2C553200" w14:textId="77777777" w:rsidR="00CC396F" w:rsidRDefault="00CC396F" w:rsidP="00CC396F">
      <w:pPr>
        <w:pStyle w:val="a7"/>
        <w:numPr>
          <w:ilvl w:val="0"/>
          <w:numId w:val="4"/>
        </w:numPr>
        <w:spacing w:line="240" w:lineRule="auto"/>
      </w:pPr>
      <w:r>
        <w:t>Блокировка читателей при просрочке более 60 дней</w:t>
      </w:r>
    </w:p>
    <w:p w14:paraId="5B6BFF91" w14:textId="77777777" w:rsidR="00CC396F" w:rsidRDefault="00CC396F" w:rsidP="00CC396F">
      <w:pPr>
        <w:pStyle w:val="a7"/>
        <w:numPr>
          <w:ilvl w:val="0"/>
          <w:numId w:val="4"/>
        </w:numPr>
        <w:spacing w:line="240" w:lineRule="auto"/>
      </w:pPr>
      <w:r>
        <w:t>Отображение обложек книг с автозагрузкой через Google Books API</w:t>
      </w:r>
    </w:p>
    <w:p w14:paraId="59384826" w14:textId="77777777" w:rsidR="00CC396F" w:rsidRDefault="00CC396F" w:rsidP="00CC396F">
      <w:pPr>
        <w:pStyle w:val="a7"/>
        <w:numPr>
          <w:ilvl w:val="0"/>
          <w:numId w:val="4"/>
        </w:numPr>
        <w:spacing w:line="240" w:lineRule="auto"/>
      </w:pPr>
      <w:r>
        <w:t>Фильтрация книг по разделам (Fiction, Classic, IT, Science и др.)</w:t>
      </w:r>
    </w:p>
    <w:p w14:paraId="72F4F44C" w14:textId="77777777" w:rsidR="00CC396F" w:rsidRPr="00CC396F" w:rsidRDefault="00CC396F" w:rsidP="00CC396F">
      <w:pPr>
        <w:pStyle w:val="a7"/>
        <w:numPr>
          <w:ilvl w:val="0"/>
          <w:numId w:val="4"/>
        </w:numPr>
        <w:spacing w:line="240" w:lineRule="auto"/>
      </w:pPr>
      <w:r>
        <w:t>Разграничение прав доступа: Библиотекарь / Преподаватель / Студент</w:t>
      </w:r>
    </w:p>
    <w:p w14:paraId="34CD7AE8" w14:textId="77777777" w:rsidR="00CC396F" w:rsidRPr="00CC396F" w:rsidRDefault="00CC396F" w:rsidP="00CC396F">
      <w:pPr>
        <w:pStyle w:val="a7"/>
        <w:numPr>
          <w:ilvl w:val="0"/>
          <w:numId w:val="4"/>
        </w:numPr>
        <w:spacing w:line="240" w:lineRule="auto"/>
      </w:pPr>
    </w:p>
    <w:p w14:paraId="173910FB" w14:textId="3A4CF12F" w:rsidR="008F629E" w:rsidRPr="00CC396F" w:rsidRDefault="008F629E" w:rsidP="00CC396F">
      <w:pPr>
        <w:spacing w:line="240" w:lineRule="auto"/>
        <w:rPr>
          <w:b/>
          <w:bCs/>
        </w:rPr>
      </w:pPr>
      <w:r w:rsidRPr="00CC396F">
        <w:rPr>
          <w:b/>
          <w:bCs/>
        </w:rPr>
        <w:t>Управление</w:t>
      </w:r>
    </w:p>
    <w:p w14:paraId="5C49F165" w14:textId="77777777" w:rsidR="00CC396F" w:rsidRPr="00CC396F" w:rsidRDefault="00CC396F" w:rsidP="00CC396F">
      <w:pPr>
        <w:rPr>
          <w:b/>
          <w:bCs/>
        </w:rPr>
      </w:pPr>
      <w:r w:rsidRPr="00CC396F">
        <w:rPr>
          <w:b/>
          <w:bCs/>
        </w:rPr>
        <w:t>Управление для пользователя (Студент / Преподаватель):</w:t>
      </w:r>
    </w:p>
    <w:p w14:paraId="1BBE9200" w14:textId="77777777" w:rsidR="00CC396F" w:rsidRPr="00CC396F" w:rsidRDefault="00CC396F" w:rsidP="00CC396F">
      <w:r w:rsidRPr="00CC396F">
        <w:t>Необходимо зарегистрироваться или войти в свой аккаунт, после чего можно будет:</w:t>
      </w:r>
    </w:p>
    <w:p w14:paraId="78F3C976" w14:textId="77777777" w:rsidR="00CC396F" w:rsidRPr="00CC396F" w:rsidRDefault="00CC396F" w:rsidP="00CC396F">
      <w:pPr>
        <w:numPr>
          <w:ilvl w:val="0"/>
          <w:numId w:val="5"/>
        </w:numPr>
      </w:pPr>
      <w:r w:rsidRPr="00CC396F">
        <w:t>Просматривать каталог книг в виде карусели</w:t>
      </w:r>
    </w:p>
    <w:p w14:paraId="3B84AE4D" w14:textId="77777777" w:rsidR="00CC396F" w:rsidRPr="00CC396F" w:rsidRDefault="00CC396F" w:rsidP="00CC396F">
      <w:pPr>
        <w:numPr>
          <w:ilvl w:val="0"/>
          <w:numId w:val="5"/>
        </w:numPr>
      </w:pPr>
      <w:r w:rsidRPr="00CC396F">
        <w:t>Фильтровать книги по разделам</w:t>
      </w:r>
    </w:p>
    <w:p w14:paraId="6C1F9251" w14:textId="391EE54B" w:rsidR="00CC396F" w:rsidRPr="00CC396F" w:rsidRDefault="00CC396F" w:rsidP="00CC396F">
      <w:pPr>
        <w:numPr>
          <w:ilvl w:val="0"/>
          <w:numId w:val="5"/>
        </w:numPr>
      </w:pPr>
      <w:r w:rsidRPr="00CC396F">
        <w:t xml:space="preserve">Просматривать информацию о книге (автор, </w:t>
      </w:r>
      <w:r>
        <w:t>жанр</w:t>
      </w:r>
      <w:r w:rsidRPr="00CC396F">
        <w:t>, тип)</w:t>
      </w:r>
    </w:p>
    <w:p w14:paraId="123D1F2C" w14:textId="5792D26C" w:rsidR="00CC396F" w:rsidRPr="00CC396F" w:rsidRDefault="00CC396F" w:rsidP="00CC396F">
      <w:pPr>
        <w:numPr>
          <w:ilvl w:val="0"/>
          <w:numId w:val="5"/>
        </w:numPr>
      </w:pPr>
      <w:r w:rsidRPr="00CC396F">
        <w:t xml:space="preserve">Просматривать свой профиль и </w:t>
      </w:r>
      <w:r w:rsidR="005928E8">
        <w:t xml:space="preserve">историю </w:t>
      </w:r>
      <w:r w:rsidRPr="00CC396F">
        <w:t>выдач</w:t>
      </w:r>
    </w:p>
    <w:p w14:paraId="4DE18445" w14:textId="7C560FFA" w:rsidR="00CC396F" w:rsidRPr="00CC396F" w:rsidRDefault="00CC396F" w:rsidP="00CC396F">
      <w:pPr>
        <w:numPr>
          <w:ilvl w:val="0"/>
          <w:numId w:val="5"/>
        </w:numPr>
      </w:pPr>
      <w:r w:rsidRPr="00CC396F">
        <w:rPr>
          <w:b/>
          <w:bCs/>
        </w:rPr>
        <w:t>Ограничение</w:t>
      </w:r>
      <w:r w:rsidR="00086E91" w:rsidRPr="00CC396F">
        <w:rPr>
          <w:b/>
          <w:bCs/>
        </w:rPr>
        <w:t>:</w:t>
      </w:r>
      <w:r w:rsidR="00086E91" w:rsidRPr="00CC396F">
        <w:t xml:space="preserve"> нельзя</w:t>
      </w:r>
      <w:r w:rsidRPr="00CC396F">
        <w:t xml:space="preserve"> выдавать,</w:t>
      </w:r>
      <w:r w:rsidR="0038610D">
        <w:t xml:space="preserve"> добавлять,</w:t>
      </w:r>
      <w:r w:rsidRPr="00CC396F">
        <w:t xml:space="preserve"> редактировать или удалять книги</w:t>
      </w:r>
    </w:p>
    <w:p w14:paraId="6282CEBE" w14:textId="77777777" w:rsidR="00EF34C4" w:rsidRPr="00EF34C4" w:rsidRDefault="00EF34C4" w:rsidP="00EF34C4">
      <w:pPr>
        <w:rPr>
          <w:b/>
          <w:bCs/>
        </w:rPr>
      </w:pPr>
      <w:r w:rsidRPr="00EF34C4">
        <w:rPr>
          <w:b/>
          <w:bCs/>
        </w:rPr>
        <w:t>Управление для администратора (Библиотекарь):</w:t>
      </w:r>
    </w:p>
    <w:p w14:paraId="4F424350" w14:textId="77777777" w:rsidR="00EF34C4" w:rsidRPr="00EF34C4" w:rsidRDefault="00EF34C4" w:rsidP="00EF34C4">
      <w:r w:rsidRPr="00EF34C4">
        <w:t>Необходимо войти под аккаунтом с ролью «Библиотекарь», после чего появляются дополнительные функции:</w:t>
      </w:r>
    </w:p>
    <w:p w14:paraId="3C1D2A4E" w14:textId="6BF47557" w:rsidR="00EF34C4" w:rsidRPr="00EF34C4" w:rsidRDefault="004706F6" w:rsidP="00EF34C4">
      <w:pPr>
        <w:numPr>
          <w:ilvl w:val="0"/>
          <w:numId w:val="6"/>
        </w:numPr>
      </w:pPr>
      <w:r>
        <w:t>Д</w:t>
      </w:r>
      <w:r w:rsidR="00EF34C4" w:rsidRPr="00EF34C4">
        <w:t>обавлять новые книги</w:t>
      </w:r>
      <w:r w:rsidR="00BA646A">
        <w:t>,</w:t>
      </w:r>
      <w:r w:rsidR="00EF34C4" w:rsidRPr="00EF34C4">
        <w:t xml:space="preserve"> редактировать существующие, удалять</w:t>
      </w:r>
    </w:p>
    <w:p w14:paraId="45ECCECC" w14:textId="765DAE56" w:rsidR="00EF34C4" w:rsidRPr="00EF34C4" w:rsidRDefault="007504B2" w:rsidP="00EF34C4">
      <w:pPr>
        <w:numPr>
          <w:ilvl w:val="0"/>
          <w:numId w:val="6"/>
        </w:numPr>
      </w:pPr>
      <w:r>
        <w:t>В</w:t>
      </w:r>
      <w:r w:rsidR="00EF34C4" w:rsidRPr="00EF34C4">
        <w:t>ыда</w:t>
      </w:r>
      <w:r>
        <w:t>вать</w:t>
      </w:r>
      <w:r w:rsidR="00EF34C4" w:rsidRPr="00EF34C4">
        <w:t xml:space="preserve"> книги выбранному читателю на 14 дней</w:t>
      </w:r>
    </w:p>
    <w:p w14:paraId="28C6477F" w14:textId="473D51BB" w:rsidR="00EF34C4" w:rsidRPr="00EF34C4" w:rsidRDefault="007504B2" w:rsidP="00EF34C4">
      <w:pPr>
        <w:numPr>
          <w:ilvl w:val="0"/>
          <w:numId w:val="6"/>
        </w:numPr>
      </w:pPr>
      <w:r>
        <w:t>П</w:t>
      </w:r>
      <w:r w:rsidR="00EF34C4" w:rsidRPr="00EF34C4">
        <w:t>ринимать возврат книги с автоматическим расчётом штрафа</w:t>
      </w:r>
    </w:p>
    <w:p w14:paraId="7F79B5EE" w14:textId="4329EF15" w:rsidR="00EF34C4" w:rsidRDefault="007504B2" w:rsidP="008F629E">
      <w:pPr>
        <w:numPr>
          <w:ilvl w:val="0"/>
          <w:numId w:val="6"/>
        </w:numPr>
      </w:pPr>
      <w:r w:rsidRPr="007504B2">
        <w:t>П</w:t>
      </w:r>
      <w:r w:rsidR="00EF34C4" w:rsidRPr="00EF34C4">
        <w:t>росматривать список читателей, редактировать их данные, назначать роли</w:t>
      </w:r>
    </w:p>
    <w:p w14:paraId="31CD1B2C" w14:textId="77777777" w:rsidR="00EF34C4" w:rsidRDefault="00EF34C4" w:rsidP="008F629E"/>
    <w:p w14:paraId="2F160939" w14:textId="7B456F55" w:rsidR="008F629E" w:rsidRPr="008F629E" w:rsidRDefault="008F629E" w:rsidP="008F629E">
      <w:pPr>
        <w:rPr>
          <w:b/>
          <w:bCs/>
        </w:rPr>
      </w:pPr>
      <w:r w:rsidRPr="008F629E">
        <w:rPr>
          <w:b/>
          <w:bCs/>
        </w:rPr>
        <w:t>Информация</w:t>
      </w:r>
    </w:p>
    <w:p w14:paraId="7B6CA054" w14:textId="77777777" w:rsidR="008F629E" w:rsidRPr="006D1B3A" w:rsidRDefault="008F629E" w:rsidP="008F629E">
      <w:pPr>
        <w:rPr>
          <w:b/>
          <w:bCs/>
        </w:rPr>
      </w:pPr>
      <w:r w:rsidRPr="006D1B3A">
        <w:rPr>
          <w:b/>
          <w:bCs/>
        </w:rPr>
        <w:lastRenderedPageBreak/>
        <w:t>Возрастной рейтинг</w:t>
      </w:r>
    </w:p>
    <w:p w14:paraId="114FA171" w14:textId="14E6F60D" w:rsidR="008F629E" w:rsidRDefault="005E7D55" w:rsidP="008F629E">
      <w:r>
        <w:t>6</w:t>
      </w:r>
      <w:r w:rsidR="008F629E">
        <w:t>+</w:t>
      </w:r>
    </w:p>
    <w:p w14:paraId="17D1B3B2" w14:textId="77777777" w:rsidR="006D1B3A" w:rsidRDefault="008F629E" w:rsidP="008F629E">
      <w:pPr>
        <w:rPr>
          <w:b/>
          <w:bCs/>
          <w:lang w:val="en-US"/>
        </w:rPr>
      </w:pPr>
      <w:r w:rsidRPr="008F629E">
        <w:rPr>
          <w:b/>
          <w:bCs/>
        </w:rPr>
        <w:t xml:space="preserve">Платформы: </w:t>
      </w:r>
    </w:p>
    <w:p w14:paraId="36F12752" w14:textId="7EC99E7A" w:rsidR="008F629E" w:rsidRPr="006D1B3A" w:rsidRDefault="006D1B3A" w:rsidP="008F629E">
      <w:pPr>
        <w:rPr>
          <w:b/>
          <w:bCs/>
          <w:lang w:val="en-US"/>
        </w:rPr>
      </w:pPr>
      <w:r w:rsidRPr="006D1B3A">
        <w:rPr>
          <w:lang w:val="en-US"/>
        </w:rPr>
        <w:t>Android</w:t>
      </w:r>
    </w:p>
    <w:p w14:paraId="5C7E4243" w14:textId="77777777" w:rsidR="008F629E" w:rsidRPr="008F629E" w:rsidRDefault="008F629E" w:rsidP="008F629E">
      <w:pPr>
        <w:rPr>
          <w:b/>
          <w:bCs/>
        </w:rPr>
      </w:pPr>
      <w:r w:rsidRPr="008F629E">
        <w:rPr>
          <w:b/>
          <w:bCs/>
        </w:rPr>
        <w:t>Поддержка авторизации</w:t>
      </w:r>
    </w:p>
    <w:p w14:paraId="72C0FD7F" w14:textId="2B7A5968" w:rsidR="008F629E" w:rsidRPr="006D1B3A" w:rsidRDefault="008F629E" w:rsidP="008F629E">
      <w:r>
        <w:t>Да</w:t>
      </w:r>
      <w:r w:rsidR="00D963A7" w:rsidRPr="00F10832">
        <w:t xml:space="preserve"> </w:t>
      </w:r>
    </w:p>
    <w:p w14:paraId="70C9E652" w14:textId="77777777" w:rsidR="008F629E" w:rsidRPr="008F629E" w:rsidRDefault="008F629E" w:rsidP="008F629E">
      <w:pPr>
        <w:rPr>
          <w:b/>
          <w:bCs/>
        </w:rPr>
      </w:pPr>
      <w:r w:rsidRPr="008F629E">
        <w:rPr>
          <w:b/>
          <w:bCs/>
        </w:rPr>
        <w:t>Локализация</w:t>
      </w:r>
    </w:p>
    <w:p w14:paraId="0C95DB4B" w14:textId="6D7A56B9" w:rsidR="008F629E" w:rsidRPr="00F10832" w:rsidRDefault="00F10832" w:rsidP="008F629E">
      <w:r>
        <w:t>Русский</w:t>
      </w:r>
    </w:p>
    <w:p w14:paraId="5FF195C8" w14:textId="77777777" w:rsidR="008F629E" w:rsidRDefault="008F629E" w:rsidP="008F629E">
      <w:r w:rsidRPr="008F629E">
        <w:rPr>
          <w:b/>
          <w:bCs/>
        </w:rPr>
        <w:t>Ориентация экрана:</w:t>
      </w:r>
      <w:r>
        <w:t xml:space="preserve"> </w:t>
      </w:r>
    </w:p>
    <w:p w14:paraId="6C0A7754" w14:textId="56C85F01" w:rsidR="008F629E" w:rsidRDefault="008F629E" w:rsidP="008F629E">
      <w:r>
        <w:t>книжная</w:t>
      </w:r>
    </w:p>
    <w:p w14:paraId="6890BC5C" w14:textId="77777777" w:rsidR="008F629E" w:rsidRPr="008F629E" w:rsidRDefault="008F629E" w:rsidP="008F629E">
      <w:pPr>
        <w:rPr>
          <w:b/>
          <w:bCs/>
        </w:rPr>
      </w:pPr>
      <w:r w:rsidRPr="008F629E">
        <w:rPr>
          <w:b/>
          <w:bCs/>
        </w:rPr>
        <w:t>Дата выхода</w:t>
      </w:r>
    </w:p>
    <w:p w14:paraId="13971687" w14:textId="61E2EA76" w:rsidR="008F629E" w:rsidRDefault="008F629E" w:rsidP="008F629E">
      <w:r w:rsidRPr="009D4EC2">
        <w:t>2</w:t>
      </w:r>
      <w:r w:rsidR="006D1B3A">
        <w:rPr>
          <w:lang w:val="en-US"/>
        </w:rPr>
        <w:t>2</w:t>
      </w:r>
      <w:r>
        <w:t xml:space="preserve"> </w:t>
      </w:r>
      <w:r w:rsidR="006D1B3A">
        <w:t>марта</w:t>
      </w:r>
      <w:r>
        <w:t xml:space="preserve"> 202</w:t>
      </w:r>
      <w:r w:rsidRPr="008F629E">
        <w:t>5</w:t>
      </w:r>
      <w:r>
        <w:t xml:space="preserve"> г.</w:t>
      </w:r>
    </w:p>
    <w:p w14:paraId="2647EB3F" w14:textId="77777777" w:rsidR="008F629E" w:rsidRPr="008F629E" w:rsidRDefault="008F629E" w:rsidP="008F629E">
      <w:pPr>
        <w:rPr>
          <w:b/>
          <w:bCs/>
        </w:rPr>
      </w:pPr>
      <w:r w:rsidRPr="008F629E">
        <w:rPr>
          <w:b/>
          <w:bCs/>
        </w:rPr>
        <w:t>Облачные сохранения</w:t>
      </w:r>
    </w:p>
    <w:p w14:paraId="4CECD015" w14:textId="5FE62A52" w:rsidR="00807649" w:rsidRDefault="008F629E" w:rsidP="008F629E">
      <w:r>
        <w:t>Нет</w:t>
      </w:r>
    </w:p>
    <w:p w14:paraId="1C84F8CB" w14:textId="78A00876" w:rsidR="00D410A1" w:rsidRDefault="00D410A1" w:rsidP="00D410A1">
      <w:pPr>
        <w:spacing w:line="360" w:lineRule="auto"/>
      </w:pPr>
      <w:r w:rsidRPr="00D410A1">
        <w:rPr>
          <w:b/>
          <w:bCs/>
        </w:rPr>
        <w:t>Разработчик:</w:t>
      </w:r>
      <w:r>
        <w:br/>
        <w:t>Исоматов Х. С.</w:t>
      </w:r>
    </w:p>
    <w:p w14:paraId="25B68A7C" w14:textId="3B796A29" w:rsidR="00C67B71" w:rsidRDefault="008F629E" w:rsidP="008F629E">
      <w:pPr>
        <w:rPr>
          <w:b/>
          <w:bCs/>
        </w:rPr>
      </w:pPr>
      <w:r w:rsidRPr="008F629E">
        <w:rPr>
          <w:b/>
          <w:bCs/>
        </w:rPr>
        <w:t>Скрин-шоты экранов:</w:t>
      </w:r>
    </w:p>
    <w:p w14:paraId="6078A2BC" w14:textId="4A310E18" w:rsidR="00DD3D64" w:rsidRPr="008F629E" w:rsidRDefault="00DD3D64" w:rsidP="008F629E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51372091" wp14:editId="0D6F7645">
            <wp:extent cx="2575560" cy="572346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1337" cy="5736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D42543F" wp14:editId="086B0A1C">
            <wp:extent cx="2578100" cy="5729110"/>
            <wp:effectExtent l="0" t="0" r="0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3759" cy="574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E06EE82" wp14:editId="0D6C2243">
            <wp:extent cx="2286000" cy="5079997"/>
            <wp:effectExtent l="0" t="0" r="0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0484" cy="5112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1BBAAC9" wp14:editId="63A00852">
            <wp:extent cx="2286000" cy="5079999"/>
            <wp:effectExtent l="0" t="0" r="0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7999" cy="5084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3445E15" wp14:editId="243C4907">
            <wp:extent cx="1857375" cy="4127500"/>
            <wp:effectExtent l="0" t="0" r="9525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4835" cy="4144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D1B3A">
        <w:rPr>
          <w:noProof/>
        </w:rPr>
        <w:drawing>
          <wp:inline distT="0" distB="0" distL="0" distR="0" wp14:anchorId="664772CD" wp14:editId="3F11AD90">
            <wp:extent cx="1857375" cy="4127500"/>
            <wp:effectExtent l="0" t="0" r="9525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1052" cy="4135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07649">
        <w:rPr>
          <w:b/>
          <w:bCs/>
          <w:noProof/>
        </w:rPr>
        <w:drawing>
          <wp:inline distT="0" distB="0" distL="0" distR="0" wp14:anchorId="577902BA" wp14:editId="1BF27225">
            <wp:extent cx="1853921" cy="4114800"/>
            <wp:effectExtent l="0" t="0" r="0" b="0"/>
            <wp:docPr id="12752599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2722" cy="41565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D3D64" w:rsidRPr="008F629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67657F"/>
    <w:multiLevelType w:val="multilevel"/>
    <w:tmpl w:val="F1724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4B5D8F"/>
    <w:multiLevelType w:val="hybridMultilevel"/>
    <w:tmpl w:val="1E0C2E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CF44E5B"/>
    <w:multiLevelType w:val="hybridMultilevel"/>
    <w:tmpl w:val="7F72A3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E04644A"/>
    <w:multiLevelType w:val="hybridMultilevel"/>
    <w:tmpl w:val="B948AA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E992C99"/>
    <w:multiLevelType w:val="hybridMultilevel"/>
    <w:tmpl w:val="F90E589A"/>
    <w:lvl w:ilvl="0" w:tplc="904C501A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5A206C6"/>
    <w:multiLevelType w:val="multilevel"/>
    <w:tmpl w:val="0F80E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980696">
    <w:abstractNumId w:val="1"/>
  </w:num>
  <w:num w:numId="2" w16cid:durableId="492835389">
    <w:abstractNumId w:val="4"/>
  </w:num>
  <w:num w:numId="3" w16cid:durableId="1010134105">
    <w:abstractNumId w:val="3"/>
  </w:num>
  <w:num w:numId="4" w16cid:durableId="706877903">
    <w:abstractNumId w:val="2"/>
  </w:num>
  <w:num w:numId="5" w16cid:durableId="4141203">
    <w:abstractNumId w:val="5"/>
  </w:num>
  <w:num w:numId="6" w16cid:durableId="12414776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535"/>
    <w:rsid w:val="00086E91"/>
    <w:rsid w:val="00134D3C"/>
    <w:rsid w:val="001A1580"/>
    <w:rsid w:val="001B1732"/>
    <w:rsid w:val="001C4AA3"/>
    <w:rsid w:val="0038610D"/>
    <w:rsid w:val="004706F6"/>
    <w:rsid w:val="0047294D"/>
    <w:rsid w:val="005928E8"/>
    <w:rsid w:val="005E7D55"/>
    <w:rsid w:val="006D1B3A"/>
    <w:rsid w:val="007504B2"/>
    <w:rsid w:val="007C5D96"/>
    <w:rsid w:val="00807649"/>
    <w:rsid w:val="008F629E"/>
    <w:rsid w:val="009D4EC2"/>
    <w:rsid w:val="00A21E69"/>
    <w:rsid w:val="00AC0FF8"/>
    <w:rsid w:val="00B477E2"/>
    <w:rsid w:val="00B6339C"/>
    <w:rsid w:val="00BA646A"/>
    <w:rsid w:val="00C67B71"/>
    <w:rsid w:val="00CC396F"/>
    <w:rsid w:val="00D410A1"/>
    <w:rsid w:val="00D579CC"/>
    <w:rsid w:val="00D963A7"/>
    <w:rsid w:val="00DD3D64"/>
    <w:rsid w:val="00EA7535"/>
    <w:rsid w:val="00EF34C4"/>
    <w:rsid w:val="00F10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EA6EC0"/>
  <w15:chartTrackingRefBased/>
  <w15:docId w15:val="{58924385-44D5-4A0A-866B-E14291634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A75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A75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A75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A75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A75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A75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A75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A75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A75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A75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A75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A75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A753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A753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A753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A753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A753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A753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A75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A75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A75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A75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A75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A753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A753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A753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A75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A753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A75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576</TotalTime>
  <Pages>1</Pages>
  <Words>222</Words>
  <Characters>1594</Characters>
  <Application>Microsoft Office Word</Application>
  <DocSecurity>0</DocSecurity>
  <Lines>54</Lines>
  <Paragraphs>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Damir</dc:creator>
  <cp:keywords/>
  <dc:description/>
  <cp:lastModifiedBy>sogdian404</cp:lastModifiedBy>
  <cp:revision>18</cp:revision>
  <dcterms:created xsi:type="dcterms:W3CDTF">2025-12-12T10:37:00Z</dcterms:created>
  <dcterms:modified xsi:type="dcterms:W3CDTF">2026-03-22T14:01:00Z</dcterms:modified>
</cp:coreProperties>
</file>