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DB5D" w14:textId="7CE7C5A6" w:rsidR="004D5788" w:rsidRPr="004D5788" w:rsidRDefault="004D5788">
      <w:pPr>
        <w:rPr>
          <w:b/>
          <w:bCs/>
          <w:sz w:val="40"/>
          <w:szCs w:val="40"/>
        </w:rPr>
      </w:pPr>
      <w:r w:rsidRPr="004D5788">
        <w:rPr>
          <w:b/>
          <w:bCs/>
          <w:sz w:val="40"/>
          <w:szCs w:val="40"/>
        </w:rPr>
        <w:t>Баг-Репорты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6175F8" w14:paraId="70C79665" w14:textId="77777777" w:rsidTr="006175F8">
        <w:tc>
          <w:tcPr>
            <w:tcW w:w="3397" w:type="dxa"/>
          </w:tcPr>
          <w:p w14:paraId="5389E5AB" w14:textId="38392995" w:rsidR="006175F8" w:rsidRPr="006175F8" w:rsidRDefault="006175F8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5948" w:type="dxa"/>
          </w:tcPr>
          <w:p w14:paraId="6C3CBA65" w14:textId="688E5D17" w:rsidR="006175F8" w:rsidRPr="006175F8" w:rsidRDefault="006175F8">
            <w:pPr>
              <w:rPr>
                <w:lang w:val="en-US"/>
              </w:rPr>
            </w:pPr>
            <w:r>
              <w:rPr>
                <w:lang w:val="en-US"/>
              </w:rPr>
              <w:t>BUG-001</w:t>
            </w:r>
          </w:p>
        </w:tc>
      </w:tr>
      <w:tr w:rsidR="006175F8" w14:paraId="25D5096B" w14:textId="77777777" w:rsidTr="006175F8">
        <w:tc>
          <w:tcPr>
            <w:tcW w:w="3397" w:type="dxa"/>
          </w:tcPr>
          <w:p w14:paraId="33E19B80" w14:textId="47C71055" w:rsidR="006175F8" w:rsidRDefault="006175F8">
            <w:r>
              <w:t>Тестировщик</w:t>
            </w:r>
          </w:p>
        </w:tc>
        <w:tc>
          <w:tcPr>
            <w:tcW w:w="5948" w:type="dxa"/>
          </w:tcPr>
          <w:p w14:paraId="71174C3F" w14:textId="3D8EAD29" w:rsidR="006175F8" w:rsidRPr="008916BC" w:rsidRDefault="008916BC">
            <w:r>
              <w:t>Исоматов Х.С.</w:t>
            </w:r>
          </w:p>
        </w:tc>
      </w:tr>
      <w:tr w:rsidR="006175F8" w14:paraId="1E76EF0C" w14:textId="77777777" w:rsidTr="006175F8">
        <w:tc>
          <w:tcPr>
            <w:tcW w:w="3397" w:type="dxa"/>
          </w:tcPr>
          <w:p w14:paraId="78D72383" w14:textId="7E6EC732" w:rsidR="006175F8" w:rsidRDefault="006175F8">
            <w:r>
              <w:t>Название дефекта</w:t>
            </w:r>
          </w:p>
        </w:tc>
        <w:tc>
          <w:tcPr>
            <w:tcW w:w="5948" w:type="dxa"/>
          </w:tcPr>
          <w:p w14:paraId="707A4A07" w14:textId="6B7AFCFC" w:rsidR="006175F8" w:rsidRPr="006175F8" w:rsidRDefault="008916BC">
            <w:r>
              <w:t>Некорректный</w:t>
            </w:r>
            <w:r w:rsidR="006175F8">
              <w:t xml:space="preserve"> </w:t>
            </w:r>
            <w:r>
              <w:t>расчет скидки для детей</w:t>
            </w:r>
          </w:p>
        </w:tc>
      </w:tr>
      <w:tr w:rsidR="006175F8" w14:paraId="0FE9C809" w14:textId="77777777" w:rsidTr="006175F8">
        <w:tc>
          <w:tcPr>
            <w:tcW w:w="3397" w:type="dxa"/>
          </w:tcPr>
          <w:p w14:paraId="53BD669E" w14:textId="200E7C5D" w:rsidR="006175F8" w:rsidRDefault="006175F8">
            <w:r>
              <w:t>Категория</w:t>
            </w:r>
          </w:p>
        </w:tc>
        <w:tc>
          <w:tcPr>
            <w:tcW w:w="5948" w:type="dxa"/>
          </w:tcPr>
          <w:p w14:paraId="24168B46" w14:textId="3698E7FC" w:rsidR="006175F8" w:rsidRDefault="008916BC">
            <w:r>
              <w:t>Функциональные</w:t>
            </w:r>
          </w:p>
        </w:tc>
      </w:tr>
      <w:tr w:rsidR="006175F8" w14:paraId="395FCC6C" w14:textId="77777777" w:rsidTr="006175F8">
        <w:tc>
          <w:tcPr>
            <w:tcW w:w="3397" w:type="dxa"/>
          </w:tcPr>
          <w:p w14:paraId="16ABBF50" w14:textId="46E78247" w:rsidR="006175F8" w:rsidRDefault="006175F8">
            <w:r>
              <w:t>Серьёзность</w:t>
            </w:r>
          </w:p>
        </w:tc>
        <w:tc>
          <w:tcPr>
            <w:tcW w:w="5948" w:type="dxa"/>
          </w:tcPr>
          <w:p w14:paraId="55D722D3" w14:textId="472FA268" w:rsidR="006175F8" w:rsidRDefault="008916BC">
            <w:r>
              <w:t>Высокая</w:t>
            </w:r>
          </w:p>
        </w:tc>
      </w:tr>
      <w:tr w:rsidR="006175F8" w14:paraId="2C3367A3" w14:textId="77777777" w:rsidTr="006175F8">
        <w:tc>
          <w:tcPr>
            <w:tcW w:w="3397" w:type="dxa"/>
          </w:tcPr>
          <w:p w14:paraId="2B3227EC" w14:textId="4F860D16" w:rsidR="006175F8" w:rsidRDefault="006175F8">
            <w:r>
              <w:t>Приоритет</w:t>
            </w:r>
          </w:p>
        </w:tc>
        <w:tc>
          <w:tcPr>
            <w:tcW w:w="5948" w:type="dxa"/>
          </w:tcPr>
          <w:p w14:paraId="3E3256A9" w14:textId="21F8F609" w:rsidR="006175F8" w:rsidRDefault="008916BC">
            <w:r>
              <w:t>Высокий</w:t>
            </w:r>
          </w:p>
        </w:tc>
      </w:tr>
      <w:tr w:rsidR="006175F8" w14:paraId="731A2A09" w14:textId="77777777" w:rsidTr="006175F8">
        <w:tc>
          <w:tcPr>
            <w:tcW w:w="3397" w:type="dxa"/>
          </w:tcPr>
          <w:p w14:paraId="4B1BB4AD" w14:textId="29762B8B" w:rsidR="006175F8" w:rsidRDefault="006175F8">
            <w:r>
              <w:t>Предусловие</w:t>
            </w:r>
          </w:p>
        </w:tc>
        <w:tc>
          <w:tcPr>
            <w:tcW w:w="5948" w:type="dxa"/>
          </w:tcPr>
          <w:p w14:paraId="00EF303C" w14:textId="70FF35AD" w:rsidR="006175F8" w:rsidRPr="00D33F44" w:rsidRDefault="00E20513" w:rsidP="00952218">
            <w:r>
              <w:t>Запрос на детский билет</w:t>
            </w:r>
          </w:p>
        </w:tc>
      </w:tr>
      <w:tr w:rsidR="006175F8" w14:paraId="37FEC5A5" w14:textId="77777777" w:rsidTr="006175F8">
        <w:tc>
          <w:tcPr>
            <w:tcW w:w="3397" w:type="dxa"/>
          </w:tcPr>
          <w:p w14:paraId="4DCB9CF9" w14:textId="6480DB49" w:rsidR="006175F8" w:rsidRDefault="006175F8">
            <w:r>
              <w:t>Шаги для воспроизведения</w:t>
            </w:r>
          </w:p>
        </w:tc>
        <w:tc>
          <w:tcPr>
            <w:tcW w:w="5948" w:type="dxa"/>
          </w:tcPr>
          <w:p w14:paraId="1E38B18D" w14:textId="686022B0" w:rsidR="00952218" w:rsidRDefault="00D33F44" w:rsidP="006175F8">
            <w:pPr>
              <w:pStyle w:val="a4"/>
              <w:numPr>
                <w:ilvl w:val="0"/>
                <w:numId w:val="2"/>
              </w:numPr>
              <w:ind w:left="312" w:hanging="284"/>
            </w:pPr>
            <w:r>
              <w:t>Создать новый экземпляр запроса</w:t>
            </w:r>
          </w:p>
          <w:p w14:paraId="3A8740B1" w14:textId="2217FA6A" w:rsidR="006175F8" w:rsidRDefault="006175F8" w:rsidP="006175F8">
            <w:pPr>
              <w:pStyle w:val="a4"/>
              <w:numPr>
                <w:ilvl w:val="0"/>
                <w:numId w:val="2"/>
              </w:numPr>
              <w:ind w:left="312" w:hanging="284"/>
            </w:pPr>
            <w:r>
              <w:t>Ввести данные</w:t>
            </w:r>
            <w:r w:rsidR="00D33F44">
              <w:t xml:space="preserve"> запроса</w:t>
            </w:r>
            <w:r w:rsidR="00952218" w:rsidRPr="00952218">
              <w:t>:</w:t>
            </w:r>
            <w:r w:rsidR="00952218">
              <w:t xml:space="preserve"> </w:t>
            </w:r>
            <w:r w:rsidR="00D33F44">
              <w:t xml:space="preserve">возраст </w:t>
            </w:r>
            <w:r w:rsidR="00F11214">
              <w:t>10</w:t>
            </w:r>
            <w:r w:rsidR="00D33F44">
              <w:t>, студент-ложно, день недели – Воскресенье, Вип – ложно, Время сеанса – 13:00</w:t>
            </w:r>
            <w:r w:rsidR="00E20513">
              <w:t>:00</w:t>
            </w:r>
          </w:p>
          <w:p w14:paraId="1751CBA9" w14:textId="2F127512" w:rsidR="006175F8" w:rsidRPr="006175F8" w:rsidRDefault="00E20513" w:rsidP="006175F8">
            <w:pPr>
              <w:pStyle w:val="a4"/>
              <w:numPr>
                <w:ilvl w:val="0"/>
                <w:numId w:val="2"/>
              </w:numPr>
              <w:ind w:left="312" w:hanging="284"/>
            </w:pPr>
            <w:r>
              <w:t>Рассчитать скидку</w:t>
            </w:r>
          </w:p>
        </w:tc>
      </w:tr>
      <w:tr w:rsidR="006175F8" w14:paraId="51DFCAB6" w14:textId="77777777" w:rsidTr="006175F8">
        <w:tc>
          <w:tcPr>
            <w:tcW w:w="3397" w:type="dxa"/>
          </w:tcPr>
          <w:p w14:paraId="598C84F2" w14:textId="43FB09B3" w:rsidR="006175F8" w:rsidRDefault="006175F8">
            <w:r>
              <w:t>Ожидаемый результат</w:t>
            </w:r>
          </w:p>
        </w:tc>
        <w:tc>
          <w:tcPr>
            <w:tcW w:w="5948" w:type="dxa"/>
          </w:tcPr>
          <w:p w14:paraId="7ED52455" w14:textId="72817B6E" w:rsidR="006175F8" w:rsidRPr="006175F8" w:rsidRDefault="00E20513">
            <w:r>
              <w:t>180</w:t>
            </w:r>
            <w:r w:rsidR="00F11214">
              <w:t xml:space="preserve"> </w:t>
            </w:r>
          </w:p>
        </w:tc>
      </w:tr>
      <w:tr w:rsidR="006175F8" w14:paraId="5F69EB8E" w14:textId="77777777" w:rsidTr="006175F8">
        <w:tc>
          <w:tcPr>
            <w:tcW w:w="3397" w:type="dxa"/>
          </w:tcPr>
          <w:p w14:paraId="11708F72" w14:textId="6D2F08E2" w:rsidR="006175F8" w:rsidRDefault="006175F8">
            <w:r>
              <w:t>Фактический результат</w:t>
            </w:r>
          </w:p>
        </w:tc>
        <w:tc>
          <w:tcPr>
            <w:tcW w:w="5948" w:type="dxa"/>
          </w:tcPr>
          <w:p w14:paraId="263BCE66" w14:textId="1AFE6A2A" w:rsidR="006175F8" w:rsidRPr="00E20513" w:rsidRDefault="00E20513">
            <w:r>
              <w:t>210</w:t>
            </w:r>
          </w:p>
        </w:tc>
      </w:tr>
      <w:tr w:rsidR="006175F8" w14:paraId="13613C0F" w14:textId="77777777" w:rsidTr="006175F8">
        <w:tc>
          <w:tcPr>
            <w:tcW w:w="3397" w:type="dxa"/>
          </w:tcPr>
          <w:p w14:paraId="7D7E91E1" w14:textId="01B4C8BC" w:rsidR="006175F8" w:rsidRDefault="006175F8">
            <w:r>
              <w:t>Примечание</w:t>
            </w:r>
          </w:p>
        </w:tc>
        <w:tc>
          <w:tcPr>
            <w:tcW w:w="5948" w:type="dxa"/>
          </w:tcPr>
          <w:p w14:paraId="7BAF6922" w14:textId="6D807A02" w:rsidR="006175F8" w:rsidRDefault="00F11214">
            <w:r>
              <w:t>Ожидалось, что скидка будет 40%, возможно указана неправильная скидка – 30%</w:t>
            </w:r>
          </w:p>
        </w:tc>
      </w:tr>
    </w:tbl>
    <w:p w14:paraId="0FE2C0B5" w14:textId="2AEE26CD" w:rsidR="00B76323" w:rsidRDefault="00B7632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6175F8" w:rsidRPr="006175F8" w14:paraId="69ED6E28" w14:textId="77777777" w:rsidTr="001E4873">
        <w:tc>
          <w:tcPr>
            <w:tcW w:w="3397" w:type="dxa"/>
          </w:tcPr>
          <w:p w14:paraId="51CDF84E" w14:textId="77777777" w:rsidR="006175F8" w:rsidRPr="006175F8" w:rsidRDefault="006175F8" w:rsidP="001E4873">
            <w:r>
              <w:rPr>
                <w:lang w:val="en-US"/>
              </w:rPr>
              <w:t>ID-</w:t>
            </w:r>
            <w:r>
              <w:t>бага</w:t>
            </w:r>
          </w:p>
        </w:tc>
        <w:tc>
          <w:tcPr>
            <w:tcW w:w="5948" w:type="dxa"/>
          </w:tcPr>
          <w:p w14:paraId="65BB9FC6" w14:textId="41939102" w:rsidR="006175F8" w:rsidRPr="006175F8" w:rsidRDefault="006175F8" w:rsidP="001E4873">
            <w:r>
              <w:rPr>
                <w:lang w:val="en-US"/>
              </w:rPr>
              <w:t>BUG-00</w:t>
            </w:r>
            <w:r>
              <w:t>2</w:t>
            </w:r>
          </w:p>
        </w:tc>
      </w:tr>
      <w:tr w:rsidR="006175F8" w14:paraId="6CC8E4A0" w14:textId="77777777" w:rsidTr="001E4873">
        <w:tc>
          <w:tcPr>
            <w:tcW w:w="3397" w:type="dxa"/>
          </w:tcPr>
          <w:p w14:paraId="54A7DEB4" w14:textId="77777777" w:rsidR="006175F8" w:rsidRDefault="006175F8" w:rsidP="001E4873">
            <w:r>
              <w:t>Тестировщик</w:t>
            </w:r>
          </w:p>
        </w:tc>
        <w:tc>
          <w:tcPr>
            <w:tcW w:w="5948" w:type="dxa"/>
          </w:tcPr>
          <w:p w14:paraId="471787FE" w14:textId="6689EB88" w:rsidR="006175F8" w:rsidRDefault="008916BC" w:rsidP="001E4873">
            <w:r>
              <w:t>Исоматов Х.С.</w:t>
            </w:r>
          </w:p>
        </w:tc>
      </w:tr>
      <w:tr w:rsidR="006175F8" w:rsidRPr="006175F8" w14:paraId="02F08061" w14:textId="77777777" w:rsidTr="001E4873">
        <w:tc>
          <w:tcPr>
            <w:tcW w:w="3397" w:type="dxa"/>
          </w:tcPr>
          <w:p w14:paraId="71F7C7A8" w14:textId="77777777" w:rsidR="006175F8" w:rsidRDefault="006175F8" w:rsidP="001E4873">
            <w:r>
              <w:t>Название дефекта</w:t>
            </w:r>
          </w:p>
        </w:tc>
        <w:tc>
          <w:tcPr>
            <w:tcW w:w="5948" w:type="dxa"/>
          </w:tcPr>
          <w:p w14:paraId="49B369D9" w14:textId="71793DEA" w:rsidR="006175F8" w:rsidRPr="006175F8" w:rsidRDefault="00CC4B95" w:rsidP="001E4873">
            <w:r>
              <w:t xml:space="preserve">Некорректный расчет скидки для </w:t>
            </w:r>
            <w:r>
              <w:t>пенсионеров</w:t>
            </w:r>
          </w:p>
        </w:tc>
      </w:tr>
      <w:tr w:rsidR="006175F8" w14:paraId="51647C0A" w14:textId="77777777" w:rsidTr="001E4873">
        <w:tc>
          <w:tcPr>
            <w:tcW w:w="3397" w:type="dxa"/>
          </w:tcPr>
          <w:p w14:paraId="5F79B4D8" w14:textId="77777777" w:rsidR="006175F8" w:rsidRDefault="006175F8" w:rsidP="001E4873">
            <w:r>
              <w:t>Категория</w:t>
            </w:r>
          </w:p>
        </w:tc>
        <w:tc>
          <w:tcPr>
            <w:tcW w:w="5948" w:type="dxa"/>
          </w:tcPr>
          <w:p w14:paraId="5B1BB7BC" w14:textId="26AF369D" w:rsidR="006175F8" w:rsidRDefault="006175F8" w:rsidP="001E4873">
            <w:r>
              <w:t>Функциональные</w:t>
            </w:r>
          </w:p>
        </w:tc>
      </w:tr>
      <w:tr w:rsidR="006175F8" w14:paraId="259ACB7F" w14:textId="77777777" w:rsidTr="001E4873">
        <w:tc>
          <w:tcPr>
            <w:tcW w:w="3397" w:type="dxa"/>
          </w:tcPr>
          <w:p w14:paraId="16F7762F" w14:textId="77777777" w:rsidR="006175F8" w:rsidRDefault="006175F8" w:rsidP="001E4873">
            <w:r>
              <w:t>Серьёзность</w:t>
            </w:r>
          </w:p>
        </w:tc>
        <w:tc>
          <w:tcPr>
            <w:tcW w:w="5948" w:type="dxa"/>
          </w:tcPr>
          <w:p w14:paraId="2E7DA7CA" w14:textId="3FB471A0" w:rsidR="006175F8" w:rsidRDefault="00CC4B95" w:rsidP="001E4873">
            <w:r>
              <w:t>Высокая</w:t>
            </w:r>
          </w:p>
        </w:tc>
      </w:tr>
      <w:tr w:rsidR="006175F8" w14:paraId="113C0A2A" w14:textId="77777777" w:rsidTr="001E4873">
        <w:tc>
          <w:tcPr>
            <w:tcW w:w="3397" w:type="dxa"/>
          </w:tcPr>
          <w:p w14:paraId="3E7D9C2E" w14:textId="77777777" w:rsidR="006175F8" w:rsidRDefault="006175F8" w:rsidP="001E4873">
            <w:r>
              <w:t>Приоритет</w:t>
            </w:r>
          </w:p>
        </w:tc>
        <w:tc>
          <w:tcPr>
            <w:tcW w:w="5948" w:type="dxa"/>
          </w:tcPr>
          <w:p w14:paraId="73DD70C4" w14:textId="26813AA6" w:rsidR="006175F8" w:rsidRDefault="00CC4B95" w:rsidP="001E4873">
            <w:r>
              <w:t>Высокий</w:t>
            </w:r>
          </w:p>
        </w:tc>
      </w:tr>
      <w:tr w:rsidR="00CC4B95" w14:paraId="32834454" w14:textId="77777777" w:rsidTr="001E4873">
        <w:tc>
          <w:tcPr>
            <w:tcW w:w="3397" w:type="dxa"/>
          </w:tcPr>
          <w:p w14:paraId="475EA395" w14:textId="77777777" w:rsidR="00CC4B95" w:rsidRDefault="00CC4B95" w:rsidP="00CC4B95">
            <w:r>
              <w:t>Предусловие</w:t>
            </w:r>
          </w:p>
        </w:tc>
        <w:tc>
          <w:tcPr>
            <w:tcW w:w="5948" w:type="dxa"/>
          </w:tcPr>
          <w:p w14:paraId="14B6590F" w14:textId="7520C70C" w:rsidR="00CC4B95" w:rsidRDefault="00CC4B95" w:rsidP="00CC4B95">
            <w:r>
              <w:t>Запрос на детский билет</w:t>
            </w:r>
          </w:p>
        </w:tc>
      </w:tr>
      <w:tr w:rsidR="00CC4B95" w:rsidRPr="006175F8" w14:paraId="74E775CB" w14:textId="77777777" w:rsidTr="001E4873">
        <w:tc>
          <w:tcPr>
            <w:tcW w:w="3397" w:type="dxa"/>
          </w:tcPr>
          <w:p w14:paraId="70E126F9" w14:textId="77777777" w:rsidR="00CC4B95" w:rsidRDefault="00CC4B95" w:rsidP="00CC4B95">
            <w:r>
              <w:t>Шаги для воспроизведения</w:t>
            </w:r>
          </w:p>
        </w:tc>
        <w:tc>
          <w:tcPr>
            <w:tcW w:w="5948" w:type="dxa"/>
          </w:tcPr>
          <w:p w14:paraId="2A6AE03C" w14:textId="77777777" w:rsidR="00CC4B95" w:rsidRDefault="00CC4B95" w:rsidP="00CC4B95">
            <w:pPr>
              <w:pStyle w:val="a4"/>
              <w:numPr>
                <w:ilvl w:val="0"/>
                <w:numId w:val="3"/>
              </w:numPr>
              <w:spacing w:after="160" w:line="259" w:lineRule="auto"/>
            </w:pPr>
            <w:r>
              <w:t>Создать новый экземпляр запроса</w:t>
            </w:r>
          </w:p>
          <w:p w14:paraId="612927D3" w14:textId="3DEF0BE0" w:rsidR="00CC4B95" w:rsidRDefault="00CC4B95" w:rsidP="00CC4B95">
            <w:pPr>
              <w:pStyle w:val="a4"/>
              <w:numPr>
                <w:ilvl w:val="0"/>
                <w:numId w:val="3"/>
              </w:numPr>
              <w:spacing w:after="160" w:line="259" w:lineRule="auto"/>
            </w:pPr>
            <w:r>
              <w:t>Ввести данные запроса</w:t>
            </w:r>
            <w:r w:rsidRPr="00952218">
              <w:t>:</w:t>
            </w:r>
            <w:r>
              <w:t xml:space="preserve"> возраст </w:t>
            </w:r>
            <w:r w:rsidR="00F11214">
              <w:t>70</w:t>
            </w:r>
            <w:r>
              <w:t xml:space="preserve">, студент-ложно, день недели – </w:t>
            </w:r>
            <w:r w:rsidR="00F11214">
              <w:t>Понедельник</w:t>
            </w:r>
            <w:r>
              <w:t>, Вип – ложно, Время сеанса – 1</w:t>
            </w:r>
            <w:r w:rsidR="00F11214">
              <w:t>4</w:t>
            </w:r>
            <w:r>
              <w:t>:00:00</w:t>
            </w:r>
          </w:p>
          <w:p w14:paraId="1D6CE059" w14:textId="02E9B52E" w:rsidR="00CC4B95" w:rsidRPr="006175F8" w:rsidRDefault="00CC4B95" w:rsidP="00CC4B95">
            <w:pPr>
              <w:pStyle w:val="a4"/>
              <w:numPr>
                <w:ilvl w:val="0"/>
                <w:numId w:val="3"/>
              </w:numPr>
            </w:pPr>
            <w:r>
              <w:t>Рассчитать скидку</w:t>
            </w:r>
          </w:p>
        </w:tc>
      </w:tr>
      <w:tr w:rsidR="00CC4B95" w:rsidRPr="006175F8" w14:paraId="62B0E4E6" w14:textId="77777777" w:rsidTr="001E4873">
        <w:tc>
          <w:tcPr>
            <w:tcW w:w="3397" w:type="dxa"/>
          </w:tcPr>
          <w:p w14:paraId="6E9EE72D" w14:textId="77777777" w:rsidR="00CC4B95" w:rsidRDefault="00CC4B95" w:rsidP="00CC4B95">
            <w:r>
              <w:t>Ожидаемый результат</w:t>
            </w:r>
          </w:p>
        </w:tc>
        <w:tc>
          <w:tcPr>
            <w:tcW w:w="5948" w:type="dxa"/>
          </w:tcPr>
          <w:p w14:paraId="6117A20E" w14:textId="3708E628" w:rsidR="00CC4B95" w:rsidRPr="006175F8" w:rsidRDefault="00F11214" w:rsidP="00CC4B95">
            <w:r>
              <w:t>1</w:t>
            </w:r>
            <w:r w:rsidR="00AE4318">
              <w:t>5</w:t>
            </w:r>
            <w:r>
              <w:t>0</w:t>
            </w:r>
          </w:p>
        </w:tc>
      </w:tr>
      <w:tr w:rsidR="00CC4B95" w:rsidRPr="006175F8" w14:paraId="0675A51E" w14:textId="77777777" w:rsidTr="001E4873">
        <w:tc>
          <w:tcPr>
            <w:tcW w:w="3397" w:type="dxa"/>
          </w:tcPr>
          <w:p w14:paraId="374A4863" w14:textId="77777777" w:rsidR="00CC4B95" w:rsidRDefault="00CC4B95" w:rsidP="00CC4B95">
            <w:r>
              <w:t>Фактический результат</w:t>
            </w:r>
          </w:p>
        </w:tc>
        <w:tc>
          <w:tcPr>
            <w:tcW w:w="5948" w:type="dxa"/>
          </w:tcPr>
          <w:p w14:paraId="37C7C8F8" w14:textId="3358A7CD" w:rsidR="00CC4B95" w:rsidRPr="00003BDB" w:rsidRDefault="00F11214" w:rsidP="00CC4B95">
            <w:r>
              <w:t>30</w:t>
            </w:r>
            <w:r>
              <w:t>0</w:t>
            </w:r>
          </w:p>
        </w:tc>
      </w:tr>
      <w:tr w:rsidR="00CC4B95" w14:paraId="22A8CCD2" w14:textId="77777777" w:rsidTr="001E4873">
        <w:tc>
          <w:tcPr>
            <w:tcW w:w="3397" w:type="dxa"/>
          </w:tcPr>
          <w:p w14:paraId="6A4C2D43" w14:textId="77777777" w:rsidR="00CC4B95" w:rsidRDefault="00CC4B95" w:rsidP="00CC4B95">
            <w:r>
              <w:t>Примечание</w:t>
            </w:r>
          </w:p>
        </w:tc>
        <w:tc>
          <w:tcPr>
            <w:tcW w:w="5948" w:type="dxa"/>
          </w:tcPr>
          <w:p w14:paraId="07715A7B" w14:textId="5347BAC0" w:rsidR="00CC4B95" w:rsidRDefault="00AE4318" w:rsidP="00CC4B95">
            <w:r>
              <w:t xml:space="preserve">Ожидалось, что скидка будет </w:t>
            </w:r>
            <w:r>
              <w:t>5</w:t>
            </w:r>
            <w:r>
              <w:t>0</w:t>
            </w:r>
            <w:r>
              <w:t>%. Возможно, некорректный расчет скидки или отсутствие</w:t>
            </w:r>
            <w:r w:rsidR="007501A4">
              <w:t xml:space="preserve"> </w:t>
            </w:r>
            <w:r>
              <w:t>реализации</w:t>
            </w:r>
            <w:r w:rsidR="007501A4">
              <w:t xml:space="preserve"> её</w:t>
            </w:r>
            <w:r>
              <w:t xml:space="preserve"> </w:t>
            </w:r>
            <w:r w:rsidR="007501A4">
              <w:t>расчета</w:t>
            </w:r>
          </w:p>
        </w:tc>
      </w:tr>
    </w:tbl>
    <w:p w14:paraId="0BA50038" w14:textId="77777777" w:rsidR="00003BDB" w:rsidRPr="00AE4318" w:rsidRDefault="00003BDB" w:rsidP="008916BC"/>
    <w:sectPr w:rsidR="00003BDB" w:rsidRPr="00AE4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2CB"/>
    <w:multiLevelType w:val="hybridMultilevel"/>
    <w:tmpl w:val="CCC0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715BF"/>
    <w:multiLevelType w:val="hybridMultilevel"/>
    <w:tmpl w:val="CCC0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A3D8B"/>
    <w:multiLevelType w:val="hybridMultilevel"/>
    <w:tmpl w:val="CCC0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24CAB"/>
    <w:multiLevelType w:val="hybridMultilevel"/>
    <w:tmpl w:val="CCC0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02AE7"/>
    <w:multiLevelType w:val="hybridMultilevel"/>
    <w:tmpl w:val="28247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511A7"/>
    <w:multiLevelType w:val="hybridMultilevel"/>
    <w:tmpl w:val="CCC09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894462">
    <w:abstractNumId w:val="4"/>
  </w:num>
  <w:num w:numId="2" w16cid:durableId="108088616">
    <w:abstractNumId w:val="1"/>
  </w:num>
  <w:num w:numId="3" w16cid:durableId="14112548">
    <w:abstractNumId w:val="5"/>
  </w:num>
  <w:num w:numId="4" w16cid:durableId="820275859">
    <w:abstractNumId w:val="0"/>
  </w:num>
  <w:num w:numId="5" w16cid:durableId="1717124383">
    <w:abstractNumId w:val="2"/>
  </w:num>
  <w:num w:numId="6" w16cid:durableId="273683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A1"/>
    <w:rsid w:val="00003BDB"/>
    <w:rsid w:val="000705A1"/>
    <w:rsid w:val="00265A35"/>
    <w:rsid w:val="002E1566"/>
    <w:rsid w:val="00393391"/>
    <w:rsid w:val="004D5788"/>
    <w:rsid w:val="00511934"/>
    <w:rsid w:val="006175F8"/>
    <w:rsid w:val="00692C31"/>
    <w:rsid w:val="007501A4"/>
    <w:rsid w:val="0087371E"/>
    <w:rsid w:val="008916BC"/>
    <w:rsid w:val="00952218"/>
    <w:rsid w:val="009E24DA"/>
    <w:rsid w:val="00AE4318"/>
    <w:rsid w:val="00B76323"/>
    <w:rsid w:val="00CA6261"/>
    <w:rsid w:val="00CC4B95"/>
    <w:rsid w:val="00D33F44"/>
    <w:rsid w:val="00E20513"/>
    <w:rsid w:val="00F11214"/>
    <w:rsid w:val="00F14EB0"/>
    <w:rsid w:val="00F32C3B"/>
    <w:rsid w:val="00F5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3419"/>
  <w15:chartTrackingRefBased/>
  <w15:docId w15:val="{582F9D2C-F5A2-4A08-8E66-ED0F4B7D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BD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7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7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148</Words>
  <Characters>968</Characters>
  <Application>Microsoft Office Word</Application>
  <DocSecurity>0</DocSecurity>
  <Lines>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st310-10</dc:creator>
  <cp:keywords/>
  <dc:description/>
  <cp:lastModifiedBy>sogdian404</cp:lastModifiedBy>
  <cp:revision>12</cp:revision>
  <dcterms:created xsi:type="dcterms:W3CDTF">2026-02-17T05:26:00Z</dcterms:created>
  <dcterms:modified xsi:type="dcterms:W3CDTF">2026-02-20T11:27:00Z</dcterms:modified>
</cp:coreProperties>
</file>