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4E9AA" w14:textId="77777777" w:rsidR="00C34E19" w:rsidRDefault="00000000">
      <w:pPr>
        <w:spacing w:after="0" w:line="259" w:lineRule="auto"/>
        <w:ind w:left="-1642" w:right="-164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B034D9E" wp14:editId="67D3A1D4">
                <wp:simplePos x="0" y="0"/>
                <wp:positionH relativeFrom="column">
                  <wp:posOffset>-876300</wp:posOffset>
                </wp:positionH>
                <wp:positionV relativeFrom="paragraph">
                  <wp:posOffset>-819150</wp:posOffset>
                </wp:positionV>
                <wp:extent cx="8833358" cy="9952228"/>
                <wp:effectExtent l="0" t="0" r="0" b="0"/>
                <wp:wrapNone/>
                <wp:docPr id="1136" name="Group 1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33358" cy="9952228"/>
                          <a:chOff x="0" y="0"/>
                          <a:chExt cx="8833358" cy="995222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042721" y="41981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ED3B5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042721" y="5905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C9483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8581" cy="99522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948233" y="4546244"/>
                            <a:ext cx="7885125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EB119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  <w:t>DESARROLLO DE SOFTWARE FRONTEND III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880607" y="4546244"/>
                            <a:ext cx="109048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8A5B9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643126" y="5041798"/>
                            <a:ext cx="6039006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A2C86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  <w:t>MARTINEZ COSIO JOSE ALFREDO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185662" y="5041798"/>
                            <a:ext cx="109048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20AB6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242058" y="5538622"/>
                            <a:ext cx="4449090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A18BE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  <w:t>Aarón Hernández García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587873" y="5538622"/>
                            <a:ext cx="109048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BC1AA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914267" y="6035446"/>
                            <a:ext cx="109048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49377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914267" y="6530746"/>
                            <a:ext cx="109048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F3DD0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914267" y="7027571"/>
                            <a:ext cx="109048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660D8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333371" y="7484371"/>
                            <a:ext cx="4981224" cy="888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A1900" w14:textId="77777777" w:rsidR="000655AC" w:rsidRPr="000655AC" w:rsidRDefault="000655AC" w:rsidP="000655AC">
                              <w:pPr>
                                <w:spacing w:line="259" w:lineRule="auto"/>
                                <w:ind w:left="0" w:firstLine="0"/>
                                <w:rPr>
                                  <w:rFonts w:ascii="Bahnschrift" w:eastAsia="Bahnschrift" w:hAnsi="Bahnschrift" w:cs="Bahnschrift"/>
                                  <w:b/>
                                  <w:bCs/>
                                  <w:sz w:val="48"/>
                                </w:rPr>
                              </w:pPr>
                              <w:r w:rsidRPr="000655AC">
                                <w:rPr>
                                  <w:rFonts w:ascii="Bahnschrift" w:eastAsia="Bahnschrift" w:hAnsi="Bahnschrift" w:cs="Bahnschrift"/>
                                  <w:b/>
                                  <w:bCs/>
                                  <w:sz w:val="48"/>
                                </w:rPr>
                                <w:t>Práctica con enrutamiento en Angular (Proyecto sencillo)</w:t>
                              </w:r>
                            </w:p>
                            <w:p w14:paraId="6A750AF2" w14:textId="3FAE9DD7" w:rsidR="0028153C" w:rsidRPr="0028153C" w:rsidRDefault="0028153C" w:rsidP="0028153C">
                              <w:pPr>
                                <w:spacing w:line="259" w:lineRule="auto"/>
                                <w:ind w:left="0" w:firstLine="0"/>
                                <w:rPr>
                                  <w:rFonts w:ascii="Bahnschrift" w:eastAsia="Bahnschrift" w:hAnsi="Bahnschrift" w:cs="Bahnschrift"/>
                                  <w:b/>
                                  <w:bCs/>
                                  <w:sz w:val="48"/>
                                </w:rPr>
                              </w:pPr>
                              <w:r w:rsidRPr="0028153C">
                                <w:rPr>
                                  <w:rFonts w:ascii="Bahnschrift" w:eastAsia="Bahnschrift" w:hAnsi="Bahnschrift" w:cs="Bahnschrift"/>
                                  <w:b/>
                                  <w:bCs/>
                                  <w:sz w:val="48"/>
                                </w:rPr>
                                <w:t>programación reactiva RxJS</w:t>
                              </w:r>
                            </w:p>
                            <w:p w14:paraId="2DD87E90" w14:textId="5E636CD3" w:rsidR="00C34E19" w:rsidRDefault="00C34E19">
                              <w:pPr>
                                <w:spacing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702431" y="7524775"/>
                            <a:ext cx="194179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EEC28" w14:textId="1FBD5CC8" w:rsidR="00C34E19" w:rsidRDefault="00C34E19">
                              <w:pPr>
                                <w:spacing w:line="259" w:lineRule="auto"/>
                                <w:ind w:left="0" w:firstLine="0"/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</w:pPr>
                            </w:p>
                            <w:p w14:paraId="2B380796" w14:textId="77777777" w:rsidR="00833B42" w:rsidRDefault="00833B42">
                              <w:pPr>
                                <w:spacing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848735" y="7524775"/>
                            <a:ext cx="109048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DCAFF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930805" y="7524391"/>
                            <a:ext cx="2660495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B26C5" w14:textId="48F1974B" w:rsidR="00C34E19" w:rsidRDefault="00C34E19">
                              <w:pPr>
                                <w:spacing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289169" y="7524775"/>
                            <a:ext cx="109048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095CF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042721" y="8693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798CF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042721" y="11561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8E008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042721" y="144115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42DC4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042721" y="17276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C8093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042721" y="201265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9AD39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042721" y="22991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D16C0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042721" y="258415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D5F97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042721" y="286914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CF36C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042721" y="31560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F9B7A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042721" y="344102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F728D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042721" y="372753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93641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042721" y="401252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DE181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042721" y="42975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61EA0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042721" y="458402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CA5E0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042721" y="48690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5AC64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042721" y="51557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FF89B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042721" y="54407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28EE3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042721" y="57272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A6BD7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906770" y="9411741"/>
                            <a:ext cx="443490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D43B4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  <w:t>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235954" y="9411741"/>
                            <a:ext cx="392006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631A1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  <w:t>/0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530086" y="9411741"/>
                            <a:ext cx="228232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0BE91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702298" y="9411741"/>
                            <a:ext cx="796174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D2E66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  <w:t>/202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7301231" y="9411741"/>
                            <a:ext cx="220529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92E00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7467600" y="9411741"/>
                            <a:ext cx="109048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20223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034D9E" id="Group 1136" o:spid="_x0000_s1026" style="position:absolute;left:0;text-align:left;margin-left:-69pt;margin-top:-64.5pt;width:695.55pt;height:783.65pt;z-index:251658240" coordsize="88333,9952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d5HhGBAcAAD9NAAAOAAAAZHJzL2Uyb0RvYy54bWzkXF2PozYUfa/U&#10;/4B43w02Nh/RZlZVt7uqVHVX3fYHEEImqAQQMJOZ/voe24mZSTzdQLUDkh8mA+bL3HPP9b0Hw7v3&#10;D/vCuc+aNq/KlUveeq6TlWm1ycvblfvXnx/fRK7Tdkm5SYqqzFbuY9a6729+/OHdoV5mtNpVxSZr&#10;HJykbJeHeuXuuq5eLhZtusv2Sfu2qrMSG7dVs086rDa3i02THHD2fbGgnhcsDlWzqZsqzdoWrR/U&#10;RvdGnn+7zdLu83bbZp1TrFz0rZO/jfxdi9/Fzbtkedsk9S5Pj91IRvRin+QlLqpP9SHpEueuyS9O&#10;tc/Tpmqrbfc2rfaLarvN00zeA+6GeGd386mp7mp5L7fLw22tzQTTntlp9GnT3+8/NfXX+ksDSxzq&#10;W9hCrol7edg2e/EfvXQepMketcmyh85J0RhFvu9zgJxiWxxzSmmkjJruYPmL49LdL984cnG68OJZ&#10;dw41HKTtbdD+Pxt83SV1Jk3bLmGDL42Tb1Zu4Dplsoeb/gHHScrbInMCcTfi4thLm6ldtrCYwUbE&#10;YzSkxHVgDUbiiMTKGCdzMUoYU8YiURz7odis7zhZ1k3bfcqqvSMWVm6Dbki3Su5/azu162kXcfWi&#10;FL9l9TEvCrVVtMBwpw6Kpe5h/XC8h3W1ecSt7qrmn88g7baoDiu3Oi65gse4qNjqOsWvJUwsKHNa&#10;aE4L69NC0xU/V5JYqhs/3XXVNpf9FBdWVzv2B9gpO353EMNLEKWZR4HIY4978vBkOTWI0kXJyR+n&#10;xrLO0yX+jkEJSxeE/HbwxlHdXZO5x5PsrzrHPmn+vqvfIH7WSZev8yLvHuVYAKaITpX3X/JUsFOs&#10;9NwmYKUiNzaLqzpoAS9Oe4ljBIfE+rNTrIu8FgQTPi6Wj53FIHIWhA33qwL8hyq922dlp0asJivQ&#10;76psd3nduk6zzPbrDMGn+XUjO5Qs267JunQnLrjFhUUwUuzWG2Qv+46JPr8QkcDgy6gdBlHEIxjk&#10;LGqPjUSyO6oDchH9eSWyE/+Eah+y0XaMd1fF7JhF1MdpRMjmLKAI0Di8p3sIWxHKlbGYx/1I7jDW&#10;VgOitiQ8Pd3M1IQX8fO7B2+C0fF8CEbbEDzh216AmP0ioMSLPXZMWV4fT+2cduAJ3lzgyQfhSQLm&#10;E4rUDATlHiNhfMwwT+Nx4PkxSoGpCKq90w5ADTkyGZYkByTiQUBfBnRagmrvtANPQ7pMhuXLlDLq&#10;iRpQEBTDY0DlmNWPoIyxGDF3KoJq77QDUABxEXFlxLy6AOI8CqNQpURGQKclqPZOO/CMDXhKWeFq&#10;PP2YMBqojAiDJWdMUqIn6LR4aue0Ak+KOHjOT7QNyXCf4cl9L5wXnto57cBT6wp9BQoFcCyeoUdD&#10;Hh6FgFOGOy0/ifZOOwBFZnpBUF2FXyUpEIjiPkAUGVHIIiaWn2kKDNIw0iaVEUVRBN1Y7PBamoJS&#10;vsT4YQeiBpGI6jr8KkR98BJlqEKUUxaGskx4MoTGojKdKsUl2j/tANSgEoFNg2JuxJDiQp0QFDUC&#10;OqlK1GuYdgBqkIkguQ4CNPa9yOsBRZL0PObSIPBYjB2E6P36ul+vYtqBqEEngog3BFFOo5gEiKkz&#10;paj2TzsANQhFVJfiVw2iT5+OR0HsxzN5Oq4erGrntANOg0ykpm5cLSs8hZMQHpDgLCeaaraDwlP7&#10;ph14GmQiqivxwfTENBVAKnPkPsedFk+7ZCLfIBOhbcj4+YyfIQ2DefFTO6cV/BS147mqgLaxeGK2&#10;IA1mxc9ew7QDT4NK5OsqfHC8pTRGrjun8bPXMO3A06ARYVbQaH7yiM1r/FQPZa3R/HyDRIS20Xii&#10;XiHsTFGYNB/qBUw7+GlQiCDfjcXTR73iKX+YSX7b65d24GnQh3xdgg8eP33UK56ixFzw1M5pB54G&#10;eUi93jBKT/BRr3DF77ngqZ3TDjwN+pCvS/DB/GSoV/i8+GmXPuQb9CG0jR0/GY1Drh4jz4Wf2jmt&#10;4Ccz6ENoG40n6pWZjZ/aOe3A06APqXpj1PjJUK94s+JnL17agadBH2Lj9SFOOA9DOWTNJN724qUd&#10;eBr0ITZeH8IcXC+cld7Xi5d24GnQh9Sbf6PiLUe9QufFT+2cduBp0BPUtOir8cS73kEYIq/CfBPM&#10;5iPhhd7HfLzIMtUEol69tANQg6DAdM12VQEaUJ/HHER/CVA/Ft8QmQxQuxQi8crt+RNQtA2pWPDE&#10;0/MiAPYSoPj6CMVANtEUv16/tIOhBkmB6artOoZiWjXF+7wvAhrGAeLwZIDqeGMFoNygKaBtCEND&#10;H0LfcZ68cQyleFUU85KmYqiON3YAahAV+LBJJ3i3LAy8/0iKpn03qZcwpwZUfq4KX+mSb/Ecvygm&#10;PgP2dB3LT797dvMvAAAA//8DAFBLAwQKAAAAAAAAACEAz52Op/IKAgDyCgIAFAAAAGRycy9tZWRp&#10;YS9pbWFnZTEuanBn/9j/4AAQSkZJRgABAQEAYABgAAD/2wBDAAMCAgMCAgMDAwMEAwMEBQgFBQQE&#10;BQoHBwYIDAoMDAsKCwsNDhIQDQ4RDgsLEBYQERMUFRUVDA8XGBYUGBIUFRT/2wBDAQMEBAUEBQkF&#10;BQkUDQsNFBQUFBQUFBQUFBQUFBQUFBQUFBQUFBQUFBQUFBQUFBQUFBQUFBQUFBQUFBQUFBQUFBT/&#10;wAARCAZABNQ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xgjFKBil2rQeK/UDUMccGkwRTgCaCPagBKKDkcUAZoAKKXaaTGDyKAsgoPNKVo20A&#10;IBmjBp1FADcGinUuDQAnYH1owKcBikI7UkAm360beetOxzQBimA3nPWlAzSgAUtADKXHOKdSBaAA&#10;rRtpaKAG7aUL60tFACAY4paKXHQUAJRSgHNOIBpXAZS4NOwARxQfYUXAQqaNuOtOHrQRzwKYCUUu&#10;00baVx2EAGaCAeuaXbS0rhYaBjpTucdqMCihjsITxjFIBml24NLRfsKwYFJtpaMe1Fx2EA9aWlAz&#10;Rge9K4aCUU7Aox6UBzITBowadRjFK4rjcGkp9B5FMeo0DNLgUtFAWYhGaXb2ooosFg46eorGuAQs&#10;gxyDWxnDZqhex/viD0cVzV43jc6KMrSsUYLnoCMH1rRiYMAScmsZF3SGMnBB4qVZJLUgHla81xPQ&#10;TNoHinVSgvFcAA5NWlYN1NSMdn8aTGeppRjtSFgKAFPqOKrXNtHcL2DetTZJPSo5JUj5Y9KAMmSK&#10;W1fODj26Gp4r5cZY4x2oub4zDCqAPU1RcBiCOveqSuK5ek1IvxGOPeqzzFjycmosk09IWY4xjNO1&#10;hXGs5PfFIFJ6CrkWnljknA96tx20UXQbiKbaWwWbKkYIQAjmn7cjipJQC5xwOwpKQPsIcbR3ptPI&#10;44pNtJjViOSISjnFQKz2jYPzIf0q1jPQU1kDjBFK40iSKUSDKnNSg8VnMj2zZQ8HtVmCdZRx97uP&#10;SkBYDegp3JpisOgp+4UAOAHfk0HHTHBphcUm8k+goArXVmDlkH/1qjtrwwny5enY1dzx1qrcQI4J&#10;HBp7i2LgkyAQeKC49azI7l7f5W+Zas2siz7s7h6cUrWGiwZVFCzgAsThRVO5tbqNS2Mr1yPSqqys&#10;2AxO0etFrgay3OAxJ7ZqOObfbsCMNng1TmkCrwTkinrIRCFx84HA9qXKK5eiZo4jg7ifWqcgPnbg&#10;PmPHHapLPfO4QZJq1cW32ZQw5fNGlxIrw2xkwHPz54rVVxaQYXg9Ko2aFHZ3Oe5PpUs8wlfg/J1q&#10;XqVsWJ3aOFQBkMeazr5VRcRn73P0NWhMZcBT8oqGQB9xIzihaC3PRvgIjPPq8sn31WNR9Du/wr2C&#10;vNPglaCPS9RuBjMkwX8FXP8A7NXpRPBr8izyXPjptdLI/gjxBrPEcR4mXZpfckhaKbk0V4Nj84sO&#10;opuTRk0WCw6im5NA607BYdRTc80ZNFgsOopN1Jk0WCw6im0ZNFgsOopuTRk0WCw6img4opWCw6im&#10;5NFFgsOopuTRTsFh1FNz70ZNFgsOopuTRk0WCw6im0UWCw6im5NGTSsFh1FNop2Cw6im5NFKwWHU&#10;U3PvRTsFh1FNoyaLBYdRTcmjJpWCw6im5NGfenYLD6Sm04DFJ6A1YKKKKkQUUUUAFFFFABRRRQAU&#10;UUUAFFFFABRRRQB8vbaUjNFFf1Af6ShRS/hRjnFACEZoAxSkYoAzQAYNBGKdSEZpXAQDNJT6KYCA&#10;YowKWigBCD0zQBilooAKKKKACinY4xT4YXnlSKJGkkcgKiKSzE9AAOtK6Aior1rwf+yz8T/GrRNa&#10;+FLuytpCP9J1PFsiqf4sPhiP91Sa9z8M/wDBOa+lRZPEHi6C3f8Aig062L4+jsV/9BrgqY/D0tJS&#10;Xy1FdHxlUkFvLdSrFDG0sjHCoilmY+wHWv0z8I/sV/DHwvBELjR31u6VQGn1CZnDnudgIUflXqHh&#10;z4W+EPCEhl0Xw1pWlyEYL2toiEj3IFeZUzmmvgi3+Arn5W6V8F/HetbfsnhHWJQw3Bms3RSPUFgB&#10;Xpnhj9h74na/bia4srPR0IBC3twA/wD3yoP86/S9VCDAAAHQChnVRkkAe9efUzmq9kkLmZ+eeq/8&#10;E+vHFrZebZatpd9OBzAS0f5MQc14F49+G3iP4Z6ydN8R6ZLp1z1UuMpIP7ysOGFfsFDdwzuyRyxy&#10;Mv3lVwSPqO1ed/H34Waf8V/h3qmnXcKtdwwtPaTgfNHKoJGD6HGCPenhc4qOSU7OLBPufk5jnNLj&#10;vUk9u9tNJFIu2SNirD0IODTccYr7G5pYbg0U6ilcdhvHajBp1FFwsHSilwaB1pDEop2AKWgBlL35&#10;p1FADdtGDTqKAEC0YFLRQKwUUUUBYKKKKAsgooooHYKKKKAsFFFFABRRSgZoASiiigA9jUN3EZYd&#10;w+8vIqagEg5FTJXVmOL5Wc9fREETJwD19jSwTiUYfBPpWnd2wG5wMxt98elY1xbG3fKnKHkMK8yc&#10;OVnpQkpK5Ye1K/PET9KdBemNtrgg+9RW94VwH/A0+5lgcYJ+f1FY7mmqNGOYSDgikluoohy2T6Cs&#10;ZneLAVvlphfecDrQohcvy6kzHC4UVSaQsckk+9PS1kfHy4z61bh0w9W4+tVZIm5RClj3x61NFZvI&#10;emf5VqJaRx843H3qXgDAAFJsdij/AGeUjJBAf0qj5stu/wA4zW3gk+9RzwJMpDAbvWlcfKipDdiT&#10;qevarKsvUnP0rMuLSS2bcM4pYLrnB4PvQ0F7F6X5nyBikAoVt65pwx0qktBNjD1FNOCM4p5HNIRk&#10;YqbDWhH7UlKfpig571JS7iEAgg1WlhKNvTgirNBHbrQFyOG6EnDfKwqbzM9TVeeBXGRwwqGJmbcG&#10;OMCnYLl4yqvGaY1yB05ql52euaaJyDkCnZiuWzI7f7I96ieZV7lvaqxdn5JJpViZuccU0rBce1wS&#10;2QAAKsw6mUjZDGGLdDVcQqv3z0pTIq/cH4mhxuK5qQs4gzvJLdUqrcRpI4AXaf7o70y2vTCpUAsT&#10;Vi1C+cDku3X6VGsSRbix8i1WVxjPQULavOUlUfKBWjJGbkPvP7pRnBpbQCa2WRcBAxGPSpvpcu1i&#10;spa3+YLtZu+KsW5WcAyHO3mrVy0VzEQRtwODisoSCIEE0tw2LU86i3bCgZP6Vnh8tjselSTMSiRl&#10;SAeSahKlDgg9eKroDWhPGQoxnbQJBHNtc43DrUF46xxKc5Y1Va7aWPYwzjofShIiUrRue+/B62+z&#10;+FDIB/rp3Yc+mF/9lruu9cr8M7ZrXwRpaucs0Zk/76Yn+tdQTk1+MZjL2mLqS82f53cS1vrGcYqo&#10;usn+YuRRn0ptFedY+XsOz60ZFNoosFhxOKTdSUUWCw7Iozxmm0UWCw7Ioz7Gm0UWCw7IoyKbRRYL&#10;DsijIptFFgsOyKMim0UWCw7PpRkU2iiwWHZFGecU2iiwWHbqM+xptFHKFh2ecUE+gptFFgsOBzRn&#10;nFNoosFh2RRuptFFgsOyKMim0UWCw7IoyKbRRYLDs+xo3U2iiwWHZFGRTaKLBYdntijPsabRRYLD&#10;sijIptSoMcnrSdoiegAYGcc0UUVjuQFFFFABRRRQAUUUUAFFFFABRRRQAUUUUAFFFFAHzCRmgLTt&#10;tGCK/p/yP9JriYxzRjnNKAT1o20bCEpeOlG2lAxSY7B29aTB606ikOw3bRtp1FO4WQ3bRg06gDmn&#10;qSIBxSbea6Lwj4A8Q+Pb8Wnh/SLrVJsgMIIyVX6t0FfUvwz/AOCfmo3UtreeNNVjtLc4aTT7I7pf&#10;90v90fhmuKtjKNBXlLXt1BtI+PYLeW4cJDG8rnoqKWP5CvY/h7+yR8RviNZxX1tpSaXp0v3bnUpB&#10;CGHqF5Yj3C4r9CPh98CvBPwvjP8AYOiQQ3Bxuuph5kxx/tHp+GK784QcnArwMRnMn/CVvNkOXY+U&#10;PBP/AAT68J6ZaQSeJtVv9ZvsAyx2ji3g3eg4LED1yM+g6V7H8Mv2dvA3wmuJbrQtHU30jFheXZ86&#10;aMf3UYj5R9OT3Jro/FfxN8OeC9Plu9T1SCNIxyiuGY/QCtPQPEln4o0GHVtOfzrWZC8ZIxnivnJ5&#10;m685QdW7tdpPp6IXNc1s4rM1jxLpWgQ+ZqN/b2aes0gWvi34vftGeMr7xDf6Vaz/ANlW0DlAbZsM&#10;QD1zXjmpeINY1osdR1a6vi3XznLZ/OvzTH8Z0cNOVKlByabV3orozcux95+I/wBpXwJoEMhj1aPU&#10;Zl/5ZWp3En69K8u1j9uKxiJTT/Dtw7dpJZPl/ICvkxLWKPkIM+tSA4GK+NxPGeYVtIWivJE80j2z&#10;xD+11451R5Dpk0GnRt91DCpK/iRmuG1j41eOvEi7dR1ySVf7qEqB9AK4ylWvnKudY+vfnqt387C1&#10;Z9B/sa3t1efEPVnuLqaZmh+YPISDwexr7RYBlIPI6EV8U/sWf8j/AKn/ANcv6GvtduFNftfCM5Ty&#10;2Lk7u7NY7H42eMwB4w1xVAAF9OAB/wBdGrHINbfjQD/hMddP/T9P/wCjGrGr9/p/CjpG4NAHrTq1&#10;vDfhPWfGF+LLRdMudTuiM+VbRlyB7+n4021FXYGRjmjGOlfUPgj9gjxf4gsobvW9RtdBWQZNs4aS&#10;ZfYgcA+2a9Lsv+Cd2hJEv2vxZfSy/wAXl2yqv4ZavOnmOGg7OV/S7J5kj4UAxRX6D/8ADvzwNjH9&#10;q6rnHXev+FYt3/wTu8PyJJ9m8VX8TnlRJbqwHsfmrNZrhn1f3BzI+EqK+nPHn7BfjLw7ay3Wh3tr&#10;4ijTkW8YMcxHsG4J9ga+ePEfhXV/CGoGx1rTbjTLsDPlXMZQkeoz1H0rtpYqlXV6ckxpp7GVRRV3&#10;RtEv/EOoxWOm2c19eSnCQwIXdvwFdTaSuxlKivoX4f8A7EXj/wAYRifU4ofDltxj7eSZGHsq5P51&#10;7Hpf/BO3Ro4UN/4svJZs5YQWyKv0BJzXm1Mww1N2ctfLUlySPheiv0Hb/gn34G/6Curf99r/AIVn&#10;6h/wTz8LTsTaeI9StRjADxK/PrnIrFZrhu7+4OZHwRRX1d4z/wCCf3ibS7eWfw/rFprIQZW3lUxS&#10;t9Cflz+NfOfjD4feIfAV6LXxBo91pUzEhBcIVD4/unoa7qOKo1/gkn+Y009jnaKdgV1ngz4UeLfi&#10;Cw/sDQLzUY9wUyxxkRr9WPFbynGC5pOyGciBml2+lfWfhD/gn34j1GGObX9ctNJDAFoLdTLIv1PA&#10;/WvRNP8A+CenhaBgbvxHqV0NuCEiVOfXOTXmzzLDQdua/oieZHwRto21+gx/4J9+B8HGraqD671/&#10;wrFvP+CeGgvE/wBm8V30Uh+75lurAex+apWaYZ9X9zDmR8KfhRgV9L+Pf2EvGvhi1lu9EurbxHEp&#10;4ggBSbH+63BPsDXlHhz4C+PPFHiOfQ7Pw3eJfwKGmW4QxpGD0LM3HNdkMXQqRcozVkNNM8+20o6V&#10;9RaT/wAE/fHF7aiS91bStPmPWFmaQj8VGKu/8O8vF3/QyaR/37k/wrB4/DLTnQuZHyhjjFIRivqy&#10;f/gnr4wSNmTxDpMjAZCbZBuPpkivJPiZ+zf46+FNmb3WdL8zTgdpvLRhLGvpuI+7+Na08ZQqPljN&#10;XGmmeXL1oIxXZfDf4T+JfitqpsPDuntdugzJMx2RRD1ZjwK94tP+Ce3jK4tkefXtJtpSPmiIdiv4&#10;gYNOpi6NJ8s5JMG0j5UHHbI7j1qrcWQYMYxuQj5k9PpX11/w7x8Xf9DLpH/fEn+FNf8A4J5+MEQl&#10;PEekMwHA2SDPt0rmljcLLeS/EqNTl2Z8XXNkUyyDIHbuKrRwySthVLGvsew/4J8+OdRkm+2ajpWn&#10;bSQjmRpN49cKOPxqd/8AgnF4yCFY/FOjpnv5cvP6VxzxOHi9JJnaq8WtWfHsen7cedIF/wBnvU5j&#10;SJf3KAt6mvq9v+Ca3jV2yfFejk/7kv8AhWHqP7APxM0vVrW2tpdN1GzllCPexzbRGP7xUjOMD+VJ&#10;Yqi9pIpVYPeR8zx3jxviQc+tX4rpXA5z719t6N/wTYtprZDrXi9xcD7y2NqCn4FiD+ldHp//AATi&#10;8F20WJ9f1a4k/vLtQflzWDxtHv8AgT7emtmfBAOehoPHvX3hd/8ABObw65f7N4s1GAE5UPbo+B6d&#10;RmvJ/ij+wr4u8Fac+oaDdJ4ntoz81vAhS4C/3tp4b6A0RxdKTspFxr027JnzKTmkq1f6fc6XeS2l&#10;5BLa3MTFZIZlKurDsQelVtwHCjHua7NzcaULDDAY96z7zTw2Wi59RWgxycnmmnPammBSsc+SQc5B&#10;qwoFPZAg6AE+lNAArWOxm9GIe9Np5GKaR3qHuUmR9+lNOc9Kk7cU056kZqWrFLQZRSnHakpCbY05&#10;J7c1RnG2UgVoY/SomthNICepqttR3KABJ4Bp4jA+8cGrwhFu+CtE9qtwCyDa46j1qfaK9iblLeid&#10;Bk0nms3fH0pwiCkq3BHanbQOOmK0WoOw1IXfoDVhLMkDcadFP0DcH1qVn2DBPXtUtsaQ1YEjIwOa&#10;u2sTxyCQAJg5J9aNOshcPvfhF55rT2R4OwFgeD7Vm5ajEnjW7tmKDGOW96iSZVs2hUbMHK+9XBtg&#10;VQT94cCqM6gnzCQR0AHapuBDbtLOWUDDDjnvUEdqZLrJBYqea1LOJUKux5PQVZnjRFKKQhPJPc0X&#10;1AzcBo5RKASv3az3dhIN468KKuzSGedlUZxwRSx2JU+a5yBgAU7gZd6gJBzzjp6VWSMyHAUg5xXR&#10;vpaOCRwzClsNHR7qKIE7ndVH1JpTqKFNs4MdUVDC1Kr2Sb+5H0B4ctTY6Bp0B5MUCIfqFFaOc4qO&#10;EeXEidgAPypd1fi1X36jk+ruf5wYubq4ic31bf3jsmjJpu6jdWVjjsO3UZNN3UbqLBYfupMmm7qN&#10;1FgsOyaMmm7qN1FgsOyaXdTN1G6iwWHZNLupm6jdRYLDsmjdTd1G6iwWHZNG6m7qN1FgsOyaN1N3&#10;UbqLBYfupN1N3UbqLBYdk0Z9abnmjdRYLDsmjJpu6jdRYLDt1G6m7qN1FgsOyaN1N3UbqLBYduoy&#10;abuo3UWCw7Jo3U3dRuosFh2TRk00GgmiwWHZNGTTd1G6iwWHZNGTTc+lSxx5AJ/CpbSV2D0HIvAJ&#10;/CnUUVyNuTuzJu4UUUUhBRRRQAUUUUAFFFFABRRRQAUUUUAFFFFABRRRQB8yYFGB0paXbX9O3P8A&#10;SgSil20uBQA2jBp1FACYxzRgEUtFACAetLgVteE/BeueOtWTTfD+lXWrXz8iK2jLFR/eY9FX3JAr&#10;6s/Z9/Yk1eDxJFq3xDsLeHTrcb4tME6yNLJ237SVCjrjJzXJXxVLDxblLXt1E2lufNfw5+D3iv4p&#10;6j9l8O6TLdADc9w42QoP9pjx+Aya+w/hP+wZoeiR2OoeM7ttXv1IeTToDttQeyk9WHr0Br6ssdNt&#10;dMt0gtLaK1hQBVjhQKoA6DAqpr/iTTPDVlJd6nfQ2cMaliZGAJA9B1P4V8jjM3nKLd+WK8/1MnIb&#10;4d8KaN4TshZ6PpltplsP+WdtGEB+uOv41b1LV7PRrSS5vriO1t0GWkkYACvmb4hftpWdszW3hCzF&#10;9KpKtPdAqAfYV84+LPiR4m8cXktxq2rXDpISTbBv3YHoBX5bmfGGEwzcaXvy/D7zJyXQ+vvH37Wn&#10;hfwuDHpQOuzjIJgbCA/Wvnrxl+1D428UzSrZ3Y0uxkBUwxrhsH3ryJIkiHyKFz1xTq/MMfxPmGOv&#10;Hn5Y9loTdvcbqk098ZZ7i4lmkY5Yu5OSTX6JfAsY+EOi/wDXt/SvzquP9Q3+e9for8Cv+SQaL/17&#10;f0r3+C5yniark7+6OO7PhT4mf8j9q/8A12b+dc0etdL8T/8Akf8AV/8Ars3865s9RXwOP/3mp6v8&#10;yRKKKK84YUDrRQOtAHv37Fv/ACP+p/8AXL+hr7YPQ18T/sW/8j/qf/XL+hr7YPQ1/Q3B/wDyLI+r&#10;NI7H43+NP+Rv13/r+n/9GNWNW140H/FY66P+n6f/ANGNWp8KfhxqHxW8d6V4c09H3XMoM8yjIggB&#10;HmSn2A/M4HUiv35TjClzydkkdHQ7X9nv9nDWPjhqpmLNp/h62YC5v2X75/uJ6tj8BX6MfD74YeHP&#10;hho0eneH9Nis4woDzYzJKfVm6k1oeDPCGl+AfDdhoWjW62un2cYjjQdT6sx7sTkk9ya8j/ae/as0&#10;H9nnRfKfF/4juUJtLAHg/wC0x7Cvj61etmNVU6Sdui/zOLEYiFCDqVHZI9xubmG0heWaVIYkBLO7&#10;BVA9STXnWuftJfDPw5cm11DxnpdtOBkoZckflX5NfE39o/4ifFnWJr7VPEF5YQSE7bGzlKQqOw2j&#10;29a82nZ7li88jSueS7nJr3qHDjavVnr2R8ViOI2najBerP2Sb9sf4QqxB8aWPBx1NbWi/tL/AAx8&#10;RXCW2neM9LuJ2GRGJsE/mK/E0xWpPPl5+oqWBTbtut2MLdmSuqXDtG3uydzkXEeIWrivuf8Amfvn&#10;ZX1vqFus1tMlxE4yrxsGUj2IrlviL8KPDPxT0hrHxDpcV4ApEU2NssRPdWHIr8gPhZ+0h8QvhDqs&#10;d7pWu3N/Cp+awvJS8DDuNpPp6V+pP7NX7SehftF+D0vrJls9atgEv9NZxujfHLKOpQnofwNfO43L&#10;K+X+/F3XddD6bL83pY18r0l26M+Udc/Yj8W2vxQj8P6cwn0G4zNHrDjCRwhuVcD+MZAx36+uPs/4&#10;TfAvwr8HNNSHR7FHvioWbUZlBmlPfnsPYV6P6V5X8fvj/wCHf2f/AAdJrGszCS5fKWlkhHmTyY44&#10;zkD1NcksTiMa40Vq+y6nuVq0aUHObskeoySrChZiFUDJJOABXnfiL9oj4c+E7lrbVvF+mWk4yDG0&#10;2Tx9M1+Vvxj/AGs/iH8ZdS8+bV59BsVJEdlpsrRxlecbsHJOD3rx+6llvnaW7na4kPJeVskn3NfQ&#10;4fh1ySlXnbyR8VieI7O1GP3n7IN+2T8IVOD4zsPzNXtM/av+FGsSpFbeNdMaVztVGkKkn8q/Ffy7&#10;XH8B98inxRRKd0WAR0ZT0rsfD1BrSTOL/WLELVxX3f8ABP3x0nWrHXLRbnT7yG8gb7skLhgfyrP8&#10;YeCdD8e6Q+ma/psGpWjZwkyZKn1U9QfcV+K/w/8AjT45+GGu2mp6H4hvYxbMCLJ5iYHA/hZM4Ir9&#10;Lf2Tf2xdL+P8MmjalHHpfi+3QyPapny5ox/GhPf1H414ONyitgl7WDul1W6PosBnVLFSVOStJ/cU&#10;PDH7B/hzR/iDc6nfXj6l4dQiS002UfNuzyJG/iUdvXvX03pWkWOhWEdlp9pDZWkYwkMCBVUfQVcL&#10;KM8496+JP2rf29Y/AGoT+FfASw6jrcTGO6vZOY4D0IX1YetcFKOJzGapp3t9y9T2MXjKeFp89R+i&#10;7n2drGvafoFm11qV7DZW69ZJ3Cj9a8z1T9q74UaRI8Vz420xZUOGRJCxB/KvyF8U/FLxr43vJ7jW&#10;/FGpXwmJJglnYoM9gvSuUkiidt0xXJ7setfTUuHVa9Wf3HxtbiSfNajBW89f8j9lx+2P8ICQP+E0&#10;sBn1Jrc0b9pP4ZeJLlbbTvGel3NwwyIxNgn8xX4keXZsSPk/MVYtw1qwe2cwv2dDzWz4cote7N3O&#10;dcR4iL1ivut+p++lreQ3sKS28qTROMrIjBlI9iKeqKshfaASACccnHT+Zr8VPhf+0l8Q/hDq0V9p&#10;OvXWoQIRvsL2UvA69xtPt6V+pv7N37R2h/tD+DU1OwcWurW4CX2nMw3xPjlgOpUnofwr5vH5VWwS&#10;5m7x7r9T6fAZtSxvu7S7dz1e61SzsGC3N1DAzdBJIFz+ZqMeINLP/MRtP+/6/wCNfmb/AMFE9f1z&#10;TfjLFFZ61e2kAhQiKKQqvT0FfLh8Y+JuP+Kh1D/v+3+NejhcieIpRqc9rq+x5uIz9UKsqfJeza37&#10;fI/daHWdPnkWOG+tpHPCqkykn6AGpL/T7fVrGezu4EubWZDHJFIoKupGCCDX4pfCDxj4mPxU8O7v&#10;EGoOhuUDI07EEZHXmv2ytSWt48nJKg5/CvLzDAPASiua9/ketluYrHqT5bWt1ucz8OfhtoXwt0E6&#10;RoFoLa1MrzMTy7szE/M3U4GAPYV0F1qdpYMq3F1DAzdBJIFJ/M1aHFfmz/wUn17WdN+J+kpYavd2&#10;MP2IHy4JCq5zyeKwweGeOr+zcrN9Tox+M+pUfatX1sfox/wkOlf9BG1/7/L/AI0qa7psjqiahas7&#10;HCqJlJJ9hmvwnHjLxMRx4i1D/v8AN/jWv4N8ZeJh458N58Ragy/bogVM7YI3Dg819FPh1xTftPwP&#10;m4cR80rci+//AIB+5VxcRW0RknkSKMdXdgAPxNVf+Eh0w/8AMQtP+/6/4180ft56xqGl/s2CexvZ&#10;rO5d4Q0sTYbkDPNfl9B4x8TCFAfEeodB/wAt2/xrhwOTPGU/ac9tWtux6GOzlYOfJy30T37n7rjx&#10;Bpmf+QhajP8A02X/ABq8pDcggj1Hevwafxj4mzF/xUOo8SKcidumfrX3B8Vv27X8C/CvQfC/gyUa&#10;j4pNlGl3qEx3JApXllIPLfXpV4jIatJxjTfNzeWxjh8/o1FJ1Fa22u59yeMPiN4a+H9n9q8Q63Z6&#10;TCejXMoXP4da89uP2wvhBA+0+ONOf3RiR/Kvx98R+Mde8YXUs+u67earLIxYi6mL4JPbJ4rH+yQt&#10;1RT+FenS4cppL2k235aHl1eJKnN+7ikvPX/I/bHQP2lfhj4pvI7TS/GWmXV1IcJEJcEn8RXpccyz&#10;Rh0YOpGQV5BFfgRbq9nKJbZmglXlXjOCp9RX0P8Aszfth+Lvg94qs9O1rUZtc8L3kqxzrfSl2tlJ&#10;5dDngj06VzYrh504OdGV7dH1OrB8Q88+Wukl3R+gP7RP7MmifGfSZry3hTT/ABRAhMF5GoHnEDhJ&#10;PUH16ivzN13Qr7w3rN5pWo272t9aSNDNE4wVYHBr9ltF1mz8QaVa6lp86XVldRiWKaM5V1IyCK+F&#10;/wDgoh4ATStb0PxfaWoijvUNpeSoOGkHKFvfbxnvXiYOtKM/ZS/4Y/RMLXvZN3T2PkMhV6nJ9qaZ&#10;CBwAoqs12irnOKrS3jP90Y9zXtpNnp3L4IbODSYFVrBy5fJq0Bzk1vFaGcnqNPWkqRhmmkGs5bjR&#10;GR3pp9BUlIw9BSHvoRcdKOTTWcByM808AEcUBcbg0hBHI6in00jrU7jSuTo6XC7X4bpUUiNA2D+B&#10;qobgI2Bk+/pVm3vllHlyjk9DWMoOOqBsSSJbkc8OO9UmBiYq45/nV+WExHcOV9fSmOEnTD9exojK&#10;3oSUC+72p0OXmQEnrTWTY5Gd2KfHjcCSQBzxXRurjbOojAigRCeo/Km2sximcIhZCOao2UjzuCSW&#10;Y/dHtW2sIjiwowxHJrmasykUr+fYYXQb15yB2qndA4jf7qseRWiyJHEAwyGJwafcWQSyR5QGVj8o&#10;Ht61V0wKiTGE+Y3IAwPpVe5u2kfIJ9zSX7GGVXIxHtxjtVaBTcsFU4yc1XKtwL1jsCmZ/wDWdKus&#10;2bYHI65NZQl8iXYecdaBdhmIB4xxUtO4rs04pj5mVOVFbnhq2XUPEGnoflImDHHcA5/pXKwzoIi3&#10;Q9MV2fwzhF14jgd+sSNIB+GP61wYyXs8POXZM+Q4uxX1TJMTU/utfN6I9jyKUGo9woyK/J2rn+fT&#10;V2PyKMimbqN1FhWJKTIpmRRkUWCw/IoyKZuozxRYLD8ijPsaZuoyKLBYfkUZ9jTN1G6iwWH5FGRT&#10;N1G6iwWH5FGRTN1G6iwWH59jRkUzIoz6UWCw/IoyKZuoyKLBYkpMimbqN1FgsPyKMimbqN1FgsP7&#10;0ZFM3UE4osFiSkyKYTijdRYLD8ijIpm6jdRYLD8ijIpm6jPNFgsPyKMimbqMiiwWH5FLUe6jdRYL&#10;DycUZFNZqkhi3nPRR+tTK0Vdg7JXY+GPdyen86nPp2o9h0orz5ScndnO3diUUUVBIUUUUAFFFFAB&#10;RRRQAUUUUAFFFFABRRRQAUUUUAFFFFAHzPRRRX9On+lAUUUUAFFKRiu7+EnwY8SfGXXDp+h248qP&#10;BnvJsiKAerHufYc1E5xpxcpOyQHCxxPNIscaM7scKqjJJ9hX058Cv2KNf8a3NtqvjKOXQdAIEgts&#10;gXVyOwC/8swe5YZ9BzkfT3wS/ZS8K/COCC8ngTW/EAUFr64QFUb/AKZqeF+vX6V7bJJHBGXdgiKM&#10;licACvlcXmzd40tF3M3Lsc54L+Hfhz4daabHw3o9rpFscFxbphpCBgFmPLH3YmujeRQQCwBPQHvX&#10;iPxg/af0TwAsthpZTVdZA+VFOY1PuRXhfwr+K/if4i/HDS7jVr6RIWORZxt+7X6CvzXF8R4aniY4&#10;eMueUmk7Pa/mYuSvY+mvj34/v/h34Hlv9LVftjnYjuu4Jx1xXwX4o8Z6748vvt2u6hLeXHbDEKB6&#10;AdK+0/2sD/xbU/8AXT+lfCUXMan2r874zxVZYpUVJ8lk7X0uRLVjgAOgFLRRX5gAUUUUARXH+ob/&#10;AD3r9FfgX/ySDRf+vb+lfnVcf6hv896/RX4F/wDJINF/69v6V+l8E/7xV/wjjuz4U+J//I/6v/12&#10;b+dc2eorpPif/wAj/q//AF2b+dc2eor4XH/7zU9X+ZIlFFFecMKB1ooHWgD379i3/kf9T/65f0Nf&#10;bB+6a+J/2Lf+R/1P/rl/Q19sH7pr+huEP+RZH1ZpHY/HHxr/AMjjrv8A1/T/APoxq+zf+Ce3gOWw&#10;0HxD4tuI1C6hIllak/e2RktIfoWZR9UNfGfjX/kcNc/6/p//AENq/Tn9l7Ro9D+A3g2GNQvm2K3T&#10;YHUykyE/+PV+y5lUcMKorrZfqbSeh2Pj/wAY2Xw/8H6t4h1Bttpp9u0z46nA4H51+J/xS+IGo/Fj&#10;4gav4j1S4kuPtM7Nbq7FhHESdqjPQAV+k/8AwUU8djwv8ETpSvsk1mcQfVRyRX5WwoUjUegxXfw/&#10;hlGm673bsvkfm/EWKbqKgnolf5skP3MDivff2Uv2UL/9om8n1K6u20vwzZyeVNMF3NK/XYo9cYJP&#10;YGvny7m8qBj3yB+tfs3+yV4LtvBPwH8LwQQrDLeWy3s20feeQA5/LFejnGMng6CcHZt2Xl3PLyfB&#10;LF1rT+Fav/I4Jf8AgnX8HlshE2l3j3AXHnm5IOcdcYx15xXwv+1P+zDqX7OviOB4J5NR8N3pJguy&#10;m3y2/wCebds4r9h++M/hXzD/AMFDfCl74q+AFzHp9jNf3MF3FKEt4y7gA8kAc18pluZ4hYhKpNtS&#10;0d2fXZlldB4dypxs49j8pQcndjrXefAb4oah8Gfizo3iLTnwJJltbiMn5WiY4YEfT+VcmnhPxKUA&#10;/wCEb1UY4/49X/wpH8KeJlZZB4b1XKHcP9Eft+Fff1nRqwcJO6asz8/oxrUailHRo/duHWLSfRo9&#10;TSVWs3gE4lB+UqVznP0r8bP2o/jDefG34warfzjy7HT5GsrSJSdpjVjhsdyeua+8ovF+q2H7Az6v&#10;dxz2GqR6I6FZ1KODuKjg+o6V+WUEpuE89vvyfMfqa+XyLCRjUqVXq07I+nzzFynThBKyaT+bJMbc&#10;+1e1fssfs3337Q3ixkkd7Tw7anNzdBchiP4B7mvEpGwMmv1H/wCCbuhQ6N8DbidSPMu715WP6D+V&#10;e1m2JnhcO5w3eiPDyrDRxWIjCe27+R0tt/wT9+DMNqkUnhySVgMM7XcmSfXrXyl+2H+xhafCHSh4&#10;p8HFzom4JLYEl2jz/Fu9K/TrzEI+8Pzrz/49aLb+IfhJ4lt5grqtlK4zzyFNfDYPMsTCvFyk2m9U&#10;z7vHZbhZ4eShFJpXT9D8SEORk1ueBPF+ofD/AMbaP4g0u5e1uLO5SR2RipZAcspx2I4rnrQlw+eo&#10;dh+tOuVxDIM/w4r9OlFVabjLZn5jFulU0ep+vvxn+OYg/ZTv/H2gSm3lvtPVrVj95Wc7SB7g5r8h&#10;Vle+nmvZnaS4uGMsruckseSc19y6ffv4r/4Jw3NuMs2jcEDklQ+R/M18LWp3W8ZHcCvAyehCh7WM&#10;d1Jr5dD383xE6ypyb0aX/BJHcIMt6gfnX3R+yb+wlo/jbwnb+LfiCk1zBeKTa6WpKDZ2dmHPPYCv&#10;hWaMSjHTkH8jX6g/sW/tW+H/ABp4G07wlrl9DpfiHS4VgRZyESeNRhSpPGQByKvOZ4mnQvQvvq1v&#10;YzyaGFnXSr/JPa52tz+wT8FLiAxjweITjAdLybcPzcivz5/aw/Z7b9n/AMe/Y7GSS58P3aedbTSL&#10;goCfuH1I9a/YS0vbe/hE1tPHcRHo8TBlP4ivH/2j/wBmbRv2jdIsLPU7+4057N96S2+Mn2r5PAZn&#10;VoV17ebcXvfU+vzDKqOIo/7PFKS1Vup+Nu/I68V9BfsG+NX8F/tEacvmYt9VT7DJGWwuG749iAfw&#10;r6X/AOHWfhLH/Iz6l/3ytdJ8Nf8AgnR4U+HHjnS/EsWv6jdzWEyzJC+ArMDxnFfR4nN8FXoyp3eq&#10;a2Pm8JlGMo1o1OW1mn07rzPnr/gpZEI/jBp7A8vaqx/l/Svkevrb/gpbIX+MOnLwNlqq/pn+tfJS&#10;9RXp5Y74Sn6Hj5rpip+rOp+Eb+X8UfDzYyBcx/8AoQr9zLP/AI9oj/sD+Vfhj8Kyw+Jfh8jr9qj/&#10;APQhX7mWG77Fb7sbtgzjpnAr5niP46fofV8NP3Zr0J271+aH/BTgEfEbRTjg2eM/iK/S9u9fmp/w&#10;U5Ut8QNE9rT+orzcj/3yPoz1OIP9zfqvzPi9fu1q+Ds/8Jz4bx/z/wAX/oQrKX7tafhFinjbw6w6&#10;i+iP/jwr9Jq/Az8yofxUfpx+39E0n7MYdfuo9uT+IFfljD/qU/3RX6oft4ubj9lZpCcFvsrED3xX&#10;5Xw/6hPoK8HIf93fqz38+/jr0RKx29K9a/Z3/Zm8SftE63NBp0p0zSLYZn1WZC6A/wB0ere1eRt8&#10;ysD9K/V3/gndpUelfs36aVA3TXlxIzdzyAP0FdGbYuWDw/PT3bsjlynCQxldQnstX5nEaZ/wTI8I&#10;2+mrHea3c3d5t+acRBRn1AzXzF+1F+x5qf7PNpba1Bqi6xod1N5KEIUeE4yNw6fjX64dxXz7+3Lp&#10;kGp/ADWTPGHaEiRCf4SO9fI4HNcS8TGM5XTdnfzPsMflOGhhpzpxs0rrU/IgH0plwuYXHTI60lsx&#10;MQJPOTTpf9U1fpG6PzVK0rH6+fsN+JZfEf7PXh6KXlrBTahvVVPH9aP259Ch1r9njW5JB81lLFco&#10;fQhsf+zVyv8AwTpkY/BOQFiQLk4Hp1r1P9q6JJf2ePHAdQw+w55/31r8oxKVPHSS/mP2bKZuWGpS&#10;e9kfkIMjjqadtY+1POFHA6UbWY9DX0B9ZdlrTxhnGc8Vd5PaqljC0bMT0Iq3/DWkdhPcB15owaAO&#10;adUSWpSIyopD6U8jrTT0qAKcqnzs4qcDAqx9jMkQlX5sdV71ESG7YoAjI5zQQOQB1FOIwaKVhozH&#10;X52HvTSAP6e1SSjEjfWm1a2E2Wba8MXySfMnY1PJCCN6cqe1Z/bFSwzvCODlTWLhrdBcgOd7expy&#10;qcjALEnpT5GEjlsYqxYKFmErEADtWm0QZu6ZarawhyP3jDOPSrDuZYTt4YmqqXOIiSfmbpT4btCN&#10;hOD6VzNa3Za2LMkReyBwOuM+hpJoGfT/AC1YsQeSfelhlEdu2eEJ4FTrj7NjsOQfWhNlJ2MptLku&#10;I0hdgFByWNIbIWP3Rk5xmr4YSZweRTpUEiKRyKfMxPUyzpT3ZaXO044HrVKDTJlkA2fdPNb3nLGr&#10;ZIUDoD3ppl2ws4HDUXYiidNKAO53L2xXoPwlt1a8vp9pykaqGPuc/wBK4l3McAyNy/yr034YQFNG&#10;uJtoHmS4HuAB/ia8bN58uFku9kfkfifivq+QTp3+Npfr+h2mRQCDTMilr86sfxTYdRTaKLBYdRTa&#10;KLBYdkUZ702iiwWHUZFMyKWiwWHUU2iiwh2RRTMilosOw7IopoOKKLCHUU2kyKLDsPyKM/pTaTIo&#10;sFh9FNoosFh1FNoosIdkUZFNpMiiw7D6Kb0oosFhwOaMim0UWEOyKKbRRYdh1FMyKMiiwWH0U0nN&#10;SwxGVvQDqamVoq7E9FdiwxF2yeg6mrgAUYHAFCrsXA4ApSMV5NWo6j8jllLmYlFFFZEBRRRQAUUU&#10;UAFFFFABRRRQAUUUUAFFFFABRRRQAUUUUAFFFFAHzQBmgjFOor+nLn+lA3bSge9LX2H+xV+zxpfi&#10;bTm8d+IrSPUYVnaLTrOVd0YKHDSsDwxB4UHgYJ64xy4nERw1N1JCbsrnG/s7/sf6n8T0h13xL52j&#10;+HCQ0UZXbNdr1yoP3VP97v29a++PBngfQ/h/o0WlaDp0OnWUYHyRLyx9WPUn3NbiIsKBVAVFGAAM&#10;ACvD/jZ+0zpXw7SXTNIMep6+RhUzmOM/7RHcelfnObZ1CjB1cRK0VsjFyvuem+NviFoXw905rzWb&#10;6O2UglIyfnkPoor42+Lf7TOu/EGaax0lm0rRjlGQH55R6k15j4t8Y6x491aTUdbu3uZXbIiZson+&#10;6O1Y+AOBX4NnPFVfHt0qHuw8t36mLk2NVMMSSXYnJZzk5r0f9nT/AJLJo9edV6L+zp/yWTR6+Zyl&#10;82PpX/mX5i6o+pv2sf8Akmrf9dP6V8Iwf6pfpX3d+1j/AMk1b/rp/SvhGD/VL9K+p40/39eiHLcf&#10;RTWkVDhmAPYE8mrVrpmpX7BbbS7y43dGjhZh+lfBQpTqP3VcVyvyaMAdq6JPh14nkAcaLebT6xGs&#10;y/8AD2saZJtuNHvUx1Ywtj866JYLERV5U2l6MVzLuf8AUN+H86/RX4Ff8kg0X/r2/pX503ThYnV/&#10;kfj5G4I59K/Rb4Ff8kg0X/r2/pX3/BSaxFX/AAlQ3Z8KfE//AJH/AFf/AK7N/OuarpficQPH2rkk&#10;Aec3X61zAkRm2hwzHooPJr4THq+KqLzf5k9R+PrSde1T2+m6jdyBINMvJ89DHCWFd34b/Z98eeK0&#10;D2elmBD/ABXK7B+ZpUsBisQ7UqbfomPfY8+xikAx3Fe+6L+xj4tu2Q6pfWVuhOGEbkkD8BXfaV+w&#10;7oCqp1HV7uV+pWD5R+Z/wr6ChwtmddX9nb10HZs4H9iw58f6pweIuePY19sdq83+GHwJ8OfCi7ub&#10;nR/tDz3ChWed93H5V2nia5ls/DWrXECF54rSV0UdWYISB+dfs+QZfVy/Bxw9b4r9DRKysfkT4zIP&#10;jDXD1H26f/0Nq/Vf4L2wsvhF4MgzuEWj2iZ9cRKK/JfUJpLnULmWUbZZJWZh6EsSR+dfrP8ABW6N&#10;38IfBU5AUy6PaOQOgzCpr9MzVNUqa/rY1lsfHH/BVu6YaF4Ct1yAbyZyfX5QMfrX5/1+gP8AwVbt&#10;8aB4CnGS32yZMe21T/Svz+r6jJP9zj/XU/Jc9/3uV/60RFcoGjAPTcP5iv3P+DI/4tN4QH/UJtf/&#10;AEUtfhhduFiBPTcP5iv3O+C7A/CXweVII/sm15H/AFyWvK4j/h0/Vnq8NfxJ+n+RZ1z4gaT4a8W6&#10;L4f1CdbW61dJntpJGCq7RlMpk9yH4+mK6eSNZVKsA6nqGGQa5fXfh9pXiLxjoXiK/j+0XejxzLax&#10;uMqjyFPn+oC4H1z2rqWcIpLEKB1JOBXwz5dOXfr6n6C7Fb+y7P8A59IP+/Y/wo/sqz/59IP+/a/4&#10;U77fbf8APxF/32P8aP7Qtf8An5h/77H+NXeZjal5HhH7cX+j/s0eKkixGnlou1RgY3DjFfj7Zf8A&#10;HpH9K/YP9uNDcfs0eK3jwyiJWyDxjcOa/Hyz/wCPSL6V+hcPf7vL1f6H53xF/Hj6ImYAjB6V3ng7&#10;48+Pfh7pJ0nw5r82n6cW3mFcEZ9ea4Mnnnmvsb9mH9h3wv8AHT4Zf8JNrWrajaXT3LwrFaMoVQuO&#10;TkEknPtXr4ytQoU+bEK6v+J4WBpVq1TloXvboeHf8NWfFr/obbj9P8Kgv/2n/ilqmnXNjd+Kp5bS&#10;5QxSxnHzKeo6V9qH/glj4DP/ADMWtfmn+FIP+CV/gL/oY9a/NP8ACvE/tLLFqkv/AAE955ZmLVnf&#10;7/8Agn5uoAgIx3JP1NJLyjD2NfpL/wAOr/Af/Qya1+af4Uh/4JYeAiDnxJrXPun+FdX9u4P+Z/cz&#10;k/sLGXvy/iv8zN/4J7aZZ+PPgn4u8K6tGLnTLiTynibsrLz/AD/SvkT9oj9nfxD8APFl3b31rJL4&#10;enmY2OoKpMbL1VSezAdq/UP9nf8AZq0L9nPSdRsdFvbu+F7Iskkl2RkYGAABXpPiXwppHjPS5NO1&#10;vTrbU7KQENBcxB1/I9DXzUM3+r4udWCvCT1W3zPpnk7r4ONOek43t/wT8HlZXUEHg0bPmBVmjYd0&#10;JB/Sv0m+JP8AwTN8Ka7dXmo+GNWutJvJSWS0nIeBT6DABA/OvmPx1+wN8W/BsNxdRWNrrFjDkhrC&#10;Te5Ud9nDfpX1lHNsJiF8dn2eh8jWynF4d6xbXda/kea+C/2g/iP8Ooo4PDvia6s4I/uxs29QPTDZ&#10;r6F+H/8AwUw8V+GoUg8UaRH4gHAM0P7t/r718i6nomr6JcPBqOj3tk6HDGeBk/nVRGDD5SCPauip&#10;gsLiVdxTv16mFPG4rCtJSaSP1p+E37dvw4+JKQwXt7/wjWpSkKtrfsAGJOBhhxX0VbXMN3EksMiy&#10;xOAyuhBVh2INfgWYRuDqAsg6MOor6z/Yo/a31j4feLrHwT4ovJdQ8NalMsNrcTvukt5mOFwT/DnA&#10;Ir5bH5HGnF1cO3p0f6H1eXZ86klSxFvUtf8ABTMBfizo5EPlk2wy/wDf96+RP4TX2N/wU+BX4meG&#10;z2e0yPzI/pXxyOhr6XK/9zh6Hy+bf73L1Og+HLFfiDoBBwftcX/oYr9ztGOdIsiecwp/6CK/CvwG&#10;SPHOhkcH7VH/AOhCv3S0H/kCWH/Xun/oIr5riRe9B+TPpeGX8a9C/wB6/Nn/AIKdW5Txxok+eDbb&#10;cfiK/SUmvze/4KeFT4y0MZ5+zjj8a8rI3bGR9Gexn1vqUr90fEo6VpeEzjxp4e/6/Y//AEIVm1p+&#10;Ef8AkdPD/wD1+x/+hCv0uo/cfofmFD+Ij9Ov258f8Mnv/u2v/stflfb/APHvH9K/Vn9uFA37I12S&#10;BlYrPB9OUr8prf8A1Ef+6P5V8/kL/cS9WfQ5+rVl6IdIp2HHrX61f8E+5/P/AGbdGOMbbmdfyYV+&#10;Sr/cNfrL/wAE8yD+zZpODn/S7j/0IVnxD/u0fUvh2/1p+j/Q+mD0rwb9tw4/Z+1//d/oa947GvFf&#10;2xUV/wBn3xVuAOLckZ7HBr4fBO2Jp+qPvcer4Wp6M/Gi0/49x+NSzf6l/pUVn/x7r9f61JN/qGr9&#10;hR+Nv4/mfqf/AME58H4KSAHJFxz+tes/tUru/Z98bL62P/s6143/AME25A/wdvlycrd4P617N+1I&#10;QvwA8ak9BY/+zrX5Rjf9+l6n7Fk1vqtL0R+SSW8SjOdxp7EKOgxVZ5x1QfWozIzdTgele3qfZXSL&#10;luwEpAbII6VZOKz7Hi449Kvnqcmt47GcnqHGeKWkAxRgUpbjQmCOaSl/GkqHqMtWEbM4dGGVGGT1&#10;FVJBiR/rTkYxtvQ4amsSzEnqeaTAaRmkwM048d6B1oAzZl/esKjqW54naoqtbCYU9cFSD9RTcDjP&#10;Sr8WmgFXPzK3THapbsOKuUVBYEgEhetKrdsnGa1WEdvCyAqpI5FZkcIckk7QDyTSUrjasXobhShY&#10;9QMLU+mKZJmY8gdSaoKY0AC5kY/pW5ZRbYAoxzyxrOSsIsv++dRj5R+RqWU5gYdABTFlSNG7KOlN&#10;WUGHBOVPWsCyAOFjOG56mpbFhLCSxOB0qjMCJdoPytwKvQAQxqueCKp6AVJU86fOSUPBFWmUpGqk&#10;cUwRiGYBiTnpUrsTiLHI5BpgVWkxuQnrXsvgW2Np4YsgT8zgufxJx+mK8QldvtIyDjOCO9fQOl24&#10;tNNtbcDHlRKuPoAK+azuVqcYd3f7j+c/F/FWoYbCp7tt/LRFzOaN/vTKK+N5T+XLD6M+9Moo5QsP&#10;oplFHKFh+feimUUcoWHZFGRTaKOULDsilz70yijlCw+jcKZRRyhYfRv96Zn1oo5QsPoplFHKFh9G&#10;eaZRRyhYfu96KZRRyhYfSZFNoo5QsPpMim0UcoWH0ZxTKKOULDt1LnFMy1FHKFh2RS0yijlCxJni&#10;kplOjQyMFUZJpNJK7C1iSKMyvgfifStGNBGoAohhECY6nuacTmvFr1vaOy2OSc+Z2WwlFFFcxiFF&#10;FFABRRRQAUUUUAFFFFABRRRQAUUUUAFFFFABRRRQAUUUUAFFFFAHzVRSgZoIxX9On+lNuolfq5+z&#10;To0Oh/ArwXBBjbLp0Vy3GPmkG9v1Y1+UgX1r9bPgJ/yRTwP/ANga1/8ARS187nL/AHcV5/oZy2OE&#10;/a28fa14F8DWZ0S4+yy3tx5MsoHzBMc4PaviCQtLM80rtJM5yzuckn8a+wv24v8AkR9F/wCvz+lf&#10;HoOK/lfjCtUlmDpuTaSVl0OWW4UUUV+fgFei/s6f8lk0evOq9F/Z0/5LJo9ezlH+/Uv8S/NAfUn7&#10;WQx8NT/10/pXxj4E8Daz8RNTi07RLR7h2IDygYWMZ5JPoK+7fjv4FvviJ4ctNGshgTT4lk/uLjrV&#10;nwr4X8M/AbwE5kmt7G1tYfMvL+YhdxAySSf0FfsGY8PzzjM1Kd1BJbbt9kKVleUnZI88+Hf7IPh3&#10;QIEn8SlddvRhgOVjU9/c16J4g+Ivw8+D9rFa6pq2leH0C4SJ2VWx9Bya+Bv2if8AgoLr3ji+v9C8&#10;AO+k+Hf9V/aQylzIQeWU5+VT2718kanqmpeILpp9W1K51OVusl05dj+JNfreU8G4fDU17qgvS7fq&#10;z5LGcQQpScKCvbqz9gX/AG0vgzHJsbxrY59Qr4/lXSeHPj38MPiFKlhpvifSNTlmGBbmRSWzxjaa&#10;/Ew2NuTzEtT2zyadKktlK9rKDlXiO0qfUV9JPhrDSjaLd/O3+R5seJKyavFP5W/U/ZH4hfsweDvH&#10;Nncy2NnHpWpyjK3UHK5znkf4V6D8PvCUngvwTYaHLcC5ktovLMwGA3vX5WfAj9tPxx8Gr+3t9QvZ&#10;vEnh5nAuIb6QvIieqMTkH26V+oPwk+MPhz4z+Fodb8OXizwuMSRNxJE3ow7V8PiOG4ZXWdeEErqz&#10;a2+aPqsBmlDG6LSXb/I8V1L9jq48QeM7zVdR15UspZC4gjjyxBNei6D+y98PtCaOVtJW8nTnzbhz&#10;yfoMYryL9sz9qPx9+z3q2nx6JoNjdaVeptS9uQzYfuOCK+GPiB+1Z8T/AIj3TTXXiW90uNusGnyt&#10;FGPbAPNRl/BeFrfv4wj7zvd6u9zlxmcUcJN0+Vtr5H6y6v44+H/wpsxHf6ppOhRKMbXkVT6c9zXl&#10;/i79vP4UeG7dzZaz/bc4yBFZqeT9SMV+Tl9q2p6tIX1PUrnUZDyWuHLk/iTVFLWOI5VAD7V93h+G&#10;cPSSUn91kj56txHWk2qcUl06n6CeI/8AgqfZRNJDo3ge5dsYWa6uBtz/ALqj+teSeK/+CjHxO1+N&#10;10aW10PJJBS3Vyv4sD+tfLQAFLXtUsowlLVRTfnqeRVzjF1VZza9ND76/YN/aF+I/wAWvijq9l4u&#10;8RNq1lHBvSExqqqcHoFAAr78kRZY2RgCrDBB6HNfmH/wTM/5LDrWP+fQ/wAjX6ftx0xXw+cwjSxb&#10;jBJKy2Pvclqzq4bmm23c/HjxjFHF4t1pEUKi3syqPQb2r9QP2cdSTVfgb4KmQ5CaZDAfrGuw/qpr&#10;8wvGq/8AFYa4R3vp/wD0Nq+4v2B/HJ1v4c6l4blP77RLndHk9YpizD8mD/mK7szpuWGjJdLH0sld&#10;GB/wUr8EyeIPhPperxjK6Tdl347MuP6V+YsTl4gR0xmv29+O3w+PxR+E3iTw1GVWe+tWWFm6K4GV&#10;P5ivxO1bRrjwzrOoaNeKUurCZreQH+8pIP8AKvW4erqdF0nun+B+Y8Q4dwxCqpaSS+9GdfKZLdgO&#10;uR/Ov2t/Zj1uDxB8CvB08LK3l6fHC4BztZV2kH8q/FggEc19yf8ABPz9pvRfBulS+APE92bSSa5a&#10;4sruZgIlBGChPbkDH1rfPcNOvh1KCu0728jDIsVGhiLTdk1Y/RXGOK+fv25PGdx4J+Amp3lpctaX&#10;EkscSSIxBBJ9q9mbxz4eWIynW9PCAZJ+0pjH51+d/wC3/wDtL6V8R0i8B+HLiO+023lE13dx8q0i&#10;9FU9wPWvjctwlStiYrl0Tuz7LM8ZSo4aS5tWrK258tx/F7xrtyfEd4cnI/fN/jTZfi541ZGQ+I7z&#10;5gVGJm/xrmMKqj0AxWz4I8K3vjfxtomiabA11c3N3GjRIMtsLcnHsK/TJ06UIOTirLyR+ZU6lWpP&#10;lTep+jTWmqeIv+Cd0w1KV76/k0Z5N7EszYclck8k1+Y9ohgtkRhhkAU/Wv3WsfAmnWXw9j8JiFTp&#10;6WX2QoBgEbcE/nzX4t/F3wNffDf4meINCv7drYw3T/Z1YEbotx2MPUEYr5vJMTGc6sFpd3XofSZ3&#10;hZ04U5N3Vkn6o5FhwDX6i/8ABNbX49W+A1xAMeZaapNGw74IVgf1P5V+XnUGvo/9iP8AaSg+BXjO&#10;50nXZHj8KaqoVnRc+VPn5XI9MZB+tennGHliMNKMFdqzSPMyfEQw2JjOTstn8z9ac/hWR4r8QReF&#10;vDeqavMA0dlbvOVJxu2qTj8cVVs/H/hq+tY7iHXdPkhddysLlOQfxr5D/bp/at0aw8G3XgjwtqCa&#10;hrV6VW6kt23RxxfxLuHGT6V+eYXB1cRWjBRe+vofouLx1KhRlNSV7aa9TjE/4KsXbs+PAi7Q5UZu&#10;WyRnA7Ukn/BVe7jjZx4FQ7QTj7S3+FfCiKFB9zk/WrGn6dNrWrWGmW6GWa9nW3VVGTljgV+gvJ8F&#10;GN3H8Wfn8c4xk5WUn+H+R+s+oftdw6F+zpo3xUvvD08qaiPl0+CUAqSSBliPY14kn/BVnTGRWPgC&#10;+GR/z+L/APE13X7Qvwcfwr+xDB4ejJkuPD9rFO20Z3EHL/8AoR/KvzBt/nhTnDYGR6GvJy3L8Hio&#10;zk43s2lq9uh6+YZjjMK4x5rXim9t3ufov4Y/4Kg6V4i8S6fpT+Bb+3W7kWLzRdKxUscA42ivuG2u&#10;BdW8UwGFkUMAewIzX4GLLLbTRT27lJo2DK6nBGDmv1p/Zf8A2svCvxS8F6fZX2ow6Xr9nCkE9vdy&#10;BfNZVxuUnrnGa483ypYeMZ4eOnXqdeUZs60nDES1e1z27xX4D8P+OtNksNe0i01K2lG1lnjBOPY9&#10;R+Br83f24P2TtK+Ckdv4t8KkW2gXUogk00kkxSEE7gT1U46dq/Sebxx4egjMj61p6ooyT9pTGPzr&#10;89v+Cgn7SGg/Ea2tPBHh25F/DaXH2i5u4yDGzAEbQe+M1y5O8SsRFRvy9e1jfOlhHQcnbm0tbc+K&#10;wauaJcNZ+I9Kukzvt7pJVI7EHNUwMACtbwXpM/iLxz4e0q2iaeW7vYodiDJALAZr9FqtKm3LY/Oa&#10;SbmlHc+h/wBubWrnxFL4F1G6cyXElodzHqcYr5ir66/4KI+Cj4HvPh/ao7TQ/ZnTzMcbl2givkWu&#10;HLpRlh4uG2p3ZjGUcQ1Lc2/AhUeO9EzwPtUXJ/3hX7oaFxomn/8AXCP/ANBFfgpvaCaKWNmSSNwy&#10;svUYOa/UD4Fft6+BvEPhDTbDxHdPo+t2sKwzLIp8tyq43BvfHQ14WfYarXUJU4t2vex7uQYujh5T&#10;VWVr238j65Pr2r82v+CneoW0/jrQ7FABdJaB2IPOCeK+ofG37cvws8H6a9yNYOpSBcpFZpvLHsK/&#10;Mn46/GO/+O3xHuvFF/GtupXyLa3TokQJ2g+/NefkmBrRxHtZxaSXXTU9PO8fRqYf2dKSbbW3kefr&#10;90VoeGphB4t0KQjOy8jOPX5hVCrugLu8TaNjtdIf1Ffez+BnwFJ/vEfqL+2tcC7/AGPLiUKVDw2Z&#10;we3K1+VNt/qY/wDdr9Uv2xkD/sZTZ/htrQ/kVr8rbU/uYj/sivn8i/gT/wATPo8+v7aL/uoe4ypF&#10;fq7/AME52Dfs16dg5xfXI/UV+UT9D9K/Vn/gm/8A8m12P/YQuf5rWXEH+6x9SuHf96+R9Rg4rxX9&#10;sT/k33xX/wBex/ka9qrxz9ruETfs++LskjbaM3HsDXwmD/3iHqvzPv8AHq+Gqej/ACPxis/9QPx/&#10;nT5f9W1R2RBtgR7/AM6kk/1bV+xLY/Gp/GfqF/wTX/5JDqJ/6fB/I17N+1N/yb543/68T/6GteM/&#10;8E1v+SRaj/19j+Rr2b9qb/k3zxv/ANeJ/wDQ1r8qx3+/y9f8j9fyX/dKXy/M/Ik47c0nPYVLHBLL&#10;wkTMfZasx6LfzfctZPxFe9oj7G7ZBY8XAq+/WrNl4S1Myh/ICj3rSTwbqDnLFF/GqU4pbhZmHnJG&#10;TTq6e38EN5L+bOolP3SDwKB4HUffvF/Ooc4vqUkcv7Uce1dX/wAIdaLwbz9RSjwlYDrd/qKh1IoL&#10;HIkZPtRXWHwrpxOBdnP1pp8JWJ6Xn61HtYvqFjkyMUY5xXVHwdbN0vQPxqJ/Bi/wXan8aftYdx2O&#10;Nul/fHAyaats7c4wPWuqm8F3RJMU8bGqM/hHUkBz849jTVWL0TJsYhijXh3GfQUGeRF2K52jpzVi&#10;Xw9fxHLQNgH0qG4tpImwYyD34q04vqDViAktyST9acgLgoo69KTpxj86t2zYtyQBuBq3awlcbBZz&#10;IApGMnt3rYlmS2twhyGA5p+nnEO5wCAMisu/kZ5OeQWrnb5mXYvCbzYFyeDTYJQ9qxIJw2KqvclI&#10;MDhsbQKs6VGTCUJwTU2sMbbMJZWV+g5Bq1FOGdUPY/pVQwtbO2fuk0Wilizn7pNDVxNmlLHv/eA/&#10;d6n2qAT7bgBxjA4ppuDEAjHCsDioWlEkQMnDjIU0rArs2dP0tdR1rTwBndMob/dyM/pXtdeT/DuI&#10;XeuQEnJgVn+oxt/mwr1fJ25r4/OJc1WMey/M/kHxVxft85jRT0hFL5vUWim5NGTXz9j8SsOoplFF&#10;gsPyaKbk0ZNFgsOoycYpuTRk0WCw6im5NGTRYLDs4opuTRk0WCw7JopuTRk0WCw6im5NGTRYLDqK&#10;bk0ZNFgsOopuTRk0WCw7JopuTRk0WCw6im5NGTRYLDqKbk0ZNFgsOopuTRk0WHYdRTcmjJosKw6j&#10;JpuTQCSeOposFiVEMjADknpWnbW4gTnlz1NMtLUQruYZcj8qs5zXh4qvzvkjt+Zx1al9FsNooorg&#10;OcKKKKACiiigAooooAKKKKACiiigAooooAKKKKACiiigAooooAKKKKACiiigD5sGe9LSquetO2Cv&#10;6cuf6U2Yyv1q+An/ACRTwP8A9ga1/wDRS1+TIAHGK/Wb4Bf8kU8Ef9ge1/8ARS187nH8OPr+hnNW&#10;R5L+3F/yI2jf9fn9K+P6+wP24v8AkRtG/wCvz+lfH9fyhxh/yNJei/JHL1YUUUV8OAV6L+zp/wAl&#10;k0evOq9F/ZzYN8ZdHVcM3oOtezlH+/Uv8S/NCW6P0OJAGT1xX5a/t7/tG3nxG8a3PgXRrqSHw5pM&#10;hivI0bAuJlJ5OOw6AV+gv7QvjGXwF8GfFes20wgvLexk+ztnH7wjCgV+Jr3txq1xNqF0xe6umMsr&#10;nksxPJNf2jw/g41JOvPpovXufJcQ4x04qhB2vqxqgKoAHAGKKKK/QD84CiiigQHmvUv2cfjvq/wE&#10;+Ilnqdq7z6PcuIryyLHa6k4LY9R1ry4U2QEofXBx7GsK9KNam6c1dM66FaVGanB2aP2c+NHw90j9&#10;o34L3VramC4lu7X7Rp10CGEcpXIII/I1+NuraZP4f1rUtHuwVu9PmNvMD/eUkH+Vfp9/wTl8fr4j&#10;+Co0CeUy3mjyspLHJ2MSR+XSvjf9ur4fW/w8+P8AqP2cZj1n/TunduSPzr5XKJSw2JqYOWy1R9Zm&#10;0I4rDU8ZFavR27ngFFFFfYnxAUUUUAfXn/BMn/ksetf9eh/ka/T5vu/hX5g/8Eyf+Sx61/16H+Rr&#10;9P2+6a/M89/31+iP1fIP90Xr/kfj740/5G7XP+v2f/0Nq9F/Zd+K03ws+KenySSomkaq6WN/5hwq&#10;ozALJnttY5z6bvWvOvGn/I3a5/1+z/8AobVj4OeK+glTjVo8ktmj662lj9lwVdQQQVI4x0NfCf7a&#10;37Ft/wCL9Tk8ceA7RJdQIzfaVEArTHvIvq3qK9V/ZA8beP7zQodE8U+HtUfSI4g2n63dpsHlhRtQ&#10;7sF1x91lz6dMY+mWGR0B+tfH0q1TL696bTt9zPHxuCp4un7Op8n2PwM1Wzu9A1CWw1K1ls72Fikk&#10;MiEFSOxqoxWRgRkehBwa/cTxj8EvA/jsSvrfhnTr2eQfNcNAok+u4DNeHeJv+Cb/AMK/EUjyK2q6&#10;fuOcWtwoA+gKmvr6XENCSXtYtP70fC1eHcRCV6TTXrqflm00zJsNxNt9PMNQFkh65b3OSa/TRf8A&#10;glt8Ll5GqeIB/wBvSf8AxFdf4Q/4J7fCrwrIrtb32qle19MrA/UBRWzz3BwV4pv5GTyHFydunmz8&#10;tPC3hTXPHuqLp/hzS7jVr1yAIYIySPfpwPev00/Yx/Y9i+C1qnirxMq3HjC6iwq9RaIRynu3qa+j&#10;PCfw18MeBIgmgaFYaXgbSbaBUYj3IGTW3qWp2mj2E97e3MVpaQIZJZ53CIijqSx4Ar53H5zUxkfZ&#10;01ZPfuz6XL8lhhZKdR3ktuyLZPbrXzN+1/8AskWfx60f+2dI22XjCzTEM/QXCDny2/oaytS/bt0C&#10;D4kRWFvZyXHhJQ0UupBSJTJkYkVT/AMdDyc5wMYr6a0DxBp/ijS7fUtLvIr6xuFDRTwOGVgf6+o6&#10;ivKh9YwM41UrP+tGe/icLDEU3TqK6f4H4c+Ofh/4m+GGqNp3ijSLjSboHhZVzuHqCOCPpXOJIsoO&#10;QQD0yMV+7/ijwF4e8aQLFrujWWqoo+X7VArkfQkcV4N4z/4J+/CvxfLJItneaRuOQthKEVfoCDX1&#10;2H4hpNJVotPy2PhMRw7Vg26LTX3M/J6OeWNdi3M2308w/wCNRFghJZmYnqzEk1+mf/Drb4XE5/tX&#10;xAP+3pP/AIit3w1/wTe+Ffh+dJXfVtR2nO26uAQfYgKK6v7dwkdY3+45f7Cxkt/xZ+XGk2N74i1K&#10;HTtKtZb6/nYJHDEhLMx7Cv0K/Yr/AGKr7wbqsPjjx1bpFqKqfsmkTKGMLZ4kY+vXAr6x8G/BPwT4&#10;DWE6J4b0+ymiGFnWBTJ/30Rmu1dlhQszBVA5J6AV4OOzueJg6VFcqe/dn0OX5FHDzVSq7tbLoVtV&#10;0m21zTbmwvIUuLS4QxyRSDKspGCCK/J39p39j3xR8IPEmoavo1i+q+FZ5GnS4hX/AI9lJ+4yjkY9&#10;a/THwj8cfBHjzxPqWgaF4gtb/VbA/vIkfiT1MZ6SAdCVziu3u7SG+haG4iSaJxho5FDKR7g15eBx&#10;1bL5tpaPdM9fMMthjYJS0a2Z+AwvI2kZMMHBwQVIxUmASCjshHI2krX7R+Mf2W/hp41+a98L2UEp&#10;zmW0iWJjn1wOa8e1j/gmb8LtUuWmW81y1Ukny4blNv6oTX1tPP8ADzXvpr8T4yrw/iYP920166n5&#10;hvdTOu03MxX/AK6Gq29Y+pYn1OSa/TZP+CW/wuByNU8Q/wDgWn/xFdj4P/4J9/Cvwo6u1re6qQc4&#10;vpgwP4ACr/t3BwXu3fyM/wCwcZN2e3mz8rvC/hvWfHeqpp3h7TLjVL92AEMEZJ+v0r9Jf2NP2MP+&#10;FTvH4w8XKs/iWZMQWhAK2gPc+rfyr6b8JfDHwr4FUjQfD+n6YxGN9tbqjH6sBmugvL2DTrWa5uZ4&#10;7a2hUvJNK4VEUDJJJ4AA7mvn8fnVTFRdOkuVP72fR5fkcMNNVKru1suiPC/2w/gAfjr8M54LGJW8&#10;Q6eDNYMTjLfxL+Ir8j9f0HVPBurz6RrdlNp+oW7FHikUg5Hev3f0bWLHX9Nt9Q027g1CyuFDxXNt&#10;IJI5F9Qw4Nct46+DPg34kwyJr/h+yvpHXb9oeJfNH0bGRUZbm0sEnSqK8fxRWZ5OsXL2lN2l1v1P&#10;w7DBhnNNkRMdSMf3TX6g6z/wTK+Fuq3T3AvddtQxz5cFyu0fTKE1NoH/AATR+FuiXQnN1rV6AQfK&#10;uLlSv6IDX0v9vYW27+4+X/sDFp6JffofmJ4c0LUvGGqQaVoVlcarqUzBEt4lLEk8V7x8dP2W7r4B&#10;/A/QfEGuTA+Ib+8EU8KciJSuQvHcV+ongf4O+DfhxDEugeH7HT5EXb58cK+afq2MmtHxx8PfD3xJ&#10;0kaZ4k0yHVLEOJFimXIDDoRXkVM/cq0XCLUE9e7Pap8PJUn7SV5Pbsj8JBdx4z83/fJq74evIl8T&#10;aOSWH+kp/CfWv2VH7Jfwq7eELH/vmpLX9lT4W2d3DcxeEbFZom3I2zofWu6XEVFprlZwR4drqV21&#10;9/8AwDyz9sSUf8MW3LjJX7JangdsrX5UW15EbaP733R2PpX70694O0bxP4cl0LU9Phu9JljETWrr&#10;8hUdBj2rztf2S/hSoA/4Q+xwBj7teZl+b0sHCUZxbu29PM9bMsoq4uUZQa0SWr7H4uvexbWzu6f3&#10;TX6s/wDBNuZZ/wBmawZM7f7QuRyPcV6S37JnwpK8+D7H67K9A8G+CdF8AaDBo2gWEWm6bCxZYIRh&#10;QSck/U1GZ5tSxtH2cE0731HleUVcFW9pNrbo/wDgG8R+leQftaHH7PfjLIJ/0J+gz2r1A6pbLqiW&#10;BlJumjMoQIThQQMkgYHJ4z17UutaLZeItLuNO1G3S6s7hdksMgyrD0r5yjNUqsZtbO59NXputSlT&#10;2umj8B7K7i8hcbu/8J9aklvI9hHzc/7Jr9pR+yT8KlGB4QsAP92g/sk/Co9fCFj/AN8V93/rDQ/l&#10;f9fM+BfDtdyvdff/AMA8c/4JqXCTfCPU1QklbsA5GOxr3f8AaPeOP4I+L3lUOgsySp7jctdP4K+H&#10;ugfDvTHsPD2nRabau28xxDgmvGv26PGyeE/gZfWSzCO71iVLONM/My53MR9MD86+Pq1Fi8U6kVa7&#10;Pustw8sNShRk7tdj8/D4kgi/1FqigewqKXxbPjAVE/KuK8yaU4Bkcn0U1NFpl7P9y2lb8MV7qw8n&#10;uz6e7Okk8U3MjhFmBYnAVe9WSurSgEzBcj1rG0jw7qMV/DK9sUjU8liK7GSAk5Miim6EY+Y4mKbC&#10;9bJe7P51n6jJNp8io8ruGGQwNdOYU2kNMv4V2+gfs1+OfiHp8Mmm+Hb1rVwHiurgLbowP8StIV3D&#10;3GamSpQV5aDbitW7Hix1BupLH8aQ3+QfvfnX0BJ+w38R7eJnOiecQM7UvoNx+mXrzDxn8M7z4dXS&#10;W3ibSNT0eSTOw3ULKkmOu18Yb8CaIujJ2i0/mSpxeiaMO3txceHJrtUYzI3UHtWQuocDlvzrsNDN&#10;nPol1FbFjbrncT1rnUfQkXGyZ8eprRUo9i1sUhqQHV3B+tA1UdfNcf8AAqutd6CP+XeQ/jURvtB7&#10;2svPuKPYw7CdhiawyjIuWA9Sanh8QTL927B+tNEmhzJsEEoB7ZqvNa6AH2+ZJEeuM1l7GmwSRqx+&#10;Jbsd1kH4VKPEMMoxcWin1OKwl03SJP8AVaiyHtmrP9hSyKpttQikx2Y9aTwy6MDRaLRL/qnksfwq&#10;CXwxAEb7JdBgeSCaz5tN1O3yZLZZ1H8SEVFbyksRmSCQcbWzip9nVjs9B3LswFrbrGDlhWJcSF3Z&#10;z1BrWNu85JjcNgetY9zmNjkcg1rHzEPsE+1zKT0B6Gt22jHmscYA4zWTpGByRyOa24SI0yOSx71M&#10;mUipqyM8fynP0qopMcAQdQM81rXcywIjKoYk9O2ay54Zg0spTgjp6UIZSvro5QZ+6M1IkwurYHgM&#10;p55qCeAllBx93JqvChik4zg9q0sJ+7qep/CO2Ob64YcKFRW9ckk/yFei765P4cWn2Xw2jkczyM/0&#10;xhcfmprqc7TXwmPftK8pedvuP4O4wxf13PMTVvdczS9FoP3e9G73qPdRurg5T4qxJvo3fWo91G6j&#10;lCxJu+tJupm70o3UuUdiTd9aN3vUe6jdT5RWJAx6UbvrUe6jdRYdiTdmk3UzdRuosFh+6l3e9R7q&#10;N1FhWJN3vRu+tR7qN1FgsSbvejd71Huo3UcoWJN31pN3NM3UbqOUdiTd9aN31qPdRuosKxJu70bv&#10;rUe6jdRYLD91Lu+tR7qN1Fh2JC1JupuRSbqXKFiTd9aN31qPdS7s07BYfuyeK1bC12ASP949B6VD&#10;p9juxK/TsD3rS5Brw8Zid6cH6nHWqfZiJRRRXjHCFFFFABRRRQAUUUUAFFFFABRRRQAUUUUAFFFF&#10;ABRRRQAUUUUAFFFFABRRRQAUUUUAfOBOaMml2mgJnrxX9Nn+lOomTX6z/Af/AJIr4I/7A9r/AOi1&#10;r8m9gr9Vv2b757/4GeDJHUArpsUQx3CjaD+lfP5wv3UX5/oZz2PM/wBuL/kRtG/6/P6V8fjoa+w/&#10;24VDeANIbuL5R+amvjw8V/KPGC/4U5ei/I5erFB/Oms6oMseM44rS0Dw5qniq/is9IspbyeRgqmN&#10;Syqfc9q+r/hD+yRYaG9tq/isi+1FCGW0U5iX0z615GVZHi80nalG0erewJN7HgHw6+Bfin4l3URt&#10;rV7HSnPOoSDCgfTvX198K/2efDfwyMF4kK3+tIMG9kGCP90dqofGP9pHwH+z3oqJqV1EbnBWDTbE&#10;BpCQO4H3R7mvi7w/+3J4z+Jnx10DdLHofhsXIiS1gYgOrHALk9T/AI1+/ZFwRDCw9vy3kle77+SP&#10;Jr5nhsNNQbu7206H0t/wUK1Sey+BU0MWdlxOqSYz04/xr8obYBYVA6Yr9hP2zPDSeLP2ePEU4BaS&#10;ytvta4GcgAE/0r8eLElrVGIIJHQ9q/YeH3F4aUVunqfG8Qxf1nmezSsTUUUV9QfIhRRRQAUUUjHa&#10;rE9AM0FI+4v+CW11KPFnjSLefK+zRHZ2zuNYP/BUOFR8X/CUgHzHTGyf+BtXpf8AwTC8GSWnh3xH&#10;4leIrFfOkEch6NtznH4mvH/+CmOtx6v8c9FtIZA39n6f5Um09GYlsH35r42k+fOJOPRan20k4ZRF&#10;S0u3Y+UaKKK+yPhwooooA+uv+CZPPxf1s/8ATof61+oB6V+bn/BLTTTJ478aXrISsdpGgY9iX/wB&#10;r9D/ABReGw8Natco2x4bSWQN6EISD+lfmWdPnxrS7JH6zkK/2RPuz8lPGn/I363/ANfs/wD6G1e+&#10;fsR/CWw8deMdR8QavbLd2WhiMwQSqGR7h92GYHghQpOPUqe1fOV9cG7vridjuaSRnJ9SSTX3b/wT&#10;8eM/DLxAoi2yrq7bpO7DyY8D8Ofzr1MfN0sK7b6I+qlpE+pKMg964j41a1d+H/hlruoWErQ3cEBd&#10;HU4INfEehfHzxvLqGkxvq07LLcIrZc8gnkda/Isyz6jlteFGqm3JdDmbS3P0UNeceM/j/wCBvAGv&#10;/wBi67rRsNSCK/km3kbIb7pBCkHPsa76xkaSxt5GOWaNST6kgV8U/tfW0T/tLeAw0at5lvZhwR94&#10;fa5Bz68cV9hg4QxErSva1y4rmdj7cjYOgYAgEZ56088daF6V8hftRfFLxN4R+I9vYaTqMttbNAHK&#10;IxAzXz+Z5lTyyj7eom1e2hDdtT68zmvn/wDbJ+Gtz43+Fl1qlne3ME+hq149osreTcRKMvuQHBZQ&#10;NytjIwR34xf2QviRr/je+8RQaxey3aW+0x+Y27bmvfvG0Ud14M16KVQ8T2E6MrDggxsCDXXlGYRx&#10;sIYumrJvZ+o4y6o/IIjiu1+G/wAYPFfwn1D7V4d1SS3Rv9ZaS5e3l/3kJxn3GD71xYHpV0aLftGr&#10;rZXLq3KlYWII/AV+pz9lONp2t5nXbm0Pr7wJ/wAFAQziHxf4d8tcAfatJbPPvG54H0Y/Svrfwx4g&#10;tvFWg2GrWkc0VrewrNEtxGY5NrDIJU8jI5r8qvhn4Wm8Q/Erwzot3Zyxx31/FGwmjK7kDAvwRz8o&#10;av1nhiWGJI1ACqoAHoBXyGY06FKSVFWb3MqkOSxKTzRk18y/tDftLan4H8Rf8I94biiN3CAbqaUZ&#10;25HAWr/7N/7ReofEnV5/D+uwRpqMcZlSaPgMo7H3r4NZ9g5Yz6kpPnvbyv2MLq9jvvj/APE3WvhJ&#10;8PbrxHo+gDxA1swE8bTGMQof+WhAUlgDgEDHWvzk+MP7VHj74zxfY9Tv00vR+c6ZpYaKKT/roSxZ&#10;/ox29wBX6r69pFv4h0S/0y7Xfa3tvJbyqR1V1Kn9Ca/G7WfCzaJreoWFww8y1nkhYL0yrEH+Vff5&#10;eqcr80dV1O2hHmvZaowtOu7rS72G7sria0u4nDxzQOUdSOhVhyD9K+oPh1+3d8Q/DFrbWetWtj4m&#10;tIgFM10GiuWA9ZFJBOO5Un1NfO6Qx24wIwB6mo5r+CPktnHYV6lWnCqvejc7XSi/i1P0U8Nft5/D&#10;7V4kGqw6locxA3+ZB5yA+zJkkfVRXXD9sX4TbcnxSij3tZh/7JX5Xy6m5/1SkL61VkllmOGJYnsK&#10;4XgaTel0YPDwex+qj/tofCBTg+LUz/16zf8AxFUdR/bg+EGn27yr4jlu2A+WKCxmLN7DKgfma/MG&#10;10mW4YKqEu3CqoySfpWsvhC/QAnTrtvX9w3+FT9SordsPq0OrPsnxr/wUitULQ+EPCc103IFzq0g&#10;jXPqEQkkfVhXzH8VPjr47+NV7v8AEGrNDYAfJpdkWitVGc/cydx4+8xY+9cnNZPpyhJ7SS2Y9DIh&#10;U/qKzbi8RWIB3Y9K6aVClDWMde5vGlCGqR6j8Hfj/wCMfgiJIND1FbjTZH3vpt8pkty3dlGQVJ7l&#10;SM9819YeBf8AgoN4V1K3ii8V6Xd6Jd4w89qv2i3PuMfMPpg/WvzzfUHbiMHH51XZ5XPzk/jTqYan&#10;Veq17kTpwn0P1YH7aXwfIB/4S1RnsbSYH/0Chv20vg+gGfFiknoBaTE/+gV+V9ro97eJvgs7idD/&#10;ABRQsw/MCl1DS7uwWM3NpNbhh8omRkJ/Oub6hS/mZh9Xh3Z+g/xF/wCChPhrRrN08JaNd6/dHhZ7&#10;ofZ7ce/OXP02j6iszwh/wUg8P3cEaeJfDN/p1yBh5LB1njJ9cEqQPbn618IWpuGmjitw0hx9xQSS&#10;fpW/png2/wBcvbS1fTLuKW4mWIOIGwCWAB6e9TLC0oKzNVQp2sz9avhh8SLP4qeE7bxDp1jfWdhc&#10;E+T9vjCPIBxuABPynsT1rssVjeEdEg8N+GdK0u3QRwWlrHCqAYwFUCvGP2l/j3qHw0a10jQo421S&#10;dPMkkk58tCcce9fKZhjaOApSr1HaKPLk0rtbHv8AWbrurjQ9Iu79rea7S2iaVobdQ0jBRk4BIycd&#10;q+WvgD+0tr+teMrbw74gCXEN4T5c5PzK39RX1sRkEHkVy5ZmdHNKXtaOydmmJNPU+aH/AG+vh0js&#10;ps9bG0kHNqowR9XrOsP26tI8Y+L9J8M+D/Dt5e6hqdylrFPqMiwxoWON5C7yVUckcHAr4x/aH8G3&#10;fhb42eKtEtoXMKXrPAiDjy3O5f0NegfsZeA76z/aC8MXeoWzxRxrcuqvE2Afs0m05IxweRX2f1Wl&#10;Gk6j7XR3ulBR5l2P0us4TDCvmMJJSo8yXbt3EDrjt9O1Wc4pT0r4d+Nnxi8WaF8R9QsLHVJ4reNj&#10;tRXIA59q+IzXNaWVUlWqptN20OBux9wnnFcn8S/iJpfwq8IXfiTWI52061ZFlNugZl3MEU4JHGWA&#10;/GvNf2UPGes+MfC+py6xdPdSRzgIznJAI6V0/wC0xp8Oo/ALx7HOm9E0i4mUf7SKXU/gyg135diq&#10;ePpQrRTUZFR1aueMeJP+CjHgqwiI0fRtT1SfHHnbIUz9csf0r5J+MP7Quo/GTxANT1azVooQUtrU&#10;f6uBSc4HqT3J615ZDomp3UYeGwupIyMqyQswI+oFaS6FqUGjSmTTrqMKclmhYYH4ivuaNCjRfNHc&#10;9KEIwd0I3i+dRiC2hiHbC1Xk8V6pJ8onKA/3ayo1LdAT+FWorSV8YTAHrXW2ludLLllqV9c38Ilu&#10;ZGUtyM9a7Zo0z0FcVaWhhvIGdhw3ArvYbG5vCTBBJMQOfLQtj8qjmXQEfUX7GXwT0rxHFd+Mdcs4&#10;79LafyLG2mXdGHUAtKQeGIJwM8AgnrjH2pjaPQV5H+yvpY0n4JeHovJeGR1klkVwQ25nYnINWv2j&#10;fFGo+E/h5LeaZO1vc+YF3ocHGDxmvi8zxioRqVp6qKb+SPJrScpNs9U4rnPG/gfRfiJ4eutF12xi&#10;vrG4UgrIoJRscMpPRh1BFfEfw/8Ajh4zv/Ful29zqs8kUkoDKXOCN1ffUDF4I2PUqCfyrwcpzilm&#10;kHVoprldjCMr6o/KnxT8PJ/hT448UeFp5PPFnIfKlxjfEw3I2PdSK8duG2SyqBjDGvsH9siGOL45&#10;3JRQrz6VCzkD7xG5QT+AAr5EltWe8n+Vj857V+m0Z81JTlu0j26bbgmykFaQ8A81ahsgoDPx9an2&#10;CAcIWb/dqNzI5yyt9MGm3Ke2iKSZDf3Rt4R5IxnjdWKzFjliST1JrX1JS1qAFbIPpWVtI6g/lVqN&#10;ti0hhGOQK0iuLSJlJB9jWdkYweK0UO6wXB6GrS1FLYkg1S9tMeXcuMdiauprM+oI0cyqT/fA5rJ5&#10;96sWCl2dR1NVJaGSbuatnYCPJil3buSM96dNp4uYZFAxIOcmpdPtxFEQeD1q0JcvjAGP1rjbdzcx&#10;baB7SA5AY7utacKgxhycluntS3NoJJFUfKnUmkkcQqrY4ztUUN3AjnJaBkBzhuBUghOF5JUrhge1&#10;ROMsW9T2qe3ygJY5z1oAxb2N4Y5SRznCn2qVLUSLA4AGQBT9XmMbbMbo2/SpvDUJv762tiC0byqv&#10;HoTyfwolLli2zzcxxCwuDq15bRi39yPaNEtvsWjWcJXayxLuHvjJ/XNXd+KYDkEUpYDFfCTTlNt9&#10;T/PrE1HWrTqPVybf3i7qN1M3GjdUcpyWH7qN1M3UbjT5QsP3UbqZuo3UuULD91G6mbjRuo5QsP3U&#10;bqZuNG40coWH7qN1M3GjdRyhYduo3U3caN3rRyhYfkUZFM3GjdRyisP3UbqZuo3GjlHYfkUZFM3U&#10;bqOUVh+6jdTN1G6jlHYfuo3UzcaN1HKFh+6jdTNxo3UcoWH5FGRTNxo3U+UOUdurQ0+yM53t9wfr&#10;UOn2bXb+iDqf6VvKgjUKoAUDAFeLjsX7Jezhuzlr1eX3VuJwAAOMUUUV82eWFFFFABRRRQAUUUUA&#10;FFFFABRRRQAUUUUAFFFFABRRRQAUUUUAFFFFABRRRQAUUUUAFFFFAHzrSZFOC0bR1r+mz/SsaT6V&#10;+pv7L/8AyQfwd/14r/M1+WuMV+mX7IPiCLX/AIDeHghHmWQktJVB+6yscZ+qlT+NeDm6boxfmZz2&#10;OW/bjlWP4faSWOB9vXt/smvEPhF+z3rnxRkju5g+maNnP2ll5cegFfa/jn4d6N8Q4tOi1mJp4bG5&#10;FykYbCswHRh3FcJ8cf2jPBf7OfhrdqE0TXgXbbaVaYMjHHGVH3V9zX49V4W/tXNHXqe9FpWS6+vk&#10;efWqQoxdSpKyR0Wg+FfB3wI8Iz3LPb6XY20e+5vrggE4HJJ/oK+Mf2iP+Ci1zqSXmg/DRGthu2jX&#10;JACWUddinpn1NfM3xs/aW8afH3U3m1q7NjpYJEOmWjFYQmcjcP4j0yTXlqRiNflUKPQV+2ZTw5Qw&#10;UEpxWmyWy/zPgcxz2dW9Oh7q79WWtY1W/wDEmqz6nq13LfXs7FpJZWLFiep5pmm3cmnazpt1E2x4&#10;bmN8jjowNRdqa4ypx94DI+tfY+zXLypaHySqS5+Zn7n6C2m/EX4b2avtu9O1KwWOQZyGVkAIr8dv&#10;2h/hNf8AwW+LGr6Fd2r29hJM0mmuw+WSDJ2kH9K++/8AgnL8UoPFXwkPhie5aXVNGkO5XbJ8piSv&#10;4DpXpn7Tv7NWj/tEeEJLabbaa/aITYahjlD12t/sk/41+fYTEvKsZOnU+FvX9GfouJwqzXBwrQXv&#10;Jf8ADo/HTPOaUfM1dP8AEb4X+J/g/wCJbrQfFOnyWlzCTsuNv7mVezI3QjGK5ZGVxlSCPUGv0GnU&#10;jUipwd0z87qUpU5OMlZoKKKU8DPQVoYAcqc1d8P6Bf8Ai3xBp+i6ZbPd3t7MsKxIpJ5OCeKr6Xpu&#10;oeIdShsNJs5tRu5mCpFbIXbPuBX6Z/sX/sb/APCp0i8Y+LVEnimZP3FuD8trGR3H97+VeXj8dTwd&#10;Jyb957Lue1l+X1MXUSS06vse1fCnwXpH7OHwPtLC5uBDY6Vatc3c8nGGI3OfzOK/Ij4ueM5fiN8U&#10;vE3iB5muLa8vXktix+7GT8o/LFfZ/wDwUH/agWOKT4ZeGbnfO5/4m8yYK7COIwR37mvgRFCIAOww&#10;K8vJcNOKliavxT/I9TOsVBuOGpfDFW+YUUUV9QfICt1pJm/dMR1AJFFdB8PvBWp/EjxxpHhvR4Dc&#10;Xl1cIGQdkz8xPsBmonKMIuUnZI3pQc5KMVdn6Pf8E2/AUOh/BkeJSP8ASdYmf6hUbbz+Ir3n4/eJ&#10;YvCvwh8T38jBSbNokDHG5n+UAe/NdH4D8G6f8P8AwjpWgabCsFnYwrEqqMAkDk/icmvAf29ZdRHw&#10;10uK2t5HsDfBrqZfuphTtB+pr8qlU+t43nezf4H7Pl9BYehCn2WvqfA2MV94/wDBPkY+HPiL/sLf&#10;+0Y6+ED7V94f8E+f+SceI/8AsLf+0Y69/NP91fqj1Z/Cex/tCf8AJIPEv/Xq1fnh4f8A+Qron/Xz&#10;H/6EK/Q/9oT/AJJB4l/69Wr88PD/APyFdE/6+Y//AEIV/MfGH/Iyo+i/M45bo/UnS/8AkG2n/XFf&#10;5CvjD9rz/k5b4f8A/XvZ/wDpZJX2fpn/ACDbX/rkv8hXxh+15/yct8PuP+Xez/8ASySv3HK/ih6f&#10;obw3Ptofdr4X/bF/5KxZ/wDXsK+6B92vhf8AbF/5KxZ/9ewr854y/wCRc/VGMtjp/wBhn/kM+K/+&#10;2f8AWvruRFkVldQysMEEZBHvXyH+w2dmqeLX6hQhwOp610Oq/to2mna7faf/AGTuFtOYSxLZ4NYZ&#10;DmOHy/K6TxErXbt944tJant//CovBf8Aaw1P/hGNM+2gY837Mufy6fpXRpomnQqFSxtkUcALCoA/&#10;SvPdX+P3hrw74HsPEeo3IUXiAx2kRDSbu4x1H414Vr/7a+sy3rHRdHtvsZ+6bgnfj3r6PGcRYLCW&#10;9rVu2rpLV2Y3Kx9aNoGmSTxTnTrUzxHdHL5K7kPqDjIrQ7V8reCP21IZrtYPFenLZo5AWa0BYL9Q&#10;a+mtF1iy1/TYb+wuEurWZQySxnII/p9K6cDmuFzJN0J3t06gmmfMP7Sf7PGt+IfE8nibw5Eb+W6A&#10;We2yAVwOo9c1ofsu/ATWvBetT+JvEMf2K6aMwx2hIJAP8RIrs/jL+0XB8J9cg057D7TvUMzknv6Y&#10;o+C/7RUXxa1m905LAW0kMXmqQTz7HNfKRwuURzX2im/a326XJsrntZ6e1ec+OfgD4F+INvcrqnh+&#10;0FzODm7gQRzKT3DDvXl3ib9sCPwv4hvdJu9JXz7VyrYz2P1r1b4NfFux+L/ht9UtITbSRSmKWFj0&#10;PYj2PP5V9Xhc4wteu6FGfvq+noXGdn7rPzw+N37MPij4dfEfTvD1gsusWOtSiPTLpFwXJPKPjhWX&#10;qexHPrX1r8HP2HfBfgfTba68S2q+JddKhpWuMmCMnsid8ep5r6NvNJtNRmtJrm3jnltZPNgd1yY3&#10;wRuHocEirFxcR2kMs0rBY41LMT2AGTX0dTGVHBK9u50SrykkjFtvh/4Zs7dIYfD2lxxIMKos4+B+&#10;VZXiL4N+CvFVuYdT8MaZcLtwCLZVYfQgCvGfEH7aOm6XrV1aW2nefbxMVWXJO7H0r2D4P/Er/haP&#10;hH+3Da/YozM0aqcjIAHPP1r5zDZ1hsTVdKjUvJX/AAMFPsyPwT8DvBXw+tjFo/h+1iJYuZp0EshJ&#10;P95snjtXZrpFj2s7f/v0v+FeO/En9qvwt4Gu59OtXbVtSjGNsHMat6Fh1/CvF7n9tnxUZ2MGkad5&#10;WeAzNnH51wYzibAYWpyVKl31tqS566s+tdd8BeHfElo9tqeiWF7C4IZZbdTx9cV4Mv7A/wAOV8ZD&#10;VyLx9MyznRmceTuJGPm+9tHPy59KPAH7Z2l6rNFaeJbQ6fcSMFWa3BKDPqDX0hYX1vqVrHdWsyXF&#10;vIoZJY2DKQfQivWwGcUcdByw1S66rr9xcaklsznND+FPg7w3aC203wxpVrAOiLaIf1IJo1X4UeDt&#10;cEZvfDGlXHlncubRBg/gBXDfGz9oe3+EGqWdjJYfa5LhN245x+lTfC39oPTfHuhahqd6sOlw2gLn&#10;c+CVHXg9T9KxlnOGjXeHdT31uv8Agi59d9T0uz8MaRpsKxWulWdvEowqR26qB+Qqrrfgfw94ktGt&#10;9S0WxvYWGCs1up/XGRXzR41/bXkFy6eFNMiuLdCQJLwEFsd8DpXs/wCz/wDE6/8Ait8O49e1S3ht&#10;Lnz5IWWE/Jhcc8/WufC59hMZiHh6M25LW/TTzJUrvRm14V+DngnwXGE0fwzptmR/GIFZj75OTXUp&#10;pViCCtnbgjkERAY/SvEPib+1j4f8F302maWv9rajEcMy/wCqU+gI615L/wANs+K2uPl0bTvJz3Zt&#10;2PzrlxfE2Aw9RwnUu1va7Bz11Z9qHivAf2lfgNd/EdIdb0QhtXt0EZhY4Eig9j61V+HX7X2jeJNS&#10;ttJ1e0ks9QuGCo0KlkJPr6V13x5+NMnwfsLC4itEuvtLFfnJ45FZ4vF5bmeAnOcr01u1umJtNHkn&#10;wA/Zp1/RfGNr4j8RoLBbInZa7gxc9jx0FfW2OK+cfhR+1NP8Q/HdnoE2nRwpcKx8xc5BHSvo/wB6&#10;0yCngaeGawDbjfVve9gja2hyqfDfw0NdutafRbSfVblg0t1NEHkbAwBk54A6VvQ6bawMHitYYmHR&#10;kjCkfpXl/wAUv2j/AAt8Mrg2M0rX+plTiC3+ZVPoxHT6V4Xf/treJzdMbTR7D7Pn5d5bOK1xnEmA&#10;wc/Z1al2tLLWw3Luz7O71+dn7Qf/ACVjVf8AeP8AM1778Pv2ydM1WZbTxLaHTrhz8stuCyfQ5r57&#10;+OmoW2sfEq+vbKRZbWYb1YHsTXw/FOZ4bMMBCWHmnZ6rrt2Ik01ofRf7FLq/hDWADnFyM/ka+hry&#10;zg1G1ltbqFLi3mUpJFIoZWUjBBB6g185/sRjHhTW+Mf6UP5GvQviX+0Z4S+GV4bK/nkub8DmC2Xd&#10;g+jHtX1WSYqlhcppVK0lFJbspOyuz0KDw/pdrGEi060iRRgKkCgAfQCnSaHp0yFHsLZ0IwVaFSCP&#10;pivkrX/229XNyRpGkWnk5489mzSaD+2zrSXSHWdHtBaZ+b7Ozbse1V/rblvPye0frbQPaI9b+KP7&#10;JvgL4lIZjpy6LqQUhbvTkWPJP95cbTz7V8YePv2PPHPhPxtY6HabdUtNSl2WV9BGQh9RJ/cIHJzx&#10;gEjvj9APhl8X/DvxVsJJ9GuGEsZxJbzALIvvjuPeu4wCcnBx3r7LCZiqkFUpSUovbqdMK8o+aPlr&#10;4U/sGeE/CMlnqPie6l8Taki7mgkG22V/ZRyQPc19H6b4R0TR4FhstJsrWJeAscCj+lO8Q+I9P8La&#10;VLqGp3KWtrCCzO5xn2A7n2r5s8Yftr2kc7xeF9O+1qhK+bdgruPsB2rycxzvD4KzxNSzfT/gGcqj&#10;lq2fUscSQoEjQIo6KowB+FeNftXHPwxl/wCuo/ka8d0f9tbxF9tQ6npFkLUEFvKLbsd66L4vfGzw&#10;58VPhVIdLneK537mt5wFZSByB618tjM+wOYYKrClPWz0ejZi2mj5w+Gf/I6aP/12X/0Kv0zs/wDj&#10;2h/3F/lX5mfDTjxro4P/AD2X/wBCr9M7P/j2h/3F/lXmcD/wKvqhQ2Pg79tSVD8aoYgBv/syNie+&#10;MtXyxP4gmhuZUWCLCsR93rX09+2jgfHyP1OlRfzavlG/GL+4/wB41+9YVfuo+h71H+Gi6fEk+c+R&#10;F/3zR/wkk3e3i/75rLpcGussu3XiR44S7WkRHptqh/wlMD/fsIj9BUV+u6ycVhDpQmVfQ6E65pcn&#10;39PA/wB2p0m0a4h+5JChPb1rmMZrQsxu0+QEA4NNN3Jk9DXGj6Zcj9xfBCegekTQ5LCXd5qyxnup&#10;rE2jtmrWnyss5Xe2OwzVO9jNSTNyKQl2YjCqMAUvmgKGPUmommXygGYbz0FVRLhnBORXG0bdDXdh&#10;LAScAgcGsm4vQdiA5APNF1ct9mVFzzxVEoGUJkBs80KOgXsa0bA2xJ+8TxTw6PCSTyetVN7IF3dF&#10;GDRHJuUlQODmkPcjlkF1vjkGCoyp9a3vhjbi610SA4ECs5XHXjb/AOzZ/Cs9bMSt8oGGXOfeut+G&#10;Glmzi1C4IX944RT3+UZP/oQ/KubFT5aEvuPzvj3G/UshrNPWaUV89/wO73UlNyaMmvk7H8S2H59h&#10;Rn2FMyaNx9aLBYdRTcmjJosFh1Lk0zJoyaLBYfuo3UzdQSaLBYfuo3UzdRk0WCw6im5NGTRYLD8+&#10;woz7CmbqMmiwWH7qMmmZNGTRYLD8+wpKbuoyaLBYfn2FGTTMmjJosFh+6jJpmTRuosFh1FN3UZNF&#10;gsOopu6jJo5QsPzxirFlbNdygKOOpPoKggie4lVEGWJrprS0W0hCjlupPqa8vHYpYaPKviexhWqq&#10;nGy3Y+GFYUVFGAP1p560ZNJXxzk5Nyluzxm23dhRRRSJCiiigAooooAKKKKACiiigAooooAKKKKA&#10;CiiigAooooAKKKKACiiigAooooAKKKKACiiigD53zmilxjvS49K/ps/0rGkH0r9Av2Bba0h+Eeoy&#10;wPvuZNUk+0D+6wRAo/75wfxNfAFfZP8AwTz17EvjDRXkGMW93FHnqfmRz+iV5OaQcsO2uliJ7H0H&#10;+0V4r1vwT8GfFGt6AyxapZWjSxSFQ3l46tg8HAr8XdZ8Tar411a41vXb+XUtTumLyzysWLHPvX7k&#10;/ETwynjLwLr2htwuoWUtv/30pFfh14o8Py+EfFWr6DOpWbT7h4HBGOVYj+lVw44OMlb3k9+tj854&#10;kU1KLu+VozsDNFFFfbHwQUUUUAer/sw/GWf4G/FnTtXaUx6RdusGo8EjySeTj261+yui6zZ+IdJt&#10;NSsZkubO7iWaGZDlXUjIIr8EpE81GU9DX3d+wT+1omn/AGb4beLroRLnbpV5KwCKvaIk+vGK+Qzz&#10;L3Viq9NXa380fa5FmKoydCq9Ht5M+0/HfgPwT8ZNKm0TxFZ2et28D8xFvnifpkEHINfIfxA/4JfW&#10;Wo6tJceE/FLaVZsSVsrmEvt9g4/qK9u/aY+BniHxjDF4r8Aa3daL4psB5ohglKRXmMEBgOCeO/Br&#10;5P0//gol8VfA2uPo3jLw/YGe1bypleJopSR364P5V42Ahi3HmwlReafQ9nHzw3O44unbtJdUR3X/&#10;AATO8dw3vkRaxZzw9rgHA/I11/hT/glperewz6/41X7OMb7a2tyxIz03EgVp2v8AwVDs0QrP4cZ3&#10;7FGwK43xd/wU28YXIdNA0LT7VT92Sfc7flkV6184qe7ovPQ8pPJ6eurv01Psv4Z/s8fDX9n63m1H&#10;SNMt7G6WLE+qXcu6QqBycscL+AFfNv7VH/BQC206O68L/DWdbu8kUxz64vMcOeCqAjk/7XbtXx98&#10;TP2hviB8XJmfXNeukt2JLWdvIUhx6bRx+decJGkYJC4Y8sfWunC5N+89ti5c8u3Q5cTnKUPZYWPL&#10;H8SSe4nvbmW5upWnuZWLySOSzMSckkn3plFFfUpcp8m5czuwoopHk28AFmPRR1J9qBJXFlkEaZIJ&#10;HoOpr9G/+Ce37NLeE9LX4jeILZ49YvoyunI5+5bsOXI9WB49q8v/AGMf2K7vxtfWPjnx1aNb6JEw&#10;lsdMmXDXJHeRT/D/ADr6m/az/aS0j9nvwA9jYGF/Ed5CbbT7CMgeUCu0OQOgXIwK+OzPHPEyWDw2&#10;rejaPtMswCw0frmI0S2Xdntul+LLDV9f1HSrZjJcWAUysOVy3YH1Heub+Pfh+PxL8H/FVjIAc2Ty&#10;KfRl+YH9K4P9ijwvqPh/4E6Nc64ZJNZ1IyXc8sxLSMGYlQSeeBWt+1n46h8FfBzVkMmy81QfYrcD&#10;qSeWP4KDXyCp8mJVODvZ2v6H3mFqSrU41JKzetj80B0r7w/4J9f8k58Rf9hX/wBox18IYPpX3f8A&#10;8E+/+Sc+IxnONW/9ox19Lmj/ANma80elNPlPYv2g/wDkj/iX/r1avzv0E41TQ8H/AJeo/wD0IV+h&#10;/wC0L/yR3xN/16NX536B/wAhPQv+vqP/ANCFfzNxev8AhRo+i/M4Zbn6l6X/AMg20/65L/IV8Sft&#10;k3gt/wBpz4dRlsb4LLgdf+P2SvtzTP8AkG2n/XFf5Cvhv9s2B5P2pPhwygkLbWWT/wBvstftuXac&#10;vp+h1U/iPu4fdr4Y/bF/5KxZ/wDXsK+5x92vhj9sX/krFn/17CvzzjL/AJFz9Uc8tjpv2HM/2p4t&#10;9MJ/Wvn7xYPL8ceIsdVvpMHH+0a+gv2HCP7U8Wj2T+tfPnjRivjTxOw6i9lP6mvzbH3eT4X1f5oX&#10;2UX/AAn4V1v4na9baTYJJcyZwz5O2Iep7CveIv2GbprbdJ4qZLgjO1Ycrn0zXe/sf+ErPTfAB1xE&#10;BvNQbDtjkAY4/X9K9+r7TJOGcNXwka+LTlKavvsugRirXZ+aPxG+GurfDLXH0zVkJVj+5uMfLKPU&#10;V7J+x18SbrTvEk3g2dt2nzIZ4Wc52SegPv0/KvQP2y/DsGo+DrDUmH760kbacdsV8u/CTVn0j4je&#10;H7qIlS13Gpx1IJr5mdD+wM6hCjJ8ra+56WZNrSPV/wBtBSnjmx5+9Grfpipv2MOfHWo/9ex/nUX7&#10;aX/I76b/ANcFqb9i/wD5HvUP+vY/zrqWvE3z/Qr7RlftdeBP+Ea8fJrcQBi1bk47MOtWf2OPF8mk&#10;+PrrQ5JQlpd25KAnAMgOQPr2/GvdP2qvB0fiX4Z3d6sbPd6aDNGFGSQeDXxF4N1ufw94p0TUInMb&#10;xXMZkOcYXPINGaQ/sfPIV4aRk0/k9xPSVz9ROorz/wCOXi+HwX8OtUu5fvTRmBPqwxXZ6VqMGsad&#10;bXttIJIJ0Dow6EEV8t/tqeMzJ/Z/hdMAMBcue+e1fpWc46OGy6ddPdWXqzRuyPl7SNIuNa1C3061&#10;UvczzDYByTlq+rPj58Q2+EvgDSfA2gOLXVbi1UzugHyxkYfn1Y559K84/ZL8EDxN8R11mUZt9IRm&#10;II4LEYX/AB/CuE+M/i2Xxt8Rte1BiSbeeS2hz2VSQBX5Bhqk8ty2eITtOq7J9kt38zK9kRfDL4X6&#10;r8UNdGn6cWSNWzcXTZYJn619NW37F+irpvlTX7vdFcGYDv64rN/Zv8b+EPAPgeF7q5SHU7nmfJGS&#10;a9a/4aD8HD/mIp/30K+rybLcqWGjVxcoynJXd3tcpJW1PjL4u/BfUvhJqMcM8jXtlOT5dwBjFesf&#10;sefE+5t9Vm8GX0m+zZTLayOckP3UE9iO30rqf2g/iP4R8bfDm/htbmObUEA8nkZBr5b+HWrXOieO&#10;/DVxA21/tkSsfUZrwakqWTZvCWCneErXSfRvVE7PQ90/bfQDxL4eYDkxEE/ia+eV1K7jtPsccrrC&#10;x/1akjcfTivo39uFAdV8LyDujc+2a8w/Z78FQ+PPifZWtzgwWhFwy44bbzg1xZxSqYnOpUabs5NL&#10;70hv4rGp4D/Zf8W+ONM+2yINJtmXdC0pAMgPfFeleJrbVP2bP2cV0Hz1l1a/vJELqc7UY/MRjvtA&#10;H419WxxLDGqIAqKAAoHAr52/bX0S5v8AwBYXtvC0q2tziXaM7VbHJ9uDX3dbI6WTYCpWw13U5bN3&#10;77jcbK6PlHwB4KuvHniux0C0kMc10xJnYk7B3Jr6fP7E+ltpyxnW5RdgczCLv9M182fDHx03w88Z&#10;WOvxxCeOAlXT1U9a+7vAXxs8L/EGySWy1COCdsA29wwRge4GetfNcMYXLMXCccZZ1G+r6eQkos8P&#10;8A/sqat4F+LGj6hPdJqujwbpGmxtwwHygj64qz+3IM6NoQ7eYf519TKwYAg5B9K+XP25YiNA0CU4&#10;2mZgPqMf419Zm2W4fLsprQwysnZ/kU0knY8g/ZiAHxq0f/cavqH9pP4uP8MfB+ywAfVb4mGLB+aM&#10;Hq+K+Yf2Xo/M+Nek/wCzG7fkKtftXa6+sfFyaEOxt7WFYgh6bh1NfIZdj54DIZyg7SlJpeWiJTtE&#10;8otrXUPEesLHEkmoatdPkgkkuSetfRHhL9jDUNU0+O81XWDZySoD9mCZ25HrVb9jXwVDruv3+vXC&#10;ZfT22Rbh619nDpjpXo8PcPUMbQWLxi5uZuyuOKTVz4R+KH7LOufD+wOoWN02tWo5dVXayCvFwCMg&#10;5DDhgTyD6V+pmoW0d9ZTwSqHR0KkHpyK/N74qeHYvC3jrUrKAkxGQyDPbJ6V5PFGRUcuUa+H0i9G&#10;uzFJW2Ppb9iT/kVtc/6+V/ka5L4w/s6+IPGfxqnbRbRrbR7mFZXvHb5Ec/e6++eK679iT/kVNc/6&#10;+V/ka+jp547SFpJpFijUZZ3YAD6k19rluXUMxyejTr/Ctf8AgFJXSPmXQ/2JLG2h/wCJlrz3kp/u&#10;xYA+nNcZ8W/2ULrwZpE+t6JfPf20A3TWrLtKL3I9a+g/F37RngnwhM0VzqX2l14b7KvmAH6ivOfE&#10;/wC2F4O1bQ9Qsbe2u5TcQtEpePAJIxzXBj8Fw/CjKlzRjJLRp3dwtFHy78OvGt18PvGFhrtkSCkg&#10;jePJ2spODkV+k9lrFvd6JDqhkVLWSATlyeFUrk8+1fl1clXuGeMbY2lDKvoM19tXXiw6Z+y1Fds2&#10;2Weza2U57lmX+QNeRwnmDw1PEQbvGKuvkTF2uj53/aC+Ll38TPFtzawysmh2LlIERiBIB/EfUmqH&#10;wm+B2tfFmYtbE2Glrx9sK8MfQCvP9G0+W/ubKzjBeSWVVPqQW5r9LPh14Vs/CHhKwsLOMRxiNWYD&#10;uxHNcOUYCXEWMnXxUm4p3f6IIq7uz5yv/wBiGUWBFt4iJuFUkbk4Y+lfPHjPwRqfgLXZdL1aFoZ0&#10;Pytk7XHY1+nYORmvnX9sfwnban4OtNSWMJdW8uTIByRxwa+hz3hnCUcJKthVyuKvvuhyiraHyr8O&#10;/wDketI/67L/ADr9MbT/AI9of9wfyr8zPhw27xtpDesy/wDoVfplaf8AHtD/ALg/lT4G/wB3qLzQ&#10;4nwJ+2mD/wAL7iODj+youfxavlK+IN9cf7xr60/bguFt/jFbbhgNp8Y3Dr1avmXUrxLC4w1kjhuQ&#10;5HWv33Dfwoeh7dD4Ec+SOvNNLAdc1rnW4/8Anyi/KmNr0XewjP4V1GpjXMgNrIPasMHAxXXya9aF&#10;TmwQgdQBVddU06YZOl4+gpqw7nM5z3rQ04j7JOM9PWuks9NstTXelg0adN2atp4XsoHyFcqeqDvQ&#10;mkwepxqKZCAqsx9hWhZaVdbxKYGAHc128MFpar+6tlQjpkVI00UqfPJtUdgKblfQhQVzkW0qUN58&#10;sgVSOF7mqVuhnumBGAOgrpNYkt52AjcFVB4B71ixKlvGXPBOawkaW0GXQ4AAyQDWUwK5fOOa0ZJA&#10;IHlZxuPCgdax5Gcrg9GOQKSWgJXL9tdGUsJDxtxirFkokcqO4IzVC0QY5PLcVtWaqgQIMMOpqZaA&#10;i1aMEQI3WvRvC9t9k0WAFdrPmRsd8ng/livPorcyzARjc7EKq5xkmvT4Ylt4UjjAVEUKoHYAYFeV&#10;jpe6o9z+fvFfHctGhgovdtv5aIm30u/3qLJo3V4/IfzPYk3fWjd9ajyaN1HKFiTdRu+tR5NGTRyh&#10;Yk3fWjdUeTRuo5QsSbvrRu+tR7qN1HKFiTd9aN3uajyaN1HKOxJu+tG6o8mjJo5QsSbvrRu9zUe6&#10;jJo5QsSbvejd7mo91G7PSlyhYk3fWjd71Huo3U+UViQtj1o3e5qPdRuo5R2JN3vRu96jyaC3ajlF&#10;Yk3fWjdUe7tRuo5R2JN3vT0UyMFUEknAFQDJbpXTaPpnkIJXH7w/dB/hH+Nefi8RHC0+Z79EZVZq&#10;lG7JtOsBYw5ODI3U+ntVwndRw1L0r4SrVlWm5zd2zwZzc3zPcbRRRWRmFFFFABRRRQAUUUUAFFFF&#10;ABRRRQAUUUUAFFFFABRRRQAUUUUAFFFFABRRRQAUUUUAFFFFABRRRQB89UVcfTXHSVHPp0qFrOdO&#10;THx7HNf0upxfU/0vcJLoQ16n+zR8Q5vhx8YNCuw4Syvpl0683nC+VIygsfTa21v+A15aQRnKsPwo&#10;BAIIOCOeD0rOpCNWDg9mQ43Wp+y+cj61+Un/AAUG+En/AAr34vLr1ojtY+IA1w77eEkHDDPT0Nff&#10;n7L/AMTU+Jnwn0uaa5M+racgsb4ucsXUYVz67l2nPc59Koftc/BdvjR8INU0yzjhOr24+0Wksg5B&#10;XkqD2yBivl8urvA4xKeivZnzGb4T6zh5JK7WqPxyByMilwaWSCWxuZ7S4jaK4t5DE6OMMGBwf5Um&#10;TX6lfm1R+Ryi4uwlFFFBmFHKukiMY5Y2DK6nBUjoc0UUfEXFtO6Pv39j/wDbqhkgs/BnxGu/LuYw&#10;IrPWpjxL2VH9MDgGvoX4/fsqeDv2h9I+2MsdlrhjBttXtgCSOo3Y4YGvx8aMSYPR15B7qfavoH4C&#10;/tpeN/gpJFp91Mdf8O7gZLe8cs8YzzsPUcdulfJ4vKZwqfWMG+WXboz67B5tCpT+r4yPNHv1Rznx&#10;i/ZT+IXwXurqS/0iTUNDhYhdVtxujdexIHK/jXj6SqxwMgg4Ociv2I+FP7V3w0+OWkbE1G3s5nXE&#10;un6uVjJPcDccMKr/ABJ/Y3+FfxctWnfS002WUbhd6MyxbvfgEGsqWdToP2eLg0+5tVyWFde0wk01&#10;2e5+Qf40cetfoT4g/wCCWuhxKW8P+JblWzwl+Mgfio5/KuGn/wCCYHi1ZSIvEGmmPPcMDivVhnOD&#10;n9u3qeRUybGQduRv0sfF5ZexFNaYIMk/kM196aD/AMEuHlMf9teJY0X+P7MpLfhn/GvXvAH/AATq&#10;+GHgm7iu7gX2u3CENsvZR5bexUDpWVXPMJTXutv0RtSyLFz3jb1sfmr4A+F/i34r6itp4V0W41Ny&#10;cM6qVVR6ljwK/QD9mz/gn1pngl7bXfHbx61qw2yR2BGYoG6jJ/iIr6E17xz8MvgRoU7TXekaDb2y&#10;/NZ2pjExx2CL8xNfFnx6/wCCjuoeJorjR/hzbtp9hIhjl1K6XbcHPB2Dov1615EsXjs0fJQjyx6s&#10;9eOEwWWLnry5pLZI+nP2j/2tPDPwA0iTTbNodQ8S7NsOmwsMQ8cM+Og9q/OLwTp3iX9q79oSwTUr&#10;t7vUbq5Fy7SE7IYlOWXHYBR0ry3UtRu9Tupr/Ubua/vJDuee4Yu7E+pPWv0c/wCCcPwHl8K+FLjx&#10;3r1iI9W1M7NPkbqtqRksP94/oK650KWT4WVRO83pfz/yOWnXrZxiYw2gui6I+0NOsotNsoLSBBHD&#10;DGsaIowFAGAP0r4d/b7+JVpqHiXSPC1tKZH0xWnuR/CkjDCj67c/mK+1/E2v2nhXw7qOr306W1pZ&#10;QPNJLKcKoUE81+OXj/xlqHxD8Y6t4g1GUyXF/O0p4+6pOFX8FAH4V8pgKblUdTt+bP1DD01fyRWu&#10;dZwCobg9hX3z/wAE5783Xwu8SRFFHl6yzbgOTmCLr+VfnvDp8knRcD1Nfdf/AATjvoodJ8aaUZmM&#10;qz29yIz0wyupYe+UAP4V6WO1ott3eh2Vl+7dkfRv7QMJuPhD4mVQSfsrHA71+dmifu77R2IwEnRj&#10;+Br9O/F+jDxH4Y1PTeP9JgaMZHGSOK/M3W7B9G13UbLG2WynZAPQqa/nbjSnKniaOI6bfczx5o/T&#10;zw7dLeaHp86EFXgRhj/dFfLn7UHgW41z9or4Q3Mau8d9cLauUBO0QTCZjx0+V2P4H0r1X9mjx/B4&#10;w+HllbPOr6lZII548/MB2NesS20Ukscjxq8kZJRiMlSRg49OK/Vcrxca1CFem7pr9DaEuV3RMOBX&#10;wj+1xeLdfFpQvSKEIfrX3DrWr2uhaXcX95KsFtAhd3c4AAr81/iV4ql8ZeMtY1V23xtM3kkH+HPF&#10;fA8a4qEcLDD396TvbyMpPQ96/Ybgb7Z4ulP3QY1Hv1r528a/8jp4o/6/Jf5mvsr9kTwo2jfDltTl&#10;QLJqLbx6lRxzXxr42GPGXign/n8l/ma+PzahLD5VhYy3d399iXpFH3H+yf8A8kb0v/fb+lex145+&#10;yec/BrS/95v6V7HX7Bk3/Ivo/wCFGnQ8R/a1jDfC2dj1V+D+FfGHw6OfGvhz/r8j/nX2j+1p/wAk&#10;ruP+un9K+Lvh1/yO3h7/AK/Iv51+X8Uf8jil8vzJluez/to/8jtpf/XFal/Yw/5HrUf+vY/zqL9t&#10;H/kdtL/64rUv7GH/ACPWo/8AXsf51EP+SlXr+gvtH2NqVhDqthcWk6B4Z0KMp7givzO+I3hmfwj4&#10;z1rTJ1KMs7tECMfLnjFfp2R1r46/bS8DvZa9p/iuNQIJoxby4H8Y9fwxX1fGGB9vhFiIr3oP8ByV&#10;0et/sseM4tf+FltaPIWudMBilJ9OoP8AOvkn45+MZPHHxH1a+ySLaRoIx2Kg4GK1fg/8WZPhhoni&#10;S2QbpdRUCLIztOMZFcd4R0O78Y+OrC0gQySXV2rTADOAW5NfDYzNHmWCw2Cpu8tmvTREN3SR9j/s&#10;v+CY/C/wt/tJozHeamjTSZ6gAHFfFGvn/ipdbYnH+mSE/wDfVfp3pGkwaRpFtp9vGscEMQjVR0wB&#10;ivze+KvhW58I+P8AXdNulKSzXEkyA8ZVjkEV6/FOB+q5fhqcVpHRvzKlsjS0X4GeN/E+k2+qabo7&#10;3FhON0UokA3D1xV3/hm/4h4/5AMn/f2vpf8AZJ+INp4h8Cx6CX232kjyyrHl1POQPb+te9rwOmK7&#10;ct4WwONwsK0aj1SvZ9ew1FPU/Oz/AIZv+IgPGgyH6yCr+g/s8/EO28TaLNJoDLDFdo0j7x8ig8mv&#10;0G/CivVhwZgozU1N6ByI+Pv23m2al4Wi7qjDNc1+xyB/wte7/wCvU10n7c3/ACHPDH+63865z9jn&#10;/krF5/16Gvk665eJVHzX5Il/EfcveqGr6Ta67ptxYXsSz206FHjYZBBq/wBaOlftUoqcXGSumanx&#10;J8V/2Tdb8O31xfeFU/tTTpGLLaDh4R1x714Vd2l7oGp+Tcxz2F/Ec7eV2mv1P7dK8x+NXwt0Lxt4&#10;S1GW7tI4ryCJpo7mNQHBAzye4r8yzbhOnaeIwcuWS1t0+Rm49jwD4A/tMappetW3h/xTObuwuCFh&#10;vHPMHYA+orqP25C7+HPD7A5hMzEEdCeP6Yr5LfdG0eGIZJRhgfQ19MftR6pNq/wo8HTTRNG4C5Lf&#10;xEqoyPyr5/C5nXxWU4jDV3fkSs/nsJO6aOC/ZZ/5LVpv/XGT+VYfx4En/C1NZMud3mtjPpmtj9mC&#10;Qx/GvSiP4o3U/iKtftWaI+jfF+4k2EQXMKyhyOMntXkcjnkKkuk9fmhfZPZv2LnjfwxqwQjcJhux&#10;619JAda+LP2OPHFvoHiG+0K5cKdQbehY4GRX2mpB6V+s8L4iFbLKai9Y6P1NIu6GS8RP9DX52/H8&#10;BfinqADbhg/zr9Btb1O30fS7m7upVhhjQlnc4HSvzX+IPiMeLvGepakv+rMrKpHRlB4NfP8AG9aC&#10;w8KTerd7CkfTv7F08dn4K8QXErBIY7jeznoAFJJ/KvJPjt+0FqvxA1a70zTbiSx8PwMYmjU4MpB+&#10;8SK6P4R6tLov7NPjy6t22yrKVBB5AO0H9DXgOkWyX+s2EEhxHczKJD9TzXy+MzCtTy7DYOjJpSWr&#10;Wl9SW9Ejq/AHwY8T/EF1bTrKQaeT81y5OP1616u37FuowabNeXGuCJo1LeWE6+1fVXw/0W00Hwlp&#10;1rZoiQrEMFRjPHWrHjW/i0zwtqdzO4SOOFiSTjtX1uH4VwVLC+1xF5Stdu+mxSikfmZq9kdK1S4s&#10;S4dreTaW9ea+mPiMWH7J3hnaTgzrux6bpK+adeuk1DXb27Q5jlmLKfbNfXx8Pf8ACVfspxQqoMln&#10;bvOoPfaWJ/Qn8q+MySlzrF06XWLsTHqfLvwweKPx1pLTY8vzF6/Wv0o08g2MBHTy1/lX5Y6XeSWc&#10;1ndJlXilDn1ADc1+lXwx8YWXjXwhYX9lJ5i+WqNzkhgMGvo+CK8Iqph5P3r3HFnWkcCvFP2r/wDk&#10;nLf7x/pXtnevmT9s3xvb2nh6y0W3lWS9llzJGDyq+tfb5/WhRy6o5u11ZerLbsj5g+G3/I6aP/12&#10;T/0Kv01tP+PaH/cH8q/M74cYTxrpSgf8tlx/31X6Y2n/AB7Q/wC4P5V8lwN/Aq+qIhsfBX7cdnJe&#10;fFuAR4yunxHn/eavnjUNOMsIimA3MMqfQ19D/tvzlfjBAiOVf+z4ifplq+eHucECVyT2zX71hv4c&#10;fQ9yi7QRyVxbvaytE4wR0+lUpGJJABNdff2dvqSAmURuO+KitNE062dWedpSOcV1pG3Mu5j2Hhm7&#10;uY1lIEaHoW61rReFUABkmLD0UYrcF3AcAOoUCmrdQOcLIPw4ouxJoIbdbeFY41ARfU0/BHRsewFK&#10;MEZ3KB6k1HLIEXKHzD6LSAk2j0z9aQpGQQyA57AVl3GrSxFlEJ34+XJ6VmL4pnhVlChpCeSBTSHc&#10;t6xYQI4kSLaT3FYN3H5rBAenPFXP7Smu90krZ9BUQARRIeSTzWUtxpmHegRsBnkdqa7IIFcr+8/l&#10;V7U7YXE6sgxk4PtSXliIiqLz8oyaL6D6Edko2eYeSOgqzp07PcMG4ANRSREWyIpwV5JHepYsCJSg&#10;zMRz7VLEkdX4etxc6pbjG5UO889Mcg/niu8zxXFeAIXlFxcOOQBGrZ/Ej9BXZdTjNeNitZ27H8ee&#10;IeO+u53OCekEkvzf4jsmjJpmfejPvXJyn5fYfk0ZNMz70Z96OULD8mjJpmfejPvRyhYfk0ZNMz70&#10;Z96LBYfk0ZNMz70Z96OULD8mjJpmfeiiwWH5NGTTM+9GfejlCw/JoyaZv96M+9HKFh+TRk0zPvRn&#10;3o5QsPyaMmmZ96M+9HKFh+TRk0zPvRn3o5QsPyaMmmZ96M+9HKFiTOeM0ZPpUda+iaZ9tfzJAfKU&#10;9+59K5q9WGHpupPZETkqcXJ7FrRNK6TzD5eqKe/vW7/DSAAAADAHSlNfnWKxM8TUc5fJdkfPVqrq&#10;yuxKKKK5DnCiiigAooooAKKKKACiiigAooooAKKKKACiiigAooooAKKKKACiiigAooooAKKKKACi&#10;iigAooooAKKKKAPMJtPtpBhoV+oHNVzo8Q+5JJH/AMCq67fPjHSjIIwSa/oG7R/qAZkmjyn7sqP7&#10;MM1Wk0qQfetFcDunFbnQYzmnJ94YNUpyWwnFPdHpX7KfxUX4UePPsF8TDoutMkNwX5WKQZ8uTPbB&#10;Yg+zH0FfodlZF7FSM+xFflMjkNkHkHI9q+4v2YvjXH458Px6Dqs6LrlgoRN5wZ4gMAj1I6GvGx9F&#10;yftY/M4MTRt7y+Z8n/8ABQP9mi58Ma/J8RPD9oJNKvSFvrW3j2i3fvIccYP86+LYZA4BHfkV+9Hi&#10;Lw9Y+KtDvNI1O3W6sbuMxTRMOGUjBr8kf2rf2WtX+APiee9s4JLzwjeSFrW5RSwgGeEc9j/OvpMl&#10;zNTisPVeq280flOdZW6UnXpL3Xv5M8GopFYMoI5B70tfXnxbVgooooEFFFFAxjQK0gfcwYHI2kj+&#10;Ven+Cv2mfif8PbeK20TxbdQWUZBW2k/eJ+TZFeaUA4rGpRp1dKkU15q50wr1KTvCTR9feGP+CmHj&#10;rRbWOPVtJtdakXrIV8st/wB811K/8FUtRwN3gOIHv/pR/wDia+GOTQRivNllODk7uC/I9OGcYyCs&#10;ps+ztb/4Kg+K9QUrpvhm10sdnLGQ/wDjwx+leReKv22/jH4paVU8VPptq4KmG1iSPg9RuAz+teHc&#10;e9JWtLLMJSd4wXzMqmaYqpvN/eWNVvbvxBqEl/qV1Nd3kjbnlkkJ3H1OTVfoPQCiu3+D3wa8R/HP&#10;xpbaFoEBMZIa6vGH7uGPPzFj6+g712TlTw8HJuyRxwjUxE1Fatnafsn/ALPd38ffiNbxzwsPDWnO&#10;suoPyodc8ID6nHav2B0bSbXQdJtNOsoVt7O1iWGGJOioowAPwFcX8EvgzonwQ8D2fh3R49yxDdNc&#10;yAeZM55LMfr0Hasr9or45WPwM8BT6nKUn1e5zBp1mTzJKR94j+6vUn6Dqa/NMxxs8xrqMPhWiX6n&#10;6nlGXLC0kmvfe/8AkeE/t4fGOzn0pPh3p0vmXTulxqTo3Eaj5kj4/iJwxHYAetfEoigtlyQB7moN&#10;c8W3/iLVrvUbyZ7m+upWmmmc5ZmJyTWcIp7pvmJ59a9ChSVGCifb04KnHlRo3GqxR8IS5/SvTf2X&#10;/jBdfDL4x6LeSTLDo9/Iun6gG+4IZGA3n02sFbPopHc15VFpiJy7A+wqbfBbD5cKfWtJwjOLi+pc&#10;o8ysz9r0dZVDKQykcEHINfHP7VfwUuNI1d/FeiWhbT58teJHyVkP8WPetn9jD9pW08baDaeC9dvl&#10;TxBp6CO0eVsfa4QPlAJ6so4x1IAPrX1TdW0N5A0M8STQuMMjgFSPcGvznOsnhj6MsPV0e6fZnh1K&#10;bi+Vn5meB/Hms/D7VxqWhXj2kjH98h6SAdiDXvtr+3JdR2qJP4a824AAZ1kwrH1xXovjn9kfwr4p&#10;vJ7+xaXTLqTkRxn93n6dq87k/Yov/M+TVItme5OcV+XUcrz/ACq9LCyvFvo7r8TC0lseX/E/9oLx&#10;L8UIGtJpf7P0snLWkfyhh7kcn8azvg58JtS+KniW2gtYWi0m3cNPdMp24B5X8a+iPDf7FmgW0qT6&#10;vfT3LKQRFEcKfqa9+8OeGNM8J6bHY6VaR2dsgA2ouCT6k9zXbg+GsbjcQsTmkrpdL3b/AMhqL6k+&#10;l6VbaHpNvZWsSw28EYRUUYAAFfmV44YHxl4p5H/H5L/M1+ohG8EetfPWufsY+Fdb1fUtQa+vI5L6&#10;ZpmUHgE9RXu8SZNWzGnShhkvd+Xb/Ick2tDo/wBk7/kjWl/77f0r2PgVy3w38B2Xw08K2uhWDvJb&#10;wEkNJ1JP/wCqup619Xl9GeGwlOlU3SSZS2PFP2s/+SV3P/XT+lfF3w6wPGnhzkf8fkff3r9EPiV8&#10;PLL4meGpdGv5JIYnOd8fUV5JoX7GXhjQ9Y0+/TULx3s5lmVCeGKnIBr4fPMkxWOzCniaSTirX17M&#10;mSbeh5h+2mceNtL/AOuK/wBam/YwI/4TvUOR/wAexr3f4r/s76J8WNWttQ1C6uIJYVCYiPBAo+FP&#10;7O+i/CfXLjUtOurieSWPy9sp4AqY5Fi1nSxtlyXvv5Cs+a56z6V5x8fvBKeOvhnqdm3+sgX7Unuy&#10;AnH5Zr0YsFGSQB05NRTwJcwyRSANHIpVge4IwRX6BisPHFUZ0pLRpo0PyrjbehJOCGIwfY19J/sY&#10;+CpL3xFe+J2QNaxRmBCR0Y+leg6v+xf4S1PUri7jvLu3EzFvKUjapJzxXq/wx+GumfCzw2uj6WXe&#10;HeZGeQ8sTX5fkvC2IwmOVbEJcsbtfoZxTvqdfjivm/8Aar+Clz4utU8T6JAbjVbSMRzQr1eMc5Hq&#10;QK9s8WePNC8ENpo1zUYrD+0bkWtuZTgNIQSBnsOgz6ketdD8sidmBH1Br9JzHL6eYYaVCqtHs+z7&#10;mjV1qfl94a8Uar4O1pL/AEm5ksL+BuTyPqCO9fQOjftv39lZxRaloH26dFw00T7N59cdK9l+In7M&#10;3hH4gXTXbwtpt4Ry9rhVY+pWvItR/YmvlnP2LVovKB435zivy6GT55lEnDByvF9np9zMrSWxHqH7&#10;cd5NayLZ+GzbzEHa8j7gPfFb/wCzD8c/EXxD8barpWv3guB5HnQoEChDnoMe2aqaL+xJbySj+1tV&#10;byx1EHU17J8MfgT4a+FU8txpMUj3ci7GnmbLY9q9zLsNn1TEwq4udoJ6q+6+Q0pX1PBf25WH9ueG&#10;Of4W/nXN/sbkH4r3fP8Ay6GvpX4wfAbRvjFcWE+p3M8ElmCE8roc+tZ3wq/Zs0P4VeI5dZsLu4uL&#10;iSPy9sp4AqK2R4uedLGpLkunfyBxfNc9hB7V84ftcfFa/wDBdlpGmaFfvZaq0wuHZAfuDgDP5/pX&#10;0f0riPiP8JPD3xPtUi1i1zLGMJPGdrqPTPpX2eaUMRXwkqeGlab2ZbTa0PnHw9+23qOn2iQ6voR1&#10;ORRgzwuELfUYxVHx7+2LfeLNDuNL0vQ30r7QpSSeWTe209QOBiuo1v8AYmgjlI0jVD5J6Cf7y0zR&#10;f2Jo5LjGraqfs/cQfeNfnM6PEsovDyej0vpt6ke8fOnw/wDBN78QvFNlodgpLSShnlwdqqDkkmvo&#10;z9tC0XSfAvhWwQfu4G8sP0ztVR/T9a97+Hnwp8P/AA001bbSLULJjDXEnMj/AFNU/i38HtG+MOmW&#10;tlrDzxR2zl0aFsHJx/hXp4fhmrhstqUU06s7X7bhZpM+OP2Yjj41aPyD8jd6+of2lPhLJ8S/B/m2&#10;CqNVsSZY8D5pFHVc1F8P/wBlfwv8OvFVtr1hcXkt3bghFlf5efWvaMZr0MoyKdLLp4LGJe83t+Y0&#10;tLM/LGGa+0PVNyGSw1O1fBzlShBr3bwl+2Trvh7TktdT046tIgAE27BIFfQPxM/Zw8LfEi5a8nje&#10;w1AgkzW3G8+rDvXjNz+xPqAuNsGrRGDd1YnO2vko5JnOUVZfUZXi+z/Rk8slsec/FD9ozxB8TbY2&#10;Q3adpkhAe1TJMh7DIrza/wBIvNDkSC+t2tZHUOqv1Knoa+2fh3+yf4Y8F6jBqd28mqXsXKrLzGD6&#10;471e+J37MmgfE3xImr3dzPayrEIvLhwFwOnFPE8NZnjaTr4id5t6K+yHys8l/Zd8PJ44+EHjjQZG&#10;wLmfaD1w23I/VRXzlqum3nhzWrqwuo2tb21lZVDDBwDwa/Qj4PfBjSvg1pt9aabNNcC8lErtMehA&#10;wAKpfFn9n3w78VitzdI1nqSfduYOC3+9616mL4Zr18vpKNlUgtu6vf7w5XY8D8CfthXXhXw7b6Zq&#10;OjyahJbptWZWxkD1rk/it+0rrfxQgXTrOCTSrKQ7WhUljIPQ4rv3/YmvGnIGqx+Tnjk5xXqPwx/Z&#10;e8MfD25W/mU6rqG3G6cbkU+oU1x0sBxBiqawtaXLDZvTYLSeh8JywG2PlMpRlIyp6iv0B/Z8jh1b&#10;4NaZDPGskMqPG6HkEE4IrlfFX7H/AIY8T+JdQ1c3lzbNdvvMMXCqfQV6p8NfAFn8MvCdtoVjNLcQ&#10;QMzCSY5YknJr0+HchxWV4qpKsk4NNXvv8hxTT1PiH49/CO++GXiy6uI4S+hXjlreRRlUB/hOO9ZH&#10;wy+MGufCy6D2E7TaeTlrQng1+hXiLw1p3ivS5dP1O1juraUEFXXOPcehr518UfsVaZLM0uhajLCH&#10;JJjnOQv0NcGY8N4zC4l4rLZbu9tmhOLWxzGqfts6je6fJBa6IbS4ZSFnL52n1rwzULvX/iJql/q9&#10;yZdSuYkLzzEHCJX0ToX7Ekb3Q/tjVCbYHJEB+Y+1e66T8G/Dmg+C7rw5YWghtrmAwyzYBlfIxktW&#10;byTN82j/ALfUsktF3fTYLN7n5/eBZQvi7SZUcACdOc/7VfprZNus4COcxqf0FfPOl/sVeGNLurad&#10;NSvC0EgcDPXBzivom3gW3gihT7sahRn0AxX0nC+VYnK6dSFdWu00OKa3Pg39uSwkt/jBY3Bxtn0q&#10;Mrj0Dupz+Ir5rvziRMjjFfQn7cXiFNZ+L0NrBKAdMsY7dypzlizOQfcbsfhXzqUcHLsX+tfs+ETV&#10;KN+x60H+7SESHfwOtBgfOM4pRlWJBxmnQO/IPI9a9Agha2b1qNoT6/lViRzmoS59eKEBGylRy5/O&#10;kW4lj5Ryv0NOZSaYExzTsS79BWnkJJY5JHOe9UL2GNcGLI9QK0H5XJ5xVR5UUOCPvDANFkVGUkyj&#10;FcBjtznnnFXGCsEUEDPNZEAFrK5JBYn9KdLdl5AAcbfSuSS1OyL0LmnhnuZdw4Vsc1PqSgJxzlhk&#10;+lJaMBCXyBu6+9RzyG7+VB8ves+paK6srO2TxjAqGxfmRgf4sAd6R4yjMGPCik0ZDNdCMEZZgBnu&#10;SeBVdDmxNWOHoTrSdlFN/crnqPhKz+w6NEdoDSsXYjvnp+gFbQbmoIIxBBHEoAVAFAHoKeG4PNeN&#10;L3pNn8G5jiZY3F1cRLeUm/vY/dRuqPPvRv8Aeo5TzOUk3Ubqj3+9G/3o5Q5STdRuqPf70uTRyhYf&#10;uo3VHv8AejPvRyhykm6jdUefejPvRyhYfS7qj3+9G/3p8o7Em6jdUefejf70uUXKSbqN1R0Z96OU&#10;LEm6jdUe73oosFiTdRuqPPvRn3o5QsSbqN1MyaSjlCxJuo3VHu96s2No93MsSDJPf0HrWc5Rpxc5&#10;uyQOyV2WdM099RnAAIjXlm9BXZRxLbxrGgwgGAKisbOOxtxGg6dT3Jqf71fm+Y4+WLqWWkVsj53E&#10;13VlZbISiiivIOAKKKKACiiigAooooAKKKKACiiigAooooAKKKKACiiigAooooAKKKKACiiigAoo&#10;ooAKKKKACiiigAooooAKKKKAPM/MSRyQ689KcFzyCD75rg0vLgKNpLDGMg1LBrFxByJCR0wTX7/z&#10;H+oLXU7VUIHIpeR3rkF8R3luQWlUj0PerqeLyyAmHcehxTvcLM6FCQvWr2i61e+H9VttQsJ2t7u3&#10;cSRyIcFSK56z8RWs6ZYGMjqDU6a5YNz54XnGDSeujEfop8DPjfYfFfREjkdLbXbdQLi1JwXx/Gg7&#10;qf0rufGPg3SPHegXWja3ZR3+m3S7JYJVyD6EehHrX5m+GPFN/wCFtattX0fUTa3cDbo5Eb9D2IPc&#10;GvuT4H/tG6X8S4IdM1JotN8SKoHlFgI7o9zGT/F3K9fTODjw6+GlSl7Snt+R5GJwyael090fCH7U&#10;P7EWvfB6e68QeFkl1nwrlpJFAzJaLn+IDqAO/wCdfLsciyLwCMddwwa/fW5tIb2BoZo1mhcFWRwC&#10;rA9iDXyf+0J/wT+8LfEqS51rwoE8OeICMiNBttZD3yoHyk+or6PL88SSp4n7/wDM/OsxyF3dTD7d&#10;up+XvU0DmvQ/il+z54/+DepNZ6/oc80XUXtmhkgYeu4cfnivORMgk2OwVx1UnkV9nTrU6sVKEk0+&#10;qPi6lCdJuM1ZodRRRWhyBRRRQAUUHimNNGjAMyrnsTQUk3sS4IFNZwoJJ4HWt7wh4A8U+P8AUobH&#10;QNBvtQklYKssULMgJ9SOBX3B8A/+CbKW0yat8Tblbi4RlaHTbCT5CByRI2PwwPzrzcVmFDCxvOWv&#10;bqerhMur4qVoR+fQ+XPgF+zJ4t/aA1OIaZbvYaCH2z6tKhCIPYHG4+wr9Wvgn8EfDnwN8Iw6LoNs&#10;qvgNc3bL+8uJMcsx/p2rs9A8O6b4X0yHTtJsYNPsYVCxwW6BFUAegrhvjL8ePC/wS0Y3Ws3Amv5Q&#10;fs2mQMDNMfXH8K+rHj6nivz/AB2ZVswnyRVo9Ev1P0fLcnp4T3vim+vb0Nn4m/Fbw78JtAk1XXr5&#10;LdAD5UAOZZ2H8KL1P16Cvyx+M/xS1j42+OLrXdXm2Rcx2lop+WCIH5VUevcnuaPjJ8Y9U+MPjC41&#10;rV7hwCSttaKxMdvHnhV/qe5rhgRIPlcH26U8PQdH3mtT7KlSVNXe47y0gXKhfrUb6iBwuTSnIHzD&#10;+tQXIQR5AANehGo27NHVca15I5wpxUZBPJYmmoCcZp4HNdKRN7ljTtSutIvoLyynktbqBg8U0TFX&#10;Rgcggivsn4M/8FBLnSbZNO8f2cmoRRqFTUrNR5px/fU4DH3GK+MCuTnFGDWNWhCsrTRjOMZ7n6+e&#10;A/2h/h/8RbSKbSfEtkkr8fZbyVYJgfTaxGT9M13g13TcZ+322P8Arsv+NfiSjNG4ZGZWHQg4NWhq&#10;d50+13H/AH9b/GvNlliv7stDleHV9GfsP4o+MPgnwVA8mseJ9Ms9oyYzcKz/APfC5P6V83/FD/go&#10;T4f02yntvBVhPqmoZ2rd3ibIF9wM5b9K+ApJnnfdJI0jngFmJJokjMD7WHzYzgVrTy+nDWbuVHDr&#10;rqfoD8IP2/tA1XSorTx3HJpWqqdpvLeLfBKP7xA5U+2DXtlr+058Lr5I2i8Z6ewddw3b1498rx9D&#10;X5Hlx04H1NaFnYT6hYeTCrDLZLkYH50VMBRbvFtFvDJvsfp/4p/bJ+F3huORYfEA1e4QH9zYRlyT&#10;2GTgfjzXzdp/7dniD/hacusTWWfDMiCD+yTJykYOd6t/f9ex6V8y23hQIim48uEL1ckZNWPsWm2s&#10;g3yi4QdOcVnHDUoJrf1LjQgtHqfpd4a/a8+GPiKNC2vf2XM3/LK/iZDn0yAR+tdLL8ffh7HA0p8V&#10;2GwDcSGYnHsAMmvyXuE23RaKQrAT8oJyBVgavKGEE87SJjAYHGKweDg9myHhY92fqlbftM/DK5he&#10;X/hL7GIJ95ZQyMPwI5/CodQ/al+F2n2YuW8W2k6sPljgV2dvwxx+OK/LmC3s7jdG8rNI3OTk4qx5&#10;UdohhjgZy3R+4pLBwvq2NYWPdn03+0l+2HN4405dC8FC902w81JZtSZTHLIVYMqqB0GQD15wK9A+&#10;Dn7cWk3ei29j47SW01SIBPt1vHvjmAGNzL1VvXGQa+JDdywBUeQrxgDriq0907OELZJ6HbjNaPDw&#10;a5UjZ0Kbjy2P1Ltv2nPhfdqjR+MbAFzgBw6kHGcHK8VzPjD9tL4X+FIpRFrT61cqDiGwhZuewLEA&#10;D681+aMrwhjvuBkdQFrOungkb91n/eJqFg49WzFYWN92em/HX476x8cfFP8AaV4DZ2FsCllYo2RC&#10;uepPdj3NemfAj9tjxD8O4bbSvFIk1/QI12I7H/SYR2wx+8B6H86+YY5RE2WOV71JeXfmKgCZUDgq&#10;K6XRi48rWh0OnFx5WtD9V/h7+1j8NviMfLtNdj0264zb6pi3Y/Qk7T+depx67p1wgeO/tpEYZDLM&#10;pBHsQa/E+K5VcMMjB6jrXXWWu3LWSuJ51QfLzI2APzrknglf3Wczwqb91n676v410DQLZrjUdasL&#10;GEdXnuUQfhk15B4r/bT+GPhi4EI1S41ViQCdPtzIo55OWK5x7V+cV1qU17pjtK7yIW2qHYsP1rDt&#10;Tc2bsjpuiZSfn7fSnHBLq7gsKluz9VfD/wC1V8L/ABHbeZB4pgtmH3ortGjdfrxj8jU+r/tQ/C/R&#10;oTJL4us5mHSK3DO5+gA/nX5YW1uVgUmQgA7mVevtT5rOJ44ZICZJGJ3bj0qvqUN7sPq0b7s+x/iP&#10;/wAFDobHxFYr4R0g3WkxSf6VLfjY046FUAJ246574r1T4fftufD3xksMeoy3Hhu6cgFb5cxbj0Ad&#10;f6gCvzjh0yFp97nzHH/LPsDVma3EeGcgv2HRVFEsPTaSS1NHh4NWP2D03xjoWs2y3FjrNheQN0kg&#10;uUdfzBp174r0XToTLdavY28QGS81yiqPxJr8drTWpNPyiStLbk/MqsRg+1GsSpc2nmJJOQ3QF2I+&#10;mKyWCu9zL6ov5j9HviV+2x8Ofh9dCzhvZPEd8cHy9L2vGvPdycZ+man8I/tq/C7xZES+sTaROq7m&#10;hv7dlI9QCobNflwkSoUWUbF3bjKeoFadhdxLdw3SA7C3kswHGD3rq+o0+XVu4/q0dj9T7r9rL4WW&#10;9q86eK7e42/8s4opS7H0AKivLPEX7fWh2muWsWkaJc32lBiLiedhHJjsUXn9a+E3s/sE0kRJb5tw&#10;Y9SDzTy5BGRxW1PL6S1d2ZOlGLsfqH4C/aa+H/xBjH2XXItPuehtdSIgcH2JOD+Br0lNb06RAy39&#10;sykZDCZSCPXrX48xOV5APt7VL/aN3Hy93Mox2kb/ABrKeWwvdSsZ+xvsfqj4r+OngTwbGTqXiSy8&#10;wHHk28gmfPphc4/HFU9O/aN+HGqWyzReKrNFP8Mu5GHsQRX5Yya0I+FJc9SxOTULazLJkKw+lSsB&#10;TtbmZssMras/UTxF+1N8N/D0RZ/ECXr4z5VlG0jH9AP1q74D/aI8DfEC0WSy1yCyuCdptdRZYJAf&#10;bJwc9sE1+Ulxf6iMspVh6dDWc+sXiuN7GNh71TwFPlsm7jeGVtGftZ/bmnbc/brbHr5q4/nXG+Lv&#10;jx4C8FITqniewWTOPJglEz591XOPxxX5FHXtRfBN/P8AhI3+NVzezM5MhZyf4ick1ksvV9ZAsL3Z&#10;+uFt+0l8NLm3SVPGOnBGGRvcqfxBGa5jxZ+2X8MvDEUnlay2s3Cg/urCJm57AscD8Rmvy5ilLnk8&#10;+hNTAjOAcH6VawFNPVstYWPVn6I+BP29PBuvzC38QWtxoErSFVmA82ELngsRyOOvBr3/AEL4i+GP&#10;FMAm0jxBp1+hGf3NyhYfUZyPxFfjiIweScfjU0M7WxJjleM99jFc/lRPAQk7xdglhYvZ2P2Vv/Fu&#10;iaXbtPeavY2sI6yTXKIo/EmvNLj9rP4X2uvvpMniiDzUwDcLGzQbv7ocA5P6e9flvLqc0q7HllkU&#10;9nckVCZXPQAUll8VvISwq6s/WWT9o74Zwws7eMdN2qMnDkn8gK8h+Kn7d3hTQdIuofCAk13ViCkU&#10;rxlLdCf4iTycemBX56kE9XxQNg55Y1ccDTi7ttlxwsE7vU09c8e6j4g1e71HUWae8upWlmlc5LMT&#10;k1TGvSlNxxioTiRdpjGPpVaXTmK/I3HoTXpp2VkdKjHsaMWrTPyAMVMdXlXqB+ArBE7W64IOamhn&#10;LLlgMetF33Dkj2NQ6zKT/q8/hThqsp5MQqikjyD5NuPWlMRHMkoGewNF33DkiXzqoAyyj6Uqatbn&#10;qpz7VmsbaPnczn0pv2uJfuxfnVKUkT7NGrNfRtGGh3bh2Iqk7O6O2Ayt1X+7VQ3rnkBVFRtcydd3&#10;5U+eRPs4plK6Y78gMCD6UyBy0oBPLcVe+1v/ABKr/UVJGttOwLL5Df3u1Q5PdotK2hYUgbVH3VH5&#10;1Lax+bKXBwM80XNmZ4F+zupK9eetXbOFbaHY3LEcn3rK6ZWxS1SAbGfoQM/Wn+BrX7VrqMR8sY3k&#10;Y9On64qTUYRJCB2A+Y1s/D6zEUV1cjOGYRrn0HJ/mPyobtFnwHHOYfUclq8rtKei+e/4XOy3CjdT&#10;M570Zx3rz+U/jaw/cKNwqPd70u4U7C5R+4UbhTM+9GfeiwWH7hRuFM3UbhRyjsP3CjdUe73o3e9F&#10;gsSbhRuphIPejdjvRyhYfuFG4Uwt70BhjrRYXKP3CjcKj3e9G73osHKS5FJupmfek3e9LlCxJuFG&#10;4UzdRn3p8oWH7hRuFM3UbqXKFh+4Ubh60zd2zQpyadrByk8cTTTLGgLMxwAOpNdxpGkrpltu4Mrc&#10;s39BVLw5on2VBPMv79hwD/CP8a2/avzvOMy9tN0aT91bvuzwcbied+zg9Fv5iUUUV8seOFFFFABR&#10;RRQAUUUUAFFFFABRRRQAUUUUAFFFFABRRRQAUUUUAFFFFABRRRQAUUUUAFFFFABRRRQAUUUUAFFF&#10;FABRRRQB4C3h+eMnypuPWo00WdrpRKQYzwSK21uQRycY7U7ejdx+Ffv9kz/UJOxUTSIIBkqLh+gL&#10;9hVPVtNS1i8+AbVH3lrZ3DHbj0pjBXXBwQex6VPKy+e6tY5j7YWRcp5gPHHUU144HHzZB9PWuiks&#10;IZhwixt6qKit9KtoLjzSpkI6AngU3En3b6GZHp96Yd8UUhj7Ddg1Zk1G40eSAwX08bqQ4ZWIaNgc&#10;ggjoQa17u8nWBPspAk3DcD0Ap0scUq5EanPLEjqaWpp7rPoD4KftyaroEtvpfjcnWtN+VF1KMAXM&#10;Q6ZcdJB7/e68sa+1fCHj3w949sBeaBq9pqsGASbeUMyZ7MOoPsa/Jq70yxEbSSR7AOpTgmtLwP4h&#10;1LwVqn9p+HdVu9MuMbW8tyuR7joR9a8+thIz1jo/wOKphIz1i7M/Wm9sLbUraS3uoI7i3kBV45FD&#10;Kw9CDXz/AOP/ANhT4VeNorqW30RNC1GbJ+12JPyse+0nH8q8b8Mft7a54Qtre08TaQNfXobyFxHM&#10;R7rjBPvxX0N4G/az+HvjSygkbVho1zIBm21D92VPpnofwriisThXem2vRng4nL4VfdqwTPk/xD/w&#10;S11a3eabR/Gcd0uSUgngMbAdhnJH8q8w1/8A4J9fFXR95s7CLVNoyBHMAW/Pj9a/VTSfEuka9GH0&#10;7U7a9U9PImVv0BzWpgHvXpQzvGU9JNP1R8/VyDCz2uj8a2/Yu+NoY48D3BA/6bx//FVr6N+wn8Yt&#10;TIFz4eGnjofNuF/PjNfr7x7UvHtWr4gxLWyOb/VzD/zM/NPw7/wS88U6pHHJq/iq30nu0aRmVv0O&#10;P1r334c/8E7Phv4Wto28QRy+KbxcHfc/u0z/ALqnn86+ob/V7HSoDNfXlvZxAZMk8iov5k15h4v/&#10;AGqfhj4Nic3nim1uZVGfIsiZpD+C1xVMzx2I0Un8tD06OS4Wm01C7Xc7/wAJ+DdE8EaVHpuh6Xba&#10;XZRj5YbeMKP8T+NXtZ1mw8O6dPf6neQWFlCN0lxcyBEQepJ4FfFPj7/go6Xgnt/B/hwxykFUvNTc&#10;YHowQdfoSK+VviB8afGvxRHl+JfEN1qVuG3ralgkSt2wigA47ZyaxhgqtWXNUdvxZ9BTwvKkrWSP&#10;sP43f8FAdL0dL7SPAFqdVvwDGurzjFsh7si9Xx2JwO/Ir4W8SeJdX8YaxcarrWoT6lqFwxaW4uHL&#10;Mx/oPQDgdqzcn0oxk9a9mjh4UVaK+Z6UIRprQAo7Ckxz0Ap5/nRtNdKXcu4LI6nhj+NOL+YvzgZp&#10;oALfjzV42ttHbEtJukP3QO1KyXQaKOAOnFKBjmlGB944Hc1Irxtjy0Z/c9KvYlIiwTyAcUoBboM1&#10;etlmkSQeUTuGFVVq9p/hu9liy6LAD1LntUOaQ+VGVb2vmSYcYUDNIsS4YjLYPAUZrphpOnWA3XV0&#10;ZWxghDgU1NZs7UYsLIOem4ruzWXtG9tSrRRiWuh3t6yMlsQoOdzfLWtJ4XjE3m316sa/3E+9+dOk&#10;v9WvWzI62kPfLY4+lQWlpaXGqwxyXT3EhbIVeFGKajOXkO5am/sbRti/ZmnlI3Lv+YkfSpk1S91G&#10;DZbWwgg+m0AVR13WNmqzBLePfH8iuRngVTa+ubiNDLMRuP3VOBVKit5O5N9TXu7MyKolnVwo5XPN&#10;ZN7YQsM2+WwMnJ4qaOBm5CH3JFLJMkY2KQhPBJ6VLpxWo0yhHp90RGd67GycY6Co1aNpGizuGeta&#10;VvOIp1TeJEA+bHenw3lq98Ehtg0rEgZ6AetYXjezRWpSiEqEvGpGDtVSOtXF1iW3R1ulZXHVlPQU&#10;3VNUijmWKOQSbDyV4ANVWnSSMl8OpOWx1PtTaiJIie5Z3eaJmdQMjceR7037dIzhpW27l4PXNOuF&#10;jsgHhJaNhtYf3c1GLdTJ5QYBSAUJ9aSS6BsQOhwW6nrxUeST/OtaDTgIpA0ysw6Bf4jWfcQCCTYe&#10;D39KpqwiFlB4q/YrJ5OYlBeI5KkZDD0qthAFwfm757Vd0Zn85yAWAHze1K1x7CXFjHdKbi1XZnlo&#10;v7rd61pWSHSEhQjeQCRjqfSjyooj9rYGJcgFB0b3pP7StL6cgAKR07Cod1uUgsoze6OE/wBWVfPT&#10;pWbG0kt2Q7NIIjuwe4FbiXUFuADKu08cGq95qGnWsm8DfcMP4ehojLpYTILS1uLiZrsHy0PG31FN&#10;USyvIIwEyfvE9KbH4gV5Ck0ZWM8fJxip5Lywt8CAtOW5IPaqlrsJK247z4tLiIAaedurdqybi7lv&#10;G/eygA/wr0FSzO9zJlgY4e59BVN4wNwU7VXox/iqFFIq5LFCN6qpBRjgY7GtSJ5UvI4inyoQZFPc&#10;eoqHSYQw2vHtc8Ae3rS3s8sDq4+facHHXFdHLypNmcZXk0Z3iPY2pyKn+qA+Vewpunuy6TdxqpYl&#10;gyj0PrVa+lE9wWRiwY9cc1vafaG3SFMgKy5YnuaTatqO+pcEw1PT7W5GDIi7ZKY8iJgsQKqRSmxW&#10;W3RSEJOW96zJDOQwlBI6ZFUpu1kS6abualxqhwViAqm7yynMjk+1VLYrENobP1qQT/vSmDgdTRbu&#10;XGKWxNsX1oBAPFJuQCnAscYAFBQ9ZX9OPWnP5cy4kVT7moirHq+KTCDqSaAsRTaWjcxOVPp2qpJF&#10;NbH5lJHqK0Q+0YAp4lOMMOKdwsYxZJCCSQw6Gn+a8Y3AljWhLZQXHPCt6iqkunSwk+Wd4p6MAW5L&#10;gFhipllGOtZ7MV+VwV9eKI28sYByKVguaQbPQ07JPfAqgl0x4IwRUqzg9aVgLWVBxyaUE9lqv9rU&#10;cKDTHunPAOBTsBdy56sFpGaMffkJPtWc056lqa0yn1NFhN2NF54GUgpu+tUZowSRGSAe2aYJGbhU&#10;J/CnCOZuwWnYL3GRNIpIJIUdql3BRk4OfWj7Ox4eRR9KjdYI+rMxo3E7jmlX1FNM4zwCaZ58S8rH&#10;n60hu3IwqhfwpiJNzuMhCR70gSVjjAU1JbobhNxlwV6jNWV8mMhmYcd6lspIoMiqf3kuCO2KN0Ts&#10;B8z0l6wmnLD7vY0lqQsmSM+lVa6uJmlaCRHAAKL2B71uE7FXIzxz9azrLAbe+XIA+lWzdcYGGBau&#10;eWrGiaSJWhAwfmHPNdXoVmtjpUEYBGV3EHqCef64/CuaiQXM8EIAIkYAj27/AKZrsN2QAB0pNNxs&#10;fzv4oZhzVaOBi9ld/PYfRn3qPdRuqOU/A7ElFR7qN1PlHYkyKMio91G6lyisSUVHuo3UcoWJKKj3&#10;UbqOULElFR7qN1HKFiQmjPvUe6jdRyhYkyKKj3UbqOULEmfeio91G6jlCxJRUe6l3UcoWH0Z96j3&#10;Uu72o5QsSZ+XFdJ4Y0Pe32qdf3YOUU/xH1qhoGjtqtyHYEQIcsfX2ru1CxxKiAKAMADtXxmeZn7G&#10;Lw9F+8932R5OOxXs17OG738gPWkoor87PmgooooAKKKKACiiigAooooAKKKKACiiigAooooAKKKK&#10;ACiiigAooooAKKKKACiiigAooooAKKKKACiiigAooooAKKKKACiiigDw4Shu3PpSBkBz69aMZ4xz&#10;imGAnk4Ffv8Ac/1Dtck8xRkrn6U/zDxhsE1B5ZU8HIpxU4yTRcdicuynGePWlEgPUH6mq6sO5JHp&#10;Tsg9zj3ouTYm3IeQefSpFwRgHH41VyRztGOlG5QMkMPXFO4WZbdN6gthgOgNAURgtjr1quZcrkEg&#10;dqd57rjIJH0ouhaop67ZG/tlKKfNX7o9q5iSC8tz8ySLjuM4rtUud3BG2nrLG5+d1SMDJZhxUciY&#10;ra3OV0jxhrPh+4E1hqFxaSA5BSRk/ka62x/aG+IFgSE8WapsPRRcEhfpmqHmWF65SKETgfefbgA+&#10;1Qy6Dp1znEZjPsal0r7icU90dXpv7SvjoXH+k+MdXEZH/PbPP5Vn63+0b8QpZgYfGeqiMdMT4zXK&#10;zeEUOfKnYH0YcVzl/Yy29wYy4bHBxThTitOVfcRKMexp614117xO7PqusX2oFuouJ2cH8CcVj4Hp&#10;QIyBg5pdtdKhFaIlN2sNK5o20/b70nA45z6VdguIFoC96kVS7qgGAaVowJWQHfg4wvJpN2GlcYiF&#10;2CgZY1L5EanDyDI6qvNaGm6NeTybo7cqpH334q1H4ZttPJe+vVGTkhOT+dZuaKtYwpHQ8Ku0ep6m&#10;pLbT7m7OIbd3z7YFbrahpVhgW1k1y/ZmGRmnSapqNzATEEtPQDjimnOW0SJOK1bIbXwjKfnvZkgU&#10;DJTOTVmJNG07AQNcsvQDpTvKSy0Npb+R5pLhsBgeR7VSjvkiQC3tVTH8b/MaXJJv3mNPTQvvrd0c&#10;JZWSovYlcY/Gqlw88w3Xt+seTzGhyazdR1C4kdF85h7Jx+lMstMubqdHWFiuclnGP51apR3FzX2L&#10;s19ZWkm1YnuGC4+c8VXfW59pSFUto/RRz+dSz6UEld7i7jjBP3V+Y0xZtMteY4pLpx13HArVRS2E&#10;2+rKTNLcn5mkmz+NbfhbTZ4tUSaSLZGqk5PWqMmtzEYgijt19l5/OrPh2+lfWovOmLbgRtJ4pu9i&#10;Y2uR39paC7nluLvduYnagrR0qG0lRBDDuUdGkNYeoWrrqdyiRMx3H7q5rW0+1vIbdFKLEh6s5wRU&#10;STtoaRdm7o0blJZwULqqjoE44rEvtkB2cMO/OSa0JLZEUie8yp6iMUzfZQRssEBncjgyNXN7OW9y&#10;7oxEuZGlBhgxjgAL1qzp9tcO0ziNY5pAV3k4CjvUi388x8lYfKx3Vec/WopLG+n3M7FFJxgnrVKl&#10;fch1EiIaTBbvi5uAQRxsGcmqyRiOTAztVsgHvWxdWEsccMZVVcrhSo/WsyS1eKNnlbhW2/jUyjqU&#10;pJosI8UkyQyJiNz8wqhdRmK8eMg4B+X6Vaj3i4jd13Db0PGRU5tw74mcfPkq4/h9jWGzLtco24LR&#10;yEMQy8gZ61Ja20l/GzkkqDyT2pIY1juvKcMzltq46GtaCxuNjoCI41b5lB61rFOTM5OyMmS23HeC&#10;G2kDYOrVfsnjtZmeRSpA+WNf4j70k2jojFkY+ZncoBp9zMLW6gdIyVYAMSM4Pem4NaiUlLRDrzUp&#10;b08wHCDGxR8tYsinzGYArjqB0FdTPcPAgaWMIj8Bl6EH1rB1BI4JNkTh0c5I9PrTaSVwi2zPJ44J&#10;xS5Dc46CpJIcEgHPoaWEiKRSw3Y5x61juaaXHhCkQLYye9LGpMiJ90E8sKlnmS5gWBIyJt25mPQC&#10;ohMx3CJdzIMZHanYVrl29vYPliJJVBg7f4jWe8hlOSDt6LjtVWOTzOCPnz81Xro+TZRwqM7TlnFU&#10;9NAsNXU55QV3+XIo28dxVi4meaG2hQlnJ+ZqxJ5AXO3IbjBrpNLjRYkZ2DzKucDtTk7WbDlS1RCL&#10;eDSR5soEk7fdjPQUxbx5HLscnsAeBVG5ka5unlLHdnGDUcVwEJBzkdaEurGkawndu34mguSOXz7V&#10;VSZW68D61IJkHQZNUMV4opP4Tn1FR/ZpF5Q/gam870wPwppmHdjxQBVmDBh5gIK9xTzdfJlTlumK&#10;lN0g425+pqCWSOXqgH0oAmWUbcsO3PtUiN5gBUDHqazmJAODx6GhZNgwWx7Zp2A0iO5cCmNJGOSx&#10;NZ5uOwJP0FC+ZJ92M/jxRYC99qiXoCTSf2gV6Lmqotp2Gcqn1NAtB1eXP0FOwmy59pt7gYcDJ9ag&#10;l0tJBmJ8fjTBbwL2LfU1NEQGyg24pjM+SCa3f51JX1FSJFK65VMKe5rR8zIweR71Xm+XAGQDSuJi&#10;HTJ0VXmPlI33T60w2sSnBkZq3Yv+Jr4fZD80lscj6VhjkZph0uIFhXohb60vmAfdQL+FNIyaOnWo&#10;FccZXPf8qQsWPJNNop3C44AdKq3LBJce1WQcVUvRiYEelUtRDEbe+CMUpGPzpsJPmgEVIRhjVIT0&#10;EBwOCR64qW2lVJFEg3x9xURGadGVQ5YZNNxBM0HitrxP3OY2HQEcVQKtA+GBBBq7bTNIwCJgd8ir&#10;s0AmiIZRuxxWN7aMZTtrxjmMD5T3q5A5kQgdmrMtgUEgzgqans7h/mcH/ZxQ0KUuVczOy8OxeZcG&#10;THES8cdz0/QH866HJ65rK0C3MGmoxzulO85P4D9AD+NaXTNPlP4z4qx39o5tWrJ3V7L0Wg/d70ZN&#10;R5FGRRY+QsSbj60bj60yijlCw/dnvRu96ZRRyhYfk0bj61HkUtHKFh+4+tG7tmo8ilo5QsPyaMmm&#10;UmecUcoWJNx9aMmmUUcoWH7vejJqP8KWjlCw/Jo3Uykz7GjlCxJuPrRuqPIoyKOULEmTV3StOl1W&#10;6WFBx1LdgPWqltC9xOkMal3c4CgdTXo2i6SmkWYRcNI3Mj+p9B7Cvnc4zKOApWWs3sv1Zw4vELDw&#10;03exbtLSOxt0hiGFA/M+pqU8mg/MaAcGvyOc5VJOcndvc+QlNyfM9xKKKKgzCiiigAooooAKKKKA&#10;CiiigAooooAKKKKACiiigAooooAKKKKACiiigAooooAKKKKACiiigAooooAKKKKACiiigAooooAK&#10;KKKAPBdNld7RRKwWckrvbsKtzW6qQrOfbtzVC4t3mQCTCkncMevrVmUyzwCKUcAcOOor+gbo/wBQ&#10;rD1tzsLsxjA7H09ahhcmIyMd0ecKfWq6vLG05lcuGTaua0baNv7OjSPYzDna3SjRhdjA425K7frT&#10;DOinJ4ParM6t5KSOU3KfmUcjFQQQJJycbpTlc9MUuULil1xlSSD1HpUa3JjwijeDyc05RFBFO8zY&#10;RThQO5qvHIypvEZAb1pWZSJ4rhmbLqOvTpUjxzE7kbH+yapzSrKNoGHHepLe45bzC+RQtAvYn2zk&#10;/MAfoKheTdmOZAV9CODUpmJXJOF6g1WN4rZLjIHrSbDcsxzwwRqsahEPRRS+aJcEZGO9QLOrgAKA&#10;AanTbE2QwOR+Ap3Q7DnuWhhkZ/nAU/hXESyGaaSQnlm4rrdVuRDp8xyASuM1yMFpPe/JBEzE9Gxx&#10;W9N2jqc81eSAxsRyMD19KSWExorAghjit238OzCHbcypCp5bcck0pttKs8HdJdsvAVRxmk5roS1b&#10;cwobYyOoCtIc9FGa1YtBvJZS5iWCPoHkIFXhqc4G21tY7VP75HNVJ1lus/a7t5Oc7VOBVRp1ZvRG&#10;c6sIaNj/AOxtO09llvLtpJG5VIxjNPj1WGIk6fpo3Z5eQVJNJ9ukjdLYFo12qQO1Pt7K7vRuAMS7&#10;tuCMZrVYbrORzvE30jFlSS61G+z590II/wC4lENnFKwSOKS5kA/i6V0lrpOnNIwyTJBy5PTNXo2i&#10;aQxQp5EjDPmheDQvZ0/hRpapJauxzltpF5K4jWJYQRuHHOKm1DQks7JpZJzLMDjHbPpXSNJ5MzyS&#10;uqqFwpJ61zmqaglzZeUjFn3knFawnKclbRGNSMIq7d2Qa5bGazsoRIsSKu5txqjHBYwAb5Wncdl4&#10;BqbxEhuLaxkVS/y7eBmq9vp87KMIEHqxxWL+K52R+FEF9qYgkAgtY42A+8wyaqjU7q4uIxLOwX+6&#10;pwKt3thbRzbrm6HT7icmoEvLC1bMMBmI6FzT0JfqUmhMlzJsjZzu4wM1aTSLtgCyLGp7u2KkOt3M&#10;hxCixA9kXmmrZ39+csXKnu54pk3SJP7NtYF3XN4p9VjGavaALObUkW1t2dY/maZ2+6Kit/DcSHM8&#10;nPoK19KjtoHlt4cKJF+bnlhUt6DjJNmTqd/ftqE6WxVkLHDxr1/GnRabd3CIZpGPHzBmzUsurWli&#10;zRRADaSMAc1Uk1yeY/uoGY+4xQldCcpJ6GhHpiLy7AY7CpjBbYG1eRWPu1O7IwFhz61a+yTxxnzZ&#10;xnHO0c0ndbEp33ZeM6Ipf5QF5znms+81UyRZCZXPXNV54IjFuCyM3TBOBWdNuCBGGcdAD0rFzki1&#10;TTZZk1a5upQEKxhRjLdqhliEyyCW6DZ5Cr0Jqq0bsuDgA1H5QQg56egqfaaamnJbY2rQpdW7IxAd&#10;FwWLYAFKsdubVo1k3yg5PuKyYXAMgYY3jAGenvVjTmjs5cSjfFJ8rP3UetZO1tjS2ppac8BLzSAr&#10;JEQuRzx61ZbUILcSAZlLndkd6hlsRYXC3MDefZsNrY5yPemDSI5HcpKY0PI56Zpxk1oJwT3CbXgS&#10;vlKqFehaqu6abM7yqE3Z6cGrBt9Ot12O/nN37k1BPqFlIqwxxEKp4B6Zqm5NWGoRRNIrXcfmZZIw&#10;MiEnhz6iqErlY2iZAC3JOOntVlJyYyZZMqD8u3+Gmh1lfy3HUj5qyd1uVG1yD7OY7VWO4sTjJ7Cm&#10;oiB4SwOMkkiti4to7qIiO4UGMAYJrHF21vHJaBA5LZ34pJXZbjZ3FubjypNgA8tzknuarwQyLcMs&#10;b7Sw7HtUZPzZJJIPenozvISoCkda15bGV7j5RHwQhV1OGb1pt0wkAETYB6k0kkjMzA4OaYSAAAOl&#10;Uo3E2VJbeVT6+4qSwv3sLkPgkHhge9Sgnk5xQQr9QD71bjfQOboXLm1W8BubM793LR9waoGUDKuu&#10;1u4IwaI42gffFIYz7VZe9E3E8Sue7AYNQk1oPmsVS4HAPFSJIyDOQKlh0+3vZdsUhjbrtao5IooJ&#10;CjBiy9Qe9JNN2KvcU3Hq35Ugm38AM2fanRuh6RKPrU6u3GBj6Cq2ArqkzHiP8Sad9jkbq4UVYw7d&#10;SaUQsO1MLlcWUf8AFIzH24p4hhX+An6mpxDzyaXylByTSsGpECF+6qj8KN7nufwqUqoOcUFh2FFg&#10;ISrN75oETZxwKlLn0NNLHFFhWEMQHUiiNQucGmkknrTo/ShjH9TUc3AzT6ZMD2qQL/h26FvfeU/+&#10;qmG0j3qnqFsbS9miIxhjj6VArmJ1ccFSCK29fjFza218uDuUKxHrViXVGHSNx3xS9+vFS27RgESg&#10;EMcA+lBJAcjnrQRg0+ZRHKVX7opgOTSsAoGKqX3+sX6VcqnfcuuB2ppDRDF/rlqVvvGoo8h1JHSp&#10;WYFjirRMmFFFKEY9ATVEot2l2Ym6An1q8pkmO9TnuSKykhlPAAq9H/oqqNxMh/hFYSS6FK6CVUBZ&#10;0HB4b602xgMs0MEZ+aVwM4zjJqVJRLuTaB64rS8I2QbUJZSciEHHPRjx/LNVFXaTPneIsestyuri&#10;L2dml6vRHZIojRUUAKAFAHYClJNMJAGc0m6t7H8XSbm+Zkm6jcfWo8ijIo5SLEoY0m4+tR5FGRRy&#10;hYk3H1o3VHkUZFHKFiTcfWjcfWo8ijIo5QsSbj60bj61HkUZFHKFiTcfWjdUeRRkUcoWJNx9aN1R&#10;5FGRRyhYk3UbqjyKN3vRyhYk3H1o3H1qPIoyKOULEobFCbnfAqPOT1rrvB/h4TkXdwv7tT8ikfeP&#10;r9K87HYungqEqs+my7swrVY0IOcjV8K6D/Z0InlX/SJB8oP8AP8AU10A60Z5o6mvxPF4qpjK0qtR&#10;6v8ABdD4mvWlXm5yEoooriOYKKKKACiiigAooooAKKKKACiiigAooooAKKKKACiiigAooooAKKKK&#10;ACiiigAooooAKKKKACiiigAooooAKKKKACiiigAooooAKKKKAPFhZxSFjvOFHU/0qE2oQEeYzA9F&#10;9KmguHkVg8QXacAjvUyKFy7Yz/Ov3xn+o9ip/Z7twHBJ7VEdMckgOVwcZBrR8zbuYfKSMCmfeAAb&#10;JUZYULQLIo/Yp0jZA4b2PWiNJE2B1BaP7pB6VeV8sHxkkfNTcDzOAVyM5p3FYrSTg8GIFRyQehNR&#10;yXpZSEixjr9K0NitGCV3beaRokeIPsz6n0FNSkTymSDFIHG0hyOPaiB5UjCPgk9z6Vp/Y0OCoAwe&#10;tMlsS3IIJxyPSjmbE0VwgdcEbgOlQzWQePZ2znPerKwC3dRJLgsflQDk0lxfpaggIiN6u3P5UrrZ&#10;C5kilaW88ckgMRZjxk9MetWEtIraLZcTqGByApyTVUatLOWG2W4PQCJSAPxqSPTb6Zd7COyiJ+/K&#10;wLfrTUJPV6BzXLAWBgYzAWjxuLSnArJl1i4kDJEUt4wcKsS5JFazaLHasHvJpLtCuV2nAJq4jQWs&#10;0UUdtEhlcIpIBJXFaxglvqZtNnNw2l3ewGeKB7hehLnrT9R0ybT7RHE8ZZmAMSDlSa6FZp01G8Ft&#10;GdsC4WPorGsjXmHm2dy0HkTsdzw5renG8kkZ1GoRbJYfDs1xFGVnGcfMD2q5H4ctrZPMmk8zbyRn&#10;ArLudfu51KRIsK+oHJqhJPK5IlnY/wCyDnNdyjO2srHk80L6K7Os+3adp8YKMo4+6OaoXHiSGa5h&#10;ZEYIrZbiuZa6gTgAlveon1I4O1cVHJTWrd2ac1WXwxsjrZfEMUUpFvAGiYZbdwWNUJ9eu5UeMOqI&#10;egUcqPSufS7MkTFnGewHWp7aRmUBYnkb1xis+aC+Ffebezm170vuJbjUCCFldnIHAJqtLqTzOBEh&#10;DE7R2zU0ukXF3L5j7YRjvQLGysyry3OZFIIANDqv0HGnCL7+ps6nM9pZWtvA4E4XLx4zg1SEVzNj&#10;eWz7nirWrX6QGB4oDK8ighwvX8aoNPqM/KRCMdsmsY92bzk07ISTQvOm3yyhB6Cniw0+1/1jhj7m&#10;mLpd3PzPc49lqaPRLcY3BpD6saoxv3Y06zZW3ywQhj7LmmNql7cDENuVU924q8Ira2/55R4qGTU7&#10;ZP4yx9hS0QavoQRWV3c5M8+wMOi9qsadp0Vhdxz+a8jL1yaZBqUVx5hH7sKvy7u5rEn1y8BZQuwA&#10;9hmpckWoy6Kx0k1nbfaZJEjVSx3EtUMl5BDkNIq47CuTk1Gefh5jj64qLcX5JJ/GjmQ3Tbd2zql1&#10;aB5QkeZGY8YqSbUniOxLfk92rk4ZXgkDxnDryDWiNYluGDTOIwOpA5aspSk9jWNOMUSz3kjuxZjn&#10;uBUMecZA2jvmq9xqRZj5aBVz1PU0z7TIwBYgD0rKzluaqy2LJK7uTn60nAHQge4pguCYym0EHnce&#10;tBndlCkjaOgpqAXQrxFWyR19DUylZMRDHAyPeq7EkdaiOfMQqTuHpUtMVzW0zVX0oyxMDJA4IKns&#10;abFfBVIGXYsflPpVMSBhlh35GOau2Pl7pVIGCMhj2qLWQ7lGfcHLlcc5yB0qAyDJOc/1rWmni3FU&#10;IIVeSRwaowEyT5CKm3nDd6pT02E0WrWykEZKruyu7aamaG3lgBln8mRjwmOlMN1NCzkMCcYOOgzV&#10;aE7pRK6h2zjDfzqL3ZcbdS/Ba228zTufKTgY/iqnNHGLo5lVITypHJq++NXtWHlCCOL+InGT9KzL&#10;uxksI43kjzC5+WTOaFudLWmhGkJdpNpyF5Ge4ojYwyEyLkEdKPNIJJYDIxn2p8Ci9DAPyo6n0rfc&#10;5GrMgbBbpwelMbg4NTk244Ls2OMgcVMixJ0jz7k1adtybXKQz0Az+tKykckEemRirxcgZRFU/Sob&#10;ou0aFiC1JO7BqyK2D1pyorMQ7bQB1pMZzhSR7CnLaSXQIUHaf4qpoSFTyA6lXYuOQQOtXrmIarb7&#10;0G2eMcjuwqNdNfKF3A2DjAxUiKltIHEoBHv1rKor6x3LWhnRSCMEFRkdRU6XJPYCpNQgS4Q3VuQw&#10;6OB/OqtsQxySADUxd0UXFlJGTTt5pgZB/ECacpB6VoAFiTzRzTs4pCwoAbRg/wB6gv7Um480AKQf&#10;WkK470mTSYz1zQAHFLGRkgU0jmliQBuKgB9MmGFqQAnrTJ/uUAQ5yea29IIv9MubNjyo3KKw889a&#10;vaRd/Y9RikP3SdrfSqROxSIKkg9RwafA0YbbKOM5Bq7rtqLXUZMfcf5lPrms5l9elMGSXBDSnbyp&#10;qM8cDFAwKMigQnIqG66rUrMO9V3ff+BxTjoDL0dhG0Qck4IqQWkXks6g/KO9PtJ0aAKcgr2p0k6e&#10;WwXPI9Ku8bBZszd+8YUAGpLZiZGBOf6VHFaTHLoBz3p9sFWUqCdxHzZFTK1hq9yVyiFSCSQafcSH&#10;eNoAJHWojaknO7pRdMUKEc8VktWU1oTWozIEXknk12Ph+1+zafuIIaQlz9O36AfnXF6OHm1FET+I&#10;4PfHvXoK4RAoAAUYwO1dlKDd2fhXiRmVqdLAQer1fp0H7qN1M3UbjW/Kfz/YfkUZFM3UbqOUVh+6&#10;jdTN1G6jlHYfuoyKZu9aN1HKFh+RRupm6jcafKwsP3UbqZuo3GlyhYfkUbqZuo3UcrCw/Io3Uzca&#10;Nxp8oWH7qN1M3GjdRysLEm7fQSKar4XpVrS9Pl1O8jgjGWJxntjuTWNWUaMHObslq35ClaKcnoka&#10;XhnQ31i7BIIgQ5dv6V6VFEsMaxIoVFGAB2FQaVp8WkWiQRAYAyW7se5qy3U1+JZzmkswr6aQWy/U&#10;+Ix2LeJqafCthKKKK+ePMCiiigAooooAKKKKACiiigAooooAKKKKACiiigAooooAKKKKACiiigAo&#10;oooAKKKKACiiigAooooAKKKKACiiigAooooAKKKKACiiigAooooA8W81gTkgBfyNBkJjBADEn8qb&#10;CpaIknCHpkUsSgE7Tg9K/fLH+pBJJv8ALVQAST1zTVB81wF7dachAk2kHA7+9OUlWKg8t60wI4yW&#10;3HZg09SXUZBJ6UiBsZY8Zp8cZEqkH5TQAoBVSApBFRocHBzg87fWpQxEmeSTwaYw2zqQSBnFACxk&#10;sQcFccYp6yjdgjA9fWmvIVcYyVPBobPzAAH5SaEQ9rmadP8A7cmeWS5MSxttQIOR+NTSWNjYpE7Q&#10;G5Z3CF5HyR74qHTL+2trAmadVO87kAyxNEutWTMpjhlnmX7o525roskZGlJstL2K2g2xxzDcQoqn&#10;LDJqMFzGAHTdt3yNwo9aznbVL+SJ1iEPlfdbvg+tKmiXLZE9yyxscsoOBmi67gk2X5dTt4YFtZpw&#10;PKIww53Cql14itEVltYmlmHKyMPun1qrq+j2lnp+5HJnz8vfNZFpaXcsakpgjnniqir6ohu2lzTn&#10;13ULmJQGWExncXUcsfesmfV3mlMsrtLIeNzdBV5rVwD5sqRqRzzzVcR6bbHgtcH0ArSOjutDCbUl&#10;ysotezyHAJ/AVp+GrZzqJlmiZyqkx7uhb3pFu5OBa2IA7FhV+xiu/tUU0swVejRgcCqlJvcmCjF6&#10;KxmT6TJNcyTSvHACSSARxTfsunW/LzNM3otaFxo8H2qRnlaQMcjLcUCOxs/7in35qVsJtXKaXESn&#10;/RbAsfVhUwGpT9NluvoKc+t2sZwHz6BahbXS3+rVefU0OSQkpPZEn9jyzN+/uXf12kgVImkWcH3k&#10;Dn1c1Qk1K5lPDhR7VWeR3+85Y/Woc0aKlJ7s6OXUoI7dIt4AXpt/lVN9aiUfIrOfUmsXAHPWjvgn&#10;FRztbF+yT1ZoSa1K+QqBfeq0l7PJw0h/Diq+8Yzn600yoD3IpXky1CKHs/OGY596BjtUbTBhgjPo&#10;TTCxzkcUrNlXS0ROTnr27UvmHAJIIPGD2qtk/wB40vTPenyiuSOsDHlAw9qge0hbkFkp6jnPSnNT&#10;srk3KzWbgZVwwqJ45AeUz9Ku0uTTsFzNZ8YByPrVmNeAfyqw0avjcAaTaAcAYxQrobdxgFLTyuOp&#10;ANNyo6mndE2AZ7dqQj58gdKlCAWzzZ4Bxj1qEXA4IHWodmUkWUiEz4XriiMlQST161BFdMkgwQOa&#10;t3jBZVBxyMjHesZKxdiBpDgIAMBt3SldzhywBY09cADoT1NNYb2yRx2FSxojwVUAZJ6mrNpbiS4G&#10;QzKOSN2OKhQjexJp6s7OGjBx0470rDja5LdGG4mCRSOLZT8wplzfCFDapmW3P3d5zj/Crs1kG03z&#10;IwBITkqOp+tZUloVQPIcOf4B2oVjpbYsUCPCxc70HXHan6UNzTgDquBVmOECBoIXVAy7m3d6g0kY&#10;aZfQVrEwkPTSysex5FC53enNSMkEX35V496yb93NwRvbb6Zqt5YbqxNaN3M0joY3tWJ2SA465OKj&#10;vxGyRFCGy2CRWKsfoDjvzWhCo/s9SuR81EXdikrI3XjC2rgRBRs64rEaR4tPUoxXDVK+oztF5bHI&#10;xj8KjmwunRk9M5xVJNbk3TKlw8jEfvGORnrVVgR3J+tW7gguCM4I9KgMbNwEY/hUF3Q+wvjZTZxm&#10;JuGX2q1e2whPnRHdBJyCOxqmLGd/uofxrYsIJEtRBIhKN19qxlZPmQNozIjk+tXIwcdKr3Fu2nzb&#10;CMqeValW5c9MVonzK6BstYJ7Uu2mRyMw5PWn5JHSn5juG2jbRk0c0wEIGaTIpaQgUAIxHWiPluKC&#10;O2aWIYfrSsLqP59qZOMpUhBpkowlKwyttpTnHuORSkYpD14oRBt34/tDQ4LkcyRfK30rDJB5rZ8O&#10;SiRp7KQ/JMuVz61kzRGCZ4m4KMRVD3Qw9OKYx2jk0OxHNV3cucCgQskhbgVJDCFXc54ohhHU0tyx&#10;KADpUat2QMtKBsBHenpH5h25xmoop41hUEgEClN5F25+lVytFqVkSmxuYoCEYfKeg9KhSJxJvkI6&#10;dMVoWM4I3cge9WS0T4DRBnJwMdqhya0YlbczOD3omsxPCpDYfsK1RBb/ADl0wqDk+pp0U0GxXji2&#10;89+am/VCnNRjzMh8MaU8F7JNKPuLhcjue/5Z/Oun3kVTsVKw7zyXJbpjjt+mKs7sAivcpwaik9z+&#10;PeJsw/tPM6tZO8b2XotB++jdio91G6teU+T5STfRv96j3UbqOUOUk3e9G73qPdRuo5Q5STf70b+O&#10;tR7qN1HKHKSbvejd71Huo3UcocpJv96N/vUe40bqOULEm+jfUe6jdRyhykm+k3mmbqN1HKFiTdnv&#10;Rv8Aeo91G6jlDlJ0VpnCrksxwAB1NeoeFfD66NZ75Bm4lGWP90en+NYfgXw3krqM68D/AFSkd/X/&#10;AArt+nNfk3E2c+1k8HQei+J932Pls0xnM/Y03ot/8hKKKK/Oj5gKKKKACiiigAooooAKKKKACiii&#10;gAooooAKKKKACiiigAooooAKKKKACiiigAooooAKKKKACiiigAooooAKKKKACiiigAooooAKKKKA&#10;CiiigAooooA8Rjc7NoOR15pUJDEAjPUH1FVy7jEZA2jo2etSRMJF3EFewr981P8AUgmV2lJCnkHk&#10;+lNedFmCFwGFRErAAwbg0BY5GDkBiOaLgPa6MYYOCDnr2pyTuEQoR680u9Tu3lTu6A9qZ5aSsOAA&#10;PQ9adwLIdpFPzqSec01ZS7Fc/MPX1qFSiIQOoP5UJMjOxHJAyxouBOJ3kQtgAE81KeQSSAMc89Kr&#10;lk25DDnoKqXFy0R+zFWKSA89804rmZDdkSLb6dbxl2RdzHluv4057y2tl/dRhj2IFc35t4S0cUAi&#10;AJA3mhbC6mOZZmAPZBXSqd9zjdVrY27nXWVQAUj455rLuNcSTgu8x9EFM/suCIgyEt/vNTxPaW3C&#10;gZHoKrlijLnk2TLcT3Oml4oAHjbgP6VWNrfXAy8/lqeoUdKa2tlVZYkOD1LVUl1G4k5L7foKSkls&#10;U4ykXl0iBDmV2cjklmp5ubK1+4F49BWOWeVwDITngknpVv7FZRYMk5c9woqXUKVFvdk0muqMiJOa&#10;r32pzvHGbZvnx84PrSvd2ESkRwlmA+8az2lG4kcZ5x6UuZsv2cUyGe6vXP7xm/CqjSkn5yx+taHn&#10;Z6U1nDcEKfwppvqHKlsUdwxwaXJHQmrRhjfqgHvmmNaJj5WIouBAJXHGTip45GABzk1G9o6jIYMP&#10;rUscRC8kZ780tGyrtIfuY55pMk9Sadt9qUIewqrIkaBigDmnhD3oYhepHFF0AzHt1ox+lPlxCis5&#10;4bpiozcIo6ZxSugsx2BjFLtIPTinBw1k0wGGDYFRQSGSZATwe1TzDsyRVLHCgk08WkhySAPxrRSM&#10;LuCD5ipxVSHTbkNufj1y3WmnfULEX2ZVHzSDjrioyB0ByOx9auvZoARLOijvzVa4iWAgRtvXGQaI&#10;u+4NKxGODQRwTWjHpkP2Hz5JSHYZVQKz+qkmr3J2KkzEynntTRk8U+THmnpTTgVkWW0GdIk/3qoo&#10;uAa0FYDRmI5JbGO9UlicrlUJ/CnZjuhifeTjqwq/qJxdogGCVGPeqiW0oKlgAAwPJrSt2huNVWWX&#10;mILj6H1ocXYE02VXiliYCQFR1b/CrVqRJOFPcZA9qZfQSS3LAs0sQOVKinW+m3juHhtpS/QEqanl&#10;7jcknZGa0u2aQE9GNSW10I5VLlto9K2ofCeozNn7Kq5OSWNSyeFZYGC3d1DBuPABBNTKUVpcqGu+&#10;gmniRrjzEO5GHGeg+tSXlgjZYgggHc/YmoYbuHRrw27k3NqBksnenzX9prBkJla3jjH7uP8AvGsb&#10;a3R0ppoxp4/MTeGKsGwak04NFI+Az7lweKv+Hr21s5JxeRBwTlFatZvFlrHkQWsabR1K1oqltErn&#10;JNts5SfTLy6uCYbaQj1xVmDwlqs+P3AQerHFdFfeI7u20mO8IEZlbCRquMj1rEfxNqlz9yOU59Aa&#10;jmqPZDLMHgS8IxLcxxA9eavxeEba3txFPfjAOflrDDa5dniKUZ9QRVqPRdSktx5joj55LPjiqjGo&#10;+tiZbDptFhjnZUlzEOjE9aRrS1hiAlkBQHjmq91pctvjfdox7hWzio57eIWSB5flB6jnNbezk1rI&#10;ySVyd7iyhHA3ED0qu+tW6fdi/SoXWzTJJdjjsKi+02ycJb5/3jU+zXVl2RK+vt/BEBUv2+5kt0cA&#10;7mPIAqi+oEfchRfwzVgXUps42BAJPYVUacb6hKyRahV76BobhcN1VzWZsMEzRycEH86kaaRjkyNn&#10;61bZRqlvxgXMY/76FTKPs3eOxMZX0Io5o1A5zipFmVugrPj4cqRhhwauRIcZxVFk26kJNJg9KUkD&#10;vQWIT7U2nZX3pv1FAkFOh5emFsdKdAcyUAyemSjKZ96kIxTZOYzQSVT70xs54FStz0pufWgB1tO1&#10;rcxSj+BgTWl4khHnR3aY2TqG49ayjg55xWzEo1Hw9JEGHmW7ZUk9qV1sNbnOSOWOB+VPhhA5PWt6&#10;20XTZ9NeWK6JukXcwbgE+lYpJbgcAVkp87aXQLC9eB0FRz/dp4BB9qZcfcx71ukrol7FejPGKKK3&#10;My7a3PIBJJAxjtWgl0sZVD99uTisNG2NnmnpKRLvJNYyhcpM3ZZwdqfwjJI9TRp7/bWEeeS2D9O/&#10;6ZrGN67buMk9K3vDVr5avM3JPA479T/T9a2oUuaaXbU+Q4qzL+zsrqSTtKS5V6vqb4OBgdKXdUea&#10;N3vXucp/JVubVkmTRuqPd70bvejlCxJk0ZNR7vejd70coWJMmjdUe/3o3e9HKFiTdRk1Hu96N3vR&#10;yhYkyaMmo93vRu96OULEmTRk1Hu96N3vRyhYk3UZNR7vejd70coWJN1G6o93vRu96LBykgYit/wl&#10;oD63fAuCLWMgyN6+1Y+m2EuqXcVtACzucD2Hqa9i0bSotI0+O2iHIGWbuT3NfF8SZusvoeypv35f&#10;gjx8yxawtPlj8T/Bdy2iLEiogCoowoHQClNG2kr8Ok3N8zPg78zCiiipJCiiigAooooAKKKKACii&#10;igAooooAKKKKACiiigAooooAKKKKACiiigAooooAKKKKACiiigAooooAKKKKACiiigAooooAKKKK&#10;ACiiigAooooAKKKKAPDd8JICxswxnJNNWF3y5OxCeFqZrFQoJYjHfNUjNKZwUBkVOMV+92P9R27F&#10;h7dyCMjBHQ0y3tzIoAyvODV5JPPAYDOBzSx8HZjGe47U7EtlcQMjtG68dN1KLSIMBvYH1z2q1tWN&#10;GDOWB43NSLCQCpAyRwaLBcYunwSSZikJXHIz3pY9Oi5BJAHVc9aS3jeFWQgDByCO9SByDknJp2Fc&#10;hkslicYHGODnpVDVVnjVJYIzOy9h2rYEgXO4ZBqrKXRwUfCd6a0d0DSlozk7nVr1SSbNlJ6kjNZ8&#10;2rXrZBJj/wCA13TAyqSxGR0NVjFE7hJIlLHpkdav2rZn7GJwb3Mjnc0pY+5oW4cdwa7KXSbAuQ8A&#10;yeM9AKrS+GrCU4UPGw688U+dMORrY5f7c4PIFTLdEgHbzS3+kLbXTRRS7wvekSBmwoGTVtIzuDTM&#10;ccY9ajyT1NPYYOD1HXFHlk9vyoSsGrGcmg+9SeUR2p6QbwTkfLRzILEA608KMZIqZYV3AE9aRlVS&#10;QKHIaREAzdAT9BViS1BVfKDE/wAW7ingS+UnkLnJ+Y4pVsbmX7z4z70rt7DtbcWzFtBITcAs46KO&#10;hqCcRyTM0Y2oegpJITHN5RO5icZqW5tGtGVHIYsM8U0kmS2UJ7gxDAGarNdStjnGT2qebiT19qhK&#10;DzFI4yRxSbdyklYsajI6mIA7flGfeqZ+YdSferuq7ftCL1IUVS2segPXsKRWiLt6v7i3Gei1WC/j&#10;Vy8VpRCEGQqjJqAW7njIXNFmK9tywoI0vnjLGo7bH2hOec1MkbNarDtL4bOVGamh0udmBjt5Sw6f&#10;LT5V1ZPN0RfBw7AdcdawdSuZ/tDKJW2getdFZ6FqbyFmhIDDHzHFNk8CXc8xeWeKIH/aqHKK6jTO&#10;Rbc3JZj9TWywxDEOnyitlPBNlDzc6iv0Wrg03Q7cqZJ2k2jAGcUlUigkroxl1crY/Ztoz03EVSVC&#10;ylQGbPoK6lr7Q7JsC2DMBn5jTD4vtYhiC0jHphapVG9ombXmc7Do88vKW0rk+qmrsPhi/lPFpt/3&#10;jitB/F9/LxBbkD/ZWoW1TWrrgI6g+vFHNUeyFoPj8G3fBkniiHpkcVY/4RS0j5n1EZHULTNI02/v&#10;NRRr2TECDcwDc8VWv9OjmvZpX1BI0ZjtUHOB2pWqSersVZWL66XoFt9+V5j/AL1PGo6LZcRWoJPA&#10;yck1imLSbAky3LzOegUVNbf2YGEqRSSMegY9KtUW92xN26Gq3ieGPiK2iXHqo4qpceMbsPsiQf8A&#10;AFqIarBEW22Scd2OapzeIpyC0MUUYOcfKCap0IrfUSkXH1fVri2V1SXexxjB4FVTY6nelmliBbsz&#10;9hS3+r3gEIE23cuW2jFUVup5Nwe6kAY8/NUOnFapG9OSvZkc6PaMQSGb7uB0FQvZIAJC+GHOKmkz&#10;GxTIYn+InrVZsBzvfI+tZWRu2TWq2xkAmBderEdRWhDd2CZSGyLt0yzday4544zheA3U1ZsgWukA&#10;UkFh0Fb01oc83rY3/FmqvpkNjFFFGcpnYy5CmuZfxTfkYDRoPRUArY8dW09xqEIjidwsY6CufTQ7&#10;2X/lgy/Xim79B9BJtbvZvvXUg/3WIq1FJJLp4Z5ZGJbu5pg8M3XG5o0H+0wFakGipHaBJL2JRnqC&#10;DTSa1JlsZRX1FTXGBp0Qx3q8bHTIh+8vWfHUKtJdtpiWqeWJXA6E1o2mjGKadzLmIUHPcCqzEdMg&#10;1oSzQLnERP1NR/bwOI7Zcn2yay0RpcosjN0Qk+wq9HbS/Yoh5bA571IjahcEeVbsM+iVoxaJq93b&#10;opiKsDyTxxSUop6sGroyvsUxPQD6mpIraSGRXEqxsp9a24/A+oyD55gnrzVqL4fHH727HPpRKtTa&#10;s2ZqDOdv7ZZgbmAgsv3wP51SSZyMbq7q38EWts2ftbc9R605fBmkoxLSknr96uRVYrS+hsr2szik&#10;YhcE5pdwH8Qru18O6NEOTux6tUg0zRY+kSn8aHWgOxwIcE9RS7h25rvxDo6dIUp3n6VH0gT8hR7a&#10;IWsefYJ6IT+FOhRhLnY3T+7XoI1PTV6QJ/3yKP7ZsF6Qp/3zT9tEZw5D9BE//fNI0crIQIpD/wAB&#10;ruv7esR0iX/vmj/hIbTBIiXj2FHtkTY8/NtMnWCT/vk1G0Mn/PGT/vk16CfEVoeTGv5Ck/4SG0br&#10;Ev8A3yKj26XQNGedPFL/AM8n/wC+afHFPFGVCyAH72B1r0JdcsWPMSc/7IqKLX7RpZFkijUL93jq&#10;KFWUl2EcCUdeFjdfXA600hhwUP5V6J/bWn5x5Sf98imnUtObrDH/AN8ipVdLoOx54Wx1BH4UyZgU&#10;5r0Q3elnrBH+VMY6RJndAlV9ZS6Ba55rkUbh616ObTRW6xJ+dMbR9El/gA+hqvrkeqJ5Tzwc0V3z&#10;+GNHfo5XPvUTeC9Of7k5B+tNYuHUXIcVAhaUADJ9B1NdrZQ/ZbZIuOBzgdSeSfzqo/hqDTbuIpKZ&#10;MZYj0x0/X+VXcmvosDBSp+0XU/nnj/MvrGLjg4P3YLX1HkmjJpmTRk16fKfkth+TRupmTRk0coWH&#10;bjS5NMyaMmjlCw/dRk0zJoyaOULD8mjJpmTRk0coWH5NG6o8+9Lk0coWH7qMmmZNGTRyhYfk0ZNM&#10;yaMmjlCw8tTlyenLGog2K7X4f+Gv7Qn+23CZgjPyAjhm/wABXl5jjaWX4eVeo9und9jDEVo4ek6k&#10;9kdL4J8Of2TZi4mX/SJhnBHKr2H1rp14agnBpCK/nLHY2ePxEq9R6v8ABH5riK8sTUdSXUSiiiuA&#10;5QooooAKKKKACiiigAooooAKKKKACiiigAooooAKKKKACiiigAooooAKKKKACiiigAooooAKKKKA&#10;CiiigAooooAKKKKACiiigAooooAKKKKACiiigAooooA8VjUYw5OD1NRzwbQCjbR7d6l3ruAJxnsa&#10;Up1RjgGv30/1FbuVIi8bZBH0B61JfTzqyNEAGH5Go5UaJtgGCOVb2qwhMkKqw3nt60upY6OEzR75&#10;Tk9So6ClnVlK7CWGOPanyRGCNWBwP4l96hkDORtcDvTJS6Ezb9qkkDHekKbWIJyp5B702MO0YAIJ&#10;znmrJg3rsPB6qaCWrFZkdQSRu9PemOSqKSpZW4x6VKN0b+WT83Y9qlOMjJGOjUDKRjWL5iSAeOtK&#10;4GELYKg5B71PNAHJU9COKhKEcMNyqMCjYFbqMuUjDAE5PUVVvtjhXMhBHHHer8rotsN4HndFye1Z&#10;E43FgSGAHIHamNo5uTm5kwcjPWpLcq7kbCWH8Q6VDwZSB0LVZlu5IR5cYCgDk4rd7HJHRkpjWNWL&#10;Jt44z3NZolOPxqYTSPE5lcsR0qkivwcgDPOTU2NNLlu4Pzj/AHadbDMEh464qN1eeXKqWGMYAzVq&#10;20+9dCkVtIcnOdtD8w5kEYHmgdagc/M2PWtWHwxqkg3eWsZ7bjin/wDCIXb4+0XUMOOuCDUtpaNj&#10;SbXMVLVyojAPB603zXbURyQFPTNbKaLp9soM+oA7eu2gz6Batks8r+tXGaV9DKWttTnJ5lF8Xzna&#10;3SprmaS9k8xIWwBjgV0B1bTIULw2Af68k1bsdSmvpAkFskS43N8vQVn7RvZF2sjjE0W5uW3CCVif&#10;9mrkPhK/kIIt8e7HFa0urazNK6QQiOMEhSV25qvI2sSA+dcpEP8AfqvfeyIAeD7liGnniQ+5zUw8&#10;M20Q/fXy8ddoqg9q5OZdUX6Bs0vk2ENu3m3MswY9QKOWo92F0XRY6Ha8vM0mOvNL/a2hWxwlvvI6&#10;E1libSovuW8kp/2iacNXhTiKwiX3JzTVJvdsXMkan/CVxJxbWCn6Lmrdvquo3OmzXYg8sKdqIFwS&#10;a519audp2COL6KK2NZu57fw/Yr5pEsnzFhxmm6KGndEaS63dZMh8sYzy2Kzri0v3kPn6hFEvpv5q&#10;K0nlk8wvM5wO7GsO6cG4fLlgD3NJ04p7FxNh9Pttw83VC/TheauLDphuUR2kkfjAA4rmIkMkihUL&#10;cjoK6K3t5nvN4gkwq8ELWkUuwmyeW901JmItGkYHGWNINcVP9VYxJjueagTR7+bLCAruOfm4qX+w&#10;LsD52ijHu1a2Mbu4j6/eN91o4x/sqKrSahdzcPO34HFWv7HiX/WX0SfQg0os9NiP7y8aT2VaNAs3&#10;uX/Ce4JqE7uzbYyBk57VhWk9vDLNJOgkLA7Qex9a6bR3so9HvzbJI8YwHDcEj2rHXVbOJQItOVsf&#10;32pb3LeiMhEUEkDezHPTpWhYJJK3lJC7SHJHy8YqVtefI8u0iT0wAamt9fubSVZd65HO0KBTbsSk&#10;pMgksrqRGRLZwx4OR3qODw5fKgDIijPJZqs3epXs7ee7sqPyu2qckF3dNkzyKp7bjUObZfKkXrrS&#10;BJKpe7hiVVA+9VA+RaTtGHW544YVBcWIt7yKF2Lq4zuJpLi0S31GJIsDI4zUOV1ZlxSTuOChG3kF&#10;ix4HpUMtsy4YKChPWtW1ItpJPOTKgffAyBUctmb7bcKfLtskAE8Gue9jpSujPtmW2nUhQ7Dsela1&#10;prE6ygKkajcM/KKzHAWbKoMjjk9qsWqyvIzLE7Acgha2pvQwndM0fGeoXVnfRiKUqkiA4x04rlZt&#10;RuXOTO5z2zXWeLrC4v1spYYmkJTDADp9awP+Eav3xmJU/wB44p6hcy2uZX+9Ix+prTtwDpq5+Zi3&#10;TqTUi+Fp1ZTLLGsefmIbJFdRYLZafbqttbCUryZJPX1rKVTk8yWr6HPWuh316R5VsQD/ABMMCtuP&#10;wXLLbotxcpEB1AqW716QKQ9wsaj+GMVQk1iEIHleRlPTGeaydSrU2ViVFJmrH4b0i15mnMp9M1Yj&#10;udIseIrdSR6jNc6+v2MPAtnc+rE1BJ4oTBEdogyMZzzR7Ko95FKx1b+JUiH7uKNR9MVVl8VStyCf&#10;oorkFvrmSTdHAzNnjAyKvQRatLHujtmEhPPyY4prDX+JjbNuLW72/uY4EDqXOAxXgUye7vxcyQod&#10;4jO0uWwCau+EtNu4Z5Z9QGNq4UHtWXf+G7i4vp5EvFihdsj56aw0b6k9BzSXX8dxHH9XpLdJbueS&#10;KO6WV0Xf8p4qD/hEYyMy6kvqcHNamg6JZaZBPfLd+bb7SrNjH5Vq6NNLYSd9jnbnVbq3l2OBgnAP&#10;Wk/tC4bHIya0vsuhTJJm7lkTcW+792oBH4cU5Etw2PY1EaUdjQqma6PUgVE15KDgy8itA3Ph5ev2&#10;hvzpn2vw51+zTN+daKlEm5ntfP8A89aIbxpJgpkzmtD7f4eHSylP4mpYNS0HzQFsJN3rk0/ZxQXK&#10;hlOSN9MeQ7G+cj8a3BqWjr1sHP4mkfU9GwxNg2PqaXKijlzct0Dk/jUsbOSD5h966FbrRtu4acwz&#10;z1NRnVdGXIFg35ms3GMtEQYUtywUqJOxya3p7B7nwlbXUYCyxt8z9ytRNqmihSTp7fTJro9NurW7&#10;8MzMkBW1XIMWecVSprQa3OV0crfWN1ASPPA3K3esr7VKpKmTBBwa37LWdHt7hDDZvGzfLuJOKXUL&#10;nR7O6ZJbBmZvm3AnBq+SPYPI577dKD9+g6jKoJ3gmtY6loJzmycevWmfa/Dzjm2lBPpmlyR7CMsa&#10;pP6inDVJ+4H51ph/Dz9UlT14NRtDohkwssgQ9MjpQ6cewrFQarL1IP51KmtSp1LfnVoabo0o+S/Z&#10;P94UNoVsrIYb1ZwWGVA5A79OlOGHjUkopas4cfi44DDTxE9ops0LEvJbrLIxLuM8nOB2H9fxq0zY&#10;yM1Dkg0bua+xhSVOKjFaI/j/ABmIni8ROvN3cm394/Oe9Gc1Huoya1scPKS596TOajyaN1HKHKS0&#10;VFk0ZNLlDlJaM+pqLJo3U+UOUlz2zRUWTRuPrSsHKSZFLn3qLdRup2DlJaKi3EUbqLByktG73qMs&#10;TT4YmuJVjRS7sQAo6kntUTapx5pBa2rNbw7ocuv6nHBHkR9ZH7Kvc17VZ2cVhax28KhI4wAAKx/B&#10;/h1PD+miNgDcSYaRh6+g9hW4RtPNfz5xNnTzPE+zg/cjovN9z8+zXG/WanJF+7Hbz8xKKKK+LPAC&#10;iiigAooooAKKKKACiiigAooooAKKKKACiiigAooooAKKKKACiiigAooooAKKKKACiiigAooooAKK&#10;KKACiiigAooooAKKKKACiiigAooooAKKKKACiiigAooooA+fruK5uTtdjG6n5WHQ1pWzOIljlcNI&#10;B94HrSPCzLtRxxzg1EiGPJC5Nfvmp/qKPa6SOURTBghPDY/rUspmTAhUNk8Y9KjLCSMmReDxg1NB&#10;+7QAE8dCewpgmTwhTZsHJ8wHLKTzUBhR2Qk49Kkjw9zvYHkYA9aURASHPB6j3oB6MBGArDJDZqVX&#10;ZI8k5x2qIviRXPbjBqV5CjYIxnoaBN3CREmTep2kDO0+tJG2dpOM9xTYgEGXHLdDmo57iK3USPE7&#10;nP8ACOKG7IL2JjKrsQR9DUTqjgguA3oKSLUVuCCECE/3hTpBcBhIvlDPGe+KjnvsibkbW5kAwhYj&#10;gZFVJdIKzMERlBXkE8E1bDT7XeWdVj6Ag4xUcEcU7bGuzIQNx2tQrtlN3Oej8K3ZfdLLFCpbPLVO&#10;/h+0TJuNSXHcLiql1PZzXsm+4lcbsBR0FVLmTT4txETuenzHrXRyydrswiaiw+HrVeZZJufXqaUa&#10;tpUR/cacZiPXms+G9ghs1eOzTk4wxzTX1mYY2LHEPZRVqn3bJk0maq+ILr/l201YvTKirVzeasNM&#10;jkMscdzK33c7dq1zb6jc3JVDOfmYD5RjvWj4m8xru2hAkYRxDJFHsl1C+gpN7Lkz6kqAjoG6VTmt&#10;oA+ZtTd8dlGarLaTP0gc/UVattCupJELWw8oH5geCRVKmk9EXGfu2sSSf2TDAm7zZN3PORmm201u&#10;8oW004y+5OcV066XYbVH2fO0cZPSona6swRZWsaj68mt1a1kYNe9dlaNLzYCLZIiO2M0+2v5Y7DU&#10;JHYK6LtAC4xWjZ3kssebiAxyjsDSXkUVxC0UqYR+WKjBNY8iua810cIb2eQZe4fJ9GNMyX/id/xJ&#10;rdvVjsnItLLzY16lhzVI65KDgQRRH/d5rTVdDJ69SiLSWQcQO3p8tXZNMuXtoFSBgRycjFI2s3pH&#10;EqqPZaS8u52WPM7crzhsZo1BWFGjXZHIjQe7U5dFAz5l5HH9GBqg0jHGZWP1Y0zgnj5qNQ07Gk+n&#10;2EWDJfF+Rwi5rY8QPYrBYrcJIyBBsK5Ga5fymI+WJjjngV0Ovxy3Gl6dIkbMQuCAORSb1RS2dkVr&#10;a6sFjcw2hOOu5jzWfLq0asAljErs2ADzVqys7hYJCYmGfXisx/D960xfKrzkEt0rKWj0NYvQedfu&#10;4pxGscURDBThQa1I9WvXmlQzYULkYXFZcPh6cTq8k8QO7J+atVLGCKdne9UZGCBzVR8xSv0M1ry5&#10;lGXuJD9GIqLLNyzO31YmtI2enR/eumf6CmE6UnRZXNaXRjZ3M/YvUgfjSgoPQfhV8Xdih+S2Zv8A&#10;eanrq6L9yyj/AB5p3fYVl3L/AIYbzrPUYACSUyB+FYS207DiCU4OPu11Xh+ee4hup2jS3jK4V8YG&#10;awX1HUWZ1VzwxGVXg1CepbSsO0+zuNzRyWjMjcg45BomspLa8UyIqxuQuD1/KtXRNQuYpAs4OMZZ&#10;j61kXQuRqD3NxkRM3y5OePWsm25PQ0i420Ne/sRDZRgkKQwI54Aqjc6nbodq5kJHJUd6dqt4kumu&#10;YphIFIyO4pkt7BFpaboVEgAAK9ST0palaGTLei91OBijRxL8uan1dYBqFsUBdP4snBNF9bGA2IJG&#10;Wbcce9WdWtI1mtizkEkAAd6b2Ji1cktZXkndNge32ncMZxUlzES3kADyYlyAPu5PvVlVlsHisool&#10;2yHfJk/My0slxb3HmW0rmB5mClcdhxXM9DsjsY+qsizRpAmeBub39qn0+9vplMEBzgYAC80jwy6f&#10;cB0i861RwokPetWxujDP5ir5bhvTAIramtDmquzRF4tW7gs7QRTsJguGjQ/NXKCDU5gDmY59WNdz&#10;qcEQvxcud0pXIJPFVWuUzy6AexrZK5hKo07IxNJsbmPcssbFmI25OcmtK40ud5GtHkaGcDcoA4YV&#10;o6RILzUREDnaMg1X1LVgLqVJ51SVG25A5ArGVO8roqL0uzNHhG6J/eSIvGck1N/wj9pJGiS36nbw&#10;QtV3v1AZ0u2k/vZqiZLaRiwZgxOTjipdSUXawLujd/snSLfDOpk/2mbAqK4vbOyjBtLCOY5xuPIr&#10;KNsLmMhXZk9CafHfPBIqrblxGPlC/wA60p1FJ26kvmWqNeHUtR8osYoYnbhUCgY96edSuFcQNctJ&#10;KRligwFrJk1i8KF/IKr03EdKjgkv0iOyAZfkueprfRmLcnq2dtohJ02Z3dnDZGWOa5yaZUmMUKGR&#10;yeechRW7orSxeGpGk4l2kn2rjoLO+kDukoQOxJz1NRHdmklors1pYUmTYRtB+9jvUM8zAfZECrBG&#10;NwQdCfeqo0m5YFpLvaoGSc1W0tgl9IgcyAjAY96cnoKmkne5HaHzRdsVCk5yAOlZq4Ck46VqW6eV&#10;PeqeOtZgACvXNHVs3GKR3NPGO1QrjrUgxit1clkmQKktGH2lKZAqPOiuQFJ5rUu4YkeJ0UKQccd6&#10;zlJRkk+olqSEYJpHGUIz2pS4PcfWms67TzVFkYuXEezHbGahAxTgQBnIoLKR1FZqKWw9hjd66/wm&#10;fM8OXiemf5Vx5ceorrPBDh9KvkByMGrSDqjjWyNw7hjitjUGXUtHguFOZYflcA84rHmIWaQZ6MRT&#10;oLgwKwU8OMMKppg9GxYreN1BIJzStbIDhYzk9BSLcFV2gAAdKtWeovGwSONSzH7zcmpdxXLEukka&#10;akioC4PIxzWWw2khkAPoRW2L/UBkCNcA9QOKzr6+eZ2Ekahx3AoQ2tLkdlaedcIXRRGOu7itaytI&#10;7R5WQghm4I9P/wBf8qz9jXHkdlIwMdzWsmEUKBwBgV7uWUG26sumiPx7j7NPZ0oYCm9Zay9OiH7v&#10;ejIpm6jdX0Vj8HsPyKXPvUe6jdRYLEm73oznvUe6jdRYLD93vS7veo8ijPtRYLDycUu73qPd60bq&#10;LBYfkUZFM3UbqVgsP3e9GRTN1G6nYLD8ilB9Kj3Yo3UcoWJQc85r0f4b+F841S6TpxCpH5n/AArl&#10;PB3ht/EepKmCII8NK3t6fjXtsUKW8SQxqERFCqo6ACvyvjDPPq9P6jQl70t32Xb5ny+c4/2MfYU3&#10;7z38kKetJRRX4gfBBRRRQAUUUUAFFFFABRRRQAUUUUAFFFFABRRRQAUUUUAFFFFABRRRQAUUUUAF&#10;FFFABRRRQAUUUUAFFFFABRRRQAUUUUAFFFFABRRRQAUUUUAFFFFABRRRQAUUUUAFFFFAHhB2x7eT&#10;gngg1KGKtgqVA6H1rAtNKvI9oF6wcjKqeRWlazsnySz7nU85r9/dk9Gf6hq/UuzXCw8EZLDg1Ujv&#10;4kmC7yBn5s9KmuCLq2O9AAOjL1rGnsJ44/N27o/9nkioYm7G+spClwcg9MdqnWViFZ/vr90+ornd&#10;M1FIpNkjNsI79qmm1yO3kaOIlwe7dqS0Kb0N6R1YMSwORwM96eGBijJILema49799/RiDzxVy0kF&#10;zA0iTMjr95WPSqTBanTAjY24ghuhPY1S1ueWGGMRMQehAGao295OrxhjuQtV+6vHSScCLzFVeuKp&#10;MTTZnf2xc7ciDzAvGQvU1Yu1muo4CqFHblhmizu9qYuCI1boQKikuZd6Mk5KZwDjrRa+w9AGnvMf&#10;36ts6YU9adY6YbFrqdgI02lV5zj61JAt2W3Bdy9iWq0Ld5YpY34WVdpHXFOMHfYiTVtDk1srYzbz&#10;doDkn5aiuIrJnwZnlIOSFXrXRWvhWytcFgZH/wBritGKwtoB+7t1GO+M11JJGKaOXt7KGa3jWO0m&#10;kA7kYrRg0Rzgi2jT/eatws46KFHoBikJJ6k1Ym+pSh0qONg0gQEHI2irxZS2SoLepWmhBnNOA7VI&#10;XYbyeiqPoKPmJ6kUoHFLjPegYnHQil/OkIz2pcAdjQAYGc0oI+tGBRgUAMeMEHaAD9KpXGnW1yuJ&#10;YV3f3gMVodBSFQwwR+NNMXqc+3hWAkkStt7KKqXNnHbAB7KVlQYB5rpmQp05FLu3DGc+xo0YWOP/&#10;ALQtY8BLNc+jGgauwOEs4x+Ga6ptKtZWy0QDHuKpNFGtw0MEQKoMs+KLX2Jk2tjDGoX87KkUQRic&#10;DC1r65JPDZ2tvHODeKMugp0l6liyM4Cc8MBS6pfWlncJI4AeVQyv1JqWrNApaGXFDemFlkZt56c1&#10;QPh6+lYnz2wf9rpWu2v23JBYn2FMPiFAMCKQ59FosnuZ+0ktilB4WmR1dpycHkVcHh6N3LO/H0pp&#10;1xyPltpD9RQNRvHyUtTz61SVthOcnuTL4fswM7zmpE0W2BwOnuaqefqb/dgVfqaX/iaPwdiUamfM&#10;+5fTTbZeBGDTzaQqOIh+VZYt9SY4+0BaG068J+e9PPpRqO63udBtS80swuCsSHlV4zVRZYIECIFV&#10;R0yabodoYhcwSTF1kU8k8g1l/wBhQRsVaWR8E96lJ3NHJNJ3NT+0YB1ZB/wKs3WNRiuY4o0dXw2T&#10;igaRar1DN9TVXWLRLez3wIFI6n0pyTsRTactCjrMCRSb7VvlZRuUdM1QN6PPiIBKIRkHvV1LOcQx&#10;S4z5n3V/rSW3h64vXdwMIDy3Yn2rKx1tpbjrrVEvbiBkQoqNk5rQlun1G4iNsod4xklugqMeGXj2&#10;iRiAe4FXIdDit8HzWU+3GabTtZEqUU7liwuTaQXF/cJ58mNoOfu/SkCRasls8qGKQZZmxzjtVyPQ&#10;vtGmu8r+Xag7iAfvYqRb+L7Gwt4/NZl2qAPuiuN6Hemmk0c5O1wj/ZXlYWbNlOOpqb+ybpl3m5K7&#10;eVXPNXbiIrHbxzx9WyM96W51W0gkKSuUccFfSuim11OSvfSyLWsaedU0+0dnaMoMMR3rKGgQHrK7&#10;fjUreIbMJt85io/hxUTeI7IdN5+grZWRzS5nsdD4WsktrmV1JYquMmse604S3s8rwrKWYnrWx4Wv&#10;Rcx3EgheFdvBcY3VnGZ4WeSdorZdxxluT+FTfVl2lZFKGzi853MAWNfl2DuamDWUTfPGFxz92rd3&#10;dWWkWsTXAdxJ8ykD71Z0ni204SGwDgnHz0J2B07lKa4eSdXiX5XbAVR2q39mure4DxQMzDqAvBFS&#10;3fiN7OSNBbRRqR1xnbVWbxNqUE4Esi+U3Qqo6Vi4q/MtzTlW3Q1U0y81CRZXgMcK/djPc+9WjpN0&#10;R822Me7VhXV9eypvS7YgjIINZUl9duSslxJkdtxq4VFIzdNI9EtohDpTQyyKCRjdniso6bFGMvex&#10;AD0NLoWLrwvIkhMmFPU85riWJyQWYgE96pNq5TimkdNf2lpcgIdTVIx1C96qR6bpVu+4ai24egrC&#10;2j0pu0egqrjSSOkjg0f94Rcyykjk4qqB4fXIxM/rxWMCUzg4z1xSdDwAKhLUdzaE3h9OltKfrThf&#10;6EP+XJz+JrCx70nPvVhdG+NW0RemnMfxq7b63pdypUWByvQE1ynJqW1yLmMg4Oefeokr6hc6v+2N&#10;MH/MO4+tB1jTME/2dx9ayXBMmxQWYngDvWxpvh4upkuztBHypS6FJkH9q6UR/wAg4/nSHVNKxzpx&#10;/OqFzbm2uHiYYwePpULLSux7mk2qaP3sD+dbPhi6tLmG7+yQGBQDuBP3q4uTjiul8Ck+Veg9waro&#10;T1RRku9DaVw9pIrBjuPvTM+H2/5ZyrWXcwObucjH3jTRaOepUVYPc1xbaA/SWRfwp8Wn6MsivFds&#10;HU/KpHWscWBP8QoNjg5L854wO9TdDOqa/igAtNoYv83melUZfD8F7IXW+ijJ6qT0qpNY3KWoklY7&#10;iMjjkCsw24c5V2LMfXqacIOclGO7OfE14YelKrUdlFNt+hrpZ/Zbhk8xZBGNoK9Ce5/l+tSq3OKh&#10;iHlRqq8hRjmpAflPrX3lCgqVOMF0P5NzbHTzLGVMTPq9PJdBd5o3GmbqN1dFjxbD9xpKbk0bqLAP&#10;3GkyabuoyaLAPDEUbjTN1G6iwWHkk0mTTd1G6iwD9xo3UzJoyaLBYdk0u40zJo3UcoWJM5NT2NlL&#10;qF5HbwKXkkYKFHcmq+4FR616t8M/Cf2G1Gp3SfvpR+7Ujop7/j29vrXzmeZrSynCSrS1lsl3Zw47&#10;FRwdF1Jb7Jd2dR4Y0CLw/psdugHmEbpGH8Tf4Vq/dakILUufWv5fxWIqYutKvUd5N3Z+VVasq03U&#10;m7tjaKKK5zAKKKKACiiigAooooAKKKKACiiigAooooAKKKKACiiigAooooAKKKKACiiigAooooAK&#10;KKKACiiigAooooAKKKKACiiigAooooAKKKKACiiigAooooAKKKKACiiigAooooA+fbWN1vWgkbC/&#10;wk9SK0J9Oj25RMbTy1SQwEmRiN2OQSKs5Nxa/KcLjk1++n+oqM77Mm1mQk8YIzxmmJZkRZZyozlh&#10;nrU+nRvJFKPLKopPPr71JbNvVuM4OOaB2RnSvEud9up3cBh2FVZtLSRAYyD3weDWze25aHhMKO1R&#10;RW7yLggKB+dBNkznpIWj5YEKPTvVeSybO8O0Yf8AUV08tmssZDIRjoKyb/S7lHRUBkVjxz92lYTT&#10;RVge5a4hhVGCbgASK6G61eW3lkgt4lmZVHzDn86rwNLZKguYdzfdVl6ikGqpYuyRWTswOWfHWtoR&#10;uZznyiGe5mj3/ZQWX+Fu5qYXGopApWKJQOQhHQ1XOv3DHK2Zx70xtbv3Py2yr9TWyVuhg6jZaNzq&#10;7rlfLU45X0qu9zrZAIC5JwBUR1LUyxIVBmrFtNfzCQSSgMV+Ujsau7RKlruUbmy1q7OZNwx02nFR&#10;C31eLADycVcZNRPD3pz7CgabcyMC95Jg+lO7FzlUX+qQ9XIx/eFOXxHepwXRqvjw7GR+8uJHz15q&#10;dNAsI8cA/VqVxpmcniq4HDKh/GnL4w+bBgyB3BqxeabZtmEKqp3YHpUEujadHtCOoXHPzU7ofMSp&#10;4vgPWBhU6eKbM4yrr+FZkmmWAyfPAx6Goxp+mg83YA/OnoJSZvJ4hsH6ysPqKlXWLJuk4rlnttNX&#10;IF3n8Kj2WCdLkn8KXuju2dgup2cn3blD6jNSi7t2/wCW6fnXnlm0CtOzE5LfLjvUwlizwWH40LlL&#10;eh34eJukyn8ad8vZ1P8AwKuAEqdnYfjSi4KniVx+NOy7k3Z320/WmmIgghTXELeTAcXDfnT11G6X&#10;pct+Josu4cx19y0iqQg+Y9KbYWb2yMX5Zzlq497y7DeaJyxHUZq3Y6zesu9Zdyjswo9B3XY6ia2h&#10;dSuxTnpkZqtNaQTqiXKKWXhWx0rNXxHKnEsSt9DVhfEVtIAJIioosJ2ZJLpAhGY40YfSoPLMZ+eJ&#10;UA7kcVdTXLMrgSFfrTpdUsDDiaUMhHIzRcz9mmZzyRMMCWPj0NMWeJGJM6gd/mrH1S70u4uFitka&#10;GPPzSbqzZ7AF2+zTCZB0yealysCopnVm+tgP+PlfwNMbULTGDcZ+lchHGUJDoVOe9WFUY6CpUmxu&#10;nFHTDVbFB/rWY/SkbW7AZ+RmP0rnMD0FL06UrspQS0sbR163U/JE+fWmNry9Vg/M1kUA4oux8sUa&#10;ba9J2iUfU1U1HVpri0dHVQp9Kr0y5P8Ao7/Sk27DUUnsJayz+UoLnyyPXnHoKunVbpVCLJsRRgAC&#10;qVsf9GSpSABSuxuKuS/bbliN05IJ6VLLvc48wnPvVPj2oBPqaTRSaR0WhRS3QKyzM0EfAjzwa2Ir&#10;KGAnyvkBOcisrwxkWMhPPNbBbKADvWMtGbxehga/ZCOIzCRyc+v3fpXNyWCTNuMrFm7t3rr9ciL2&#10;MmGHy8/WuWzwDirjZEzbKh0xx911NTabB9mvo3nQFB0OOM1Pkdc0wsW4zxWm5km+p1miNc30GoRy&#10;yq5C7ozH0ArkIbK7vdQRHSSTL4JPIxmuj8DzCPU5Ij0kUjFUJ/Nt9deBZWjUy449KLFJ6Frx1GY5&#10;LWJAWWNR0HArnbYAzxDp8w4rsfFd5Np11AIgGUqMhxnNYjax9pCRPbRqS3+sXgihCfYg1zDXIHYK&#10;BUFvIJo/s03T+Fz2PpVrU7cs29Tu2jBHeswkHvSXYW2pctbh7KUwTfc7e3vUl9bZ+dfr9ahTN/H5&#10;RRjKo+VgOo9Kt2FnfTJ5TQNtH3WYdK55QafNHcdze8HP5mjzRemRXIzrsuJFx0Y12fhqzl015Um2&#10;gPyApzism88MNNdzOl5CFZiQC3SuiLuC2sc8WGMCm1u/8IlL/wA/kH/fVH/CIynpdwf99VYtTDz6&#10;0lbv/CJTf8/cH/fdH/CIS/8AP5B/31SsGphUVvf8IhMf+XuD/vqj/hD584+2Qf8AfVJBZmEBmprK&#10;IzXsMYOCzYz6Vsf8IfOOt5CP+BVNaeFZILuKQ3cR2tnG7rT6g0b1ppkFhyFDSd3NWskqSTUrQBj/&#10;AKxfzpVt1wQZVrNlI5/XLMyxLOo+ZeG+lYZG4V2xtE2lTKpUjBrDuPD0MUjF75Y1Y/LntQUcrMzM&#10;5Cox+grqPAwPl3eQQdp60kekWiDA1GM/TFami2sNs0whuBOWGGx/DTvoQce0M9xezLFE0h3HoKsp&#10;pGoH/l3P5V2VjpsVirlCd7nLNirPljHDn86HIe7OJTRb89YMVds9DuUk82aMEr91PeuoMYz99vzp&#10;GiGCQTn60mx2OT1m4vIblDtUMBjb1BFZsQE0xkMYjK8YHTd/n+Zrb12ydN04dSq8DLcknpWRGvlq&#10;AD9T6nvX0WUYbnk6slotvU/KOOc29jRjgaT96Wr8kv8AMfRTc+9GfevrbH4LYdn3pcmo8ijPOc07&#10;BYfS5NMziilYLD8mjJpmfeiiwWH5NGTTKM+9FgsOzilyaZSZFFgsSZNGTTM+9GfeiwWH5JpxI29a&#10;j3DbV3RdJm1m/jtoVy7tj2x3J9hWNapChTlUm7RSu2+iCTUYuUnZI6L4e+FG8Q6mJp0P2KAguT0Y&#10;9l/Hv7V7YFEeFAAAGAB2rP0LR4dB0uK0hA+UZZu7HuTWgPlGe9fy/wASZ1POMW2tKcdIr9fmfluZ&#10;454ys2vhWiX6jaKKK+TPDCiiigAooooAKKKKACiiigAooooAKKKKACiiigAooooAKKKKACiiigAo&#10;oooAKKKKACiiigAooooAKKKKACiiigAooooAKKKKACiiigAooooAKKKKACiiigAooooAKKKKACii&#10;igDx2BsggjGRzkcU2ywodApCgnip1lYqGABU8cU6NnDHKqAa/f7H+oo2HEZfOQD0FQWqhd7FercD&#10;FStcOHABB55qRXYtgbRzTASUKxBIPHaqyRIXYgsCDyKukleTz+FR+dubbsKk98UWAqvHKjMChKno&#10;cdajFpIcEgrg8Cr8jNJFgOVI4zUYjdpVYluF596VgMa8hnW5Lht6BclDVKXVpHUhbJht4Na8pEuo&#10;GHncq7q5y8uXNzcMZdkYO0qDVKTRm6ak9SOXxCyDH2VxUP8AwkhY8WxJFaWj2sE63JCs1qBxK/rU&#10;kbxWk6IkSSTSDCqOePU0/atIPYRMV/Ecq9INv1pP+Epul4RV3Y9K7BbCBov3kSmQ9eBXP63FawTr&#10;GINjEfM4HWnGo3oTKlGOplrr93LySo/Cntq12/WXH0FQSW8SHch+Xpg9abtxzn6Vd2ZuKJjfXLdZ&#10;2xTWuZm6yv8AnUQ757U4KSM02wSJheP9la2OSjHJbPNVTaIf+Wj/AJ1Lt5/rS7DjOC3vSuh6lc2J&#10;PSU/nTTYOB98HNW/Lk/uH8qcsbtyEJ9wKLisUDaSgYABpFtpdwBTgnrWkIpTwEb6U4I6lv4XClvm&#10;pNjSfUoLA0LlThsnrUu0jtUkJL2qyk8sxyPSnpbyTDKLuFCaSBptkJ6cCkqx9inzgpgeppf7Pnxk&#10;quPrTTQrMrUVb/sy46lV/Ok/s6Y+n50XQWZW5A6mlDkDAOB6CrP9nSg4YqD9aU6bImSWA29aOZBZ&#10;lUO3940u5sYJNXE0mR1yGBHWli0h5uVdcdKOZDsyiR3NAAPBH59K0H0d42AeUDd0qQaE2CTKMDml&#10;zIOWRl7UPBRTSCCLsCvuDWhbaal07rHIcr14qG9tBaShASeM0rp6BZrUrsm5QC5bHTIpMZ68Uvvm&#10;nxKpf5hle9VsLVsiPHSkq6v2ZgSIjxT4hA8LSeUPlOME1PMilFsobwOtNyCeDWgJoiMiBc+hNLLK&#10;kcauIV+btSUkh8rM7IptxzA4rTNwNqlYV5ODTtZREtGCIq5XOR60c1x8pk2/FuoNS7iexqxZTFLO&#10;MBFPHUir8HzXCrtGCuTxS5gULmMQT0U/lShWIOEb8q6UImcbAMe1VLw+UV2gDPtSUw5S7ogVNPQn&#10;hicEelaT/uxgnj2qLTk22qEBWzyeKu+WGGSOD2qG7s1SsYmqnfausQO8jo39K5xbOcgfuzmu01GE&#10;G3ZtoyBx7VgzuTbHB59aqMrEyVzL/s6467BQ2nzqpZgABya042Iwcnp60+4O63kYcECnzNkcpBoM&#10;M9lqEF0wCpnBU/eI+lX9csYbjWFu0uFhUsG2txk1B4XvPtmr26ToCVUhWJ/pUniNUtL10v4Wli3b&#10;kZO1XcSW5b8UQx6gttI7m3QKAHYferEjsNPjljLXhZtw2gdzXRXz2mp+GYZ7lGSCPhQPvYFc4LHS&#10;HKvFetEQQRuApoGrmjqkFjpt4rzrIXZRgDoRVb+0NKgjMsdoHXPJPY1reJrQ6lo1rd2+ZRGAC2OS&#10;K5G2t54JWJCmF+GXNJjtc1W8TqBiCNIh2IUZqvJrEt/uX7Q42jJUcZrPk0tlkIRl2E5WhdNlRw6y&#10;KrLyDSuPY6LwfdCa8n273YKchz1rL1kJDqEzSRMCT9wMeK3/AAbpimeS8eRU3fKyjufWqfip7aTU&#10;pBEhMgGC3Y0m+XYSOe+1QDny3/76NO+1xdomH/AjUE6eUM4JU/pURugBgJ+dNO6uguacriNY2VCd&#10;4z948VH9rYAkR4x/tGmXUrfZbV14yvNUzM5ByeKFcLk/9pysSAuMf7VaSAtpnn5IkxnrWASRnGBX&#10;Qwc6H/wCm00CZkJqU7OAXOPrVmyu5JL+2Bdh83r1rOETcHHNW9NB/tC2z1DDrTJbPS3Xn2xQq/Kc&#10;+lOIyR9BR0/lUjiVdmamn0O0voUEylu+actjORkJ16c1eRCkYDDkCgfUyB4W09RgRHHrmhrOLSmi&#10;Fsm1ZGw30rWyT0BxSPYpdopd8MrZAo1B6kbrg4HSjY3rUs6+W+B83vTN+BkjH40BsM8s9KTyj7Zp&#10;3mj0HtzVTVNTFhZySYXzPuqM9WPT/H8K0p05VZqEd3ocuKxEMJRlXqOyimzA1+4Wa7EKY2xfeIPV&#10;v/rf1NZZYYxTd5bOSSTySeSTSbsL061+k4fDrD0o010/PqfyrmmPqZlip4mfV6Lsug/Joyai3Gjd&#10;XVynjco/Ipaj3UbqOUdiXJoyai3UbqOUXKSUmRTN1G6jlCxLk0ZNRbqN3pRyhykuTRk1FuNG71o5&#10;Q5SSio8+1GfajlCxMieY4AGSegr2v4ceERodh9rnTF3MoIB6ovYfWuP+GPhD+1bv+0rlM2sJ+RSO&#10;Hf8AwFexfdGa/DuN+INXl2Hl/ia/I+Jz7MeX/ZqT9f8AIbRRRX4sfBhRRRQAUUUUAFFFFABRRRQA&#10;UUUUAFFFFABRRRQAUUUUAFFFFABRRRQAUUUUAFFFFABRRRQAUUUUAFFFFABRRS4NACUuDRijBqrS&#10;LjGUtkHFFGR6VIsbt0jJ+goVObdkrmqoVXtBjOPWjGO9XrfRNTvRut9Pupwe8cDN/IVaXwZ4gcZX&#10;QdTYH0s5P8K0VCq9ov7mddPLsZVV6dKT9E/8jHx7mjbW2PAviI/8wDVP/AOT/Cl/4QTxJ/0L+p/+&#10;Akn+FWsLWe0H9zNv7HzD/oHn/wCAv/Iw8ZpOfetz/hBPEY66Bqn/AICSf4UjeCPEKjnQNU+v2KX/&#10;AAoeGrLeD+5h/Y+Yf9A8/wDwF/5GJgf3aMGtVvCetxj59H1BAO5tZP6iqEllcQuVkgkiZeoZCCPz&#10;rP2FVfZf3M5Z4LE0vjpteqZFxScUFSOCCPwoyPSocZLdGDoVVvFiUUUuDSsYuMo7iUUUUiQooooA&#10;8chDgEFM55609JHE2NmeOBmjz4weHDH601blFcEEe5zX9AH+olx1xJtjZmi6elLZ3SSKGEeM9M96&#10;q3OoRKGUyAM3Y02O9tABmUZAwAD0pXC6L8l8DkKh49BTVuQOSrflVddRs1X/AFqn1o/ta2J2iVQo&#10;9KYromE6yKwYHAPHFJ/aMMksSREnnDVR/tq3DMC4x0AAqJLy2M1sYc8yDdxQkF09CSVmbxCxEZyy&#10;EbR6Vz2v2CQXjuGKbv4D3rbn1OCLxE7mUoirtP1qLX5rLU7M7JR5qnKtjrQwTSS1Kmh2zOAWEiWw&#10;X7oHDGprWOIaq906Onljagx+tXNB1G1srJUebeQPTpViPWdPUYaQFmOTkdqgvmVy19ptkgUyFsng&#10;ZHeuT8UTme4hyACB2rotU1WwuIo8SDCtwAK5DWZ1uL3cjZUCtYKzMajTRFZlCWDgEdqvCCPAbapH&#10;cVm2h/eYIOPpVnzP3jAg47UO99Aja2pLEA0hBUBc0kXzSyb4+Afl4qKBw56EYPeorm8mV8B8D6VO&#10;vUpJFuYIcDy2I7gDrVW3M6FwEYL2yKs6PelZHad+Oi5HerUEjNLISeM8U9STODXXmKTwmfmyOlOm&#10;uHWdghATtitC/ci0YnGKyGjO8FBkNyc0WC5NLJIX4kK4HSq07sYHLElgKlLnzCApJ7mobrcbaQkH&#10;OMdKcdxvZDLIk2iAnI64rR0k5lcZ6DpVG1BW2QYPTNWLCQxtISpAPQ0PYlPU07n5igJ43Ul5iOEE&#10;Fvz4qGWUSLEc4YHJqO+uC1sQpyeOKizLukXYzkR4Ocj1qOEDew5xu71XtbwNLEpGMLz7UqSmN2B5&#10;BbINFmO5ISRecZPrUtwQI5W+lU2uALot29alM6tbPgjJboaLMTaL0OBAcDqtMsCNp+tQR3QVCrEd&#10;KrwX/l7sjjNFmCaNG+AJTNSK3+jkjkYqnPdpLHGQRnuKQX4ELKQM44FHKx3QaIR5s5HGTzVbWSBe&#10;nPYU+yuordDxh25aqt7MJ5y49qqKaZEndDm0ydLbzyAIjUERy2fbpWrc3sT6YsaE78AFayU5baOu&#10;MVd20QkkyW35Vs8GpYkJsXwSMtUSROFxkZ7HNPDFbLyiR5hbPBrNJml0upEWKDDrkY6ipZ1Bgjye&#10;MZpoLhdp2sAO9E0xcKAF4GCKOVj5l1HMMJGAR1FT68ALU9/lFVGfIUKAMEZ5qbWrlLi3Ow5woBoS&#10;aE2mVrRj9kj9AK0rX/j5BzxtrLsyPsqAtVuO8VJif4duKOVjTSNcsBJ+FUtR+UpmoG1JS+fakvb2&#10;K4RApwQOaFF2EmrnTafj7DGcYJHWrOCOQapWTn7HFgZAXirO4hdwBA9KgtasZfxkWjncTxz71zsp&#10;/wBFYkd63L+Z/ssnHauY+3JJE8ZJXPQ1SVxSaRZhPA+lPmYCCQE87aprcIi4Epz9KSS7jZGBckkY&#10;AxVKLM3IbodwLTVYZWOAp59/aug8SRXrWz3srgq/EcYGcCuUhUmReOhzXb/bPtegxkkFkOOa0aJT&#10;IraG0n8NLA8myaVCQpPRq5JtLuo5MeSrlT26EVuEjrilEjAZBP51aRi6nQ0rqQDRY0t5wtwAD5XY&#10;e1YB069ZtyuigjkHsat5G7dnn1qXJOBk80chLqsojSpwf3k647ACl/s0/wAc+R9Kuvz703AzwapR&#10;RDqSRPoSLBNLbhyzEbsHtUeuaZBPdIzlk4zkd6bZoYtVinBwCNrVraoiywggqSpqLK9jbmbi2YDa&#10;LasuckqeKqy6LZpcLCI5JZG6Be9a6528DgVZ0pEku7zL+XOI/lbHIHqK3jGK1aOdTk2lcxbvRFt4&#10;EM9u4iQcEc4+tNTw/ZSxq4LYYdK6DSYraJ50juZLoMp3rIPlX3qhCFWPapyoJx9KpqLTsipOS6lA&#10;eGbNv4mq0ukQJb+QHbbjFWA2DSlsmsrJkKpK25mf8IzaL/G1LFoFvBMkiuSUO4ZrSDZz3oHIp2Qe&#10;0Zd/tl8fcH50f2w3eMH2zVEHNN/hNTyRGqshs5uZZS63skanooHSojDdH/l/k/Kp6MH+9T5UP2ki&#10;qbe6738h/CtjQDKLVw8rSkNwx61nyDjritjSYtlmpHQtmonFJaGlOcm7MydbillvvluZIgB0U1RF&#10;hMxwb6UZ961NVUi+YnpiqvOQfSqjFNETqyTsjBuZrmCZ4vtEh29809bhp442ZiwVcDJzn3qzrUcb&#10;mIj/AFjZ3f7tVRgD619ZlGCV/rEl5L/M/JOMs750sBRfnL/IXdS5FM3Ubq+rsfj9h26jdTd1G6iw&#10;WHbqN1N3UbqLBYduo3U3dRuosFh26jdTd1G6nYLDt1G6m7qN1KwWHbqXdTN1G6iwWJPMyORW14T8&#10;Oz+JNVitYgdhOZJOyqOprItLeS+ukghUvJIQqqoyST0Fe/eCPCsfhfSljYBrqQBpnHr/AHR7Cvhu&#10;Ks+hk2Fah/Elol28zx81x8cDR0+J7L9Tc0zT4NLs4raFQkUShQP6/WpuppKUjb1r+XKtSdabqTd2&#10;3dt7u5+S1JucnKTu2JRRRWRkFFFFABRRRQAUUUUAFFFFABRRRQAUUUUAFFFFABRRRQAUUUUAFFFF&#10;ABRRRQA44z6UDnpTkQscBdx9AM11OjfC7xTr+fsmi3O3A+eVRGpHsXIz+FbU8NVrfBFv0R6OGy/F&#10;4yXLh6UpPyTZymSvvRgjtXtuh/suazektqWoQWS4BAhUyN75zj+teg6J+zN4ZsGLXrXOokj7skux&#10;Qfbbg/rXq08oxEtZWj6v/I++wHh5n2Os3SUE+snb8Fd/gfKQVnOBzWhYeHNV1Zc2Wm3V2oOC0MDO&#10;PxwDX2rpHwy8MaGyPaaNaRyRjCyGMM4/4EcmuljtYYwAkSgewFejDJYL+JNv0Vj77B+Ek3Z4vEpe&#10;UV+r/wAj4x0/4G+M9R8spo7wo5HzTSIuB6kZyPyzXV6Z+y94juJF+239paRd2jDSsPbBA/nX1Pt2&#10;jgDHtS445FdsMqwsN036v/Kx9jhfC/JKGtVym/N2X4JHz7p/7J9sD/puvSzL/dhhEZ/Mlq39M/Zh&#10;8L2km65kvb5f7kk2B/46Aa9jHy0hHJ4rrjhKENoL7v8AM+pw/BWQYa3JhYu3e7/O553bfADwTbSr&#10;IujhyO0kzuD9QWINbEXwr8JQgBPD+nDH/TshP8q69Rik7VvGEI/Ckvke7SyTLKF/ZYeCv2iv8jIs&#10;fC+laYgS1sYIFHQRxqoH6VofYbfHEEY/4CKn4NBrU9GGGo01yxgkvJEQtIB0iQf8BFO8iL+4v5VL&#10;kUtBsqcFsiH7PH/cX/vml8iP+4v5VJkUZFA+SPYj8iP+4v5Un2eL+4v5VLkUZFAckexCbWE/8s1/&#10;75ppsoP+eMZ/4CKs0mRTJ9lTf2SpLplrKuDbRkH/AGRWNffD/wAPajJ5l1pFnPJ/ekgRj+ZFdDg9&#10;zS9aRhUweHq/HTT9UjjLj4ReELlTu8P2IPqkCqfzArHn/Z58DyLxpLqfa5lGP/Hq9KPJ9fxoAJ9h&#10;WUqVOS96KfyR5tXIcrru9TDQb7uKb/I8Zvv2XfDVzKzw3N9aKf8AlnHKGUf99KT+tYN/+yhAzZs9&#10;dliX0nhEh/MFa+httJt468VhLCUJ7wX3W/I8WvwTkGIVp4aK9Lr8rHzDL+ylqyuRFrNu6di0LKfy&#10;yf50V9PYorD+zcL/ACfizy/+Ic8Pf8+X97/zPxjjLIS4BU9Oc1JASZlUE8nPerC6hMF5VCCPSpba&#10;/d50DIgBPHHNfoZ+yJ+9a5X1FVNwN6AtjHFVhHGOiDJ962L+78q4AEKNkdTUDagq9beMmgJPXcoK&#10;qA4EYFPXyv8AnmBirRv4MfPbLk9lpvn2LD57cr9DQTdlcmJckD9KVLiOOa2jwNzOCBjpUu3T5O8i&#10;Uk9hFIIDbzqZN2fm6n6U0VG6dytqsQGvyJhWBTPFLLEBIEVBtC1DIDHqqiTIbbglutWZZUWaQlgO&#10;KGF2IFQoEWNQD1OOtBgQEEIufpUVrKFB3SKAenNTB4+0q5PvU2ZF5MjukU+X8oA9BWFNg3JwABnF&#10;b1xKoeNVdTxyQawAN9yP97itYI0TdzfaAQ2yudqgjuOpquqgAZAqfUWLxRoQMLg4qIc1lJ9jtjGy&#10;uwZQFJwM4rn7tibvaTwBXQN90/SuduP+PxzjtSWxL3LVtjy48924rYthy/NZFrDuERB/i6Vs2/Ri&#10;fWtbaGd9WVNYnMNsqgZ3nFZUZYSFS24Yzkdq1NaTfHGACxHIxWduR5QU6BcH601vY2cYunfqbOgI&#10;HaTcoI96seIoo49IlKooYkDP40zw8v7tzjrT/E7f8S1VHdwP1qWveMo3si1ZWkS2MAKLnaO1V9cj&#10;SKyXYoU57VoQrtgiGOigVQ8QnFogP96klqDZz/U4JP50nfNL1NJXSkYJ9xQM0pzt5zRgAdKCeKLB&#10;dDR6UcYzg0UoHHPFFgbE25oxmnAYo6fjRYnmG7R6Gjg+tOINIcUWHcDg84o3UlFMNHuLg4pKdkDm&#10;kJzQAA5pSM0gB60N1pWB7geBSU7HGKTbRYLoSorsYt3x6VN34qG7/wCPZ6TWg01cZaf8eyGpSKjs&#10;+bVKmKkdaa2BtXG0YHHA601jjnNPjIaSMerDNKwJnaW5KWsIAGNo4qRZS2Bxmq+D5S4OMKAKYY2x&#10;jdgmuN6s61sSapIWtJQAPumuKC9vSuvniJtJQzZ+UnPeuRGT19a2pozqCeWvoKQjnoKdSEd62sZD&#10;rf5Zhk1saXNMI5IyuYW7n1rFXhhWg+uJDGscaYK9c1Dshxi5/CXscn2oAOM4NY8mvzZwEXn1oGr3&#10;pHCoM1akuhjKk1ozY5zjFPUnIGDisQXuoyglSny9QKgOsXeOZVGOMUudCVHszpRkkgigLgkkGuaF&#10;/ducCYU8yXzdZv1o9oDo36nSRqXdR0OasTWzBsqfrzXJZvM/64/nS+ZfdftDfnU8+ty1S0s2dOEc&#10;E5FRNZyPM1zHcLbyRnaFPVv/AK1c959//wA98U1prsnJlBbpkmtI1bEqhZ3uddcWd/dQtF9rt4wR&#10;82zgtVa3Rlt1QrkjgkVzfm3Y/wCWv/j1OF3ehcCUAU3WurDlSvszpgCDjGaNpPQZxWDHq17Gmzer&#10;Adz1psmq3cmMvsx6d6j2iI9g11OhAPpSbT6VzovrkHiY5pTf3YOROfyp+0Qewfc32Uk9DxSAEcYN&#10;YAv71h/r8E+tNbUL9TxKrD1o50T7B9zoMHPQ0YI7VgDU704BmXk457Vcvn1HT1jLzq6yDKkU+dD9&#10;izU2kjpzRmRQAHYY6AVgNqt6P+Wq0v8Aa97jG9aTlFjVKS2ZuSM8jckk+9RyyLBGzucBRmscazed&#10;2U1DJqM96NsrDYp6Duf/AK1ejgcPLFVlTjt1fZHz2eY+OVYWVaTvLZLu2PeZ5ZGkfq3bOQB6Uzdh&#10;ajxg80oJIr9Kp0404qMVZI/nCtVniJyq1Hdt3Y7caNxqPOKXJrWxz2HZNLuNR0uTRYLD9xo3VHS5&#10;NFgsP3GjdUdLuosFh+40bqjJpcmiwWH7jSZNNJzSUWCxLnjNC/N9ajJLDNdz8M/BLeIb77VcKTZQ&#10;kE56O3YfT1rycyx9HK8NLE13ZRXzfZHPiK9PC0pVajsl/VjrfhT4I+ywrrN7HiZx+5Rh90f3vqe3&#10;tXo/IoVQihEAVQMADoBS5wTX8kZxm1bN8XLE1euiXRLofj2OxlTG1nVn8l2Q2iiivDPMCiiigAoo&#10;ooAKKKKACiiigAooooAKKKKACiiigAooooAKKKKAFJ5p2M9BSg4bkZroPDHgDXfGE6rpemzTRk8z&#10;uNkQ5GcueCRnoMn2rSnSnVlywTb8j0MLgsRjaip4am5SfRJs50AjtUlvBJcypFFE80jsAqRqWZie&#10;gAHU19CeEf2XUXy5vEN80jZBNva8LwehcjJBGOmCOee9ezeHPAOheE4Smm6dDbnADMFBZsdMseT+&#10;Jr3qGTzlrWdl23f+R+t5R4X5njEp4ySpRfzl92x8q+GfgR4q8SlX+xrp8Bwd90dpI9lGT+YFereH&#10;v2W9Ls2STVb6XUHByY1/dofY9T+te6hAo+UBfpS5xXuUcBhqO0bvu9f+AfsWV+HWS5elKpB1JLrJ&#10;6fdscz4d+HmgeGUH9n6XBAwAG8Jlse7Hk10YjSNflQD2Ap4HvStmvSVkrI/RqGEoYWChQpqKXRJL&#10;8hwpaKKDtEwKWiigAooooAKSlooAKKKKACkxS0UAFFFFABRRRQAUUUUAFFFFACUtFFABRRRQAUUU&#10;UAFFFFAH4vLIkQwzkr3FXbFQJ1cOrei9zURtA4MbIo/Gn24CXKjAXbwCK+wPWha6uF3cE3DgttOe&#10;h6iq+VzkSVcuEJmkIAY9ScdqrttyOAOPSlc0qRS1GRiNNxMoYt1NLmJjzIMChgG4AGPpSFEBA2im&#10;Y3Qh8pssZQFHWq+qXTQ21u9uQpH3WNVNXlCtsA2ADp61PfWgurK0jBCHbnk+9VE6KcL2aGreS3UA&#10;vJp13oNpPqfSs9tWlc/Mit+NafiQQ29vbxQIsaqoJx/EfWsMSMBnaBVM1tZvQsxXgkYB4Fwf9o1F&#10;clHRj5ZXb3DGiOcHJc7SOmKa1y2eMEClcViSHyJigfci7ex6mpbVMXEYHTdUMau0YlKDYWxmrVs4&#10;juFdj8oOauOxm1qbF9A8skbAZVeoqIA54Bp76rCTkNxQt/EzAlhXO4u+x1c10tRkuRGcAiucnkDX&#10;DgnBFdLcTpNCQhBx6Vy8io00pOc5xmqirIzbuzUss7YB6Vq2/wB09smsyzXb5I/2c1pQHCc1s1sZ&#10;Pci1JykakcMeM+1ZIjVNxUAE8n3rT1VgI4x71mscjGaqKW5EpPY6DQFK2eT3NReJiDFap/ekFSWn&#10;nQ6chg25AyQ3esfWdaW6ubVVjbMbBmB9aw6myWiOtACqq+gFZPiJh5MQ9TWilws0aSA4DKCBWP4g&#10;cboAD7046ysKSsjJPBoHPIpT0oCjvXTscoHpR2pSAO3NKQCMUWAbjjFBGaUgA8UHB6VQCDJo6HFA&#10;XPSlGc4qQEPrmkOCacenNIBuOAMn0o21HuNJx0poIzU0lu/l5UHcOqmqhkI+8CDUKSK5WWOCOKSo&#10;VfPNTK2cHP1q1qTsLz1o65pfm6UEEcigQnTil9MUYz0o/iwO1AB05qC7/wCPZ6m29feoroE27/Sk&#10;9io7jLIH7KlWYwJHCnoar2X/AB6pU8TKkyl87R1xTQS3ZHcRIrYGfxptsCLiIMMZYfjU13LbN9wt&#10;uJwKEUjUrdAc4weaG0gim9WdYWyAMc4GBSLG5bKnj3oKnJPGfWlDOW54A9K4TuWw28d1s5QCE+Xr&#10;XIZzziut1LItJDy3HQ1yQHGc963p9TGp0EIAPFIelOPXpSEVuc9xB14qtP8A601ayBjmopIldiWY&#10;gn0rKabVkdVCag7srO4OwY+7+tWo8gA9ai8hA2ck4qZMAU4KyIrSUpXRa07ln5IycZqDU7aMyO0Z&#10;CsPvL61JDP8AZoJW4LdhWY9w80u8/fz09aiW5MHZDobkw8qATVhdSkJAAFNurcSQrPGNpPDLVeCR&#10;FZS5IA61maI1EmZxkgVJkHtVVL636AmpVuIn6E0ASnZ6Uh2elIXXsaTIPegLC/L70mE9KPl9aQke&#10;tACkL2zSEL6U0sBQHHTNAChVBzijC800t701mA70BYCSDTHYAHJ6ijPHNKIXmjYgfKKAtfQZjKAH&#10;tW8p/tTQCOstufxxWApyOBWr4duRDfGJz+7lG0/WriQZe7P9aXPNWNTt/sV/JEemcr9KoPIVJI5x&#10;2FXGEpyUI6tmdapCjB1Ju0Urt9kh78ttXIJ7+gqTJQBccCo4/wB2Mt95utO3flX6flmAWEo2fxPV&#10;/wCR/OHEOcSzbFOS+COiX6i5NG6m7qN1e1Y+TsO3Ubqbuo3UWCw7dRk03dQTRYLDsmgnNN3UbqLB&#10;Ydk0bqbuoB9aLBYduo3U3dRuosFh+S1G6mhuDVnTLCbVL2O2hjaSSRgqqBySaxq1I0YOc3ZLVvsD&#10;tFNy2RqeFPDdx4n1aO0hU7M5kkxwi9zX0VpOlQaJYQ2VsoSGMY9ye5PuayvBfhKDwppaxKA9zIA0&#10;0vqfQewrfHWv5Z4v4klnGJ9jSf7qL0833Z+U53mbxtX2dN+5H8X3Eooor88PlwooooAKKKKACiii&#10;gAooooAKKKKACiiigAooooAKKKKAHKCTxQck4NLtLthR9BXo3gr4FeIfF7xyyQHS7Jus1wuGP+6n&#10;X88V0UcNVxErU43/AC+89jL8qxma1VRwdNzb7Lb1eyPOMFj613ngr4M+IvGpjlhtTZWTYP2q5BUE&#10;HByo6tkHg4x7ivorwV8C/DnhDZM9t/aF6hDfaLkBtpByCq9FwRkEDI9a9ISNY12qoUD0r6XD5PCP&#10;vV3d9lt95+9ZF4WW5a2bVP8At2P5N/5Hkfg79nPw74dZZ9RB1i5UDBuAPLB5yQg65z0bPQYxXrNv&#10;aQ2sapFGqKowAoxUoHSkPBzXvU6cKStCKS8j91y7KMDlVP2WEpKK8lq/V7v5klLRRWp7IUlLRQAU&#10;UUUAFFFFABRRRQAUUUUAFFFFABRRRQAUUUUAFFFFABRRRQAUUUUAFFFFABRRRQAUUUUAFFFFABRR&#10;RQB+MsF7EUwc7++ajnuR5m6MkEVA9nICTkBu1S2ttKGIldeemK+wPWhFtptE5vklR2kUggY49ahN&#10;4hOO9NkRgkmBnB4HrVRY5jdgsnykdu1LqdNSN4Jl77Qo6UqurHO6oGgk3AKGI7nFSLDLnARsAelP&#10;qcln2KFzYvqTSzJJmKM/Mf7tP1i4QW9ukZDyKoA9CKfLp14UYQlljY5aMd61pvCn22OAidYmC8L3&#10;qrnXFe6YGoXEdxZxSgElBhh71Uh0951EspKI33QK3pvC08c6WPnKzN827tirsXhu8tyR5isBwoPa&#10;mNHJ3emvBggFgenFVdpXIIORXc3ul3t0iARxxsnTb0PvWY/he9LMSV+bmgpPW5R06AT6bFExIVpR&#10;V99AhJ+WVh9as2ujXEEcCuQCjbmPrVw28m4kYIrSMkjCom3dGMfDvOBL+dMbw8+eJQa3fKfHIpDG&#10;f7prROJjaRkW2hTRwTyBw20cj1rkp1dpmYcDd0r06xAW2uWPHB4PevO7qCU3MhELhS3px1rFtNnR&#10;C6R0NtpFyfKYAEeXu4pY2wmDkeuR0rodIjJmiHPEQBzWo9lbsTmFDmhsOpwt9bTXMUckSF0zjNUP&#10;s8rFgI2bafmwOldxqqJa+UkQEa9cCqESpEW2ADJy3ua1jqjBtpnPR313AoTaQo4AIqjd3Ae8V3iJ&#10;kPUgcV2Qw5GQD9RWNeqkniS3jCDaq5Ix1ocUVGbbsyv/AGxLHhQq7VGAKgu75r2RXcAbRgAV0sln&#10;bMTmEVC2m2jceUKFFLUTm2c0TmnVvto1o3RSPpTDoVsejNVIjmMPrjpS7q1m8PxjlZWph8Pt/DOP&#10;xp2C6Ms4oLAdq0DoE4ziRTTDoVyvTaaLMLopjGDikPWrh0e8X+BT9KYdLvBx5VFh3RV9cGtXSbVJ&#10;4HdSBMvr6VnC1leVkRCzr97HanLb3MTZWJwe+O9ZTg5KyKi0mX7hZGkUYHAzx3pkth9tjDlfLA4O&#10;PWoDcSR8SgxjqCwpkWrvJKASfLU8j1rgcJxdjoVnqRXGkz2qCQgSReq9qrxgn3rRutceUbIE8tG4&#10;bPes4EA55H4V10lK12YyaJR0pabvX1pPMX2rpM7jhkd6Op4pMjHWkBA7gmgBxz2qK6GLeT6VIWOO&#10;nFJcxyC0Zip2kcEVEmVHciss/ZUrrPDtraJpPn3UDTbmIyB0rm7CyJtIy77A3QDrXbeF5IF01LNc&#10;mTcT0zisnNWsjSK1bMvX9IgtY4rqCL9056EfdNc/YkS6+pIBC9q9L1OAyweUQGJX5QR1NeeafbOf&#10;EciPGVdeq1KdzSy6HQySruwAeTg+1SpgEg556U0qTLtEZB+lNnLxDAOHP3Qe9Y7K5r0uFzhIJN4y&#10;Nprjf4mwO54rt/Kea3csOq4+prinULJIpwMMRW9IyqdAjhe4lCICSTzir0miMrqEcDjLA1Ws7s2U&#10;u8DpWj9v+2REBcl/TqKmo5LYyikynPo+GDxPn1Ws6RTG5DDBzXQxOEVYwMgfeY9ajktEuYpFRO+A&#10;x6k1lGq1uXYwOppQe/enTWFxakiSMgA9RULsVTINdXMrXM2m3YhmlMjEZwKgGScg8jpT3G4cnB9K&#10;YMBsAYrFu+potB8U7wuG3ZI7HoRU1xAskfnxcqfvD0NVMYJzVi3Zo2LA5B4K+tIq5DFtJAJArQjE&#10;Yx865qncwgDfGCEPb0NQIATjvTsUmbPykcMDRtNQW9swQE/zq2sb4570hDAvtRjFS7CMd6YyEZzQ&#10;BGQD0NIR3pSDio9x/GgBxxjimHPejJFITxnvQJuwueMVLFdCGJlIyTUPWmsMg/lRuK/UcMKM05Fl&#10;3LNGCVjOd3aruh26TzEyYKrxiteRoRutQgSI9x3NZTq8rsh7mXqUMuoNFcBSWdQDj+H3rNkEYcLH&#10;yq8bv7x7mr+o3aW8Js4Sc9JG9v7o/r+XrWbgA9a+/wAgyySSxVZavZeXc/GeLs/9s3gcPL3V8TXV&#10;9gyKTdSUmRX3Vj8osPyKTdSUUWCw7dSbqSjPvRYLDsijIpmRRkUWCw/Io3e1NoosFh26k3UlFFgs&#10;Oz7GjIptIpyaLBYmRDIwVASTwAOpNe8fDLwIPD9kt9eJ/wATCZeEI/1Snt9T3/KsD4UfD/aY9Y1G&#10;P5fvW8Tjr/tkfy/P0r1gcEV/PfHPFXtZPLcHLRaSa6vsfn2f5tq8LQfq/wBP8wJpKKK/Dz8+Ciii&#10;gAooooAKKKKACiiigAooooAKKKKACiiigBxJHWlx6Cj7x5PFdN4M+HOueOrkrplrmBWw9zIdsanG&#10;cZ7np0B6itKVKpWly01dnoYPBYjH1VRwsHOT6JXOZwSORXeeBvg14g8bPHIlubHT2IzdXAIBHH3V&#10;6tkHg9Pevefh98ANF8KIlzfINV1NTuE0y4VDnI2pyARxzyf5V6tFAlugVFCqOgFfUYXKIx96u7+S&#10;/Vn77w94XOajXzeVlvyr8m/8jzvwN8D9A8GhJjAL2+HP2icZIPsOgr0ZEWJdqKFUdgKcc4oGSOtf&#10;QxhGmuWKsj9/wGW4TLaSo4SmoRXZfm+pJRSUtWeoFFFFABRRRQAUUUUAFFFFABRRRQAUUUUAFFFF&#10;ABRRRQAUUUUAFFFFABRRRQAUUUUAFFFFABRRRQAUUUUAFFFFABRRRQAUUUUAfkB9lhwBsBpRbxLz&#10;5YHpTwfSjOa+wPot9hrRRsMFBSxwxRDCovJ70vI7UUBfoOAUdFHPtS5A7D8qZS/jQLyFBH90flQB&#10;znoR+lJ+NGOM0DvfQpXEh/tuDk5KmtLz36gnPrWVcAjWoCASNp+bFaJHJpsSdiUXD9wKcLkjqAar&#10;85xRg+tIGWvtCnggUu+JhgqKq49zQfYUA9Sy0cDdQKQ2kB7AfSoMGlGfWgRI2nwnoSM0w6XEeARj&#10;6Clyf7xoDkdDTuO1gWwMTEpJgnikNnJnIfP40/zW9ad5xHORSuxWsVZ7OWbAcb8VD/ZxU8RN+FaS&#10;3BHOKd9p9qpSaFyrqZX2Ag52sKxPswfxbsyflTNdklwNw471z9g4k8Z3bkDCxgU1J6goK5MbUg8E&#10;/lTTbE9CK3co3UD8qTyYT1AoU2TyRZhfZm7YpjQuvGCc1vNaxHoKZ9hiPqKr2jE6aMMxOR900bGH&#10;VSK2zYAdHNN+wnoHp+0F7JGKcj1pd2eN1azWTjup/Co2sXPOxTT9oT7IztxHfNGWHIPWrrWJJ5iH&#10;4VH9jx1iP4U+dB7NlKK3jti5iGC5yx9amDH0HvU/2ZAOVYUhgjGRlhn2o5yfZs57Vrhbq5VSAVTj&#10;gVkX9qkZWRBgg5xXQXWh5ctFKME5OarT6BczoVDqPc1Dld3NVFpWKsAFwYGICgnGMVvG1hPBiU49&#10;qqaboU9s48x1ZFHAz3rU+yy9cA1qpIwcXfYqNZ2x6xLUbabat1iFXTbS55WkMEg/gNPmQuVlE6Ra&#10;HkIRTf7DtH7MPpV9kf8Aumk2sD0Ip8yFZme3h+2PR2FQ3dgmm27MHLRNwwPatccHoapajLBKoSQn&#10;yjwfc1lUacdSop3M2C5AuY0RAYyuBx096t6PeyaZqDAnaSCVz0NUYybWKVUTBXhW9u1Tm9F/ZR26&#10;7fNU5ZzwR7VwJ9UdKNaPxPcMpBO5yx2sR0qpbMDrbXbkF3XDDuKyJ7t7W68uQ7wBnKirtpdpDIJS&#10;pPmD8qfNJBc3RqwlkZEXMg746D1qrPqEVwjxyksw+64HJ9agtb1LaeZ4gJCV5J/lWbPfR3N1iTKh&#10;VJOB0pNuxTehuxarlQjJ5cIXC56msS70zzpXeBWYtzzSi+hkeMTKfLPCEGtKC6S2ARRxjNaU3Z6s&#10;zm3bQxE0W5JzKvloOrUsEdzYSyeXEZEI4OOta5u2umJI2qnJQdTTJbphGZSOB0UV0J878jK7RlWd&#10;2vnP9rJVT0A7GrVxqduMhW2IBwB/EazZ4xczFmBQsckUy8toojH/AHFIJ9azdNNnQndak1zq0hVI&#10;2JVCfmyOop0NnFe3Z+zREW23Dbux9RTL+5iN/EQu5Ao2qO5rWeURwQxMhiZvmOB+hrOpaEdNzO7b&#10;OdurKJBKASkiHgMPvD1rPKkYJHAHWuzmsRJJ5jEOxXaoNczqNoISQoPyn5j2zUU6l9GUZ/3iPWpI&#10;/lzik4Jz0ApMjd94YrcDd0+GK60WQOPmU5U+lYksCjoMGuj0FI00aaVjuOcKlYUpDswI5zWjQ0yp&#10;vcHG4jFXbISE7ndselUpUKnPNIJnUYDGptoUnc3Q+aDyPWsdLiXqXqVbqX1qbBYvOSO1RMxzUAu5&#10;O5FBuX6kCmgJSxphY9KZ9pY9hTPtBPGBTsGjLGcjk0nJ4XqeKTOQDTo5BFKrsNyjtUkHR2Gnx2kU&#10;cgO0sAG3VV1u6js2aKJgZWwVI52j1/wqS6vxDYRzvy7DCR56/wD1q5ws0zs5OWJyTX0WSZO8ZV9v&#10;WXuRf3s/PuJ8/WApvC4d+/Javsn+oMxJySSTySaKQtzSAZr9WUVHRH4XJubux1Lk00n0pKdiB1FN&#10;oBxRYB+TSZ/Wm5NGeaLAOz70ZxxTc88UUWAdnAoBptFFgHZ96KbRk0WAkyRXoXwu+Hx1+5XUL5CL&#10;CJsqpH+tI7fT1rN+HngObxbeiSUMlhCQZH6Z9h719BWlpDY2sVtboIoowFVFGAAK/G+NuLFgYSwG&#10;El+8a1a6L/M+Pz3OFhYvD0H773fZf5j1URqFUBVUYAHQClpcYpK/mtzc3zyPyxu+4UUUUiQooooA&#10;KKKKACiiigAooooAKKKKACiloVSxwBkmi1yopydkOCgr1/Cr2jaJf6/fx2mnWsl3dSHhI1J49T6A&#10;dyeB3r0b4efAHV/FpjvNSD6VppOfnX99IM9gegIzyfY4Ir6V8IeA9H8E2X2fTLNYWON8mMu+O7Me&#10;T1P58V7+EymdW062i7df+AfrvDfh7js35a+LvTpPXVe815Lz7nkXw8/ZrjhaC/8AEziaQYb7Ah+R&#10;T6OR97twMDI7g17vYada6Xax21rAkEMYCrGihVUDoAB0q2eDxil5r6ujRp0Fy01ZH9OZPkGAyOj7&#10;LB00u73b9XuPpaKK2PpQpMUtFABRRRQAUUUUAFFFFABRRRQAUUUUAFFFFABRRRQAUUUUAFFFFABR&#10;RRQAUUUUAFFFFABRRRQAUUUUAFFFFABRRRQAUUUUAFFFFABRRRQB+QlFNAHrShfevsD6AWik2D1N&#10;LtG6gAo49aUKKNooHcjmlEELSHkLWYuugSjI69Aa1JoFnieM5AYYz6Vit4XkycXQPpntVJiNE+IV&#10;+75S5HeqVx4hwSVAWoj4ZnbrdgfSmnwiXBD3Z/CnoBp6XqSalbmX7pU4+tWWuEU4ALH2qtpekR6Z&#10;H5YcyKTnmr4CgYAAqGBGCzdE496cFPc4p1HHvQAmD2NHzetLRwR6UAJk9M0vP1o47Ug3McIRx1ya&#10;AFpQM96aFmJIwpAoMdxn7gxTsA/B7mlwRUDC7B4jGKaGucZMQzRYC0gO4HNYWi4fX9RfOT0/WtQS&#10;3K8mHPFZum2Vxp13czGMv5xz06UJFJ2Nvdil3/Wqf2uYD/UHj2ph1Jl6wEe2KLEl8P7mneYRjk1m&#10;jVgesTL+FPXUkP8AA35UrD1L3nHsaUTEcjk1UGoRHAO5c+tT+hHSgLk3nnHPFAmwOc5qEc96Xdj6&#10;0CJxMMc0GcY4IqAN60ucUATBx32ml+Q9QtQUmRQBPsjP8C0n2eIjJUVDkUu/3oAf9jiY9Kb/AGfH&#10;zgkfjSbvejzM9CaAG/2eO0ho+xsORIaeJCBxS+afegCP7HJ2cE0n2SfJHynFTNcCJS7nao/WovtE&#10;tz0zDB3P8TU7ha5WleVZfKiiEsvsOF+tc3r1qLG5iuLg5Qklo16ZrrZ2RbORYD5bBc7h1NcVczm5&#10;keeUhsAoVbp9ahyewNIrQ3BvLpCARFyQabJA0Us0gXYrsBuPatGOFLexQEqT95T/AEqnfeZdxDzQ&#10;Iosjbz96svLoTYAkrxu42g8BQerYqxDdoTCrIFI4Zai1C6HlxJFGY3ChQD/Oo0tHjh3NKJJQfu9h&#10;mnfTUoniV5NSMQUFeoI6CoXvYoriSJ0DsSVZh3FSabdJbXEizgkKPvr71Hf6YtvKJom+WQErL2JP&#10;akkr2GkuhHPPBCkaAEwlvvHqB7U+O8aCRWRGcP8AKu/oPegkR26rIq+Z79M+tVJLlmnxKWMajBIH&#10;A+lNNMmxuaXcJNOUC5n6O3YirMKibU/swHIBK+hNUtPdza5wsEWcKw6tUWnm5t70SzOU+bCt7VXO&#10;0rIjk1I9Qt5FvmLIcA8kDiqlxG025AhLHoMV032rZPJK6ZibjBHQ+tV5bxEzsKs59uaaq3WpTsjm&#10;E06b7PJOSQYDnntW3Z3TXtrucAqV4B6iklsmmt2iEvyOdzDvmnw2wtbXy1JY98VFRqS03JujOEsl&#10;rKS7loc55purXkNxFtBMYYZA/vGr50syrG24sFbJU+lPns4JizCIFo+gPSs4pJ3ZVzknQ+WMHvip&#10;JLRooEkYD5u3cV0E+ji4nS4XaqDGVHcVBq1qqzK0UbeW3f3rpUk3YLjNNd4bNoXGFI3A+tZZwZGJ&#10;HetCV5ljLFCEAxyOlUWUoMsGGeRnvXQmiHqNkjEqkd+1UnQxtg1fCZAI4pJIFkGM805K60BNrcpe&#10;YcUqyH0FJJGY2IIoALYAGM96yNbj/N56Upk6EilNq6nBoMD45FFmFxN6ntSFxkVJb2ktzKsUaFmP&#10;T0qOW3eKUoVO5Tg0twTRaXkDFNLojr5mdhPIHU+1BYRqCTgAVCWLtk/gPSveyrLJY6prpBbv9D5D&#10;P88p5VRtGzqPZfqyxPcNcNvbgAYVQeFHpUe4haZjFLyelfq1GlCjBQpqyWiR/P8AWrTxNSVWq7tu&#10;7YA5oyKbRW9jlsOyKCcU2iiyCw7IoyKbRRZBYXdS5FNoosgsOyKM+lNoosgsOzzijIptFFkFiQkD&#10;kV1HgXwTceL9QCIDHaIQZZccAeg9zVbwb4KvPGGoCC3zHAmDNMRwg/qT2FfRuhaHaeHtMisbKIRx&#10;Rjk/xMe5J7k1+WcYcW08npPC4Zp1mvuT6+p8xnOcRwEPZUneo/wXd/oS6VpNto9jFa20YihjGAB3&#10;9z6mrPejnpRypr+WatadepKpUk3KTu2+rPySpUlVk5zd2xKKKKzMgooooAKKKKACiiigAooooAKK&#10;KKAHZz7CjC556elSRRNcSxxRRtJK7BUjQFmYk4AAHJJr2z4a/s6XmsiLUPEQNlZkB0swcSuPRz/C&#10;MdhzzzgiuzDYSrinamvV9EfS5NkGPz2t7LB02+76L1Z5f4S8D6x41vPs+lWjTKCA8p4jQE9STx74&#10;HPoDX0v8OvgNpHhFY7u/QanqY5Eki/LGc5G1egIwOevpjpXpGi6BYeH7FLSwtY7S3jGFjjUKB+Va&#10;ByW4/KvscLl9LC67y7v9D+o+GvD/AAGTctfE2qVe7Wifkv1HIixqAoAA9KcRQDS16Z+rpJKwUlLR&#10;QMKKKKACiiigAooooAKKKKACiiigAooooAKKKKACiiigAooooAKKKKACiiigAooooAKKKKACiiig&#10;AooooAKKKKACiiigAooooAKKKKACiiigAooooA/IGgfWkyfSjmvsD6AcCfWl3Hpmm0Z5p2AduNKD&#10;6U3JFLuosAtLk03dRn2osAtLx1xTMml6jANIBaCCKKX8qADHc0uRSZ7Gk49qaQD9y0mRmkBAHUUu&#10;5f7wosAoIGcc1WksEkYuHZC3XBqxuA6sPzo3Kf4h+dICuLOVWBW5Ixxg96esd2ucTgjsD2qbK9cj&#10;H1oLIDy4H40D8iNXvAMF1b0rOvPE0umXBhuIixPIdRwa1Cyjjev50y5tIb+Jo5drcfKeMg0DWhlR&#10;+NFJxJEVHqBTh4xhZ+Qyp6Y61z0jeTLJEQCUbANMhzczJEigs7bRxQVudND4qS7ulghQ5bpkVdlu&#10;LkSjbbqVH3mIpLLSYNMQBUVpf4pD1zVsBiM9vegh26FK4nupPlS2G0/xkc1X83UdrKLVAAMKD396&#10;1Rnsw/OlAb14+tAWZhva6rOFUpGn941s28Zht0RjuZR8xp+Pr+dGCPWgLMMGkwewxS45zikoEHPa&#10;gkiilDH0oATPsaKUsO4pAeOlABz2o570UUAAGWx+dYV5r8kd+0EWFjXgsfWt9eDXO3vhmeaeWWKZ&#10;SGOQp9aaAf8A267f8tQAKYdfnU4ibzSOoFUJfD1/EMlA49qgS1vIJBm2YHOMijQDZW51C6Ky/Zyw&#10;/hJ6VO1xfBSzwNjocVoRO8NvEmeduTThO+QCeDQ7MDnXu541lUK43dBiqU8D30IDDC/xcd67Lzec&#10;FAR9KaHRgQ0K4PtWdmJo4/7KhgUREs4+Uq3YeoqOTTku8q053KOueBXXPZ2pYOYQGPpUZ0ewALBG&#10;DN1PrU8rCxzUFkLh0inJ2Rj7wptxbRyMIEBiAOQ5PNdGuhWyNnzWCkdDUUnhuKVsi5IBpcruFjn/&#10;ADnMi26AFgOGx1p00Tv5ThjIA372LtgVtL4VnijbyrlHOflJok8PXMqgEqG/jCnrQ4yWolcw9QER&#10;nj+zrvgJHXsfSo9SMlurIkG8suS2OAK320S6RTCYF8scqR61GkF1CpD2zMfu5x1FSotMNWYNndrc&#10;wRQYdnRt2B3q2LeadpZWdjj7q9qsR2At7lXMDxkHJIFPaXyyXAYITxx0oa8h3IPtlwYV81AmflK9&#10;z6VLabGAUx/MDksarRXyz6g5BDRquMkdTUlvKXkOxhvXnHtUteRL1LG4REkIMse/b3p6uiTM4G+M&#10;/eYdKhnnjfkEbh+tRkiSM+W2EI5FIWxakmVmUA7Qfu/Wo3t5pZMkrs/iH96okkBjBYbkH3fY05Xk&#10;dt0xwq8qop2uG4jmWBNkUfyfxL6Cp4kdI2TasueUB7fWmCf7RhwdmDge9H2kFm+URsfl+tGwx0kK&#10;iAo+CJOWHpUV1ZW0kaI45UcNinvdLERG67m6inxtI5YMgyBlc9BQm11JbaM06FEod2Yn+6B2p1hp&#10;e6zlWeLY+cq59KvedJt2OgJB5I9aS4uwrGB3yjdW/pWntJWsD8jLGgx+VI1wwkkY4iC/1qRNHRLI&#10;wyqomUZVh3NX2k8hQhXOBkGnoofAfhiMgjtS55D1KVnZLFbqs0StIcqc/wA6x2s7hbrasJCbsLu/&#10;iFb8yB3UOSMHO6pZbkbNxHy4+WmqjQyvDGnyReV5AIzkdQai1C1iSykk2qCvAJ9PWp7iZQolaTgD&#10;Jz/CK57VdWfUX2AkQKflHTd7mvayvLauYVdNIrdnzGdZ1Symjd6zey/Vmdy8uWJ4+6PT3+tOOQ3N&#10;ByeaMbTzX7Bh8PTw1ONKmrJH4Bi8XVxtaVas7t/1oJRRRXScAUUUUAFFFFABRRRQAUUUUAFFFFAC&#10;g9hXQ+DPB134u1BYIVKQKQZJiOEH9T6CpPBfgm78XXwjiUx2ykGWYjhR/U19EaDoFn4d09LOziCI&#10;o+Zv4mPck1+X8XcX0smpvDYZp1pL7vN+Z8xnGdQwEXSpazf4ebDQNAtfDOmx2dpGEjXksfvOe5J7&#10;mtHHGTQBzzSsd54r+WMRiKuKqSrVZNybu29T8mq1Z1pupN3b3YyiiisTnCiiigAooooAKKKKACii&#10;igBetG2lWnRRPPIscaM7sdqqoySfQCmk5O0S4xcnyxEP3QBXSeDfh9rPjq6EGm2pZB/rLiXIiT6n&#10;HX2GT7V6R8Mf2d7vWfLv/EG60tOGS1Bw8g6/N/dHt157V9JaNodl4esY7Owto7WCMYVI1AA/AV9H&#10;g8pbtOvou3X59j9t4W8OMTmPLicyvCnul1l/kjhvhx8FdG8CKlwyC/1NuTdTKMqcYIQfwjk9OueS&#10;eK9JClR6AdqUKQRzn1o9a+phCNOKjBWSP6dwGXYXLKMaGFpqMV0X692P6ijFLRVnphRRRQAUUUUA&#10;FFFFABRRRQAUUUUAFFFFABRRRQAUUUUAFFFFABRRRQAUUUUAFFFFABRRRQAUUUUAFFFFABRRRQAU&#10;UUUAFFFFABRRRQAUUUUAFFFFABRRRQAUUUUAfkBg9xQSfSn/AJUhY+gr7A+gG5PcUoOaQt6ikz7C&#10;rAdSbqN1IT70AO59KKbk0FhigB+DRyKbuAHNJuHqam4EnNKORUe6lzmkApvo402NGcg9TSG4s3IB&#10;HXuDTZRvjdMclcCua/4Ri/jJIueCenpQUrHUNFaE7N5B+tZl9d2tnLsMpORnrWbL4Z1NMFZw5PvU&#10;P/CNXs7sZ/vAYUnoaLsWhfOq2aqGJcs3HFOXU7QPtVZD3JxVjQ9NawszFOivJnI4zxWksaL0jX8B&#10;T1HdGZHqlvJIVEcm0dSR1qrq2qZhMdpbO0jcb2HSt/p0RR+FBbaMlRj2FGornAiG9xyJc9+tLi+Q&#10;ggygiu3e+CHAiZj6bainvWlgkjSBg7LgErRqK5xjMSTuJLHqaIneIbo8+YPu461dXQLs7j6eoqay&#10;0i5t72GZgAiHJGOtHIyuZGh4ZGoDzpbvcYiuVV+pNY1/rd5dzyBpGiVWICgYxXYPfq5yEb/CsvXL&#10;UalbotvEqODljjmmriucyLu4Xnz2x9aeNUu06Tt9M1dTw1cZBJX6VMvhqUOMsu1TlvcelPUVyimv&#10;3q8CY/jU6+KL1B98Mf51stpOnSYAtSpI61Vm8PW7MHhDRsDkZpoLontdQ1meLzRbKUPQHqalXW79&#10;TiSwJPsKdD9qjUASsx7Zq3Hd3URBK7/XihryDmIF1x+N9nIp74FTRavBJ1R0+oqwt7KzZ8gY+lP+&#10;1SYJNsAgGScdah27D1YiTJKMqc/hTttVYNciuJHWC3L7fvYHSrEbPIpd0KFj932pBZju3vS57UmR&#10;jikz60CHE4o6U3OKXBPOaAFBI7ml3E9qQLnqaURg9GxQAFA3WgwjFJ5b9mBp58zbgrQAxl5FIw25&#10;GKk2kjJU0ElRyKAIWwcZoIBHHNPdQRnFCpkcGgCOVcgVXumMMOVGW6Yq0QQckiqepybLdcHDFuKT&#10;KjuTJu8lMk5PJHvTlYhyQx/OiMExICecc0oQAk9KYPRh58o6OeKcL6cdSD+FMK9xSMOnpQSSteOR&#10;yFOfamm4V0YGFfyppQYzSbAFoAaY7RlBNsme+BTZdP0+QZ8ra3cinqpPbFOCc9PwpWQ7FRtFsHTG&#10;0jvUK+HbRBtWVgucitLbv3DoT0NM8po4wHbcw/i9aLIRUl0IOgRJwAOgqvL4cnZVRJQcdX7mtLAP&#10;fmltAzBgSeDxS5UPluZVx4fvJLcIFQY+6wqoui30LM00Hm4+6B6+ta51CVr8oTiNOMepqS9vLl5s&#10;RtsG3J9hUtRH7Mwzv2s8sDKemCKSK/ePOUbgYwRXR2d200CtIFY9ORU5ETnDRKfwpchDVjj55ZI2&#10;DoSocfxdzTYrVJAPOOVzkn3rsjY21ymXhB29Paqj6dZSDYYyBnOBRyCsc6JSm4sN3YfSnC5A2bh8&#10;mMBvet7+wbQuSpIYjp2psnhyKRdiuQuc4pcrCxjQAElR8zt2qOdE2SmRwkaDkZxitK90WKyja4ku&#10;RCijLOx6CuL1XUjqExCEiFTwD1b3NezlmVVcfVttFbv/ACPmc6zuhlVLV3m9l+rE1DU2vlWJflgQ&#10;8Dux9TVI5zzRnnIo5bmv17DYWnhKSpUlZL+rs/AMZjK2OrOtWldv8PJCUUUV2HnBRRRQAUUUUAFF&#10;FFABRRRQAUUUUAL04rrvAvw/u/F1yGIMNkrfPMRx9B6n+VX/AIffDKfxPKt1eBoNNVuW6GTHZfb1&#10;P+R7zYafb6baxWtpCsEMa4VEGAK/H+LeNqeWqWEwLTqbN7pf8E+RznPI4NOhh3efV9F/wSPR9Gtv&#10;D9lHa2cQiiQdurH1J7mri/eo2mgndiv5nr154mcqtWTcm7tvfU/K6lSVaTnN3b3YlJRRWRiFFFFA&#10;BRRRQAUUUUAFFFFAD22545FGQTjtQq7iMDJ7AV7J8NP2fL/xC0N/rqPp+n5DLbHiSUYzz/dH1569&#10;ODXVh8JVxMrQXz6I+hyjI8dnldUMHTbfV9F5tnnXhDwJrHji++z6XbGQD7875Ecf1Pr7DJ9q+ovh&#10;x8E9H8DRpcyj7fqfU3Myj5OOQo7Dr/jXc6B4esPDWnRWWm2qW1tGMKirj/6/51qj8vWvs8JgKWGV&#10;95d/8j+qeGOAsFkcY1sQlUq92tE/JfqOVAq4AwKdRRXpn6tsFFFFABRRRQAUUUUAFFFFABRRRQAU&#10;UUUAFFFFABRRRQAUUUUAFFFFABRRRQAUUUUAFFFFABRRRQAUUUUAFFFFABRRRQAUUUUAFFFFABRR&#10;RQAUUUUAFFFFABRRRQAUUUUAFFFFAHjXxU/Zg8G/E0zXf2UaLrT5b7fYqF3t6yJ0f3PB96+Pvif+&#10;zR4x+GTS3EtmdV0lTkX9ipYAf7a/eX8ePc1+kijjFNZVkUqwDKeCCMg12UcXUpabrszop15Q03R+&#10;QxGDgjBHGDTSB61+iHxR/ZT8H/ELzbq1g/sHVnyfPs1ARj/tJ0/EYr5A+Kf7O/i34VGSe8sZNR0p&#10;Txf2Sl0A/wBoDlfxr2aWKp1dL2fY9GnWhU62Z5dgetGB2qqmsWLsFEwBPHNW1CSDKOGHsa7Gmjot&#10;2Gn6Yo4x05p+z1FJgDpSENJHrSbhj1pxUHtS7fagBgx2peQetL06CloARSQQfSppdrbCOM8mot2B&#10;kjinmZFUcnJ6UASyKjqCGPFU9WvY7KxZ2b5uijuTVnAZRn16Vk63oj3c0dyZwEU5MZPGKClYfoRm&#10;ltWmmBUyHKg+laX40qAPGpUAKAAAKCnBBIAPvQNq4Moxyyj6mq8mq/YyVIUjOFIPJqC60K3ugSZ2&#10;QnuDWZ/wijRXkEkd55qq2SrNzimrE2sbS67ITgwED/d604+IEXCtGEY92GK0WtwSDu64A4rlfFoH&#10;2lEDZwvNLUatc2zr8aKCYiyH+MDimf8ACRWbDLFfp3rN03xDbWdjFBNGTtGCSuQazNUuNJvkd4kM&#10;U/UYHFF2NpHSnXbPZkKpFOGs2hUOFXnt3rz8kMcKx44NNncoANxyfers7XIurnoH9r2oUu4UAds1&#10;GNctWBIACr69TXBwsSSS5P404k7sEnn3qLO5TaO5XXrd2JCqFHc96P8AhIbbBIUDHauGbjPJqe3j&#10;DL15q5JoUZKWljrJPFMKr8qAnPAqCXxVsi+VBvPbHSsAxBRyPxqS1smv7yKBR948n0Hes9WXZI1X&#10;8Ty7VCqOeWqFvEl1MxKYAxgCt59E0+NQpj+7wT61mXvhsSFpLU+WB0Q96dibox49SudNEj27hWkO&#10;W9zT4PE9/HJud1kXuprPvWKSGAggqfmz61B9a1jG+5DkzsrPxRaXOBMDA/TnpWpHPFPzHKrg+hrz&#10;vr15pVkeI5R2T6Ghw7ApJ7noxQj3pNuO9cRbeIL+3IVZDKPQ81tWWv6hOQDYMR/e7VDi0PR7G8BS&#10;j6ZqOKSV0y8ewntUgY9MYqQDnrTgSO9N6H1oz7CgB/mH1pfM9cGoyc0AZoAkDg+lIWXuDTNtHTvQ&#10;A8hD2xVe7sI73aC+3byKlyaOvagadgW3CKAHzilaInuKTkUoz60Be+4zymB4oMZ6EZp+T6/lRuOO&#10;tAiMgnsaTIxg9am3nPrRvzwQKAIgQnAwc03qcj8asHa3UCmhEPGMUAMiHzAUSJ8x9KkCBSCDSOhb&#10;OGxmi40UYwBNISTg1bixtAHQelVjYyKWIcHNOt1nhBDrkDuKVy2rmdIAdQkYjgN2p+pKGZHQnB7i&#10;lEcq3bSGI9fzqG8d2kBETKPSoZrF6mhZL+4HFTxg9zmobNswjOR9asK3NWjF7sliOFINQkEMSO9S&#10;IxANNbntTIBM53ZqK61CGwieadxHGo5J7+wqvqepwaRbmWZuv3VHVj6CvPtW1ifWJ98x2oPuRg8L&#10;/ifevocrymrj580tILd9/JHx+ecQUcrhyQ1m1ou3myzr+vz65ccgx26H5Is/+PN6n+X55yc880pz&#10;Sfzr9ToUKeGpqnSjZI/BcVi6uNqutWd5MSiiiuk4QooooAKKKKACiiigAooooAKKDU1tayXkyRxI&#10;0judoVRkk1E5xpx55uyQNpK7IkUu+1eTXqXw8+FEl/s1DV1KWvDRwHhpPc+g/nW/8PvhNFpvl3+r&#10;RiW64aOA8hPdvU+1emfdGMYA6V+CcXcdp82Cyx67OX5pHwGccQct8PhH6v8Ay/zGwxJDEkSII4kA&#10;VUUYCgdgKcetG6kr8DnN1Hzz3PzmUnN3YtJRRUEBRRRQAUUUUAFFFFACk5pKUjFABJwBmj4ilFyd&#10;kL/D71s+F/CGqeMNSis9LtnuJHIDNjCRj1Y9APr16DJ4rvfht8BNT8YGK81MPp2mHkZGJZPoD0+p&#10;9sCvpzw14R0vwlYJZ6Zax2sY5O0csemSepPA5JzX0OEyqVS062i7dX/kfsfC/h7i825cTjr06W/n&#10;JeXZHA/DL4Ead4OMV9qSjUNWwPmbmOJup2Aj/wAePPHGMkV64EEagKAqjtQetBr6ynTjSiowVkf1&#10;HlmVYTKaCw+DpqMV23fq+rJKKKKs9gKKKKACiiigAooooAKKKKACiiigAooooAKKKKACiiigAooo&#10;oAKKKKACiiigAooooAKKKKACiiigAooooAKKKKACiiigAooooAKKKKACiiigAooooAKKKKACiiig&#10;AooooAKKKKACiiigBoJK0mO9fCHwn/4KMSx+RY+P9J80cKdV0tQCOg3PCTg9ySpHspr7B8CfFPwr&#10;8TtLF94Z1u01aHALLDJ+8jz2dDhlPswFevjsoxmXu2IptLutV9542DzbCY5fup69nozsailhSaNk&#10;kQOjDBVhkEemKkzmlryD2T58+Ln7GPgb4m+deWlt/wAI3rL5b7VYKFRz/tp0P1GDXxZ8Vv2WPiF8&#10;I3luWtJNX0hCSt/pwLqB6uv3l/Ue9fqmox3prosqlWUMpGCDyCK7aONqUtG7rszohXlDS90fivB4&#10;kvYDhiJAOCCOa0IPFyE4lgI9xX6TfFr9kHwD8UhNdCy/sDWHyRf6cAm5vV0+63vwD718WfFr9jbx&#10;/wDDN5bq0sj4n0ZM/wCmaWpaRR6vF94e5G5R3Ne3SxdGto3Z9md9PERlp1POovEVhMQC5Qn1q5Fe&#10;W0oyk6n2zXHpod/M2PsxQg4+arUPhO9Y5ZxCPUV2cse51KXkdaDnoQR9aPYisW28NSwEE38hPoDW&#10;rb232cYMrSH1JqGht3HuxQZApN5ByUHNSj0oPoaRJH9qGCNn41la75bwIXleNc9FPWtkgEfdqKS2&#10;hmx5kYbHIzQPY42W5vnm8m0eV41HHtViDSNXu8kytGP9o118axxDCIE+gp27nkk1VxHLL4Wv34e9&#10;YevNS/2AdKZLua9d1RvujPJrpKYyq4IIDKeCDRdjWhCutI+1iwwR0rl9ZvPtV47jkZxXUN4ftNqh&#10;WIycn3rnPENmmn3QSPkNg1I1udBZQsunwKbVJPlzkiqtzCFJxpiMT6Vatbt3sYc5X5R2qGe6kXAU&#10;scn0NAPc5nWbSaJvO+zCCPoQDWNNKXfkZArp9Thu9RIiijd89yOBUA8I34xlV/KrT0IaSZgRSbQe&#10;MU4SEnPNb3/CI3x6hfypw8H3pGMrj6UrDMQyZGamtHJYpnk9K2F8GXLfelVfoDVfUNFOhSRh3EjS&#10;dx2pybasCWpERgcE8etdD4btBZWsmoTHluFHoKwrSA3t3HApPzH5j6Cu4EcUcSQkAxKNoB71mkU+&#10;xzwv7jVLlkhH8WfoK2CJWwMYAGM5pFgtEmY2zCOQjsetKbWccnP4GmSc34rjRHiKxbWP3nHesIAk&#10;gKCx7ADNdtqOkSanGsUpMcYOSR1qvbeGIrOUSQzsHHdua0UrIlq5g2WgXt7yE8pfVq2rbwfCijz5&#10;Wdu4Fbi7goBO5h3pQT0NJybGoor22mWtmAIoVyO5HNWznGAQPamZ9KMnuKm7Yx2DR+FJn0pQTSAS&#10;il3UEgmgAz3xSUoOKPl9aADBpce9IB70YNAAQaMcZo596ApPQUAHXtR07U5Y29P1pShH3iKAI8nt&#10;RUgRe5pfkHQUARUpB7in+ZjotIXJ6igBuDRtb1pcjrmk496ADBoyw4HNBPpSUDuCrzk9acT702ly&#10;PSgLscGPekyD1ANJ35pKVh3Y75RxgUHB6AU2imSG1TwM5rK1vXLfRouW8y4YZWIHk+59BVPxB4rT&#10;Tt0FriW66M3VU+vqfb8/SuHnmkuZGlldpJGOWZjyTX1+VZJPEWrV1aPRdWfnOf8AFFPCc2HwjTns&#10;30X/AASa9v5tRnM1xIZHPQdlHoB2FVtvQ0DGaXGWr9Jp04UoKEFZLZI/FqtaeIm6lSTbe7Y2iiit&#10;TmCiiigAooooAKKKKACiiigBW20DmlwpHHJrrvBHw4vvFkwlwbayDYedhwfUAdz+lebjsww2W0HX&#10;xM1FLv8AkjGvXpYem6lWVku5haD4dv8AxJepa2MLSOep7KPUnsK988DfDmy8JQJK+251Bh80rDhf&#10;ZR2+tbnh/wAN2HhezW2sYQn96Q8s59Sa0wOea/mbijjbEZvJ4fC3hS/F+p+XZtn1TGXpUfdh+L9f&#10;8gJzSUUV+WnxwUUUUAFFFFABRRRQAUUUUAPAGc9RSZ7DpRyOOlerfDb4B6r4xMV5qSvpemN82WGJ&#10;ZB7A9AfU/gCDmumhhamIlaCv+S9T3sqybG5zWVDB03Jv7l5t7I8+8PeGdT8V6gllptq91Mf7o+VR&#10;6lug/Gvpb4Z/s/WHhbyb7Vymo6kMMqlf3cR/2QepHqfQYAr0fwr4N0nwdp62emWiW8Y5JAyzH1JP&#10;JPua3QmBgE19jhMup4a0n70u/b0P6g4Y8PcJlHLiMdapVWvkn5Lq/NixRLEu1QFHoKfigUE4r1j9&#10;gSUVZC0UUUFBRRRQAUUUUAFFFFABRRRQAUUUUAFFFFABRRRQAUUUUAFFFFABRRRQAUUUUAFFFFAB&#10;RRRQAUUUUAFFFFABRRRQAUUUUAFFFFABRRRQAUUUUAFFFFABRRRQAUUUUAFFFFABRRRQAUUUUAFF&#10;FFAH4WVf0bXdS8NajFfaVf3Wm30R/d3NnK0Ui/RgQRVHFGa/qqdOFRctRXR/NUZuDvE+rvhX/wAF&#10;BvF/hdobTxfZReKLFcA3KYgu1HrkDa+B2IUnu1fYPwv/AGpfh58WFhh0vW4rPUpMD+zb/EM+cZwA&#10;ThseqkivyQbrQCVIIJBHIIr4zH8J4HF3lSXs5eW3zX+R9XgeJMZhbRm+ePZ7/efuajq6gqwIPPFO&#10;XJ7Yr8k/hl+1l8R/hg0UNtrT6tpqcfYtUJnXHorE7l44GDgelfW/ww/4KE+EPEghtvFVnP4avWwD&#10;OuZrckn+8BkD6ivzfH8LZhg7yjHnj3W/3H3mC4kweKtGo+R+e33n1t2pGx1wKw/DPjPRfGNit7ou&#10;q2up2rDIktpVcY/Dp+NbnXrytfIyhKDcZKzXc+phUhUSlB3T7HmHxI/Z58G/E0SzX2mrY6k+T/aN&#10;hiKUn1bAw/8AwIE+4r5V+JH7HXi7wgZbnRCviTThlv3C7LhR7xk8/wDASfwr75UcUYropYmpT0Tu&#10;uzOuFaUNtUfkfeafc6dcPBdQSW86Eq0cqlWU+4NQbT6V+oXj34ReE/iTatFrukwzzEYW6jGydPcO&#10;OfzyK+UPih+wx4i0vzrzwPq6apBywsL4hJQPRX+6fxwTXsUsbTnpLR/gejDEwlo9GfNeCOxpeRVD&#10;xVpnizwHftZeINIudMuFbG24iKg/Ruh/CsYeK5x96MGvRS5ldHSmnszqM46Umc1zq+Lm7wCnf8Ja&#10;O8NHKwOgoz71iL4qiP3oyKmTxJaNycijlYGrkjvSNko3bPQ+lUo9fsmI+b86mOr2k44kC0rMqzHq&#10;k4Yfv046E1zut28rXjGeZTnlcdq6ITW8mMSqcdOaoSaBFeXhnlnBQ/8ALNTSDW5iR+IL/IiiAkCD&#10;AwtT/wDCQaspwYB/3zXTw2kVqu2GJEA7gdak2kHOAfwp3BtnLf8ACT6sBjyBj/dpn/CSap/zx/8A&#10;HTXW8f3F/Klyv9xaLhdnJDxFqvaD/wAdNB8Qauf+WGP+AmutDDso/Kk3DsB+VILs5I6zrbnIiI+g&#10;qjPFqd3P5s8Msh7e1d4GPYD8qUSN2I/KncLsxtDsDp0HmlQJ3HO4dBWv5oeM78cjnFKfm6gGm+WC&#10;CNvWkJmTNb2pgkCRMj9nB5zWfY6ZrpYbrpooieCx5xXTLGq8BB+VSbXI5oDUo29pdxf6y880Crgw&#10;ad5R/Cl8o+oFAiMgClAFPMS93o2IOCc0AMpePengJnoaPkHRaAGgg0YPvTlfHQDigyn0AoAbtJ6A&#10;0eWT7Upcjvik3E9SaAF8s9zS7F7kUzPPNLx7UAP2J65pcqKiBNGc9RQBLvHYUhkPY1ESM0UAPLZ6&#10;mm/L6UlFACnjoaOTSUUAKcjvRk45pKATQAUm6lyKXjuKAG5z1OKUHHejGeBRt9qADOKCSe9FAyO9&#10;AAB3ooqpqWp2+lQGWd9ufuqOWY+gFa06U6s1CCu3skYVq9OhB1KskktW3oWXkWJC7sEVRkknAArj&#10;vEHi9pt9tYkpH0aYcFv930HvWZrXiCfWGZCfLtgcrGO/ufWspcYOa/RMqyGNG1bEq76Loj8dz7iy&#10;eJ5qGCbUNm+r9PIbRmigDNfaL3dj8ybcndhRRRQSFFFFABRRRQAUUUUAFFFFACk5qSKFp3VI1Mkh&#10;OAoGSTWr4b8J6l4muxBZwMwJ+Zzwqj1Jr3XwX8NtO8JxrMwW6v8AHMzjhT/sjt9etfC8QcWYLI4O&#10;LfNUeyT/AD7Hi5lm+Hy+NpO8uiX69jjfAfwdM3l32tqUThltc4Y/73oPbrXr1vDFaxJDDGscSDCo&#10;gwoHoBT+n1pW9q/mHOuIMZndb2mJn7vRLZH5Tj8yr5hU5qr06LohtFFFfNHjhRRRQAUUUUAFFFFA&#10;C9aCtKtAQyMABknoBTScnZFxi5O0RcLjJ4Na/hrwnqvi/Uo7PTLV7iRiAzAYSP3Y9APr9BzXo/w5&#10;/Z51TxKY7zWg+mWJ+bysATOMceyj6jPt3r6V8M+EdK8I2ItdMtI7WMcnYOSemSepPua+iwmUynad&#10;fRduv/AP2Phjw7xmaOOIx16dLz+JryXRep5z8NPgDpvhQRX2rBNQ1UBWG4ZjiYc/KD1I9TzxxivY&#10;ERYlCqAF9AKdgHnv60AGvqadKFGPLTVkf1BleU4PKKCoYOmoxXbd+bfVj6WiitD2gooooAKKKKAC&#10;iiigAooooAKKKKACiiigAooooAKKKKACiiigAooooAKKKKACiiigAooooAKKKKACiiigAooooAKK&#10;KKACiiigAooooAKKKKACiiigAooooAKKKKACiiigAooooAKKKKACiiigAooooAKKKKAPwsooor+r&#10;T+ZwooooAKKKKANvwx4w13wbfLe6Fq13pVypDCS1mZMkeoHB/GvpP4bf8FCPGfhwxW3iayt/Elou&#10;FMy/uLgDucgFSfqK+Uhx70pI+leTjMqwePVq9NPz6/etT0sNmGJwjvRm1+X3H6qfDf8AbN+G3xCM&#10;cDax/YV8+ALfVQIhn0EmSp/Ej6V7la3sN9Ak0EyTRuMq8bBlI9QR1Ffhxx9a7fwH8aPG3wzmD+Hf&#10;El9p0YOfs4k3wE+8bZU/iK+BxvBMXeWDqW8n/nv+Z9phOLpxtHEwuu63+4/ZftxSjB96+A/h1/wU&#10;f1WyMdv408PRajFkBr3SW8qQD1MbEqx+jKK+m/h7+1d8M/iR5MVh4kt7G/kwBY6n/o0249FG75XP&#10;spNfBYzI8fgr+1ptpdVqvw/U+0wmdYLF2UKiT7PRnpHiXwlovi/T3sda0y11O1cEGO5jDj8CeR+F&#10;fMnxN/4J/wDhvXzLd+Eb6XQLs5ItZsyW5PoP4l/A4r6yWRJMEMD3FSZ+leTTrVKLvF2PoKdVr4Wf&#10;kr8Sv2avH/wveSTVNCmubFCf9OsVM0WPUlRlfxAry4nsa/beSNZkKOodTwVYZBrxz4mfsn/Dn4ne&#10;dPdaMNK1Jsn7fpZEMm492UAqx/3lNevSzLpVXzR2QxH8yPyryD6UHHevqb4k/wDBP3xj4c8268KX&#10;1v4ntBki3ci3uQPQAna313An0r5s8SeFNZ8Hai9hrml3mk3q9YLyFo3x6gMBke44r1adanVXuSud&#10;UZxlszMAX1oGPU/nSAAilwM10WNLsXeVOQzD6GnreSp92Vh+NRn2AoAxRyhdotx6xdx4AlJq1H4k&#10;u4+vIrK56Zox70uVDUmjoIvFrj78XWrsPim2fhwVrkv89aTg0uSI+d9TvIdWtJ+RKBVgXFseRMv5&#10;152MqeMil8xwPvtj61Psx8y6noontj0lGfrTg8fYg/jXnCzOp4dvzqVb24TkTH86Tg0F4s9D3AdA&#10;DRv9hXFWmvzxsA5LZ966Gy1P7QoyAPxqHFopWexqFyaN5PWmJ84yCKUrjnNSD0Hhj6mkJ7UzJFJk&#10;0Alck5FGfao9xB60u80CH4BowKZuNJk0AS0VGGo3HHQ0AP49qOKZ5ueoo3Z6igBxAHSkpN3pRuoA&#10;XntRk96Td60bhQAuCelGOMGkB9aAR60ALQQKMYpCSKAFoIPrSZPpS0AFJwOpNLgk8Ggg+xoAbz1o&#10;yaUjj0oyO4oASjfiikwKAHbjSZNVb++t9Oh825lEa9AO7H0A71xeseK7jUN0UGbeA+h+dvqR0+gr&#10;2cBlWIx0vdVl1b2Pm80z7C5VD35c0+kVv8zoNb8Ww2G6G3Kz3AyCQcoh9/U+wribu8mvp2mncySH&#10;uew9B6CoNuaUHHXmv0zAZXQwEfcV5dW9z8QzbPcVm071HaK2itkJRRRXsHzQUUUUAFFFFABRRRQA&#10;UUUUAOPB+WjDGjBAzW74a8Gan4ruNlnASgPzytwifU/061x4nF0cHTdXETUYre7JqVIUYudSSSXV&#10;mIkbSMFVSzk4AA5Nek+CPhBd6t5d1qm61tTgiPo7j+grv/B3wx03wuElcC8vgMmaQfKp/wBkdvr1&#10;rs+v1r8F4j8Q5T5sNlei2cnv8j8+zPiRu9LB7fzP9EVdM0i10S0SCzgSCJR0UdfcnuatKMtSfdPN&#10;Hfivw2tVqYibqVJOUnq23dtnwFSpKpJym7t9RKKKKyMQooooAKKKKACiiigBw245zmlGPqKu6Pol&#10;9r19HZ6faSXdw54SJSTj1PYAdyeB3r334dfs1JF5GoeJXDyjDfYIz8g9nP8AF24GBkdxXfhsDWxL&#10;0Vl3ex9fknC+ZZ9U5cLTfL1k9EvmeO+CvhtrXjy52abbHyFbElzJxGnf8T7DPUV9M/Dr4H6L4ISO&#10;5lX7dqYGTcTgfKcc7R0H8/evQtP0y10m1jtrSBLeCNQqpGAAAOgwKtk5PNfX4XA0sLqtZd3+nY/p&#10;/hzgLL8jUa1b95V7taJ+S/UeqhVAAAHpS0tFekfqKVgooooGFFFFABRRRQAUUUUAFFFFABRRRQAU&#10;UUUAFFFFABRRRQAUUUUAFFFFABRRRQAUUUUAFFFFABRRRQAUUUUAFFFFABRRRQAUUUUAFFFFABRR&#10;RQAUUUUAFFFFABRRRQAUUUUAFFFFABRRRQAUUUUAFFFFABRRRQAUUUUAfkr8af2T/G/wZkmup7M6&#10;1oKk7dVsVLKo7eYnWM+ucrk4DGvGF681+5M0EdxEUkVWRhgqwyCPpXzR8a/2GvCHxFafUfDyr4W1&#10;t8sTbpm2lP8AtRj7ufVcfQ1+r5VxktKePjr/ADL9V/kfl2ZcKzhepg3ddnv8mfmbwO9J9016T8Vf&#10;2fPGvweunTX9IkFlnCajbAyW7j/eH3fo2DXm4+9X6bQxNLEwVSjJST6p3PgatGdCThVi010Y2iii&#10;uk5gooooAKKKKACiiii3MGx3/gL48eP/AIZGNPD3ii/s7VPu2csnnW4HfET7lH1AB96+k/AP/BSP&#10;VrMxweMfDUOoR5w15pMhicD18tyQx+jL9K+LmOTSnHrXg4vI8vxt3VpK/daP71+p7GGzXGYSyp1G&#10;l23X3M/WDwH+2J8LvHwjji8RRaReOB/ourL9mcE9gzfKx/3Sa9ksr+2v4Vlt7iOeJhkPE4YH8RX4&#10;ddDxzXT+Efib4s8ATpL4f8Q6hpO07hHbzkRk+pQ5U/iK+KxfBMHd4Wq15NXX3o+uwvF1WNliYJ+a&#10;0f3H7T53dKxvE3hPRvF+nGx1zSrTVrNufJvIVkUH1AYHB9xzX53+CP8AgoR8QPDoji12zsPEdugw&#10;XZTBMfcsuVP/AHyK+gfBP/BQn4f6+Uj1u3v/AA7OeC00fmx5/wB5MkD6ivj8Vw1meEfMocyXWLv+&#10;G59XheI8BiLJz5X56fjsHxE/YB8E+JDLc+GLy68MXZyRCCbi2z6bWO4fgxx6V8yfEL9jP4k+AvNm&#10;i0tfEFkmT9o0omU49SmAw46/Lj3r9EvCnxa8HeOI1fQvEenalnACxTruz6bSc5/Cux3bh8pBryFi&#10;cVhXyVE/RqzPqKOMjNc1OSkvJ3PxOvLC506d4LuCW2nUlWjlQowI7YNQgGv2M8Z/Crwl8Qrdo/EO&#10;gWOpkjHmyxASD6OMMPzr5z8e/wDBPTw1q3mTeGNZudFmPK290POiz6ZGGA/OvRpZlTlpNWZ6EcRF&#10;/Fofn8Qc9aMe9e5eO/2NPiZ4JMkkelDXLNMkT6a2849SnUV4tqelX+jXJgv7O4sp1ODHcRsjD8CK&#10;9KFanUV4u5vGUXsysBgYpabu96Ov1rcsCRRu5+lIVJpOKTAeCDwcUHB4pgGOtLgZ60IBdoPf8qek&#10;8sRBWRvzqPOOhFAB9KTQJtGnba9cQHBO4e9a1p4mSTh+DXLgEDNIV5qHBMtSa3O/gv4pxkMKsDB5&#10;BBFefQ3Etucox+lbFl4hKkCQnIrJxaLTTOpwCaCBVS21FJwDxVsENyOagQbRSdDTgMUUAICO4ozg&#10;UtGBQAnXvikwc+tOwKTb+FACA4pcg9qMc80baAAY6YpcCjgUvHvQA0r6UhB7U7v1ooAbz3PNGTTs&#10;ClC5oAbupCTTsYooAQtkUYyOppfqKACTgDOegFACBcUYJ57Ct6HwbfrZi+1FodF0/wD5+tRcQqf9&#10;0HlvwFc3qvjzw3oOY9Kgl8Q3a/8ALzcgw2yn1VPvMOvUr+NejhcvxOMlalFtd9keDj87wOXr97UV&#10;+y1f4F2KzmmjeUIFhQbnlchUQerMeAK5bXPGFvZlobBhdSjgzYIjX6d27+g9Ca5/X/FuqeJJQb+5&#10;LxKcpbxgJFH/ALqDgH36nuTWLX3WB4dpUbTxD5pduh+W5pxjiMTenhVyx79X/kTXN5NeTGaaQyyt&#10;3Y/oPQe1R4JOTSYx0peWr6+MIwioxVkj8+nVlVk5Td2+rG0UUVZgFFFFABRRRQAUUUUAFFFPjjeV&#10;gqqWYnAAGSTUylGHvSAaF+XNWbDT7jUrhIbaF55WOAiAkmu68JfB/UNa2T3/APoVocHDD52HsO34&#10;17H4e8J6X4ZgEdjbhJCMNK3Ln6mvzLP+O8DlXNSw79pNdFsn5s+YzDP8Ng7wp+/Ly2Xqzznwd8Ey&#10;2y61xj2ItUPJ/wB4jp9B+des2Njb6fbpb28SQQRjCxxgKB+AqXJHHehsGv51zfiDH51U58TP3eiW&#10;y+R+bY3M8Tj5Xqy06JbIbRRRXzZ44UUUUAFFFFABRRRQA85UkdaTgjrilA5wPvGu/wDAvwW1/wAb&#10;NHKsBsdPOP8ASZ1ILA4OUXq3B68D3rpo4ariHanG/wDXc9fAZZi80rKjhKbnJ9l+fRHBxRGUrHGr&#10;SSMQqqoySfQV6z8P/wBnnWfEpiudZLaXp5G7Zj98447fw9+vII6d69z8CfB3QPAoSWK3F3fr/wAv&#10;c/zOOv3ey8EjjHHXNegAKF44HtX1OFymnStKs+Z9uh/Q/DnhhSo8uIzeXNLflWy9X1+RzPhTwFov&#10;gq1MOl2UcJbAdwMu+M8ljyepxk8dq6c4xik5B6fjScDjFe6kkrLY/d8Ph6OEpqlQgoxWiSVkSYox&#10;S0UzrCiiigAooooAKKKKACiiigAooooAKKKKACiiigAooooAKKKKACiiigAooooAKKKKACiiigAo&#10;oooAKKKKACiiigAooooAKKKKACiiigAooooAKKKKACiiigAooooAKKKKACiiigAooooAKKKKACii&#10;igAooooAKKKKACiiigAooooAKKKKAKGo6fa6rZyW15bx3UEg2vFMoZWHoQeDXy98Yv2BfCfjPzr/&#10;AMJyHwtqbZbyFG+1c/7nVf8AgJxz0r6sxS9jXfg8wxOBnz4ebi/wfqtjzcXgMNjY8taCfn1XzPx4&#10;+Kf7Pnjj4P3LjxBo0gsQcLqVqDLbsPXcB8vXowBrzgAGv3FvLKDUbdoLmFJ4XGGjkUMCPQg181/F&#10;z9hDwL48M154fVvCOqtk7rNd1s7f7UJIA/4CV655r9Ny3jSErQx0bP8AmW3zW/5n59j+FJwvPCSu&#10;uz3PzOAG371IM17D8WP2U/iF8IzNcX+kNqujx5Y6npgM0SqO7gDcnHUsAPc14+cDpzX6JhsZh8ZB&#10;ToTUl5M+Fr4arhpuFWLT80NooortOQKKKKACiiigAooooAKKKKAJre5ls5VlhleKVTlXjYqwPsRX&#10;pXg79pr4leBSi6Z4svXt0ORb3jefGfwbNeYEntRkd65K+EoYlctWCkvNJnVSxFWg+anJp+TPsLwZ&#10;/wAFHvFGnskfiLw/Y6vGPvS2jtBIR9PmH6V7f4R/4KCfDbX9iaqNR8Pyk4P2mDzYx/wJMn9K/M3O&#10;acCB718xieE8sr3cYuL8nb8Hoe/h+I8woac/MuzV/wAdz9mPCvxo8DeNtv8AYvinSr6RukSXKiT/&#10;AL4JDfpWn4m8BeGfGlq0Ot6PY6pG4wfPhVifx6/rX4qxyNG2VJU+oODXZ+FvjT478F+Wui+K9WsI&#10;k+7Cl0xj+hQkqfxFfMYjgmcXfDVvk1+q/wAj6PD8YSWlan80/wBGfoB43/YI+HviTfLo7Xnh65bJ&#10;H2d98ef91ug+leCeNP8Agnz430XzJdC1Gx16BckIWMEuPQA5BP4iuY8Mft+/FLQdiX02ma9GOD9s&#10;tdjEfWMrz7nP41654Y/4KV2chVPEPgyeFR96fT7sSZ+iOq4/76rx6mRZzhfhjzLyaf52Z9Lh+LMF&#10;UspScfVf5Hyt4t+DXjjwM7jW/DGpWSL96XyS8Y/4EuV/WuMwfT8K/S7w/wDt2fCPxHEFvdSutHZ+&#10;PJ1Owc8+5jDqPqTWvfWHwA+Mj7Wl8JatdzDObe5ijujn/dIcVwSqYqh/HoyXnZ2/I+joZzhK/wAN&#10;RP0aufl4Bml2j0r9DfFP/BPrwBrIaXQ9W1PQ3YZRBKtxEM+zDcf++q8f8T/8E7fGWnF30PXdK1mM&#10;dFnD20jfQYdfzYUQx1KXW3qetHEU5dT5RCjrTq9U8S/stfFXwpvN34L1G4jH/LTTwt2CPXERY/mB&#10;Xmup6Rf6JcG31GyuLC4HWK5haNx+DAGuuNWE/hkn6G6kpbMq0nuTQSD2pa0YhARSEg/WnU0qc5os&#10;WWrTUXtzgkkV0lhqhkUZBrkCO+K1dLuwCBjpWMolxZ2EcgkHHen7frVKzuNwAxV4MMViUJjtRS59&#10;qUYPagBmecU7POaXApNuOlAASPSgkfSjbSdetAARmgYx1oowKACl6jrSVu6J4H8ReJE36Vod/fxj&#10;lpYLdmQD1ZsbQPcmlpuQ5wgrtmFwPWlz7V01x4MttFBPiHxV4e0DYcPC98t3cL7GK3EjA+zBfwrK&#10;ufGfw18Plgr694tuFPAiRNOtn/4E3mSEf8BU/Su6jgcTiP4VNvztp9+34niYnPcvwl/aVVfsnd/c&#10;jOPPauj0f4d+IdatvtcWnSW9gOWvbxlt7dR673Kj8ia5i6/aFvrEsnhfw/ovhhQfkuI7f7Vcge8s&#10;xbB91C15/wCI/Guu+L7r7RrWsXuqS84a6naTbnsATgD2FfQ4bhvE1NaslFfe/wDL8T47GccUIXjh&#10;oOT7vRf5nsV8/gbwpn+2fEx1i7XrY+H4/MGfQzuAo/4CGrmdS+PElgGi8J6FZeH1xgXko+03Z997&#10;jav/AAFRXlS9aAea+rwuQYPD+9Jc0u72+4+ExvE2YY26c+WPZafjuXtY17UvEV413qd9cX9y3WS4&#10;kLn6DPQewqhRmg19DCMaa5YqyPlJTc3eQUUUVZAUUUUAFFFFABRRRQAUUUqoXOAN1TKUYrmkAYI+&#10;lKqbjjG6u08L/CnWfEJSV4/sVoefNmyCR7Dqf0HvXrnhj4Y6L4aCSLF9suxz50wBwfZeg/nX5/nX&#10;G2WZSnCM+ea+ytbPzZ4GNzvCYK8ebml2X6voeR+FvhZq/iMpK8ZsrU8+bKCCR7Dqa9i8MfDvSPC6&#10;q0cX2i4A5nmAY59h0FdOAB0GBR/FxxX4DnfGeZZw3FS5IPotPvZ+eY/PMVjbxT5Y9l+rEPWkoor4&#10;K/NufMhRRRQAUUUUAFFFFADiCvGaQAdjTgMNjrXd+C/gz4i8avFLDamxsGwTc3IKgg45VercHIOA&#10;DjrW9HD1K7tTi2/6+49fAZXjMzqKjhKbk32X59jgicnmu78FfB7xF42eOWG0NnYnH+lXIKjHHKr1&#10;bg5Hb3r6D8C/ALQPCZjuLqL+1L9MHz5xkKePup0HIyDyR616hHCkCBY0CAcAAV9LhsojDWs7+S/V&#10;n7tkPhZJ8tbNp2X8q/V/5Hl3gP4B6D4TKXF1H/al+uG864GQp4+6vQcjIPJ969RhiSJQqKFUdlFP&#10;7YoJ9a+gjCNOPLBWR++ZdlWCyqkqODpqMfJav1e7H0UtFaHrhRRRQAUUUUAFFFFABRRRQAUUUUAF&#10;FFFABRRRQAUUUUAFFFFABRRRQAUUUUAFFFFABRRRQAUUUUAFFFFABRRRQAUUUUAFFFFABRRRQAUU&#10;UUAFFFFABRRRQAUUUUAFFFFABRRRQAUUUUAFFFFABRRRQAUUUUAFFFFABRRRQAUUUUAFFFFABRRR&#10;QAUUUUAFFFFABRRRQBEQHT5hkV4j8V/2Rfh18VPOurjSBo2rPljqOlAQyMTzl1xsfJ6lhn3Fe4E4&#10;FJjnpXRQxVbCz56MnF907HJXwtHEw5K0VJeZ+Z3xQ/YG8d+C/NuvD8kXi7TVycW6+VcqPeJiQf8A&#10;gLE+wr5u1TR7/Qr6Wz1G0n0+7iba8FzGUdT6FWAIr9wv4RxXJeOfhV4U+JNmbbxJoVnqqYwrzRjz&#10;E/3XGGH4GvvsBxniKVoYuPOu60f+T/A+IxvCdKd5YWXK+z1XyPxeUZ60o69M197fEz/gnLYXnnXf&#10;gjW5LGU5K2Go/PHn0EgG4fiD9a+VPiH+zj8QPhe8ja34cuWtFJAvLRfOgI9crnH44r9GwOf4DH29&#10;nNX7PR/jv8j4XF5PjMHd1Kbt3Wq/A8yooIIOCMEUV9CpKWx4ewUUUUAFFFFABRRRQAUUUUAFFFFA&#10;BRRRQAUUUUnGMtyk2tja0Hxn4g8LHdouu6lpBznNheSQc/8AAWFeh6F+1r8XPDsSpa+N7+ZF4xep&#10;HdE/VpEY/rXkZzR+NcNbL8JX/iUov1Sf6HXTxmIo/BUa9Gz6c0f/AIKF/FHTlVbuLRdUAxuee0dG&#10;P4o6gf8AfNdlD/wUcm1K1Nrr/wAO7DVIW++FvflP/AHjYH86+MeKAfevIqcN5ZUd3SS9Lr8menSz&#10;3MKXw1X89fzPsK8/aW/Z/wDFS/8AE7+EDWjv999Nghj59d0bxk/Wsqa6/ZW8RruEvifwux52xh5A&#10;PrlZM/nXyjQPrXE+FME/glKPpL/O56lPivMqe8k/Vf5H01P8LvgPrDkaR8YLiw7qupaW+PxJ2fyr&#10;Puf2ePCtyD/Zfxm8Gz/3Vvbk27H8MNXzsTmkrnlwtD7FaXzs/wBD0KfGmOj8cU/vPeJP2aNUlz/Z&#10;3jDwfqvYG11iPn/vrFNtP2aPHMLErbaZcr2Nvq1s+fyevCuKSp/1Xk/+Xv4f8E64ccV4/FTT+Z9G&#10;w/ATxzABnRGfH/PKZHH6NTn+DnjSIYPh29OP7se7+VfOAJHQ4p3mP/eNZ/6rS/5+/h/wTp/16qf8&#10;+V9//APolvhP4wU8+HdQHv5LVBJ8NPE8B/eaNdRf767f518+Fi3VifrR8vrQuFu9X8P+CS+O6vSi&#10;vv8A+Ae9S+DdTtgTcC2tgOpnuo0A/wC+mFQHQUQZfW9Ajx2fWLYH8t+a8Loz7V0R4XprebMJcc4l&#10;v3aaX3ntksWh2rAXXizSISf+ebSXGP8Av0jVXm1rwbZ/63xM96PTT9PlY/8AkURj9a8dHsaRevXF&#10;dUOGsKtZSb+ZwVONMxmmkkvRHrU3j7wPZrmK017VT/dkMNkD+IM38qqT/F/SbXH9m+CrNwO+rX01&#10;wfr+6MI/TFeXjindehrthkOBh9i782zy6vE2Z1tHVaXloehy/HjxXGx/s3+y9DU/d/s7S7dJF+kr&#10;I0g/76rlvEPjjxH4tI/tzXtT1nacqL+8kmC/QMxxWHTtwr1KWBw1F3p00n6K/wB54dXHYmv/ABaj&#10;fq2NoooruUVHY88KKKKACiiigAooooAKKKKACiiigBcEGlOWoA445Naui+F9V16XbZWskuf4tuAP&#10;x6Vy4jE0MNBzrTUUuraQp1IU4uU2kl1ehkgN9alt7Sa6kVYo2kYnACjJNes+Hvga52yaxchR1MMP&#10;J+hP+FelaL4W0vw7GFsrOOJsYLkZY/UnmvzHNvEPLsDeGFvUl9y+8+VxnEeFw91S9+Xlt954x4b+&#10;DOsarskvCunWx5xIMuR7L/jivVvDXw50Tw0qPDbCa5HPnz4Y59h0H4DPvXTgenNGMnjivxLOOMc0&#10;zduMqnJF/ZWit5vqfC43PMXjLxcuWPZaff1YhOTSUUV8Q3ze8z5zcKKKKQBRRRQAUUUUBuPJz96g&#10;7R0+atfQfCeseJ5xFplhPdnON0a/KPqx4H4mvYPCP7L13dqs+vXotFPJt7bBbp3YjAOfY/WvRoYC&#10;viNVGy7vRH1uVcMZpnMksLRdu+y+9/oeGQQSXMqRQxvK7sFVEBZiT0AA6mvTPB37PviTxKY57xBo&#10;1m2DuuF3SEc9EB65xwxHXvX0p4V+Gnh/wgAdN06KKXbtMrDe5HoWOTjgcZrq1QLwBgV9DQymlTfN&#10;VfM+3Q/dMk8K8PRtVzSfO/5Vovm93+B514L+CHhzwc0cqWovb1eftNzh3B9RxhfwA/GvQkiWNcIo&#10;UD0GKk3ZNHNe3GEYR5YKy8j9swWXYTLqapYWmoRXRKw+iiirPTCiiigAooooAKKKKACiiigAoooo&#10;AKKKKACiiigAooooAKKKKACiiigAooooAKKKKACiiigAooooAKKKKACiiigAooooAKKKKACiiigA&#10;ooooAKKKKACiiigAooooAKKKKACiiigAooooAKKKKACiiigAooooAKKKKACiiigAooooAKKKKACi&#10;iigAooooAKKKKACiiigAooooAKKKKAEwKWiigAooooAKglhSdGR0V1YYKsMgj3FTA5paE7bEtJ7n&#10;jfxF/ZS+G3xJ82W/0CGyvnyftth+4kzjqdvB/EV8vfET/gnJrWntLceDtfh1OHqLTUl8qTHs6gg/&#10;kK/QLgijBx0r3cHnuPwNlTqNrs9V/XoeFi8kwWLvz00n3WjPxl8cfBjxt8NpHHiHw3f6fEvW4MRe&#10;H2/eLlf1zXE9+a/ci5tYLuMpNEkqN1SRQQfwNePePv2Rfhh8QfMluvDsOnXr7j9r0sm3fcerELwx&#10;/wB4GvusHxtF2ji6XzX+TPjcXwjUjeWGmn5Pf7z8mKXjPpX2z47/AOCbV/CZJvB3iiK6X+G01mMo&#10;2P8ArrGCCf8AgA+tfO3jn9mn4mfD1pG1bwjfPbJkm5sE+1Q7R/EWj3bR/vYNfb4TPsuxllTqK/Z6&#10;P8T5LE5RjcL/ABKbt3Wq/A8vxxSUpBUkEEEcEHtSV70ZRl8J47i1uFFFFMkKKKKACiiigAooooAK&#10;KKKACiiigAooooAKKKKACiiigAooooAKKKKACiiigAooooAKKKKACiiigAooooAKKKKACiiigBxx&#10;ScrQf9mr+m6BqGrybbS1muG7iNCfzx0rCriKOHi5VZKKW7bsEpRgrydl5lDg+1JXomj/AAU1q/2t&#10;dtHp0Z6723N+Q4/Miu80b4M6Hpyq10Xv5R/z0O1c/Qf1Jr4bMON8nwF4+055LotfxPBxOeYLDbz5&#10;n2Wv47HhVhpl5qcojtbaSdj/AAopJ/Su40H4L6zqW17wpp8Z5O85b8h/jXudhpdnpkYjtbaK2UdF&#10;jUAfpVjljX5ZmfiVi614YGCgu71f+R8jiuKa07xw8FFd3q/8jitC+Eeh6MVeaNr2UfxSn5c/QV2V&#10;vbw28QjhiWFF6KigD9KkGSeOaDn+KvyvHZvjcxlzYqq5P10+4+TxGNxGKd60236/oNoooryTzwpa&#10;SigAoopcGgBcf3eaAR3Gas6dpd5qk5gsrSe8lIz5cEZdseuACa9J8Pfs6+K9bZHuoY9KgJGWnYM+&#10;PUKuefYkV1UcLWr/AAQb/L7z6DAZFmWZy5cLQlLzS0+b2PLioxnp7VZsdNvNUnEVnazXUp/ghQsf&#10;yAr6e8Nfsy6DpRSTU5pdVlA5VzsjznqFH8iTXqmj+GdL0G1FvY2UFrEvRI0Civbo5NJ61pW8l/mf&#10;q2V+FeOxFpY+ooLstX6dvxPlbwz+zt4n1qRHvEj0qAnlpTvfGOoUf1Ir2Lwn+zl4b0MLJfo+q3Aw&#10;cznCZx2Tpj2Oa9bC+2PwpSeOle7QwWHw+sY3fd6s/Ysp4CyXK7T9lzyXWWv4bfgUNN0i00qBYbW3&#10;jgjQYVUQKAPQAdKvAnPPSlxikOcdfxruP0OnThSiowVkuiJKKKKDUKKKKACiiigAooooAKKKKACi&#10;iigAooooAKKKKACiiigAooooAKKKKACiiigAooooAKKKKACiiigAooooAKKKKACiiigAooooAKKK&#10;KACiiigAooooAKKKKACiiigAooooAKKKKACiiigAooooAKKKKACiiigAooooAKKKKACiiigAoooo&#10;AKKKKACiiigAooooAKKKKACiiigAooooAKKKKACiiigAooooAKKKKACiiigAooooAKTFLRQAU0oG&#10;6gGnUUCscF43+CXgX4jCQ+IvCunajNINrXLQBJ8e0q4cfga8D8a/8E5/BOs+bL4e1fUvD0rfdikI&#10;u4F+ith/zc19a4xSnkdK9LDZpjMHb2NVryvp9z0PKr5Xg8Tf2tNNvraz+9H5o+Mf+CfHxG0HzJNF&#10;m03xJAp+VYZvImI91kwo+gY14h4t+DnjfwMz/wBu+FtU0+NOs0tsxjP0cAqfwNfs6ozTHiSUYZVY&#10;EYwR1r63DcZ46lpWipr7n+Gn4HzOI4Sw1TWjJxf3o/DVlKHDAqfQjFN6e9fsh4q+Avw/8aBzrHhH&#10;S7qRhgzLbrHIf+Bphv1rxvxV/wAE9fhzrbM+mTalobnosM4ljH4OCf1r6nD8a4OppWg4v71/n+B8&#10;5X4TxlPWlJSX3M/NP6UY55r7N8U/8E2dctvMfQfFVnfKMlY72BoWPtldwrybxH+xT8WPDrMR4eGp&#10;xjJ36dOsuR9Mg/pX0mHz/LMR8NVfN2/Ox4NbJ8dQ+Om/kr/keFUV02u/DPxd4ZkdNV8NapYlPvGW&#10;1cKPxxis/T9BfUz5cVzBFP8A88pm2E/Qng16rxmHjDnU1bvueRUjKj/EVvUyaUAetb974E1yyXfJ&#10;p8pj6h1G5SPYiseayuYDiSF0PoVI/nU08dha2sKifo0YQq05/DJP5leinbT/AHabXapRlsWFFFFM&#10;AooooAKKKKACiiigAooooAKKKKACiiigAoowT2p4jdjwhJPYCodSMd5AMozWja6DqF6wWCymkJ6Y&#10;Q1uWfwu8SXgG2weMHoZCFFeZXzbA4dXq1or5o56mKoUvjml6tHJ8DtSgH1r02w+Bepy4NzdQW/qA&#10;Sx/SujsPgVpcWDdXs057rGoQfnzXy2K44yTC3Trcz7JXPJq55gKX/Ly/ornh+C3QZqzbaZdXThYo&#10;JJGboFUnP5V9Gab8NPDum4aPTkkYfxSksfyPH6V0dvZ29ku2CCOFf7saBR+lfG4zxOw8LrC0XJ92&#10;7I8SvxVRjpSg366f5nzrpnwo8R6lg/YjbIf4piEx+B5/Suw0r4DYw2o6iB6pAmf1OP5V7AcdjSHr&#10;zzXwWN8Qs3xV40moLyWv3s8CvxNjKulO0V5LX8Tk9J+GHh3SCCtiLmRf47g7/wBOn6V1EEEdrGsc&#10;MSRRjgJGoVR+AqQt6UZJ718Hi80xmNfNiKrk/Nv8j52tjMRiHepNv1YhOaSiivMOEKKKKAFHBo5B&#10;pSCTVuz0291OQRWlrNcSYzthjLH8gKuNOU3aKu/I6adGpVko043bKvGeBQSAfSvQdC+BPi/XVR10&#10;42cTDPmXLhPzXlh+Vei6B+ysH2SavqrZ2jdFapjB/wB5s5H/AAEV6dLK8TV3Vl56f19x9lgOC87z&#10;Gzp4dpPrLReuu/yPnlhnoK1tE8Kaz4ikCadptzd5bbuSMlQfdug/EivrrQvgj4R0Iq0WlR3EvBL3&#10;JMpJHf5sgH6YruYLKC2QLFGqADAAGK9WlksVrVl93+b/AMj9Oy3wmqytLMK6S7RV397/AMj5V8O/&#10;szeJNUKNqMsGlREHIP7yQenAO3/x6vUfDX7NnhjRismoedq0vB/fPtQEeirjg+hzXr6jPQ0pGeOt&#10;etSwOHo6xgr+ep+p5bwHkeW2caPPJdZa/ht+BlaT4e07RbZYLCzgtIl6LEgUD8ABWmCB9KXG0daV&#10;ea9A+9p0qdKKhTSSXRaDutLRRSNwooooAKSl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kpa&#10;KACiiigApMClooArSWsVxGUkiSRT1V1yD+dcrr3wk8GeJkK6p4Y0u9B6mS0Qk/jjNdjSNz0q4Vak&#10;NYya9Gc1TD0aqtUimvNXPI7v9l/wEVc6fpb6UWGALSd1RfcJkr+leb+LP2S59zPpc1tfRk8RXkYV&#10;gMf3gDk59hX1IP0prDI6Z/Gsql6j5pb972f3nyWY8H5PmKfPRUZd46P8D89fFX7P0uj7v7T8KtEM&#10;EtLEm5QPUsuQK4W6+D/h64JHkSwt/syH+VfqFLbRzDDorZ9RXK+IPhb4Y8TF2vtJgkkbGZVGx+On&#10;zDB/WpVbMKOuHxUo+Td0fnGN8OMZSvLLcY/JSv8Amv8AI/NK6+BWlPny7yeI9gQCP5VmXHwGU58n&#10;VMem6PP8jX3/AK5+y1oV60j6deXOnsfupu3op+hGf1rhdZ/Zc1+zf/iX3tpeR46yho2J9MDIraPE&#10;HEmG+GtzL5fqfE4rhvi7AvSPOl1jZ/hv+B8Wy/AW9Ufu9Ric+6kf1qrL8C9YU/Jc2zD3Yj+lfVGq&#10;fBrxlpERkn0Kdo1PWFlkJ/BWJ/SuWvtG1DS3AvbK4tGPIFxEyZ/AgVX+vHEND49fVHytfHZ/gv8A&#10;eaTXrFr9EfPLfBDXl6Nbt9Jf/rVC3wX18fwwn6S19AYH92l2+1WvEbOVuk/kcP8ArLj4fFFfd/wT&#10;5+/4Uzr/APzzi/77/wDrUo+C+vn+CEfWT/61e/8AHpRx6UPxIzfsvuJ/1oxnZfd/wTwRfglrzdXt&#10;l+sh/wAKsR/AzWD96e3X6MT/AEr3Q49KTB7VjLxFzmWzS+RD4nxr2svkeKxfAa+b7+owp9FJ/rV2&#10;H4BHI8zVAfXbFj+Zr12jB9a4qnHueT2qJeiOeXEWYS+2l8keaQfAnTYuZr6dz6KoArSt/g14dhwZ&#10;I5ZSPVyP5V3FLx615VXi3Oq3xYhr00OSedY+pvVfy0/I5q1+G/h20xt06OQju+TWrbaBploMRafb&#10;pjpiMVo/jSZ968Wtm+Pr/wAStJ/NnDUxuJqfFUb+bGqixLhFCj0UYp2TS802vPdSpN3lI43KUtwo&#10;pcUYIqOVsIxlLZB07UAE9qeil8gKWPoBmte28F+ILraYNE1CQHoy2r4P6YrSFCpP4Yt+iO6lgcVX&#10;dqVJyfkmzG20ZA/hr0Cz+BHjW9ZAdH+zq38c0qAD3OCT+ldRpP7L3iK4k/02/s7RMZLRq0jA/Q4/&#10;nXVDL8VPaD+en5n0WG4RzzFv93hZfNW/Ox4ucZ6cUrD06V9I6d+ylZKn+n61PO2f+WMaxgD8d1dh&#10;pH7PPg/TRGZLA3cidXmkZtx9SM4P5V3Qyas/iaX4n1mE8Mc8xFnVUYerv+Vz4+UMThQST2Fbuk+A&#10;/EWtSqtno93LuGQzRFFI9ctgfrX2to/gjQ9AUiw0y2tgevlxKufyFbKW8cfCIq/QV308lpr45N+m&#10;h9rg/CSOjxeJ9Ul+rf6HyJo/7OXi7UyjTxW9ipPImk3MB/wEH+dd3pP7Klso3alq8s3T5YYwgH57&#10;q+hMe9IAMcGvRp5fhqeqhf11PusF4c5FhLOdNza6yf6KyPOtG+A/hDSCHXTVuHxjM7GTP4E4rtrH&#10;Q7DTYFitbSKGNRhVRAoA9sCr/PrSniu+MYwXLFWR93hcpwGBVsNRjH0SQqqFHAxTqKKs9fY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BjIrdVBqJrOB+sSH6qKnyKM5oM3CMviRzGo/Dvw3q0plu9Fs7iU9Xkg&#10;VifxIrn7v4BeCbyRnbSPLLdRFK8aj6BWAH4V6KBx7UdD0rJ04S+KKfyPJrZNl2I/jYeMvWKf6Hje&#10;o/sweF7uQNbvd2i/3I5sj/x4E/rWVcfspaQR+51W9U/7ZQj9FFe8gc0Vk8LQe8F9x4lXg7Iq1+bC&#10;xV+2n5Hzo/7Jjn7viJR9bXP/ALPVeT9k25T7viFG+toR/wCz19JjJo5FYvAYaW8F+J5r8PeHGrLD&#10;2+b/AMz5jl/ZU1RR8mswv/vQEf1NVm/Zb1tD8upWxHujCvqbNIfp+tSsuwv8n4s5JeG/D72pNfN/&#10;5ny8n7K+rv8Ae1W3X6RMf61Zj/ZQv2Hza5Ev/buW/wDZhX0wB7Upo/s7Dfyfiyo+HPDy3pN/N/5n&#10;zeP2S5iPm8SJ+Fn/APZ1ND+yaA4MviEsncJbbSfxLHH5V9E9eaOlUsDho7U1+J1Lw+4cX/MP+Mv8&#10;zwqD9lPRVX95qd8x/wBhkA/9BNaOn/sxeF7WTM7Xd2v92WbH/oIB/WvYxk9qUkmtlhqC2gvuR6VP&#10;g/IqVuXCx07q/wCZ5rD+z54JhdSulE4wcPPIwP1BbmtuL4U+EoFAj0CwBHc2yE/yrrgOaU1tGnCP&#10;wxS+R69LI8soX9lh4K/aKX6FG10mzskEcVvEqjoFQACrS28aE4RR+FSH2NA5HWtD1o0acElGNkhQ&#10;oA4FOoooNwooooAKKKKACiiigBMCl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GKOaVq84/4X94IWTb/AGwAen+p&#10;fH54xVmP45+C5BxrcQ+oI/mKy9pD+ZfefOriHKJaLFQf/by/zO9DUp6VxCfGXwc/TXrMfWVR/Wp1&#10;+LfhB/8AmYdOH1uUH9aaqQf2l951QzfLp/BXi/SS/wAzrh+VKDiuTHxU8Jkca/p5+l1H/jWlY+MN&#10;F1NN1tqVtOPWOVW/katWtc3jmODm+WNaLfqjcwKOBVYX9uRxNHg/7Qp4uYW6SKf+BCmdaq03tIl3&#10;U6ohNGejKfxqTIYdaDRST2YtFJmloK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PzqyaMmkor8x5pH+cF2Lk0ZNGKMUryL55LqGTRk0lL&#10;g0+aRSq1F9ocsjR/dYj6cVoWniTVrBAltql7bRjkLDcOgH5EVndOq0EZ7VUa1SK92TXzOinjMRSl&#10;zQqNPumdDa/EHxPbSLJHr2oblOQHuGYfiCSD+NbsHx08bxAD+3XwOzQRH/2WuByfejaPUVusZiF/&#10;y8f3s9Oln+a0b+zxM1ftJ/5nq1t+0t4vtlAc2M+OpaJgT+TD+Vb+n/tWanBEBd6JBO3d4rgoP++S&#10;p/nXhPTvS54FdEczxcdpfel/ke3Q43z/AA9uXEyfrZ/mj6Usf2r9OeMG70i5ifv5ZV1/MkH9K6XT&#10;v2k/CF1Gr3FzPaOeqSQMSPxUEfrXyMevSlJGPQ11xzmsviSfy/4J9Fh/E3PaNudxn6r/ACsfblh8&#10;XPCepKhh1u0y+AoaUK3PYg4IPtXUQava3KgxzxsD0O4c1+fZYZ46VLbXtzYyLJbXMsMinh4nKsPo&#10;RXZDOl9uH3M+ow3i3XjZYnDJ+jt+dz9CEmV/usD9DTs8V8MaT8UvFejMTba5dc44mfzens2cV1un&#10;ftJeLbIRi5a2vVB+YyRlWI+qnH6V2wzXDS3uvVH12E8VMpq2VeEoP0TX4O/4H12WxignivnbSv2r&#10;Yy2L/R3jXH3oJRJz9CBXa6L+0X4S1NEE13JYyNxsmiPB9yMj9a76eKoVPhmvvPtMHxpkONsqeJin&#10;56fmeqZNHOOawNI8baJrwzY6nbXBHXy5QSPrg1txypLysit9DXUfW0cTQxCUqM1JPs0yeikBpaDr&#10;CiikoAWikyKW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/NW08W6LfAG31Wzkz0UTru/In&#10;NaiSLMoZWVlPQqcivgRZpIz8rsp9Q2K0bHxNq2nNutr6eFvVJCP61nU4PX/Lup96P5BrcCU/+XVb&#10;71/wT7sxt7UZyeRzXxxYfGjxjpzjZrMsoHafEg/8eBrq9M/aa8Q2oAu7S0vh3JQoT/3yQP0rx6vC&#10;mNhrBp/meHX4Jx8Nacoy+bTPpvpR1NeI6V+1Fp07Kt/o88Hq0Mof/wAdIH866/Tvjv4Q1HG7UWtC&#10;f4biJh+qggfnXi1smx9D4qb+Wp8/X4czPD6yov5a/lc9BI9WzTQcHis/TPEmkawB9h1K1uif4YZ1&#10;ZvyByK0sYPy815M6U6btJNPz0PCqUKtJ8tSLT81YZRRRWZzBRRRQAUUUUAFFFFABRRRQAUuTSUUA&#10;SK5jOVkIPscV0Wj/ABH8S6FIGs9aulCjADyF0A/3TkfpXNcDqaXIraniKtL4JNejPQw+OxWFlzUK&#10;kovum0ew6D+014k05kW+ht9RiXgkgxu34jgflXoegftQ6FfMialaXGnOw+ZgPMQfiOf0r5c4x0pA&#10;Se9enTzfEQ+JqXqv8j7rAcf59gbL23PFdJK/47/ifdGgfErw54m2rp+rW8sjjIj3gOf+Ann9K6ZJ&#10;o5R8jq30Oa/PIMQflJB9q6PQfiP4l8NsDY6vcxKF2qjv5iAeytkDp6V6tPOab0qRa9NT9Jy7xai7&#10;Rx+H9XF/o/8AM+7B8wpTXy94e/ak1a0bZq+nQ3seQN8DGNlHc4Ocn24r1Dw5+0N4T1xUSe8bTZ2B&#10;/d3a7QPq4yo/OvVpYyhW+Cav56H6jlvGuR5nZU66jJ9JaP8AHQ9Ro/lVGw1W11OBJ7a4imjcblaN&#10;wysPUEdavA8nvXcfbwqQqJSg7pj6KKKRqFFJmigBa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579ufSjZmptmOl&#10;AU1+h3PxHmIdlG36VNto2U+YXMQ7KXBqXZRtouFxqyyIwZHZSOQQ1dLpHxG8T6GqJaazdRxL0jMp&#10;ZB/wE5H6VzoXJo2iuarh6NVWqRTXmkZzp0qy5akU15q56tpH7SHiSw2i7jtdSTuXj2N+a4A/Ku60&#10;X9pjSLsAalp1xZserxMJVH54P6V83lMGlG4dK8PEZBgK+vLZ+R8/ieHcsxOrpJPutPy0PsbRPit4&#10;W13At9WgDHpHOTGc+mDjNdTFPFcIHikSRTyCjAivhDnP3sVraT4n1XQ2DWWoXFvjn5JCAfw6GvnM&#10;RwlF60Z28mj5TE8E0Za4eq15NX/FWPt5cHtSbTXy7of7QfibTdqXLx6gg6+am1j+I/wr0HQv2kdL&#10;uwq6lYy2THq0Tb1/xr5rEcO47D6qKa8tT5LFcKZlh7uMVJeT/R6nsWWJ6UnOa5/RPH/h7xAo+yap&#10;bsx/5Zu21h+BroAwwCpDA9CK+fqUKlF8tSLT81Y+VrYatQfLVg4vzVhKKKKwOQKKKKACiiigAooo&#10;oAKKKKACiiigadjT0fxDqegXHnadf3FlJkMTDIVDY6ZAOCPY5FemeHP2lvEmlbU1FIdViGcsR5Uh&#10;9OQMfp+NeRHA6UgPtmuyljK9HWE3bt0+4+ky7iLNMsd8LXkl2vp9z0Prfwz+0d4a1srFdyPpcpOM&#10;XK4HT+8MgfjXpdjrVlqduk1tdRTROAVZGDAg9CDX5/Zx1rR0bxBqvh+cTadez2b7gxMT4BwcjcOh&#10;Hsa9yjnPStH5r/I/Wcq8VsXStDMKSku60f3bfkffxKnHegnPavlfwp+0xrWl7I9Yt49TiGB5ifu3&#10;x3J7E/gK9j8J/HLwv4pCRi9FjdNgeRc/IcngAHofwNe3SxdCvpCWvbZn7JlPG2TZtaNOqoyfSWj/&#10;AB0f3npO6jrUMM8c6goysDyCpqUcV2n3kZKSvEdRSZpaCg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PlzxT/wTt+EniFZGs7G+&#10;0Sd+Q9ldsVX6K2RXjvir/glryz+G/GpCgZEWp2uST6bkIx+VfoF1oxXbDG14bSv6niVMowdTeFvT&#10;Q/JLxb/wT6+L3hhWe20mz16PnnTrobsf7r7f614p4p+FfjDwSzjXvDGq6UqHa0lzaOiZ9nxtP4Gv&#10;3YIGKgns7e6TZNDHKp/hdQR+RruhmlRfHFM8erw3SetKbXrqfgRsz0oMe0/MK/avxp+y78LfH4lb&#10;WPBemSTyHLXNtF9nmJ/349rfrXgXjf8A4Ji+C9W8yXw14g1PQZmOViuQt3AvsAdr/m5rthmVKXxX&#10;R4tbIMXS1haS8tz8z/L96XYR2r6t8c/8E5fin4Z8yXRv7M8UW4J2i0uBDMR6lJdqj6Bmr588X/DP&#10;xV8PbjyfEnhzU9DcsVU31q8aOR/dcjaw91JFd0MRCp8Mkzwq2ExFD+JBr5HKbKNntU+welGw1vzH&#10;DzEGz2o2VPsHpR5ftRzBzEGyjZ71PsHpR5ftRzBzDI5HjYFGZWHIIOCK6fQ/iR4k8PFfsmoyhB/A&#10;53qfwNc5tz2o8vHWuerQpV1apFNeaRjUpUq65asU15q57X4f/aRnXamr6ekw7ywttb646V6V4f8A&#10;i54Z8QbUj1BbeU/8s7j5Dn6nj9a+S9v40RqyHg4r5jFcO4KvrBOL8tj5TF8LZfibygnB+T0+5n3J&#10;FMkiK8bCRGGVZTkH8aUcn0r440DxzrfhuQNYahNCByUDZU/UHg16d4c/aNuYgsWsWK3I6GaA7G+p&#10;B4P4Yr5HFcNYmj71JqS/H7j4nGcIYujeWHamvuf+R72QR1NICa5bw58TPDnifYtpqCJM3/LC4/dv&#10;n0APBP0JrqScGvlauHq0JctSLT80fF18JXwsuWvBxfmhtFFFYnEFFFFABRRRQAUUUUAFFFFABSgk&#10;HINJSgUX5Sk3HY6vwx8TfEfhF0/s7U5REpGYJj5kZAOcYOcZ9Rg+9e1+D/2oLK68u31+zezk6Ncw&#10;5eMnucfeH4Zr5qAHfpS/ePHIr1KGZYiho5cy7PX8T7fJ+Mc4yZpUarcF9mWq/Hb5H3zoXiXTfEVs&#10;LjT7yG7iPG+Jwwz6cVrE+3Ar8/8AR9cv/D96t1p15NaXC9HibGRkHB9RwMg8GvZfB37T19Yxpb+I&#10;LQXagY+02/yv07qcAn6EfSvo8PmlCtaM/dfnt95+85J4n4DG2pZgnTl33i/1XzPpoDPX8qPft6Vz&#10;fhXx7ofjO1M2l6hFPgfOgOHTqBlTyOh6jnFdN/DnNewmmrrY/Y6GIo4qmqlCalF6pp3Q+ikpaZ1h&#10;RSUt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JiloooAKKKKACiiigBMCql5Y2+oW0kNxBHcQSLteOVAysPQg8EVbBzSEd6NiXFPRng/j39ir4SeP&#10;lkkl8LQ6JeOMC60VvsjL77F/dk+5U181/EH/AIJiajbmWfwX4phvEyStnrERjcD081Mhj9UUV+hY&#10;ORQeBXVTxdantK689TxsRlGDxOsoWfdaH4t/EH9mr4jfDAyvr/hS9itU5N7bL58AHqZE3AfQkGvN&#10;Hh2MQVII6g8Gv3tZFYYKgj3ryb4i/ss/DT4miR9W8MWsV2+Sb2xX7PNk9yUxuP8AvA16VPMU/wCI&#10;vuPmMTwxNa4ed/J/5n40lF9KAg7V93/Ej/gmfd24lufBHiNblRytjqy7W+gkXgn6qK+VfiH8BfHX&#10;wvndPEXhy8s4lOBdLGZIDz1Drlf1r0aeIp1PhkfJ4jAYrC/xYNLvujznYKNgqx5f1o8v610cx5fM&#10;V9lGwVY8v60eX9aOYOYr7BRsFWPL+tHlGjmDmIkDbvlJB9q67w58UvEfhgLHb3jTQL/yxn/eJj0G&#10;eR+BFcuY80CL1NctahSxEeWrFP1RjWpUsRHkqxUl2aue/eGf2gtOvtkWr2zWEvQyR5eM+5HUfrXp&#10;ulazp+tQCexuobqI/wAUbA/n6V8a+XntV3S9XvNGnE1lcy20g/ijYgn646/Q18ljOG6FW8qDcX26&#10;HxeN4Uwte8sO3B9t1/mj7KGB1oAJ9q8C8L/Hu/stsOrwC8jHBmX5ZB9R0P6V654c8eaN4ojBs7xT&#10;KRzDJ8rD8D1r4jF5TisHrKN13Wp+e47JMZgbucbx7rVf8A36KXBpK8g+dCiiigAooooAKKKKACii&#10;igAooooAs2d/c6Zcx3FpPLazpkrJE+xhkYOCORxXs3gf9pfVNIVLbxBB/aUPT7RCAso69V4Vvwxg&#10;Dua8RAx1pTx2rsw+MrYZ3jLTt0Pp8o4hzHJJ8+Dqtd1un6rY+6/Cfj/RfGtt52l30c4H3k+66/VT&#10;gjoeorpRgA+lfnxp+pXekXaXNnPJa3CH5ZImKkH6ivbfAv7S97ZGO18RRfaouF+1xDDL7svf6jH0&#10;r6rDZpSrWjU92X4fef0Lw/4n4TGctHM4+zn/ADLWL/VH00DuHHT1oDd6w/DXi/SfFlotzpt3HcIc&#10;Z2tyCRnBHUHnoa3RzXtLXVH7XQxFLE01VoyUovZp3Q+iiig6Q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aciq13&#10;ZwX0DxTwxzxOMMkiBlI9weDVoHNIRQnYlxUlZnz58T/2I/hp8R2muI9L/wCEf1KTk3elERZOc5Kf&#10;dP5V8g/FT/gn7498Febc+HXh8W6cuTtgxFcqOeqMcNgf3Tn2r9PwAeKXAx0rrp4qpDS90fO4vIsH&#10;irtR5X3X+Wx+FeraHf8Ah++lsdSsrjT7yI4e3uomjkU+6sARVIR+ozX7W/EH4Q+EPilYm18S6Daa&#10;mgBCySJiWPPUq4wyn3Br48+LP/BN+eBpr74fav5y8sNL1VsN3OEmAwewAYD3avSp42E9JaM+HxvD&#10;mKw15Uvej5b/AHHwr5e48Cl2MK6vxt8OfEvw41ZtN8S6Jd6NdgnaLiMhJAO6OMqw91JFc5sZTyK7&#10;FO+qPk5xlSk4zVmujKvl/WjyjVjZR5f1quYx5yv5f1o8v2qx5ftR5f1o5g5iuYyO1SwSyW7ho2aN&#10;gcgqSCPxqQx0nlVErTVmHMmrM73wr8Z9Z0PZFdn7fajjbKfmUex/xr2Lwx8SdE8UBViuBbXJ/wCW&#10;MxAOfY9DXzEEOOOnrQgZHBjcqR0I7V87jMkw2Ku4rll3R8zj8hweNvJLkl3X6o+x+V6c0g6187eE&#10;/i7q/h0JDM/9oWa8eXKfmUf7LdR9ORXs3hf4gaR4rRRbTeVckc28pAb8Ox/CvhMXlGJwd21ePdH5&#10;xmGRYrA3lbmj3X6o6KiiivEPmgooooAKKKKACiiigAooooAKKKKANPQvEGo+G75LzTbuS1uE43oc&#10;ZHow6EcDg8V798Pv2lobp4LLxLELaZsL9tiyYz15Yfw9ueRk9hXziCenUUmMtweK9DDY+thtE7x7&#10;Pb/gH2OR8U5lkNTmwtT3d3F6p/Lp8j9BNP1O21W1S4tZkuIJFBVo2BBB75HarZIzivhbwd8RNc8D&#10;XXmaZdfuGOXt5ctEx9SM8Hgcgg8dcV9LfDr47aN4z8u1umGm6oeBBK3yuf8AZbgHr0OD144r67C4&#10;+jidE7S7P9O5/TnDnH2XZ2o0q37uq+jejfk/0PVwKWmo4dQVII9qUmvSP1JaoWiikoGL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c/4n8IaL400iXS9d0y21awl+9b3cQkTPqAehHYjkdjXyD8Yv8AgndYX3n6&#10;h8PdQbT5hlv7I1F2eE+0cvLL7Bt3J5IFfbY5xxTeQfQVvTqzpv3WeRjcswuOjatC76Nbr5n4reOf&#10;hn4k+GurPpviXRrnSroZ2iZfkkA7o4yrD3UkVzWxjX7Y+LfA+h+O9Il0zXtLt9TsZBzFcRhh9Qeo&#10;PuCDXxd8a/8Agn3Nb+fqfw+uzLHy50i8f5h1OI5D17ABsfU16NPExnpLR/gfmuZcNYjC3qYf34/i&#10;v8z4e8qjysVt+IfDOqeE9Vm03WLCfTb6JiHguUKMD9D1HvWaYzXTznxErwfLIreV7Gjy6sbDS7KO&#10;YnmK2w0eXVjYaXZ7U+YOYreXUke+Jg6sVYHII4INS7KNlS2p/ELmvueg+EvjHqOlMlvqYN/ajgOT&#10;+8QfXv8Aj+dexaD4n0zxJb+bYXKykfejPDKfQg8ivlzb2q1p1/c6XcpPayvbypyHQ4Ir5nHZJRxN&#10;5Uvdl5bM+YzDIsNjLzp+5Ly2fqj6tbk+tBNeVeEfjKDsttaXDcAXCD+Y/qK9PtLyC+hSe2lWWJhk&#10;OjZBr4PFYKthJctSPz6M/N8Zl2IwMuWrHTo+jJKKKK4TyQooooAKKKKACiiigAooooAKUEqcjrRS&#10;UfCVGTi7xPWPh78f9Y8JBLPUt+r6bnAMj/voxnnDH7wAzwfYZAr6V8IeOtH8a2S3WmXiTj+JejKf&#10;QqeRXwtuHl4xz61c0fXb/QL6O9027ls7hCMPExGRnOCOhHHQ8GvewmbTpWhW1Xfqv8z9d4b8Q8fl&#10;PLQxl6lJaavVLyfX5n6AjrTsjHIrwH4cftHW960Vn4kC2kx+Vbtc+Wxzj5v7p9+nXpXu1peRX8Kz&#10;W8iyRsMhlOQa+spVqdePNTd0f09k+fYDPKPtcHUT7rqvVbluikpa2Po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TFLRQAUmKWigDz/wCJ/wAGPCnxb0s2XiLS4rpgCIrlRsmh91ccj+VfBPxy/Yt8U/DEz6noKyeJ&#10;PD6ksWhTNzAuf40H3gBj5l98gCv0z7YprIHBBUFfetqdWUNN0fNZlkOFzFOTXLPuv17n4iFDnDcG&#10;mmPmv0q+Pn7GPh34lrc6v4fEXh7xIdzs0aYt7ljz+8QdGJ/jXnnkNXwF46+HevfDXX5tH8Q6dJYX&#10;sfKh+UkXsyMOGU46j6dQRXdGqpK6Px7M8oxWVztUV49Gtv8AgHJbPpRsqz5VHl/5xV8x89zlbZ9K&#10;AlWfL+n5UeVRzBzlby/ajb9Ks+X/AJxSeXRzj5yFYwe4zW34b8Xah4ZnD20pMefmjY5U/hWY0Y/h&#10;H6UeVt//AFVjUhCtFxmk0+jM6kYVouFRXT6M948KfEbTvEirC7C1vDx5bHgn2P8ASuryc18uxgxE&#10;EEgjkEV6D4R+KV3pWy21Hdd2w4En/LRB/Uex/OvjMdkrjeph9fI+GzDILXqYX7n+jPYefegndUGm&#10;6rbararPayrNC38S9j6EdQfY1OvWvkpRlFuMlZo+HqU5UpOE1ZoSiiikZBRRRQAUUUUAFFFFABRR&#10;RQA7cSa7bwD8WNb8BzqttObiwyN1pMSVxnJKnqvfnpzyDXFA7jzQc9T0rejiKmHlzU3ZnqYDMMVl&#10;lZV8LNxkuq/rU+1vh98V9F8e2y/ZZxFeLnfaSnEi4747jkc+4zg8V3IPHWvz1s7640+4S4tZpLa4&#10;jOUkiYqy/QjkV9AfDT9pAlotP8UAAsQqX8YwvT+Ne3PcDHIyBgmvrsLmlOvaNT3Zfg/8j+l+FvEi&#10;hjuXC5raFTZS6P17P8D6L49KO2RVKw1CDU7eOe2mSaKRQ6vGwZWB5BBHrV3+9Xtn7jCcaiUou6Y+&#10;ikpaDQ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kNADe/Ncb8SPhZ4d+K2gSaT4hsFvIGyY5RxJC395G6g/oe&#10;hBHFdiOByeaMDr3p3ad0c9WlTrwdOpFNPdM/MD49fsu+IPgzczXsAfWPDLtiK/jT5ogTwsyjoe27&#10;ofY8DxIJn2r9ob+wt9Ts57a6hS4t5lKSQyKGV1IwQQeCCOxr4p/aK/YtfTzc+I/AcDTW/Mlxoygl&#10;k7kw9yP9nqO2eg6Y1L6dT8gz3haphr18EuaG7XVendHxpsPpRsPpVuS3aJ2R1KspwysMEGmeWKrm&#10;sfmbk1oyvs9qNhPQVZ2e1BjxRzC5yts9qNlWWj9qNlHMHOVdlLsPpVkx0eXS5g5y1oev32gXIntJ&#10;Sh/iXOQw9CO9ev8AhT4gWXiFVhn2213j/VseGPsf6V4uUI4p0YMTBgSCOQR1FeTjMDSxSu1Z91+p&#10;5eOy+hjo+8rS6Nbn0hkmg8gAV5b4T+JMtnsttSJli6CXqy/X1FemWt3DewLNBIssTDIZTkGviMTg&#10;6uGlaa06PufnmLwFbBytNadH0JKKKK4TygooooAKKKKACiiigAooooAKXJpKKAOz8BfFLWvh/cj7&#10;JMbixJHmWcpJQ887f7p+ntkHFfUngD4s6L4+tlFvOLe9A/eWkpw647gdx7j1HQ8V8V52mprW8ubG&#10;4S5tppLeZDlJImKsPcEcivZweZVMPaNT3o/ivQ/T+GuOsfkMlSqP2lLs3t6Pp6bH6Eqfy9KUnd6V&#10;84fDP9o9lkjsPEx5JCpeoOP+BAfzHr0719B6fqNvqtqlzazLPA6hldCCCD0IIr6+jXp1489N3X5e&#10;p/VOScRZfn1H2uEnd9YvdeqL9FFFdB9Q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CUtFFABTWAK8jIp1FAHzR+0&#10;b+ydY/EpZ9d8OJFp/iUAtIoG2K89mx0b0bv39R8E63oF/wCHNVuNL1S0lsb62YpLDMu1lI/z171+&#10;xJ4HHX0rxv4+/s6aR8Y9JM8YXT/EUC4tr9V+9/sSAfeU/mvUdwdU76M/MuIuFo4pSxOCVp7tdH6e&#10;Z+ZaxBmxQYgGxt4rpfGngjV/AfiC60fWrN7K/gOCrD5XXsyHoVPUEVh7BjOOazcraM/EqsZ0ZuE0&#10;01o12ZU8s0eWas+X7UeX7UcxhzlbyzR5Zqz5ftR5dHMHOVvLNHlmrPl+1Hl+1HMHOV1jJFbXh7xL&#10;d+HpswsWhJ+aNvun/A1nFM9qXywvWsqkYVYuM1dMiooVYuE1dPoe0eH/ABNaeIoN0LCOYDLRMeR9&#10;PUVrjnr1rwa1uJ7KZJreRonU5BU4Ir0rwt46jv0S2visVz0EnRX+voa+QxmXSpXnS1Xbqj4rH5S6&#10;V6lDWPbqjraKKK8I+YCiiigAooooAKKKKACiiigAooooAcDzXY+AvilrXgC6UWdwZ7MkGS0lYlCO&#10;+3+6fce2QcYrjvvDB+9S89+RW1GtUoT56bsz08Dj8TltZV8JNxkuq/rVH2p8P/ivo3j61X7NOIb1&#10;RmS0lOJFx3A7j3Hr2PFd1yfSvz3sr64064jubSaS3mjOUkiYqw+hHIr6A+Gf7SAZ4dP8UYVjhUv1&#10;AC9P+WgHTnuOOecYNfX4TM6de0anuy/Bn9McK+JFDH8uFzS0Kmyl0fr2f4H0Vx6UdsiqVhfwajbR&#10;z28qTQuodXRgwYHkEEcYNXexr2z9xhONRKUXdMfRSZpaDQ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DzH4&#10;0/BDRfjHoDW18gg1OEE2eoIoLwt7+qnuPywea/Ob4gfDvWvht4ludF1u1MFzEcpIOY5kJ4dD3Bx+&#10;HIOCCK/WMjnHUV578Yfg9o/xg8Nvp2oR+TdxgtZ36AGSBz3HqDgZHQj0IBDa5lZn57xLw1DM4PEY&#10;dJVUv/AvJ+fZn5d+Sv1pPL4wRXXfEH4d6x8NfElxo2tWxguYjlJFyUnTs6Hup/Mcg4IIrnCnydMV&#10;yybi7M/nutCdCbp1E1JOzT3TKfl+1Hl1Z2UeXRzHPzlby6PL9qs+X7UbKOYOcreXR5dWfL9qNlHM&#10;HOVvLoEeKs7KPL9qXMHOdR4Y8ayWG23viZIOiv1ZP8RXodvcRXMSywOJI2GQVOQa8VEYx0rY0DX7&#10;jQZsoxkgJ+aNjwfcehrwsZl8al509H26M8HHZdCtepS0l26M9VyetL981U0nV7fVrcSwtn1Q/eU+&#10;hq13r5eUZQbjJWaPkJwlTk4yVmhKKKKRkFFFFABRRRQAUUUUAFFFFABRRRQGx3Hw++LGtfD+ZVt5&#10;Wu9OJ+ezlY7RzklD/D36cHPINfU3gP4paL49tA1jciO6A/eWsvyyJ9R/UZFfEhY5wOKnstQutLvI&#10;7m1mktbiP7kkLFWB9iK9vCZnUoWjU96P4o/U+GuPMfkTjRq/vKXZvVLyf6H6ED7o4ozn0zXzp8N/&#10;2j3aSOw8TYBYhFvo1wOn8YHTnuOOegr6A0/UbbVbWO5tZknhkUMrowIYHoQRX11GtTrx5qbuj+ps&#10;l4hwGfUfa4Od31T0a9UX6KTNLW59O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5z8Y/hDpPxc8NvYXyiG8&#10;iBa1vFUF4HI/UHjK9/qAR+dvjrwHq/w88SXWjazbmC5iPDDlJV7Mp7g//WPNfqqWOOOteZfG/wCD&#10;Om/Fvw21vKFt9Vhy1pebeUb0Pqp7j8e1ROPOrdT834p4YhmcHicMrVUvvXb17H5rhPn4FJ5ZU8Ct&#10;3xJ4Z1DwrrV5pWp2rWl9aOUkjcfkQe6kYII4IIIrM2EnpXnOTi7M/nOopUZuE1ZrRplTy/ajy/ar&#10;Pl+1Hl+1LmMOcrbPY0vl+1WNntR5ftRzBzlby6Xy/arHl+1Hl+1HMHOVtnsaXy/arHl+1GyjmDnF&#10;0+/n0ydZYXKsPy+hr0bQfEcOsRhXIinA5Q9/cV5z5e3jFPhMkEiyRkowOQQcEVwYnDwxEddJdGcW&#10;Kw1PEx10fRnrGM9KOVrn/D/ihbwJBckJN0D9A3+BroScivl6lKdF8skfIVqE6EuWaG0UUVmcwUUU&#10;UAFFFFABRRRQAUUUUAFLSUUAPBweRmuv8DfFHW/AVypsbgzWZIMlpKTsI77f7p9x7Zz0rkN5Pam9&#10;OCK2oVqlCXNTdmengcficurKvhZuMl1TPs34efGLRvHcCIkgtdRCgvaSnBHrg9GHXp7ZxXogIKgr&#10;yK/POCaW0lSWJ3hlQhkkjJVlIOQQR0Ne2/Db9o280cQ2PiMNeWgCol4gzIg6ZcfxDpyOeOck19bh&#10;M1p1vdre7L8P+Af0hwv4l0cTy4bN7RlspLZ+vb8j6f4NJnHA496yNB8R6f4m0+K9065S5t5BuVkO&#10;fw9j7fhWwOOe9e6mfutKrCvBVKck4vVNapklFFFB0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4r+0N8Drb4o+H&#10;ze2USReIrNSbeXgGVevlMfQ9s9Ce2TXwXe6fcadezWt3C9tcwOY5IZQVZGBwQQeQQRX6tNgfSvm7&#10;9p/4Dt4qtH8UaDbA6vbr/pNvGMNcxgdh3cAfUjjsBXPWpe0V47n4/wAZ8MfWoSzDBx99L3kuq7+p&#10;8XGOm7KsmIgkYII4IxSeV9a8nmsfzy5W0ZX20baseX9aXy6XMTzFbZRsqx5dHl/WjmHzFfZR5Yqx&#10;5dHl0cwcxX8s0bBVjy6Xy6OYOcrBCpzXV6D4l8oLDdMSvRZD1Hsf8a5zyjR5Jrnq041o2kZVYQrR&#10;5ZnpYIkAZSCDyCKXJc81yGia8+nsIpSXiPT1X6e1dZHIs0aujBlIyCK+erUJUXZ7dz5evh5UJa7d&#10;GLRRRXOcYUUUUAFFFFABRRRQAUUUUAFFFFABRRRQBu+FvGWr+C9QF3pd29tISN6ZzHIB2Zeh6n3G&#10;eCK+jPh9+0VpevLHaa4U0u/IA8xm/dSHHJBP3fofbrXyyRxk0dBg16mFzCrh9L3j2f6dj7vIeMMz&#10;yCSVGfNT6xeq+Xb5H6FwzpcxhkcOpGQVOQaeBtGO1fE/gf4u6/4HljS3nN1Ygjda3BJUDjO09V4/&#10;Dnoa+jvAfx00LxkiQSSjT9RbA+zTsBk/7J6H+ftX1mGx1HEr3XZ9nuf0zw/x3lmd8tOcvZ1X9mT0&#10;fo9men0hGaZHIsoBUgj1FPJxXoH6UmnsLRSUtBQ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CAetI6B1KkZBp1NY0CsnofGn7UP&#10;wO/4R6+n8WaPH/xL7mTN5boMeS5ON4x2J6+hPoePnfZ1r9RNV0y21mwns7yJJ7eZCjxuMhlIwQRX&#10;wN8bfhPcfC/xTJAqmTSrotJZTc/dzyh91yB7jB715mLo/wDLyPz/AMz+b+OeGXgarzDCx/dyfvJd&#10;G+vozzLy6PLqfZRsryeY/HuYg8ujy6n2UbKOYOYg8ujy6n2UbKOYXOQbB6Gjy6n8ujZ7Ucw+Yg8u&#10;jy6n2UbKfMHMQeVWppOrPp7bTl488r6e4qlsxQUz2rOajONpaoiaVRcstUdvBOlzGJEYFT+lSHiu&#10;Q0+/ksZdw5Q9UPQ11drdR3UYkQ5B6juD6GvDrUHTd1seDXw7pO61Q+iiiuc4gooooAKKKKACiiig&#10;AooooAKKKKACiiigApysVIIJBHcUlJR8JUZOLuj0rwR8dfEXhApFLMdTsQeYrhvmA/2X6/nmvoXw&#10;N8afD/jUJDHdCzvj/wAutx8rE+x6N07H618ZcscU5WIPyghh3Fe3hc1q0fdn7y89/vP03IOPs1yb&#10;lpzl7SmuknsvJ7r8j9DFYMu4MCPUU7BzXxv4K+PHiTwjshln/tWxH/LG5b5wP9l+v55xXvXgr49e&#10;HPFrJA85029Zgot7r5dx4+62cHJOAM54PFfTYfG0MTpCVn2ej/4J/ReScdZRnVoc/s6j+zLTXyez&#10;PUR0oIzTI50lGUYMPY0/Nd5+iJqSuhaKSloK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CMdxXG/FP4eWnxH8L3OmXICyY3wzYyY5APl&#10;YfyI7gmuyAHT9KWhpNWZx4rDUsZRlQrRvGSs0fmb4h8P3nhjWrzTL+Iw3VrIY3UjrjoR6gjBB7gg&#10;1nFfu19g/tPfCdfEGkf8JNpsH/ExsUPnqP8AlpCMknHcryfcZ68CvkYR98V8ziqToT02ex/HfEmS&#10;1chxssPLWO8X3T/VbFXZRsqxs9qTy/auPmPkeYg2UbKn2e1Ls9qXMHMV/Lo2VPs9qXZRcfOV9go8&#10;v3qxs9qNg9BRzBzlfZRsqfYPSl2e1HMLmK+zNWbK5eyk3L+K9iKTZjtRs9qTtJWYN8ys9jpbS7S7&#10;j3Ief4lPUVMRjFc1bTNbSBkOD3HrW9a3S3ceRw3dfSvLq0vZu62PJrUeR3jsTUUUVznGFFFFABRR&#10;RQAUUUUAFFFFABRRRQAUUUUAFFFFABSg4opKLlJuLujtvCfxa8TeCyiWl801so/49rn548YwAMnK&#10;gegIFe4+EP2ltE1do4NYhfSJ243t88ROcD5gOPXkAD1r5ZAzz2pRwc4wK9XD5liKFk3zLs/89z77&#10;J+Ns4ye0adTngvsy1Xy6o/QHTNasdZgSa0uoriNhlWjYMCKvsvzZFfAWh+JdV8N3P2jTL2azkyD+&#10;7YhTjpleh6nqK9c8JftPappwSHXbQX6DH76H5XxjqV6E/TFfRUM1oVdJ+6/Pb7z9zyfxQy7F2p4+&#10;Lpy77r/NfcfUA9z+VO6DjmvP/Cnxq8MeKjHHDfJb3L4xBP8AI+T2GeCfoTXeRzxyrlHVwfQ166kp&#10;K8XdH63g8xwmPhz4WqpLummT0UUVR6Q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BLGs8bIwBUjBBr4g+Pnwtf4f+K3ntYj/Y+oM0sLADbE+c&#10;tHx0Azkexxzg19xE9q4v4qeBLb4h+D7vTJsLKw8yCfaCYpByrD+R9QSO9c2IoqvTcevT1PheLshh&#10;nmXyjFfvIaxfn2+Z+f2360oTd2q9e2Mum3s9ncoUngdo5Fz91gSD+oquqc9K+ObcXZn8bVE6cnCS&#10;s0V9h9KXZ7VNs9qNntSuZcxAUz2pfL9qm2e1Gz2ouHMQ7PajZ7VNs9qNntRzBzEOz2pNh9Kn2e1G&#10;z2o5g5iDy89qNh9Kn2e1Gz2o5g5iHZUsDtA4ZCQRS7KCmO1Ju61G5JqzNi2uluUyOGHVamIxWHE7&#10;QOGXgiti3uFuEyOGHUVw1KfK7rY8+rT5dY7D6KKKxOYKKKKACiiigAooooAKKKKACiiigAooooAK&#10;KKKACiiigAooooAUMQ3Bwa6rw58S/EnhQqLDVJhEuB5Mh8xMDsAc4/DFcuQG6Hn6UmSOM1tSr1KL&#10;vTk16Ho4XH4nBTU8PUcGuza/I+gPDH7U80SLHremCb+9Natg/wDfDH+tep6B8a/COvqBDqsUExxm&#10;G4/dkE9B82AT9Ca+LTg9BxXqvwg+C9143u4tQ1NHttGXDAHh7j2HcL6nv29R9HgswxFeapuKl57W&#10;P2jhbjXiPGYqGDpxVa/dWaXdtfqfXEUyyoGU/Kehp5PJqrZWcWnWsNtCixwxKqIijAUAYAA7ACrR&#10;AJJr6g/qKHM4rm36j6KKKRqFFFFABRRRQAUUUUAFFFFABRRRQAUUUUAFFFFABRRRQAUUUUAFFFFA&#10;BRRRQAUUUUAFFFFABRRRQAUUUUAFFFFABRRRQAUUUUAFFFFABRRRQAUUUUAFFFFABRRRQAUUUUAF&#10;FFFABRRRQAUUUUAFFFFABRRRQAUUUUAFFFFABRRRQAUUUUAFFFFABRRRQAUUUUAf/9lQSwMEFAAG&#10;AAgAAAAhAFoJPlzjAAAADwEAAA8AAABkcnMvZG93bnJldi54bWxMj8FqwzAQRO+F/oPYQm+JLLsp&#10;rms5hND2FApJCqU3xdrYJpZkLMV2/r7rU3t7ww6zM/l6Mi0bsPeNsxLEMgKGtnS6sZWEr+P7IgXm&#10;g7Jatc6ihBt6WBf3d7nKtBvtHodDqBiFWJ8pCXUIXca5L2s0yi9dh5ZuZ9cbFUj2Fde9GinctDyO&#10;omduVGPpQ6063NZYXg5XI+FjVOMmEW/D7nLe3n6Oq8/vnUApHx+mzSuwgFP4M8Ncn6pDQZ1O7mq1&#10;Z62EhUhSGhNmil+IZk+8SgSwE9FTkibAi5z/31H8Ag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Cd5HhGBAcAAD9NAAAOAAAAAAAAAAAAAAAAAD0CAABkcnMvZTJvRG9j&#10;LnhtbFBLAQItAAoAAAAAAAAAIQDPnY6n8goCAPIKAgAUAAAAAAAAAAAAAAAAAG0JAABkcnMvbWVk&#10;aWEvaW1hZ2UxLmpwZ1BLAQItABQABgAIAAAAIQBaCT5c4wAAAA8BAAAPAAAAAAAAAAAAAAAAAJEU&#10;AgBkcnMvZG93bnJldi54bWxQSwECLQAUAAYACAAAACEAN53BGLoAAAAhAQAAGQAAAAAAAAAAAAAA&#10;AAChFQIAZHJzL19yZWxzL2Uyb0RvYy54bWwucmVsc1BLBQYAAAAABgAGAHwBAACSFgIAAAA=&#10;">
                <v:rect id="Rectangle 6" o:spid="_x0000_s1027" style="position:absolute;left:10427;top:419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9CED3B5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10427;top:590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49C9483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9" type="#_x0000_t75" style="position:absolute;width:76885;height:99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aCfwQAAANsAAAAPAAAAZHJzL2Rvd25yZXYueG1sRE9Na8JA&#10;EL0X/A/LCL3VjVJDiK4iisVDoTSK5yE7ZqPZ2ZDdauyvdwsFb/N4nzNf9rYRV+p87VjBeJSAIC6d&#10;rrlScNhv3zIQPiBrbByTgjt5WC4GL3PMtbvxN12LUIkYwj5HBSaENpfSl4Ys+pFriSN3cp3FEGFX&#10;Sd3hLYbbRk6SJJUWa44NBltaGyovxY9VkL2nfpp8YOa+9p/y95huKrM6K/U67FczEIH68BT/u3c6&#10;zh/D3y/xALl4AAAA//8DAFBLAQItABQABgAIAAAAIQDb4fbL7gAAAIUBAAATAAAAAAAAAAAAAAAA&#10;AAAAAABbQ29udGVudF9UeXBlc10ueG1sUEsBAi0AFAAGAAgAAAAhAFr0LFu/AAAAFQEAAAsAAAAA&#10;AAAAAAAAAAAAHwEAAF9yZWxzLy5yZWxzUEsBAi0AFAAGAAgAAAAhABrpoJ/BAAAA2wAAAA8AAAAA&#10;AAAAAAAAAAAABwIAAGRycy9kb3ducmV2LnhtbFBLBQYAAAAAAwADALcAAAD1AgAAAAA=&#10;">
                  <v:imagedata r:id="rId7" o:title=""/>
                </v:shape>
                <v:rect id="Rectangle 13" o:spid="_x0000_s1030" style="position:absolute;left:9482;top:45462;width:78851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98EB119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  <w:t>DESARROLLO DE SOFTWARE FRONTEND III</w:t>
                        </w:r>
                      </w:p>
                    </w:txbxContent>
                  </v:textbox>
                </v:rect>
                <v:rect id="Rectangle 14" o:spid="_x0000_s1031" style="position:absolute;left:68806;top:45462;width:1090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978A5B9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2" style="position:absolute;left:16431;top:50417;width:60390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E6A2C86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  <w:t>MARTINEZ COSIO JOSE ALFREDO</w:t>
                        </w:r>
                      </w:p>
                    </w:txbxContent>
                  </v:textbox>
                </v:rect>
                <v:rect id="Rectangle 16" o:spid="_x0000_s1033" style="position:absolute;left:61856;top:50417;width:1091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6120AB6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4" style="position:absolute;left:22420;top:55386;width:44491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A0A18BE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  <w:t>Aarón Hernández García</w:t>
                        </w:r>
                      </w:p>
                    </w:txbxContent>
                  </v:textbox>
                </v:rect>
                <v:rect id="Rectangle 18" o:spid="_x0000_s1035" style="position:absolute;left:55878;top:55386;width:1091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A6BC1AA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6" style="position:absolute;left:39142;top:60354;width:1091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0549377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7" style="position:absolute;left:39142;top:65307;width:1091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37F3DD0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8" style="position:absolute;left:39142;top:70275;width:1091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6B660D8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9" style="position:absolute;left:13333;top:74843;width:49812;height:8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8EA1900" w14:textId="77777777" w:rsidR="000655AC" w:rsidRPr="000655AC" w:rsidRDefault="000655AC" w:rsidP="000655AC">
                        <w:pPr>
                          <w:spacing w:line="259" w:lineRule="auto"/>
                          <w:ind w:left="0" w:firstLine="0"/>
                          <w:rPr>
                            <w:rFonts w:ascii="Bahnschrift" w:eastAsia="Bahnschrift" w:hAnsi="Bahnschrift" w:cs="Bahnschrift"/>
                            <w:b/>
                            <w:bCs/>
                            <w:sz w:val="48"/>
                          </w:rPr>
                        </w:pPr>
                        <w:r w:rsidRPr="000655AC">
                          <w:rPr>
                            <w:rFonts w:ascii="Bahnschrift" w:eastAsia="Bahnschrift" w:hAnsi="Bahnschrift" w:cs="Bahnschrift"/>
                            <w:b/>
                            <w:bCs/>
                            <w:sz w:val="48"/>
                          </w:rPr>
                          <w:t>Práctica con enrutamiento en Angular (Proyecto sencillo)</w:t>
                        </w:r>
                      </w:p>
                      <w:p w14:paraId="6A750AF2" w14:textId="3FAE9DD7" w:rsidR="0028153C" w:rsidRPr="0028153C" w:rsidRDefault="0028153C" w:rsidP="0028153C">
                        <w:pPr>
                          <w:spacing w:line="259" w:lineRule="auto"/>
                          <w:ind w:left="0" w:firstLine="0"/>
                          <w:rPr>
                            <w:rFonts w:ascii="Bahnschrift" w:eastAsia="Bahnschrift" w:hAnsi="Bahnschrift" w:cs="Bahnschrift"/>
                            <w:b/>
                            <w:bCs/>
                            <w:sz w:val="48"/>
                          </w:rPr>
                        </w:pPr>
                        <w:r w:rsidRPr="0028153C">
                          <w:rPr>
                            <w:rFonts w:ascii="Bahnschrift" w:eastAsia="Bahnschrift" w:hAnsi="Bahnschrift" w:cs="Bahnschrift"/>
                            <w:b/>
                            <w:bCs/>
                            <w:sz w:val="48"/>
                          </w:rPr>
                          <w:t>programación reactiva RxJS</w:t>
                        </w:r>
                      </w:p>
                      <w:p w14:paraId="2DD87E90" w14:textId="5E636CD3" w:rsidR="00C34E19" w:rsidRDefault="00C34E19">
                        <w:pPr>
                          <w:spacing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23" o:spid="_x0000_s1040" style="position:absolute;left:37024;top:75247;width:1942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90EEC28" w14:textId="1FBD5CC8" w:rsidR="00C34E19" w:rsidRDefault="00C34E19">
                        <w:pPr>
                          <w:spacing w:line="259" w:lineRule="auto"/>
                          <w:ind w:left="0" w:firstLine="0"/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</w:pPr>
                      </w:p>
                      <w:p w14:paraId="2B380796" w14:textId="77777777" w:rsidR="00833B42" w:rsidRDefault="00833B42">
                        <w:pPr>
                          <w:spacing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24" o:spid="_x0000_s1041" style="position:absolute;left:38487;top:75247;width:1090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55DCAFF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2" style="position:absolute;left:39308;top:75243;width:26605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E5B26C5" w14:textId="48F1974B" w:rsidR="00C34E19" w:rsidRDefault="00C34E19">
                        <w:pPr>
                          <w:spacing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26" o:spid="_x0000_s1043" style="position:absolute;left:52891;top:75247;width:1091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6D095CF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4" style="position:absolute;left:10427;top:869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F3798CF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5" style="position:absolute;left:10427;top:1156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E78E008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6" style="position:absolute;left:10427;top:1441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4D42DC4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7" style="position:absolute;left:10427;top:1727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DFC8093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8" style="position:absolute;left:10427;top:2012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DB9AD39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9" style="position:absolute;left:10427;top:2299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FED16C0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0" style="position:absolute;left:10427;top:2584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DAD5F97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1" style="position:absolute;left:10427;top:2869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CECF36C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2" style="position:absolute;left:10427;top:3156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64F9B7A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3" style="position:absolute;left:10427;top:3441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79F728D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4" style="position:absolute;left:10427;top:3727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4993641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5" style="position:absolute;left:10427;top:4012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93DE181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6" style="position:absolute;left:10427;top:4297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A961EA0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7" style="position:absolute;left:10427;top:4584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354CA5E0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8" style="position:absolute;left:10427;top:4869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A25AC64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9" style="position:absolute;left:10427;top:5155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34FF89B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0" style="position:absolute;left:10427;top:5440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7228EE3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1" style="position:absolute;left:10427;top:5727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8FA6BD7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2" style="position:absolute;left:59067;top:94117;width:4435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636D43B4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  <w:t>05</w:t>
                        </w:r>
                      </w:p>
                    </w:txbxContent>
                  </v:textbox>
                </v:rect>
                <v:rect id="Rectangle 47" o:spid="_x0000_s1063" style="position:absolute;left:62359;top:94117;width:3920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C5631A1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  <w:t>/0</w:t>
                        </w:r>
                      </w:p>
                    </w:txbxContent>
                  </v:textbox>
                </v:rect>
                <v:rect id="Rectangle 48" o:spid="_x0000_s1064" style="position:absolute;left:65300;top:94117;width:2283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480BE91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  <w:t>8</w:t>
                        </w:r>
                      </w:p>
                    </w:txbxContent>
                  </v:textbox>
                </v:rect>
                <v:rect id="Rectangle 49" o:spid="_x0000_s1065" style="position:absolute;left:67022;top:94117;width:7962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28D2E66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  <w:t>/202</w:t>
                        </w:r>
                      </w:p>
                    </w:txbxContent>
                  </v:textbox>
                </v:rect>
                <v:rect id="Rectangle 50" o:spid="_x0000_s1066" style="position:absolute;left:73012;top:94117;width:2205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D992E00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  <w:t>5</w:t>
                        </w:r>
                      </w:p>
                    </w:txbxContent>
                  </v:textbox>
                </v:rect>
                <v:rect id="Rectangle 51" o:spid="_x0000_s1067" style="position:absolute;left:74676;top:94117;width:1090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2620223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860A6A9" w14:textId="77777777" w:rsidR="0028153C" w:rsidRPr="0028153C" w:rsidRDefault="0028153C" w:rsidP="0028153C">
      <w:pPr>
        <w:spacing w:after="202" w:line="259" w:lineRule="auto"/>
        <w:ind w:left="0" w:firstLine="0"/>
        <w:rPr>
          <w:rFonts w:eastAsia="Calibri"/>
          <w:b/>
          <w:bCs/>
          <w:sz w:val="28"/>
          <w:szCs w:val="32"/>
        </w:rPr>
      </w:pPr>
      <w:r w:rsidRPr="0028153C">
        <w:rPr>
          <w:rFonts w:eastAsia="Calibri"/>
          <w:b/>
          <w:bCs/>
          <w:sz w:val="28"/>
          <w:szCs w:val="32"/>
        </w:rPr>
        <w:t xml:space="preserve">Inicio programación reactiva </w:t>
      </w:r>
      <w:proofErr w:type="spellStart"/>
      <w:r w:rsidRPr="0028153C">
        <w:rPr>
          <w:rFonts w:eastAsia="Calibri"/>
          <w:b/>
          <w:bCs/>
          <w:sz w:val="28"/>
          <w:szCs w:val="32"/>
        </w:rPr>
        <w:t>RxJS</w:t>
      </w:r>
      <w:proofErr w:type="spellEnd"/>
    </w:p>
    <w:p w14:paraId="1322E318" w14:textId="77777777" w:rsidR="0028153C" w:rsidRPr="0028153C" w:rsidRDefault="0028153C" w:rsidP="00833B42">
      <w:pPr>
        <w:spacing w:after="202" w:line="259" w:lineRule="auto"/>
        <w:ind w:left="0" w:firstLine="0"/>
        <w:rPr>
          <w:rFonts w:eastAsia="Calibri"/>
          <w:b/>
          <w:bCs/>
          <w:sz w:val="28"/>
          <w:szCs w:val="32"/>
        </w:rPr>
      </w:pPr>
    </w:p>
    <w:p w14:paraId="64E3921F" w14:textId="77777777" w:rsidR="0028153C" w:rsidRPr="0028153C" w:rsidRDefault="0028153C" w:rsidP="0028153C">
      <w:pPr>
        <w:spacing w:after="202" w:line="259" w:lineRule="auto"/>
        <w:ind w:left="0" w:firstLine="0"/>
        <w:rPr>
          <w:rFonts w:eastAsia="Calibri"/>
          <w:b/>
          <w:bCs/>
          <w:szCs w:val="28"/>
        </w:rPr>
      </w:pPr>
      <w:r w:rsidRPr="0028153C">
        <w:rPr>
          <w:rFonts w:eastAsia="Calibri"/>
          <w:b/>
          <w:bCs/>
          <w:szCs w:val="28"/>
        </w:rPr>
        <w:t>Conceptos clave utilizados</w:t>
      </w:r>
    </w:p>
    <w:p w14:paraId="09699458" w14:textId="77777777" w:rsidR="0028153C" w:rsidRPr="0028153C" w:rsidRDefault="0028153C" w:rsidP="0028153C">
      <w:pPr>
        <w:spacing w:after="202" w:line="259" w:lineRule="auto"/>
        <w:ind w:left="0" w:firstLine="0"/>
        <w:rPr>
          <w:rFonts w:eastAsia="Calibri"/>
          <w:b/>
          <w:bCs/>
          <w:szCs w:val="28"/>
        </w:rPr>
      </w:pPr>
      <w:r w:rsidRPr="0028153C">
        <w:rPr>
          <w:rFonts w:eastAsia="Calibri"/>
          <w:b/>
          <w:bCs/>
          <w:szCs w:val="28"/>
        </w:rPr>
        <w:t xml:space="preserve">1. </w:t>
      </w:r>
      <w:proofErr w:type="spellStart"/>
      <w:proofErr w:type="gramStart"/>
      <w:r w:rsidRPr="0028153C">
        <w:rPr>
          <w:rFonts w:eastAsia="Calibri"/>
          <w:b/>
          <w:bCs/>
          <w:szCs w:val="28"/>
        </w:rPr>
        <w:t>interval</w:t>
      </w:r>
      <w:proofErr w:type="spellEnd"/>
      <w:r w:rsidRPr="0028153C">
        <w:rPr>
          <w:rFonts w:eastAsia="Calibri"/>
          <w:b/>
          <w:bCs/>
          <w:szCs w:val="28"/>
        </w:rPr>
        <w:t>(</w:t>
      </w:r>
      <w:proofErr w:type="gramEnd"/>
      <w:r w:rsidRPr="0028153C">
        <w:rPr>
          <w:rFonts w:eastAsia="Calibri"/>
          <w:b/>
          <w:bCs/>
          <w:szCs w:val="28"/>
        </w:rPr>
        <w:t>)</w:t>
      </w:r>
    </w:p>
    <w:p w14:paraId="326CA8B8" w14:textId="77777777" w:rsidR="0028153C" w:rsidRPr="0028153C" w:rsidRDefault="0028153C" w:rsidP="0028153C">
      <w:pPr>
        <w:spacing w:after="202" w:line="259" w:lineRule="auto"/>
        <w:ind w:left="0" w:firstLine="0"/>
        <w:rPr>
          <w:rFonts w:eastAsia="Calibri"/>
          <w:szCs w:val="28"/>
        </w:rPr>
      </w:pPr>
      <w:r w:rsidRPr="0028153C">
        <w:rPr>
          <w:rFonts w:eastAsia="Calibri"/>
          <w:szCs w:val="28"/>
        </w:rPr>
        <w:t xml:space="preserve">La función </w:t>
      </w:r>
      <w:proofErr w:type="spellStart"/>
      <w:proofErr w:type="gramStart"/>
      <w:r w:rsidRPr="0028153C">
        <w:rPr>
          <w:rFonts w:eastAsia="Calibri"/>
          <w:szCs w:val="28"/>
        </w:rPr>
        <w:t>interval</w:t>
      </w:r>
      <w:proofErr w:type="spellEnd"/>
      <w:r w:rsidRPr="0028153C">
        <w:rPr>
          <w:rFonts w:eastAsia="Calibri"/>
          <w:szCs w:val="28"/>
        </w:rPr>
        <w:t>(</w:t>
      </w:r>
      <w:proofErr w:type="gramEnd"/>
      <w:r w:rsidRPr="0028153C">
        <w:rPr>
          <w:rFonts w:eastAsia="Calibri"/>
          <w:szCs w:val="28"/>
        </w:rPr>
        <w:t xml:space="preserve">) de </w:t>
      </w:r>
      <w:proofErr w:type="spellStart"/>
      <w:r w:rsidRPr="0028153C">
        <w:rPr>
          <w:rFonts w:eastAsia="Calibri"/>
          <w:szCs w:val="28"/>
        </w:rPr>
        <w:t>RxJS</w:t>
      </w:r>
      <w:proofErr w:type="spellEnd"/>
      <w:r w:rsidRPr="0028153C">
        <w:rPr>
          <w:rFonts w:eastAsia="Calibri"/>
          <w:szCs w:val="28"/>
        </w:rPr>
        <w:t xml:space="preserve"> crea un observable que emite valores secuenciales (0, 1, 2, …) con un intervalo de tiempo determinado. En este caso, se usará con 2000 milisegundos (2 segundos).</w:t>
      </w:r>
    </w:p>
    <w:p w14:paraId="0D916FE4" w14:textId="77777777" w:rsidR="0028153C" w:rsidRPr="0028153C" w:rsidRDefault="0028153C" w:rsidP="0028153C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1F7E3786" w14:textId="77777777" w:rsidR="0028153C" w:rsidRPr="0028153C" w:rsidRDefault="0028153C" w:rsidP="0028153C">
      <w:pPr>
        <w:spacing w:after="202" w:line="259" w:lineRule="auto"/>
        <w:ind w:left="0" w:firstLine="0"/>
        <w:rPr>
          <w:rFonts w:eastAsia="Calibri"/>
          <w:b/>
          <w:bCs/>
          <w:szCs w:val="28"/>
        </w:rPr>
      </w:pPr>
      <w:r w:rsidRPr="0028153C">
        <w:rPr>
          <w:rFonts w:eastAsia="Calibri"/>
          <w:b/>
          <w:bCs/>
          <w:szCs w:val="28"/>
        </w:rPr>
        <w:t xml:space="preserve">2. </w:t>
      </w:r>
      <w:proofErr w:type="gramStart"/>
      <w:r w:rsidRPr="0028153C">
        <w:rPr>
          <w:rFonts w:eastAsia="Calibri"/>
          <w:b/>
          <w:bCs/>
          <w:szCs w:val="28"/>
        </w:rPr>
        <w:t>pipe(</w:t>
      </w:r>
      <w:proofErr w:type="gramEnd"/>
      <w:r w:rsidRPr="0028153C">
        <w:rPr>
          <w:rFonts w:eastAsia="Calibri"/>
          <w:b/>
          <w:bCs/>
          <w:szCs w:val="28"/>
        </w:rPr>
        <w:t>)</w:t>
      </w:r>
    </w:p>
    <w:p w14:paraId="4824E446" w14:textId="77777777" w:rsidR="0028153C" w:rsidRPr="0028153C" w:rsidRDefault="0028153C" w:rsidP="0028153C">
      <w:pPr>
        <w:spacing w:after="202" w:line="259" w:lineRule="auto"/>
        <w:ind w:left="0" w:firstLine="0"/>
        <w:rPr>
          <w:rFonts w:eastAsia="Calibri"/>
          <w:szCs w:val="28"/>
        </w:rPr>
      </w:pPr>
      <w:proofErr w:type="gramStart"/>
      <w:r w:rsidRPr="0028153C">
        <w:rPr>
          <w:rFonts w:eastAsia="Calibri"/>
          <w:szCs w:val="28"/>
        </w:rPr>
        <w:t>pipe(</w:t>
      </w:r>
      <w:proofErr w:type="gramEnd"/>
      <w:r w:rsidRPr="0028153C">
        <w:rPr>
          <w:rFonts w:eastAsia="Calibri"/>
          <w:szCs w:val="28"/>
        </w:rPr>
        <w:t>) permite encadenar operadores para transformar o filtrar los valores que emite un observable. Es la forma en que se “procesan” los datos antes de usarlos.</w:t>
      </w:r>
    </w:p>
    <w:p w14:paraId="4A562E0A" w14:textId="77777777" w:rsidR="0028153C" w:rsidRPr="0028153C" w:rsidRDefault="0028153C" w:rsidP="0028153C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673122F3" w14:textId="77777777" w:rsidR="0028153C" w:rsidRPr="0028153C" w:rsidRDefault="0028153C" w:rsidP="0028153C">
      <w:pPr>
        <w:spacing w:after="202" w:line="259" w:lineRule="auto"/>
        <w:ind w:left="0" w:firstLine="0"/>
        <w:rPr>
          <w:rFonts w:eastAsia="Calibri"/>
          <w:b/>
          <w:bCs/>
          <w:szCs w:val="28"/>
        </w:rPr>
      </w:pPr>
      <w:r w:rsidRPr="0028153C">
        <w:rPr>
          <w:rFonts w:eastAsia="Calibri"/>
          <w:b/>
          <w:bCs/>
          <w:szCs w:val="28"/>
        </w:rPr>
        <w:t xml:space="preserve">3. </w:t>
      </w:r>
      <w:proofErr w:type="spellStart"/>
      <w:proofErr w:type="gramStart"/>
      <w:r w:rsidRPr="0028153C">
        <w:rPr>
          <w:rFonts w:eastAsia="Calibri"/>
          <w:b/>
          <w:bCs/>
          <w:szCs w:val="28"/>
        </w:rPr>
        <w:t>map</w:t>
      </w:r>
      <w:proofErr w:type="spellEnd"/>
      <w:r w:rsidRPr="0028153C">
        <w:rPr>
          <w:rFonts w:eastAsia="Calibri"/>
          <w:b/>
          <w:bCs/>
          <w:szCs w:val="28"/>
        </w:rPr>
        <w:t>(</w:t>
      </w:r>
      <w:proofErr w:type="gramEnd"/>
      <w:r w:rsidRPr="0028153C">
        <w:rPr>
          <w:rFonts w:eastAsia="Calibri"/>
          <w:b/>
          <w:bCs/>
          <w:szCs w:val="28"/>
        </w:rPr>
        <w:t>)</w:t>
      </w:r>
    </w:p>
    <w:p w14:paraId="6316C501" w14:textId="77777777" w:rsidR="0028153C" w:rsidRPr="0028153C" w:rsidRDefault="0028153C" w:rsidP="0028153C">
      <w:pPr>
        <w:spacing w:after="202" w:line="259" w:lineRule="auto"/>
        <w:ind w:left="0" w:firstLine="0"/>
        <w:rPr>
          <w:rFonts w:eastAsia="Calibri"/>
          <w:szCs w:val="28"/>
        </w:rPr>
      </w:pPr>
      <w:r w:rsidRPr="0028153C">
        <w:rPr>
          <w:rFonts w:eastAsia="Calibri"/>
          <w:szCs w:val="28"/>
        </w:rPr>
        <w:t xml:space="preserve">El operador </w:t>
      </w:r>
      <w:proofErr w:type="spellStart"/>
      <w:proofErr w:type="gramStart"/>
      <w:r w:rsidRPr="0028153C">
        <w:rPr>
          <w:rFonts w:eastAsia="Calibri"/>
          <w:szCs w:val="28"/>
        </w:rPr>
        <w:t>map</w:t>
      </w:r>
      <w:proofErr w:type="spellEnd"/>
      <w:r w:rsidRPr="0028153C">
        <w:rPr>
          <w:rFonts w:eastAsia="Calibri"/>
          <w:szCs w:val="28"/>
        </w:rPr>
        <w:t>(</w:t>
      </w:r>
      <w:proofErr w:type="gramEnd"/>
      <w:r w:rsidRPr="0028153C">
        <w:rPr>
          <w:rFonts w:eastAsia="Calibri"/>
          <w:szCs w:val="28"/>
        </w:rPr>
        <w:t xml:space="preserve">) sirve para transformar los valores emitidos por un observable. En este ejercicio, transformará los índices emitidos por </w:t>
      </w:r>
      <w:proofErr w:type="spellStart"/>
      <w:proofErr w:type="gramStart"/>
      <w:r w:rsidRPr="0028153C">
        <w:rPr>
          <w:rFonts w:eastAsia="Calibri"/>
          <w:szCs w:val="28"/>
        </w:rPr>
        <w:t>interval</w:t>
      </w:r>
      <w:proofErr w:type="spellEnd"/>
      <w:r w:rsidRPr="0028153C">
        <w:rPr>
          <w:rFonts w:eastAsia="Calibri"/>
          <w:szCs w:val="28"/>
        </w:rPr>
        <w:t>(</w:t>
      </w:r>
      <w:proofErr w:type="gramEnd"/>
      <w:r w:rsidRPr="0028153C">
        <w:rPr>
          <w:rFonts w:eastAsia="Calibri"/>
          <w:szCs w:val="28"/>
        </w:rPr>
        <w:t>) en frases.</w:t>
      </w:r>
    </w:p>
    <w:p w14:paraId="7B909372" w14:textId="77777777" w:rsidR="0028153C" w:rsidRPr="0028153C" w:rsidRDefault="0028153C" w:rsidP="0028153C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747585AE" w14:textId="77777777" w:rsidR="0028153C" w:rsidRPr="0028153C" w:rsidRDefault="0028153C" w:rsidP="0028153C">
      <w:pPr>
        <w:spacing w:after="202" w:line="259" w:lineRule="auto"/>
        <w:ind w:left="0" w:firstLine="0"/>
        <w:rPr>
          <w:rFonts w:eastAsia="Calibri"/>
          <w:b/>
          <w:bCs/>
          <w:szCs w:val="28"/>
        </w:rPr>
      </w:pPr>
      <w:r w:rsidRPr="0028153C">
        <w:rPr>
          <w:rFonts w:eastAsia="Calibri"/>
          <w:b/>
          <w:bCs/>
          <w:szCs w:val="28"/>
        </w:rPr>
        <w:t xml:space="preserve">4. </w:t>
      </w:r>
      <w:proofErr w:type="spellStart"/>
      <w:proofErr w:type="gramStart"/>
      <w:r w:rsidRPr="0028153C">
        <w:rPr>
          <w:rFonts w:eastAsia="Calibri"/>
          <w:b/>
          <w:bCs/>
          <w:szCs w:val="28"/>
        </w:rPr>
        <w:t>take</w:t>
      </w:r>
      <w:proofErr w:type="spellEnd"/>
      <w:r w:rsidRPr="0028153C">
        <w:rPr>
          <w:rFonts w:eastAsia="Calibri"/>
          <w:b/>
          <w:bCs/>
          <w:szCs w:val="28"/>
        </w:rPr>
        <w:t>(</w:t>
      </w:r>
      <w:proofErr w:type="gramEnd"/>
      <w:r w:rsidRPr="0028153C">
        <w:rPr>
          <w:rFonts w:eastAsia="Calibri"/>
          <w:b/>
          <w:bCs/>
          <w:szCs w:val="28"/>
        </w:rPr>
        <w:t>)</w:t>
      </w:r>
    </w:p>
    <w:p w14:paraId="5B107762" w14:textId="5B965B6C" w:rsidR="0028153C" w:rsidRDefault="0028153C" w:rsidP="0028153C">
      <w:pPr>
        <w:spacing w:after="202" w:line="259" w:lineRule="auto"/>
        <w:ind w:left="0" w:firstLine="0"/>
        <w:rPr>
          <w:rFonts w:eastAsia="Calibri"/>
          <w:szCs w:val="28"/>
        </w:rPr>
      </w:pPr>
      <w:r w:rsidRPr="0028153C">
        <w:rPr>
          <w:rFonts w:eastAsia="Calibri"/>
          <w:szCs w:val="28"/>
        </w:rPr>
        <w:t xml:space="preserve">El operador </w:t>
      </w:r>
      <w:proofErr w:type="spellStart"/>
      <w:r w:rsidRPr="0028153C">
        <w:rPr>
          <w:rFonts w:eastAsia="Calibri"/>
          <w:szCs w:val="28"/>
        </w:rPr>
        <w:t>take</w:t>
      </w:r>
      <w:proofErr w:type="spellEnd"/>
      <w:r w:rsidRPr="0028153C">
        <w:rPr>
          <w:rFonts w:eastAsia="Calibri"/>
          <w:szCs w:val="28"/>
        </w:rPr>
        <w:t>(n) se utiliza para limitar la cantidad de emisiones que hace un observable. Es importante aquí para detener automáticamente la emisión de frases después de mostrar la última.</w:t>
      </w:r>
    </w:p>
    <w:p w14:paraId="37A183E3" w14:textId="77777777" w:rsidR="0028153C" w:rsidRDefault="0028153C" w:rsidP="0028153C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18B101FA" w14:textId="77777777" w:rsidR="0028153C" w:rsidRDefault="0028153C" w:rsidP="0028153C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3F01F7BF" w14:textId="291FFB10" w:rsidR="0028153C" w:rsidRDefault="0028153C" w:rsidP="0028153C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5B447311" w14:textId="77777777" w:rsidR="0028153C" w:rsidRDefault="0028153C" w:rsidP="0028153C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1450AD35" w14:textId="77777777" w:rsidR="0028153C" w:rsidRDefault="0028153C" w:rsidP="0028153C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16B29063" w14:textId="77777777" w:rsidR="0028153C" w:rsidRDefault="0028153C" w:rsidP="0028153C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21818F84" w14:textId="77777777" w:rsidR="0028153C" w:rsidRDefault="0028153C" w:rsidP="0028153C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556CED77" w14:textId="35030A57" w:rsidR="0028153C" w:rsidRDefault="000655AC" w:rsidP="0028153C">
      <w:pPr>
        <w:spacing w:after="202" w:line="259" w:lineRule="auto"/>
        <w:ind w:left="0" w:firstLine="0"/>
        <w:rPr>
          <w:rFonts w:eastAsia="Calibri"/>
          <w:noProof/>
          <w:szCs w:val="28"/>
        </w:rPr>
      </w:pPr>
      <w:r w:rsidRPr="000655AC">
        <w:rPr>
          <w:rFonts w:eastAsia="Calibri"/>
          <w:noProof/>
          <w:szCs w:val="28"/>
        </w:rPr>
        <w:t xml:space="preserve">Proyecto Angular Propuesto: </w:t>
      </w:r>
      <w:r w:rsidRPr="000655AC">
        <w:rPr>
          <w:rFonts w:eastAsia="Calibri"/>
          <w:b/>
          <w:bCs/>
          <w:noProof/>
          <w:szCs w:val="28"/>
        </w:rPr>
        <w:t>“Mi Sitio Simple”</w:t>
      </w:r>
    </w:p>
    <w:p w14:paraId="1B4A82A3" w14:textId="14AC8678" w:rsidR="000655AC" w:rsidRPr="000655AC" w:rsidRDefault="000655AC" w:rsidP="000655AC">
      <w:pPr>
        <w:spacing w:after="202" w:line="259" w:lineRule="auto"/>
        <w:ind w:left="0" w:firstLine="0"/>
        <w:jc w:val="center"/>
        <w:rPr>
          <w:rFonts w:eastAsia="Calibri"/>
          <w:b/>
          <w:bCs/>
          <w:sz w:val="28"/>
          <w:szCs w:val="32"/>
        </w:rPr>
      </w:pPr>
      <w:r w:rsidRPr="000655AC">
        <w:rPr>
          <w:rFonts w:eastAsia="Calibri"/>
          <w:b/>
          <w:bCs/>
          <w:sz w:val="28"/>
          <w:szCs w:val="32"/>
        </w:rPr>
        <w:lastRenderedPageBreak/>
        <w:t>Proyecto Angular Propuesto: “Mi Sitio Simple”</w:t>
      </w:r>
    </w:p>
    <w:p w14:paraId="56FB4630" w14:textId="77777777" w:rsidR="0028153C" w:rsidRDefault="0028153C" w:rsidP="0028153C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754F4F90" w14:textId="6A45C2EC" w:rsidR="0028153C" w:rsidRDefault="000655AC" w:rsidP="0028153C">
      <w:pPr>
        <w:spacing w:after="202" w:line="259" w:lineRule="auto"/>
        <w:ind w:left="0" w:firstLine="0"/>
        <w:rPr>
          <w:rFonts w:eastAsia="Calibri"/>
          <w:szCs w:val="28"/>
        </w:rPr>
      </w:pPr>
      <w:r w:rsidRPr="000655AC">
        <w:rPr>
          <w:rFonts w:eastAsia="Calibri"/>
          <w:szCs w:val="28"/>
        </w:rPr>
        <w:t>1. Crear el proyecto y configurar el enrutamiento</w:t>
      </w:r>
    </w:p>
    <w:p w14:paraId="09535ABC" w14:textId="52B70DCB" w:rsidR="0028153C" w:rsidRDefault="000655AC" w:rsidP="0028153C">
      <w:pPr>
        <w:spacing w:after="202" w:line="259" w:lineRule="auto"/>
        <w:ind w:left="0" w:firstLine="0"/>
        <w:rPr>
          <w:rFonts w:eastAsia="Calibri"/>
          <w:szCs w:val="28"/>
        </w:rPr>
      </w:pPr>
      <w:r w:rsidRPr="000655AC">
        <w:rPr>
          <w:rFonts w:eastAsia="Calibri"/>
          <w:szCs w:val="28"/>
        </w:rPr>
        <w:drawing>
          <wp:inline distT="0" distB="0" distL="0" distR="0" wp14:anchorId="53991523" wp14:editId="32CCCB3D">
            <wp:extent cx="3038899" cy="552527"/>
            <wp:effectExtent l="0" t="0" r="9525" b="0"/>
            <wp:docPr id="8813995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995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B190" w14:textId="77777777" w:rsidR="000655AC" w:rsidRDefault="000655AC" w:rsidP="0028153C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5D295894" w14:textId="4E254860" w:rsidR="000655AC" w:rsidRDefault="000655AC" w:rsidP="0028153C">
      <w:pPr>
        <w:spacing w:after="202" w:line="259" w:lineRule="auto"/>
        <w:ind w:left="0" w:firstLine="0"/>
        <w:rPr>
          <w:rFonts w:eastAsia="Calibri"/>
          <w:szCs w:val="28"/>
        </w:rPr>
      </w:pPr>
      <w:r w:rsidRPr="000655AC">
        <w:rPr>
          <w:rFonts w:eastAsia="Calibri"/>
          <w:szCs w:val="28"/>
        </w:rPr>
        <w:t>2. Crear componentes</w:t>
      </w:r>
    </w:p>
    <w:p w14:paraId="0ACAB893" w14:textId="3E68B70E" w:rsidR="0028153C" w:rsidRDefault="000655AC" w:rsidP="0028153C">
      <w:pPr>
        <w:spacing w:after="202" w:line="259" w:lineRule="auto"/>
        <w:ind w:left="0" w:firstLine="0"/>
        <w:rPr>
          <w:rFonts w:eastAsia="Calibri"/>
          <w:szCs w:val="28"/>
        </w:rPr>
      </w:pPr>
      <w:r w:rsidRPr="000655AC">
        <w:rPr>
          <w:rFonts w:eastAsia="Calibri"/>
          <w:szCs w:val="28"/>
        </w:rPr>
        <w:drawing>
          <wp:inline distT="0" distB="0" distL="0" distR="0" wp14:anchorId="52436322" wp14:editId="7E3F0164">
            <wp:extent cx="3305636" cy="1019317"/>
            <wp:effectExtent l="0" t="0" r="9525" b="9525"/>
            <wp:docPr id="6103754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754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6C1A" w14:textId="77777777" w:rsidR="000655AC" w:rsidRDefault="000655AC" w:rsidP="0028153C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23598CC8" w14:textId="4A196E96" w:rsidR="000655AC" w:rsidRDefault="000655AC" w:rsidP="0028153C">
      <w:pPr>
        <w:spacing w:after="202" w:line="259" w:lineRule="auto"/>
        <w:ind w:left="0" w:firstLine="0"/>
        <w:rPr>
          <w:rFonts w:eastAsia="Calibri"/>
          <w:szCs w:val="28"/>
        </w:rPr>
      </w:pPr>
      <w:r w:rsidRPr="000655AC">
        <w:rPr>
          <w:rFonts w:eastAsia="Calibri"/>
          <w:szCs w:val="28"/>
        </w:rPr>
        <w:t>3. Crear un guardia de ruta (</w:t>
      </w:r>
      <w:proofErr w:type="spellStart"/>
      <w:r w:rsidRPr="000655AC">
        <w:rPr>
          <w:rFonts w:eastAsia="Calibri"/>
          <w:szCs w:val="28"/>
        </w:rPr>
        <w:t>AuthGuard</w:t>
      </w:r>
      <w:proofErr w:type="spellEnd"/>
      <w:r w:rsidRPr="000655AC">
        <w:rPr>
          <w:rFonts w:eastAsia="Calibri"/>
          <w:szCs w:val="28"/>
        </w:rPr>
        <w:t>)</w:t>
      </w:r>
    </w:p>
    <w:p w14:paraId="1AB4D1BC" w14:textId="2BDDDF4A" w:rsidR="000655AC" w:rsidRDefault="000655AC" w:rsidP="0028153C">
      <w:pPr>
        <w:spacing w:after="202" w:line="259" w:lineRule="auto"/>
        <w:ind w:left="0" w:firstLine="0"/>
        <w:rPr>
          <w:rFonts w:eastAsia="Calibri"/>
          <w:szCs w:val="28"/>
        </w:rPr>
      </w:pPr>
      <w:r w:rsidRPr="000655AC">
        <w:rPr>
          <w:rFonts w:eastAsia="Calibri"/>
          <w:szCs w:val="28"/>
        </w:rPr>
        <w:drawing>
          <wp:inline distT="0" distB="0" distL="0" distR="0" wp14:anchorId="79CBD287" wp14:editId="1B586B2C">
            <wp:extent cx="2076740" cy="371527"/>
            <wp:effectExtent l="0" t="0" r="0" b="9525"/>
            <wp:docPr id="19434385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385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9C42" w14:textId="77777777" w:rsidR="000655AC" w:rsidRDefault="000655AC" w:rsidP="0028153C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413CFBED" w14:textId="04A404FD" w:rsidR="000655AC" w:rsidRDefault="000655AC" w:rsidP="0028153C">
      <w:pPr>
        <w:spacing w:after="202" w:line="259" w:lineRule="auto"/>
        <w:ind w:left="0" w:firstLine="0"/>
        <w:rPr>
          <w:rFonts w:eastAsia="Calibri"/>
          <w:szCs w:val="28"/>
        </w:rPr>
      </w:pPr>
      <w:r w:rsidRPr="000655AC">
        <w:rPr>
          <w:rFonts w:eastAsia="Calibri"/>
          <w:szCs w:val="28"/>
        </w:rPr>
        <w:t>4. Configurar las rutas en app-</w:t>
      </w:r>
      <w:proofErr w:type="spellStart"/>
      <w:proofErr w:type="gramStart"/>
      <w:r w:rsidRPr="000655AC">
        <w:rPr>
          <w:rFonts w:eastAsia="Calibri"/>
          <w:szCs w:val="28"/>
        </w:rPr>
        <w:t>routing.module</w:t>
      </w:r>
      <w:proofErr w:type="gramEnd"/>
      <w:r w:rsidRPr="000655AC">
        <w:rPr>
          <w:rFonts w:eastAsia="Calibri"/>
          <w:szCs w:val="28"/>
        </w:rPr>
        <w:t>.ts</w:t>
      </w:r>
      <w:proofErr w:type="spellEnd"/>
    </w:p>
    <w:p w14:paraId="303547C7" w14:textId="3C5698D2" w:rsidR="0028153C" w:rsidRDefault="000655AC" w:rsidP="0028153C">
      <w:pPr>
        <w:spacing w:after="202" w:line="259" w:lineRule="auto"/>
        <w:ind w:left="0" w:firstLine="0"/>
        <w:rPr>
          <w:rFonts w:eastAsia="Calibri"/>
          <w:szCs w:val="28"/>
        </w:rPr>
      </w:pPr>
      <w:r w:rsidRPr="000655AC">
        <w:rPr>
          <w:rFonts w:eastAsia="Calibri"/>
          <w:szCs w:val="28"/>
        </w:rPr>
        <w:drawing>
          <wp:inline distT="0" distB="0" distL="0" distR="0" wp14:anchorId="6131797E" wp14:editId="450A76A4">
            <wp:extent cx="5057662" cy="2838450"/>
            <wp:effectExtent l="0" t="0" r="0" b="0"/>
            <wp:docPr id="9662444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444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419" cy="284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72F3" w14:textId="77777777" w:rsidR="000655AC" w:rsidRPr="000655AC" w:rsidRDefault="000655AC" w:rsidP="000655AC">
      <w:pPr>
        <w:spacing w:after="202" w:line="259" w:lineRule="auto"/>
        <w:ind w:left="0" w:firstLine="0"/>
        <w:rPr>
          <w:rFonts w:eastAsia="Calibri"/>
          <w:szCs w:val="28"/>
        </w:rPr>
      </w:pPr>
      <w:r w:rsidRPr="000655AC">
        <w:rPr>
          <w:rFonts w:eastAsia="Calibri"/>
          <w:szCs w:val="28"/>
        </w:rPr>
        <w:lastRenderedPageBreak/>
        <w:t>5. Implementar navegación entre rutas (</w:t>
      </w:r>
      <w:proofErr w:type="spellStart"/>
      <w:r w:rsidRPr="000655AC">
        <w:rPr>
          <w:rFonts w:eastAsia="Calibri"/>
          <w:szCs w:val="28"/>
        </w:rPr>
        <w:t>routerLink</w:t>
      </w:r>
      <w:proofErr w:type="spellEnd"/>
      <w:r w:rsidRPr="000655AC">
        <w:rPr>
          <w:rFonts w:eastAsia="Calibri"/>
          <w:szCs w:val="28"/>
        </w:rPr>
        <w:t>)</w:t>
      </w:r>
    </w:p>
    <w:p w14:paraId="38F7C3C5" w14:textId="77777777" w:rsidR="000655AC" w:rsidRPr="000655AC" w:rsidRDefault="000655AC" w:rsidP="000655AC">
      <w:pPr>
        <w:spacing w:after="202" w:line="259" w:lineRule="auto"/>
        <w:ind w:left="0" w:firstLine="0"/>
        <w:rPr>
          <w:rFonts w:eastAsia="Calibri"/>
          <w:szCs w:val="28"/>
        </w:rPr>
      </w:pPr>
      <w:r w:rsidRPr="000655AC">
        <w:rPr>
          <w:rFonts w:eastAsia="Calibri"/>
          <w:szCs w:val="28"/>
        </w:rPr>
        <w:t>En app.component.html:</w:t>
      </w:r>
    </w:p>
    <w:p w14:paraId="7599B932" w14:textId="162A958D" w:rsidR="0028153C" w:rsidRDefault="000655AC" w:rsidP="0028153C">
      <w:pPr>
        <w:spacing w:after="202" w:line="259" w:lineRule="auto"/>
        <w:ind w:left="0" w:firstLine="0"/>
        <w:rPr>
          <w:rFonts w:eastAsia="Calibri"/>
          <w:szCs w:val="28"/>
        </w:rPr>
      </w:pPr>
      <w:r w:rsidRPr="000655AC">
        <w:rPr>
          <w:rFonts w:eastAsia="Calibri"/>
          <w:szCs w:val="28"/>
        </w:rPr>
        <w:drawing>
          <wp:inline distT="0" distB="0" distL="0" distR="0" wp14:anchorId="7AB807C1" wp14:editId="010E6689">
            <wp:extent cx="4810796" cy="1705213"/>
            <wp:effectExtent l="0" t="0" r="8890" b="9525"/>
            <wp:docPr id="14622495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495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3FB5" w14:textId="77777777" w:rsidR="0028153C" w:rsidRDefault="0028153C" w:rsidP="0028153C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4CE3ABE0" w14:textId="77777777" w:rsidR="000655AC" w:rsidRPr="000655AC" w:rsidRDefault="000655AC" w:rsidP="000655AC">
      <w:pPr>
        <w:spacing w:after="202" w:line="259" w:lineRule="auto"/>
        <w:ind w:left="0" w:firstLine="0"/>
        <w:rPr>
          <w:rFonts w:eastAsia="Calibri"/>
          <w:szCs w:val="28"/>
        </w:rPr>
      </w:pPr>
      <w:r w:rsidRPr="000655AC">
        <w:rPr>
          <w:rFonts w:eastAsia="Calibri"/>
          <w:szCs w:val="28"/>
        </w:rPr>
        <w:t>6. Usar parámetros en la ruta perfil</w:t>
      </w:r>
      <w:proofErr w:type="gramStart"/>
      <w:r w:rsidRPr="000655AC">
        <w:rPr>
          <w:rFonts w:eastAsia="Calibri"/>
          <w:szCs w:val="28"/>
        </w:rPr>
        <w:t>/:usuario</w:t>
      </w:r>
      <w:proofErr w:type="gramEnd"/>
    </w:p>
    <w:p w14:paraId="554591EE" w14:textId="77777777" w:rsidR="000655AC" w:rsidRDefault="000655AC" w:rsidP="000655AC">
      <w:pPr>
        <w:spacing w:after="202" w:line="259" w:lineRule="auto"/>
        <w:ind w:left="0" w:firstLine="0"/>
        <w:rPr>
          <w:rFonts w:eastAsia="Calibri"/>
          <w:szCs w:val="28"/>
        </w:rPr>
      </w:pPr>
      <w:r w:rsidRPr="000655AC">
        <w:rPr>
          <w:rFonts w:eastAsia="Calibri"/>
          <w:szCs w:val="28"/>
        </w:rPr>
        <w:t xml:space="preserve">En </w:t>
      </w:r>
      <w:proofErr w:type="spellStart"/>
      <w:proofErr w:type="gramStart"/>
      <w:r w:rsidRPr="000655AC">
        <w:rPr>
          <w:rFonts w:eastAsia="Calibri"/>
          <w:szCs w:val="28"/>
        </w:rPr>
        <w:t>perfil.component</w:t>
      </w:r>
      <w:proofErr w:type="gramEnd"/>
      <w:r w:rsidRPr="000655AC">
        <w:rPr>
          <w:rFonts w:eastAsia="Calibri"/>
          <w:szCs w:val="28"/>
        </w:rPr>
        <w:t>.ts</w:t>
      </w:r>
      <w:proofErr w:type="spellEnd"/>
      <w:r w:rsidRPr="000655AC">
        <w:rPr>
          <w:rFonts w:eastAsia="Calibri"/>
          <w:szCs w:val="28"/>
        </w:rPr>
        <w:t>:</w:t>
      </w:r>
    </w:p>
    <w:p w14:paraId="52C96775" w14:textId="75E3C69E" w:rsidR="000655AC" w:rsidRPr="000655AC" w:rsidRDefault="000655AC" w:rsidP="000655AC">
      <w:pPr>
        <w:spacing w:after="202" w:line="259" w:lineRule="auto"/>
        <w:ind w:left="0" w:firstLine="0"/>
        <w:rPr>
          <w:rFonts w:eastAsia="Calibri"/>
          <w:szCs w:val="28"/>
        </w:rPr>
      </w:pPr>
      <w:r w:rsidRPr="000655AC">
        <w:rPr>
          <w:rFonts w:eastAsia="Calibri"/>
          <w:szCs w:val="28"/>
        </w:rPr>
        <w:drawing>
          <wp:inline distT="0" distB="0" distL="0" distR="0" wp14:anchorId="3E479771" wp14:editId="49BD04F4">
            <wp:extent cx="5943600" cy="3525520"/>
            <wp:effectExtent l="0" t="0" r="0" b="0"/>
            <wp:docPr id="7951444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444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40D5" w14:textId="77777777" w:rsidR="000655AC" w:rsidRDefault="000655AC" w:rsidP="0028153C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2D3BDBF8" w14:textId="5EB8AA99" w:rsidR="0028153C" w:rsidRDefault="0028153C" w:rsidP="0028153C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000BE890" w14:textId="77777777" w:rsidR="0028153C" w:rsidRDefault="0028153C" w:rsidP="0028153C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3D78D9E2" w14:textId="0BB727EB" w:rsidR="000655AC" w:rsidRDefault="000655AC" w:rsidP="0028153C">
      <w:pPr>
        <w:spacing w:after="202" w:line="259" w:lineRule="auto"/>
        <w:ind w:left="0" w:firstLine="0"/>
        <w:rPr>
          <w:rFonts w:eastAsia="Calibri"/>
          <w:szCs w:val="28"/>
        </w:rPr>
      </w:pPr>
      <w:r w:rsidRPr="000655AC">
        <w:rPr>
          <w:rFonts w:eastAsia="Calibri"/>
          <w:szCs w:val="28"/>
        </w:rPr>
        <w:lastRenderedPageBreak/>
        <w:t xml:space="preserve">7. Crear el guardia </w:t>
      </w:r>
      <w:proofErr w:type="spellStart"/>
      <w:proofErr w:type="gramStart"/>
      <w:r w:rsidRPr="000655AC">
        <w:rPr>
          <w:rFonts w:eastAsia="Calibri"/>
          <w:szCs w:val="28"/>
        </w:rPr>
        <w:t>auth.guard</w:t>
      </w:r>
      <w:proofErr w:type="gramEnd"/>
      <w:r w:rsidRPr="000655AC">
        <w:rPr>
          <w:rFonts w:eastAsia="Calibri"/>
          <w:szCs w:val="28"/>
        </w:rPr>
        <w:t>.ts</w:t>
      </w:r>
      <w:proofErr w:type="spellEnd"/>
    </w:p>
    <w:p w14:paraId="453624C8" w14:textId="497150C5" w:rsidR="000655AC" w:rsidRDefault="000655AC" w:rsidP="0028153C">
      <w:pPr>
        <w:spacing w:after="202" w:line="259" w:lineRule="auto"/>
        <w:ind w:left="0" w:firstLine="0"/>
        <w:rPr>
          <w:rFonts w:eastAsia="Calibri"/>
          <w:szCs w:val="28"/>
        </w:rPr>
      </w:pPr>
      <w:r w:rsidRPr="000655AC">
        <w:rPr>
          <w:rFonts w:eastAsia="Calibri"/>
          <w:szCs w:val="28"/>
        </w:rPr>
        <w:drawing>
          <wp:inline distT="0" distB="0" distL="0" distR="0" wp14:anchorId="1B34739B" wp14:editId="05C61B0D">
            <wp:extent cx="5943600" cy="4136390"/>
            <wp:effectExtent l="0" t="0" r="0" b="0"/>
            <wp:docPr id="1493741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413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3D41" w14:textId="77777777" w:rsidR="000655AC" w:rsidRDefault="000655AC" w:rsidP="0028153C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7A84B623" w14:textId="77777777" w:rsidR="0028153C" w:rsidRPr="000655AC" w:rsidRDefault="0028153C" w:rsidP="0028153C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4E4751AE" w14:textId="3BF2404F" w:rsidR="000655AC" w:rsidRPr="000655AC" w:rsidRDefault="000655AC" w:rsidP="000655AC">
      <w:pPr>
        <w:spacing w:after="202" w:line="259" w:lineRule="auto"/>
        <w:ind w:left="0" w:firstLine="0"/>
        <w:rPr>
          <w:rFonts w:eastAsia="Calibri"/>
          <w:szCs w:val="28"/>
        </w:rPr>
      </w:pPr>
      <w:r w:rsidRPr="000655AC">
        <w:rPr>
          <w:rFonts w:eastAsia="Calibri"/>
          <w:szCs w:val="28"/>
        </w:rPr>
        <w:t>8</w:t>
      </w:r>
      <w:r w:rsidRPr="000655AC">
        <w:rPr>
          <w:rFonts w:eastAsia="Calibri"/>
          <w:szCs w:val="28"/>
        </w:rPr>
        <w:t>. Conclusión del documento</w:t>
      </w:r>
    </w:p>
    <w:p w14:paraId="21157148" w14:textId="77777777" w:rsidR="000655AC" w:rsidRPr="000655AC" w:rsidRDefault="000655AC" w:rsidP="000655AC">
      <w:pPr>
        <w:spacing w:after="202" w:line="259" w:lineRule="auto"/>
        <w:ind w:left="0" w:firstLine="0"/>
        <w:rPr>
          <w:rFonts w:eastAsia="Calibri"/>
          <w:szCs w:val="28"/>
        </w:rPr>
      </w:pPr>
      <w:r w:rsidRPr="000655AC">
        <w:rPr>
          <w:rFonts w:eastAsia="Calibri"/>
          <w:szCs w:val="28"/>
        </w:rPr>
        <w:t>El enrutamiento en Angular permite organizar la navegación de la aplicación de forma modular y escalable. El uso de rutas con parámetros facilita el paso de datos entre páginas, mientras que los guardias (</w:t>
      </w:r>
      <w:proofErr w:type="spellStart"/>
      <w:r w:rsidRPr="000655AC">
        <w:rPr>
          <w:rFonts w:eastAsia="Calibri"/>
          <w:szCs w:val="28"/>
        </w:rPr>
        <w:t>guards</w:t>
      </w:r>
      <w:proofErr w:type="spellEnd"/>
      <w:r w:rsidRPr="000655AC">
        <w:rPr>
          <w:rFonts w:eastAsia="Calibri"/>
          <w:szCs w:val="28"/>
        </w:rPr>
        <w:t>) agregan control sobre el acceso a ciertas vistas. Estas herramientas permiten crear experiencias más seguras, dinámicas y estructuradas.</w:t>
      </w:r>
    </w:p>
    <w:p w14:paraId="1B704250" w14:textId="77777777" w:rsidR="0028153C" w:rsidRDefault="0028153C" w:rsidP="0028153C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47D21966" w14:textId="77777777" w:rsidR="0028153C" w:rsidRDefault="0028153C" w:rsidP="0028153C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48E6BD7A" w14:textId="77777777" w:rsidR="0028153C" w:rsidRDefault="0028153C" w:rsidP="0028153C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2C362BAF" w14:textId="77777777" w:rsidR="0028153C" w:rsidRDefault="0028153C" w:rsidP="0028153C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0AB5A8BB" w14:textId="77777777" w:rsidR="0028153C" w:rsidRDefault="0028153C" w:rsidP="0028153C">
      <w:pPr>
        <w:spacing w:after="202" w:line="259" w:lineRule="auto"/>
        <w:ind w:left="0" w:firstLine="0"/>
        <w:rPr>
          <w:rFonts w:eastAsia="Calibri"/>
          <w:szCs w:val="28"/>
        </w:rPr>
      </w:pPr>
    </w:p>
    <w:sectPr w:rsidR="0028153C" w:rsidSect="0028153C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E3C4C"/>
    <w:multiLevelType w:val="multilevel"/>
    <w:tmpl w:val="D8E6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A167A"/>
    <w:multiLevelType w:val="multilevel"/>
    <w:tmpl w:val="F5D2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646D5"/>
    <w:multiLevelType w:val="multilevel"/>
    <w:tmpl w:val="2734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84B74"/>
    <w:multiLevelType w:val="hybridMultilevel"/>
    <w:tmpl w:val="675EF5BA"/>
    <w:lvl w:ilvl="0" w:tplc="73E6BFEA">
      <w:start w:val="1"/>
      <w:numFmt w:val="decimal"/>
      <w:lvlText w:val="%1."/>
      <w:lvlJc w:val="left"/>
      <w:pPr>
        <w:ind w:left="2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A0846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E2E2A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74F99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A296C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42C16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3E8CB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7249E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AE939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BF7967"/>
    <w:multiLevelType w:val="multilevel"/>
    <w:tmpl w:val="60A0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1665980">
    <w:abstractNumId w:val="3"/>
  </w:num>
  <w:num w:numId="2" w16cid:durableId="931007906">
    <w:abstractNumId w:val="0"/>
  </w:num>
  <w:num w:numId="3" w16cid:durableId="1783113003">
    <w:abstractNumId w:val="2"/>
  </w:num>
  <w:num w:numId="4" w16cid:durableId="1090927205">
    <w:abstractNumId w:val="1"/>
  </w:num>
  <w:num w:numId="5" w16cid:durableId="8899937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E19"/>
    <w:rsid w:val="000655AC"/>
    <w:rsid w:val="00273A9B"/>
    <w:rsid w:val="0028153C"/>
    <w:rsid w:val="0031751C"/>
    <w:rsid w:val="006B1EBC"/>
    <w:rsid w:val="006B3769"/>
    <w:rsid w:val="00833B42"/>
    <w:rsid w:val="00A1615D"/>
    <w:rsid w:val="00B82F25"/>
    <w:rsid w:val="00C3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AD226"/>
  <w15:docId w15:val="{1AF191BD-BF0A-4D0F-9BDF-FBC4B6B0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  <w:ind w:left="10" w:hanging="1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2815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3B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55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833B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815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55A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3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5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8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6B091-AF5B-4D05-AD87-58DF1F2D3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255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marilyn vidaca</cp:lastModifiedBy>
  <cp:revision>7</cp:revision>
  <cp:lastPrinted>2025-08-05T23:02:00Z</cp:lastPrinted>
  <dcterms:created xsi:type="dcterms:W3CDTF">2025-08-05T22:32:00Z</dcterms:created>
  <dcterms:modified xsi:type="dcterms:W3CDTF">2025-08-05T23:02:00Z</dcterms:modified>
</cp:coreProperties>
</file>