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E9AA" w14:textId="77777777" w:rsidR="00C34E19" w:rsidRDefault="00000000">
      <w:pPr>
        <w:spacing w:after="0" w:line="259" w:lineRule="auto"/>
        <w:ind w:left="-1642" w:right="-16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034D9E" wp14:editId="21B8EB6D">
                <wp:simplePos x="0" y="0"/>
                <wp:positionH relativeFrom="column">
                  <wp:posOffset>-876300</wp:posOffset>
                </wp:positionH>
                <wp:positionV relativeFrom="paragraph">
                  <wp:posOffset>-819150</wp:posOffset>
                </wp:positionV>
                <wp:extent cx="8833358" cy="9952228"/>
                <wp:effectExtent l="0" t="0" r="0" b="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3358" cy="9952228"/>
                          <a:chOff x="0" y="0"/>
                          <a:chExt cx="8833358" cy="99522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2721" y="4198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D3B5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42721" y="590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C948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581" cy="9952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48233" y="4546244"/>
                            <a:ext cx="788512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EB11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DESARROLLO DE SOFTWARE FRONTEND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80607" y="4546244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A5B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3126" y="5041798"/>
                            <a:ext cx="6039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2C8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MARTINEZ COSIO JOSE ALFREDO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85662" y="5041798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0AB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2058" y="5538622"/>
                            <a:ext cx="44490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18BE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Aarón Hernández García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87873" y="5538622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C1A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14267" y="60354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937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14267" y="65307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3DD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267" y="702757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660D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33371" y="7484371"/>
                            <a:ext cx="4981224" cy="888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36093" w14:textId="77777777" w:rsidR="00C35158" w:rsidRPr="00C35158" w:rsidRDefault="00C35158" w:rsidP="00C35158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</w:pPr>
                              <w:r w:rsidRPr="00C35158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>Renderización Angular (SSR y CSR)</w:t>
                              </w:r>
                            </w:p>
                            <w:p w14:paraId="6A750AF2" w14:textId="3FAE9DD7" w:rsidR="0028153C" w:rsidRPr="0028153C" w:rsidRDefault="0028153C" w:rsidP="0028153C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</w:pPr>
                              <w:r w:rsidRPr="0028153C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>programación reactiva RxJS</w:t>
                              </w:r>
                            </w:p>
                            <w:p w14:paraId="2DD87E90" w14:textId="5E636CD3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02431" y="7524775"/>
                            <a:ext cx="19417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EC28" w14:textId="1FBD5CC8" w:rsidR="00C34E19" w:rsidRDefault="00C34E19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</w:pPr>
                            </w:p>
                            <w:p w14:paraId="2B380796" w14:textId="77777777" w:rsidR="00833B42" w:rsidRDefault="00833B42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48735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CAF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30805" y="7524391"/>
                            <a:ext cx="266049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26C5" w14:textId="48F1974B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89169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095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42721" y="8693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798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42721" y="1156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E00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42721" y="1441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2DC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42721" y="1727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809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42721" y="20126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AD3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42721" y="2299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16C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2721" y="2584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5F9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42721" y="2869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F36C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42721" y="31560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F9B7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42721" y="3441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F728D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2721" y="37275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364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42721" y="4012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DE18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42721" y="4297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61EA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42721" y="4584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CA5E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2721" y="4869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AC6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42721" y="5155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F89B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42721" y="5440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28EE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42721" y="5727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A6BD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06770" y="9411741"/>
                            <a:ext cx="4434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43B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35954" y="9411741"/>
                            <a:ext cx="392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31A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530086" y="9411741"/>
                            <a:ext cx="228232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BE9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02298" y="9411741"/>
                            <a:ext cx="7961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2E6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301231" y="9411741"/>
                            <a:ext cx="22052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2E0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467600" y="941174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2022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34D9E" id="Group 1136" o:spid="_x0000_s1026" style="position:absolute;left:0;text-align:left;margin-left:-69pt;margin-top:-64.5pt;width:695.55pt;height:783.65pt;z-index:251658240" coordsize="88333,995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5HhGBAcAAD9NAAAOAAAAZHJzL2Uyb0RvYy54bWzkXF2PozYUfa/U&#10;/4B43w02Nh/RZlZVt7uqVHVX3fYHEEImqAQQMJOZ/voe24mZSTzdQLUDkh8mA+bL3HPP9b0Hw7v3&#10;D/vCuc+aNq/KlUveeq6TlWm1ycvblfvXnx/fRK7Tdkm5SYqqzFbuY9a6729+/OHdoV5mtNpVxSZr&#10;HJykbJeHeuXuuq5eLhZtusv2Sfu2qrMSG7dVs086rDa3i02THHD2fbGgnhcsDlWzqZsqzdoWrR/U&#10;RvdGnn+7zdLu83bbZp1TrFz0rZO/jfxdi9/Fzbtkedsk9S5Pj91IRvRin+QlLqpP9SHpEueuyS9O&#10;tc/Tpmqrbfc2rfaLarvN00zeA+6GeGd386mp7mp5L7fLw22tzQTTntlp9GnT3+8/NfXX+ksDSxzq&#10;W9hCrol7edg2e/EfvXQepMketcmyh85J0RhFvu9zgJxiWxxzSmmkjJruYPmL49LdL984cnG68OJZ&#10;dw41HKTtbdD+Pxt83SV1Jk3bLmGDL42Tb1Zu4Dplsoeb/gHHScrbInMCcTfi4thLm6ldtrCYwUbE&#10;YzSkxHVgDUbiiMTKGCdzMUoYU8YiURz7odis7zhZ1k3bfcqqvSMWVm6Dbki3Su5/azu162kXcfWi&#10;FL9l9TEvCrVVtMBwpw6Kpe5h/XC8h3W1ecSt7qrmn88g7baoDiu3Oi65gse4qNjqOsWvJUwsKHNa&#10;aE4L69NC0xU/V5JYqhs/3XXVNpf9FBdWVzv2B9gpO353EMNLEKWZR4HIY4978vBkOTWI0kXJyR+n&#10;xrLO0yX+jkEJSxeE/HbwxlHdXZO5x5PsrzrHPmn+vqvfIH7WSZev8yLvHuVYAKaITpX3X/JUsFOs&#10;9NwmYKUiNzaLqzpoAS9Oe4ljBIfE+rNTrIu8FgQTPi6Wj53FIHIWhA33qwL8hyq922dlp0asJivQ&#10;76psd3nduk6zzPbrDMGn+XUjO5Qs267JunQnLrjFhUUwUuzWG2Qv+46JPr8QkcDgy6gdBlHEIxjk&#10;LGqPjUSyO6oDchH9eSWyE/+Eah+y0XaMd1fF7JhF1MdpRMjmLKAI0Di8p3sIWxHKlbGYx/1I7jDW&#10;VgOitiQ8Pd3M1IQX8fO7B2+C0fF8CEbbEDzh216AmP0ioMSLPXZMWV4fT+2cduAJ3lzgyQfhSQLm&#10;E4rUDATlHiNhfMwwT+Nx4PkxSoGpCKq90w5ADTkyGZYkByTiQUBfBnRagmrvtANPQ7pMhuXLlDLq&#10;iRpQEBTDY0DlmNWPoIyxGDF3KoJq77QDUABxEXFlxLy6AOI8CqNQpURGQKclqPZOO/CMDXhKWeFq&#10;PP2YMBqojAiDJWdMUqIn6LR4aue0Ak+KOHjOT7QNyXCf4cl9L5wXnto57cBT6wp9BQoFcCyeoUdD&#10;Hh6FgFOGOy0/ifZOOwBFZnpBUF2FXyUpEIjiPkAUGVHIIiaWn2kKDNIw0iaVEUVRBN1Y7PBamoJS&#10;vsT4YQeiBpGI6jr8KkR98BJlqEKUUxaGskx4MoTGojKdKsUl2j/tANSgEoFNg2JuxJDiQp0QFDUC&#10;OqlK1GuYdgBqkIkguQ4CNPa9yOsBRZL0PObSIPBYjB2E6P36ul+vYtqBqEEngog3BFFOo5gEiKkz&#10;paj2TzsANQhFVJfiVw2iT5+OR0HsxzN5Oq4erGrntANOg0ykpm5cLSs8hZMQHpDgLCeaaraDwlP7&#10;ph14GmQiqivxwfTENBVAKnPkPsedFk+7ZCLfIBOhbcj4+YyfIQ2DefFTO6cV/BS147mqgLaxeGK2&#10;IA1mxc9ew7QDT4NK5OsqfHC8pTRGrjun8bPXMO3A06ARYVbQaH7yiM1r/FQPZa3R/HyDRIS20Xii&#10;XiHsTFGYNB/qBUw7+GlQiCDfjcXTR73iKX+YSX7b65d24GnQh3xdgg8eP33UK56ixFzw1M5pB54G&#10;eUi93jBKT/BRr3DF77ngqZ3TDjwN+pCvS/DB/GSoV/i8+GmXPuQb9CG0jR0/GY1Drh4jz4Wf2jmt&#10;4Ccz6ENoG40n6pWZjZ/aOe3A06APqXpj1PjJUK94s+JnL17agadBH2Lj9SFOOA9DOWTNJN724qUd&#10;eBr0ITZeH8IcXC+cld7Xi5d24GnQh9Sbf6PiLUe9QufFT+2cduBp0BPUtOir8cS73kEYIq/CfBPM&#10;5iPhhd7HfLzIMtUEol69tANQg6DAdM12VQEaUJ/HHER/CVA/Ft8QmQxQuxQi8crt+RNQtA2pWPDE&#10;0/MiAPYSoPj6CMVANtEUv16/tIOhBkmB6artOoZiWjXF+7wvAhrGAeLwZIDqeGMFoNygKaBtCEND&#10;H0LfcZ68cQyleFUU85KmYqiON3YAahAV+LBJJ3i3LAy8/0iKpn03qZcwpwZUfq4KX+mSb/Ecvygm&#10;PgP2dB3LT797dvMvAAAA//8DAFBLAwQKAAAAAAAAACEAz52Op/IKAgDyCgIAFAAAAGRycy9tZWRp&#10;YS9pbWFnZTEuanBn/9j/4AAQSkZJRgABAQEAYABgAAD/2wBDAAMCAgMCAgMDAwMEAwMEBQgFBQQE&#10;BQoHBwYIDAoMDAsKCwsNDhIQDQ4RDgsLEBYQERMUFRUVDA8XGBYUGBIUFRT/2wBDAQMEBAUEBQkF&#10;BQkUDQsNFBQUFBQUFBQUFBQUFBQUFBQUFBQUFBQUFBQUFBQUFBQUFBQUFBQUFBQUFBQUFBQUFBT/&#10;wAARCAZABN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gjFKBil2rQeK/UDUMccGkwRTgCaCPagBKKDkcUAZoAKKXaaTGDyKAsgoPNKVo20A&#10;IBmjBp1FADcGinUuDQAnYH1owKcBikI7UkAm360beetOxzQBimA3nPWlAzSgAUtADKXHOKdSBaAA&#10;rRtpaKAG7aUL60tFACAY4paKXHQUAJRSgHNOIBpXAZS4NOwARxQfYUXAQqaNuOtOHrQRzwKYCUUu&#10;00baVx2EAGaCAeuaXbS0rhYaBjpTucdqMCihjsITxjFIBml24NLRfsKwYFJtpaMe1Fx2EA9aWlAz&#10;Rge9K4aCUU7Aox6UBzITBowadRjFK4rjcGkp9B5FMeo0DNLgUtFAWYhGaXb2ooosFg46eorGuAQs&#10;gxyDWxnDZqhex/viD0cVzV43jc6KMrSsUYLnoCMH1rRiYMAScmsZF3SGMnBB4qVZJLUgHla81xPQ&#10;TNoHinVSgvFcAA5NWlYN1NSMdn8aTGeppRjtSFgKAFPqOKrXNtHcL2DetTZJPSo5JUj5Y9KAMmSK&#10;W1fODj26Gp4r5cZY4x2oub4zDCqAPU1RcBiCOveqSuK5ek1IvxGOPeqzzFjycmosk09IWY4xjNO1&#10;hXGs5PfFIFJ6CrkWnljknA96tx20UXQbiKbaWwWbKkYIQAjmn7cjipJQC5xwOwpKQPsIcbR3ptPI&#10;44pNtJjViOSISjnFQKz2jYPzIf0q1jPQU1kDjBFK40iSKUSDKnNSg8VnMj2zZQ8HtVmCdZRx97uP&#10;SkBYDegp3JpisOgp+4UAOAHfk0HHTHBphcUm8k+goArXVmDlkH/1qjtrwwny5enY1dzx1qrcQI4J&#10;HBp7i2LgkyAQeKC49azI7l7f5W+Zas2siz7s7h6cUrWGiwZVFCzgAsThRVO5tbqNS2Mr1yPSqqys&#10;2AxO0etFrgay3OAxJ7ZqOObfbsCMNng1TmkCrwTkinrIRCFx84HA9qXKK5eiZo4jg7ifWqcgPnbg&#10;PmPHHapLPfO4QZJq1cW32ZQw5fNGlxIrw2xkwHPz54rVVxaQYXg9Ko2aFHZ3Oe5PpUs8wlfg/J1q&#10;XqVsWJ3aOFQBkMeazr5VRcRn73P0NWhMZcBT8oqGQB9xIzihaC3PRvgIjPPq8sn31WNR9Du/wr2C&#10;vNPglaCPS9RuBjMkwX8FXP8A7NXpRPBr8izyXPjptdLI/gjxBrPEcR4mXZpfckhaKbk0V4Nj84sO&#10;opuTRk0WCw6im5NA607BYdRTc80ZNFgsOopN1Jk0WCw6im0ZNFgsOopuTRk0WCw6img4opWCw6im&#10;5NFFgsOopuTRTsFh1FNz70ZNFgsOopuTRk0WCw6im0UWCw6im5NGTSsFh1FNop2Cw6im5NFKwWHU&#10;U3PvRTsFh1FNoyaLBYdRTcmjJpWCw6im5NGfenYLD6Sm04DFJ6A1YKKKKkQUUUUAFFFFABRRRQAU&#10;UUUAFFFFABRRRQB8vbaUjNFFf1Af6ShRS/hRjnFACEZoAxSkYoAzQAYNBGKdSEZpXAQDNJT6KYCA&#10;YowKWigBCD0zQBilooAKKKKACinY4xT4YXnlSKJGkkcgKiKSzE9AAOtK6Aior1rwf+yz8T/GrRNa&#10;+FLuytpCP9J1PFsiqf4sPhiP91Sa9z8M/wDBOa+lRZPEHi6C3f8Aig062L4+jsV/9BrgqY/D0tJS&#10;Xy1FdHxlUkFvLdSrFDG0sjHCoilmY+wHWv0z8I/sV/DHwvBELjR31u6VQGn1CZnDnudgIUflXqHh&#10;z4W+EPCEhl0Xw1pWlyEYL2toiEj3IFeZUzmmvgi3+Arn5W6V8F/HetbfsnhHWJQw3Bms3RSPUFgB&#10;Xpnhj9h74na/bia4srPR0IBC3twA/wD3yoP86/S9VCDAAAHQChnVRkkAe9efUzmq9kkLmZ+eeq/8&#10;E+vHFrZebZatpd9OBzAS0f5MQc14F49+G3iP4Z6ydN8R6ZLp1z1UuMpIP7ysOGFfsFDdwzuyRyxy&#10;Mv3lVwSPqO1ed/H34Waf8V/h3qmnXcKtdwwtPaTgfNHKoJGD6HGCPenhc4qOSU7OLBPufk5jnNLj&#10;vUk9u9tNJFIu2SNirD0IODTccYr7G5pYbg0U6ilcdhvHajBp1FFwsHSilwaB1pDEop2AKWgBlL35&#10;p1FADdtGDTqKAEC0YFLRQKwUUUUBYKKKKAsgooooHYKKKKAsFFFFABRRSgZoASiiigA9jUN3EZYd&#10;w+8vIqagEg5FTJXVmOL5Wc9fREETJwD19jSwTiUYfBPpWnd2wG5wMxt98elY1xbG3fKnKHkMK8yc&#10;OVnpQkpK5Ye1K/PET9KdBemNtrgg+9RW94VwH/A0+5lgcYJ+f1FY7mmqNGOYSDgikluoohy2T6Cs&#10;ZneLAVvlphfecDrQohcvy6kzHC4UVSaQsckk+9PS1kfHy4z61bh0w9W4+tVZIm5RClj3x61NFZvI&#10;emf5VqJaRx843H3qXgDAAFJsdij/AGeUjJBAf0qj5stu/wA4zW3gk+9RzwJMpDAbvWlcfKipDdiT&#10;qevarKsvUnP0rMuLSS2bcM4pYLrnB4PvQ0F7F6X5nyBikAoVt65pwx0qktBNjD1FNOCM4p5HNIRk&#10;YqbDWhH7UlKfpig571JS7iEAgg1WlhKNvTgirNBHbrQFyOG6EnDfKwqbzM9TVeeBXGRwwqGJmbcG&#10;OMCnYLl4yqvGaY1yB05ql52euaaJyDkCnZiuWzI7f7I96ieZV7lvaqxdn5JJpViZuccU0rBce1wS&#10;2QAAKsw6mUjZDGGLdDVcQqv3z0pTIq/cH4mhxuK5qQs4gzvJLdUqrcRpI4AXaf7o70y2vTCpUAsT&#10;Vi1C+cDku3X6VGsSRbix8i1WVxjPQULavOUlUfKBWjJGbkPvP7pRnBpbQCa2WRcBAxGPSpvpcu1i&#10;spa3+YLtZu+KsW5WcAyHO3mrVy0VzEQRtwODisoSCIEE0tw2LU86i3bCgZP6Vnh8tjselSTMSiRl&#10;SAeSahKlDgg9eKroDWhPGQoxnbQJBHNtc43DrUF46xxKc5Y1Va7aWPYwzjofShIiUrRue+/B62+z&#10;+FDIB/rp3Yc+mF/9lruu9cr8M7ZrXwRpaucs0Zk/76Yn+tdQTk1+MZjL2mLqS82f53cS1vrGcYqo&#10;usn+YuRRn0ptFedY+XsOz60ZFNoosFhxOKTdSUUWCw7Iozxmm0UWCw7Ioz7Gm0UWCw7IoyKbRRYL&#10;DsijIptFFgsOyKMim0UWCw7PpRkU2iiwWHZFGecU2iiwWHbqM+xptFHKFh2ecUE+gptFFgsOBzRn&#10;nFNoosFh2RRuptFFgsOyKMim0UWCw7IoyKbRRYLDs+xo3U2iiwWHZFGRTaKLBYdntijPsabRRYLD&#10;sijIptSoMcnrSdoiegAYGcc0UUVjuQFFFFABRRRQAUUUUAFFFFABRRRQAUUUUAFFFFAHzCRmgLTt&#10;tGCK/p/yP9JriYxzRjnNKAT1o20bCEpeOlG2lAxSY7B29aTB606ikOw3bRtp1FO4WQ3bRg06gDmn&#10;qSIBxSbea6Lwj4A8Q+Pb8Wnh/SLrVJsgMIIyVX6t0FfUvwz/AOCfmo3UtreeNNVjtLc4aTT7I7pf&#10;90v90fhmuKtjKNBXlLXt1BtI+PYLeW4cJDG8rnoqKWP5CvY/h7+yR8RviNZxX1tpSaXp0v3bnUpB&#10;CGHqF5Yj3C4r9CPh98CvBPwvjP8AYOiQQ3Bxuuph5kxx/tHp+GK784QcnArwMRnMn/CVvNkOXY+U&#10;PBP/AAT68J6ZaQSeJtVv9ZvsAyx2ji3g3eg4LED1yM+g6V7H8Mv2dvA3wmuJbrQtHU30jFheXZ86&#10;aMf3UYj5R9OT3Jro/FfxN8OeC9Plu9T1SCNIxyiuGY/QCtPQPEln4o0GHVtOfzrWZC8ZIxnivnJ5&#10;m685QdW7tdpPp6IXNc1s4rM1jxLpWgQ+ZqN/b2aes0gWvi34vftGeMr7xDf6Vaz/ANlW0DlAbZsM&#10;QD1zXjmpeINY1osdR1a6vi3XznLZ/OvzTH8Z0cNOVKlByabV3orozcux95+I/wBpXwJoEMhj1aPU&#10;Zl/5ZWp3En69K8u1j9uKxiJTT/Dtw7dpJZPl/ICvkxLWKPkIM+tSA4GK+NxPGeYVtIWivJE80j2z&#10;xD+11451R5Dpk0GnRt91DCpK/iRmuG1j41eOvEi7dR1ySVf7qEqB9AK4ylWvnKudY+vfnqt387C1&#10;Z9B/sa3t1efEPVnuLqaZmh+YPISDwexr7RYBlIPI6EV8U/sWf8j/AKn/ANcv6GvtduFNftfCM5Ty&#10;2Lk7u7NY7H42eMwB4w1xVAAF9OAB/wBdGrHINbfjQD/hMddP/T9P/wCjGrGr9/p/CjpG4NAHrTq1&#10;vDfhPWfGF+LLRdMudTuiM+VbRlyB7+n4021FXYGRjmjGOlfUPgj9gjxf4gsobvW9RtdBWQZNs4aS&#10;ZfYgcA+2a9Lsv+Cd2hJEv2vxZfSy/wAXl2yqv4ZavOnmOGg7OV/S7J5kj4UAxRX6D/8ADvzwNjH9&#10;q6rnHXev+FYt3/wTu8PyJJ9m8VX8TnlRJbqwHsfmrNZrhn1f3BzI+EqK+nPHn7BfjLw7ay3Wh3tr&#10;4ijTkW8YMcxHsG4J9ga+ePEfhXV/CGoGx1rTbjTLsDPlXMZQkeoz1H0rtpYqlXV6ckxpp7GVRRV3&#10;RtEv/EOoxWOm2c19eSnCQwIXdvwFdTaSuxlKivoX4f8A7EXj/wAYRifU4ofDltxj7eSZGHsq5P51&#10;7Hpf/BO3Ro4UN/4svJZs5YQWyKv0BJzXm1Mww1N2ctfLUlySPheiv0Hb/gn34G/6Curf99r/AIVn&#10;6h/wTz8LTsTaeI9StRjADxK/PrnIrFZrhu7+4OZHwRRX1d4z/wCCf3ibS7eWfw/rFprIQZW3lUxS&#10;t9Cflz+NfOfjD4feIfAV6LXxBo91pUzEhBcIVD4/unoa7qOKo1/gkn+Y009jnaKdgV1ngz4UeLfi&#10;Cw/sDQLzUY9wUyxxkRr9WPFbynGC5pOyGciBml2+lfWfhD/gn34j1GGObX9ctNJDAFoLdTLIv1PA&#10;/WvRNP8A+CenhaBgbvxHqV0NuCEiVOfXOTXmzzLDQdua/oieZHwRto21+gx/4J9+B8HGraqD671/&#10;wrFvP+CeGgvE/wBm8V30Uh+75lurAex+apWaYZ9X9zDmR8KfhRgV9L+Pf2EvGvhi1lu9EurbxHEp&#10;4ggBSbH+63BPsDXlHhz4C+PPFHiOfQ7Pw3eJfwKGmW4QxpGD0LM3HNdkMXQqRcozVkNNM8+20o6V&#10;9RaT/wAE/fHF7aiS91bStPmPWFmaQj8VGKu/8O8vF3/QyaR/37k/wrB4/DLTnQuZHyhjjFIRivqy&#10;f/gnr4wSNmTxDpMjAZCbZBuPpkivJPiZ+zf46+FNmb3WdL8zTgdpvLRhLGvpuI+7+Na08ZQqPljN&#10;XGmmeXL1oIxXZfDf4T+JfitqpsPDuntdugzJMx2RRD1ZjwK94tP+Ce3jK4tkefXtJtpSPmiIdiv4&#10;gYNOpi6NJ8s5JMG0j5UHHbI7j1qrcWQYMYxuQj5k9PpX11/w7x8Xf9DLpH/fEn+FNf8A4J5+MEQl&#10;PEekMwHA2SDPt0rmljcLLeS/EqNTl2Z8XXNkUyyDIHbuKrRwySthVLGvsew/4J8+OdRkm+2ajpWn&#10;bSQjmRpN49cKOPxqd/8AgnF4yCFY/FOjpnv5cvP6VxzxOHi9JJnaq8WtWfHsen7cedIF/wBnvU5j&#10;SJf3KAt6mvq9v+Ca3jV2yfFejk/7kv8AhWHqP7APxM0vVrW2tpdN1GzllCPexzbRGP7xUjOMD+VJ&#10;Yqi9pIpVYPeR8zx3jxviQc+tX4rpXA5z719t6N/wTYtprZDrXi9xcD7y2NqCn4FiD+ldHp//AATi&#10;8F20WJ9f1a4k/vLtQflzWDxtHv8AgT7emtmfBAOehoPHvX3hd/8ABObw65f7N4s1GAE5UPbo+B6d&#10;RmvJ/ij+wr4u8Fac+oaDdJ4ntoz81vAhS4C/3tp4b6A0RxdKTspFxr027JnzKTmkq1f6fc6XeS2l&#10;5BLa3MTFZIZlKurDsQelVtwHCjHua7NzcaULDDAY96z7zTw2Wi59RWgxycnmmnPammBSsc+SQc5B&#10;qwoFPZAg6AE+lNAArWOxm9GIe9Np5GKaR3qHuUmR9+lNOc9Kk7cU056kZqWrFLQZRSnHakpCbY05&#10;J7c1RnG2UgVoY/SomthNICepqttR3KABJ4Bp4jA+8cGrwhFu+CtE9qtwCyDa46j1qfaK9iblLeid&#10;Bk0nms3fH0pwiCkq3BHanbQOOmK0WoOw1IXfoDVhLMkDcadFP0DcH1qVn2DBPXtUtsaQ1YEjIwOa&#10;u2sTxyCQAJg5J9aNOshcPvfhF55rT2R4OwFgeD7Vm5ajEnjW7tmKDGOW96iSZVs2hUbMHK+9XBtg&#10;VQT94cCqM6gnzCQR0AHapuBDbtLOWUDDDjnvUEdqZLrJBYqea1LOJUKux5PQVZnjRFKKQhPJPc0X&#10;1AzcBo5RKASv3az3dhIN468KKuzSGedlUZxwRSx2JU+a5yBgAU7gZd6gJBzzjp6VWSMyHAUg5xXR&#10;vpaOCRwzClsNHR7qKIE7ndVH1JpTqKFNs4MdUVDC1Kr2Sb+5H0B4ctTY6Bp0B5MUCIfqFFaOc4qO&#10;EeXEidgAPypd1fi1X36jk+ruf5wYubq4ic31bf3jsmjJpu6jdWVjjsO3UZNN3UbqLBYfupMmm7qN&#10;1FgsOyaMmm7qN1FgsOyaXdTN1G6iwWHZNLupm6jdRYLDsmjdTd1G6iwWHZNG6m7qN1FgsOyaN1N3&#10;UbqLBYfupN1N3UbqLBYdk0Z9abnmjdRYLDsmjJpu6jdRYLDt1G6m7qN1FgsOyaN1N3UbqLBYduoy&#10;abuo3UWCw7Jo3U3dRuosFh2TRk00GgmiwWHZNGTTd1G6iwWHZNGTTc+lSxx5AJ/CpbSV2D0HIvAJ&#10;/CnUUVyNuTuzJu4UUUUhBRRRQAUUUUAFFFFABRRRQAUUUUAFFFFABRRRQB8yYFGB0paXbX9O3P8A&#10;SgSil20uBQA2jBp1FACYxzRgEUtFACAetLgVteE/BeueOtWTTfD+lXWrXz8iK2jLFR/eY9FX3JAr&#10;6s/Z9/Yk1eDxJFq3xDsLeHTrcb4tME6yNLJ237SVCjrjJzXJXxVLDxblLXt1E2lufNfw5+D3iv4p&#10;6j9l8O6TLdADc9w42QoP9pjx+Aya+w/hP+wZoeiR2OoeM7ttXv1IeTToDttQeyk9WHr0Br6ssdNt&#10;dMt0gtLaK1hQBVjhQKoA6DAqpr/iTTPDVlJd6nfQ2cMaliZGAJA9B1P4V8jjM3nKLd+WK8/1MnIb&#10;4d8KaN4TshZ6PpltplsP+WdtGEB+uOv41b1LV7PRrSS5vriO1t0GWkkYACvmb4hftpWdszW3hCzF&#10;9KpKtPdAqAfYV84+LPiR4m8cXktxq2rXDpISTbBv3YHoBX5bmfGGEwzcaXvy/D7zJyXQ+vvH37Wn&#10;hfwuDHpQOuzjIJgbCA/Wvnrxl+1D428UzSrZ3Y0uxkBUwxrhsH3ryJIkiHyKFz1xTq/MMfxPmGOv&#10;Hn5Y9loTdvcbqk098ZZ7i4lmkY5Yu5OSTX6JfAsY+EOi/wDXt/SvzquP9Q3+e9for8Cv+SQaL/17&#10;f0r3+C5yniark7+6OO7PhT4mf8j9q/8A12b+dc0etdL8T/8Akf8AV/8Ars3865s9RXwOP/3mp6v8&#10;yRKKKK84YUDrRQOtAHv37Fv/ACP+p/8AXL+hr7YPQ18T/sW/8j/qf/XL+hr7YPQ1/Q3B/wDyLI+r&#10;NI7H43+NP+Rv13/r+n/9GNWNW140H/FY66P+n6f/ANGNWp8KfhxqHxW8d6V4c09H3XMoM8yjIggB&#10;HmSn2A/M4HUiv35TjClzydkkdHQ7X9nv9nDWPjhqpmLNp/h62YC5v2X75/uJ6tj8BX6MfD74YeHP&#10;hho0eneH9Nis4woDzYzJKfVm6k1oeDPCGl+AfDdhoWjW62un2cYjjQdT6sx7sTkk9ya8j/ae/as0&#10;H9nnRfKfF/4juUJtLAHg/wC0x7Cvj61etmNVU6Sdui/zOLEYiFCDqVHZI9xubmG0heWaVIYkBLO7&#10;BVA9STXnWuftJfDPw5cm11DxnpdtOBkoZckflX5NfE39o/4ifFnWJr7VPEF5YQSE7bGzlKQqOw2j&#10;29a82nZ7li88jSueS7nJr3qHDjavVnr2R8ViOI2najBerP2Sb9sf4QqxB8aWPBx1NbWi/tL/AAx8&#10;RXCW2neM9LuJ2GRGJsE/mK/E0xWpPPl5+oqWBTbtut2MLdmSuqXDtG3uydzkXEeIWrivuf8Amfvn&#10;ZX1vqFus1tMlxE4yrxsGUj2IrlviL8KPDPxT0hrHxDpcV4ApEU2NssRPdWHIr8gPhZ+0h8QvhDqs&#10;d7pWu3N/Cp+awvJS8DDuNpPp6V+pP7NX7SehftF+D0vrJls9atgEv9NZxujfHLKOpQnofwNfO43L&#10;K+X+/F3XddD6bL83pY18r0l26M+Udc/Yj8W2vxQj8P6cwn0G4zNHrDjCRwhuVcD+MZAx36+uPs/4&#10;TfAvwr8HNNSHR7FHvioWbUZlBmlPfnsPYV6P6V5X8fvj/wCHf2f/AAdJrGszCS5fKWlkhHmTyY44&#10;zkD1NcksTiMa40Vq+y6nuVq0aUHObskeoySrChZiFUDJJOABXnfiL9oj4c+E7lrbVvF+mWk4yDG0&#10;2Tx9M1+Vvxj/AGs/iH8ZdS8+bV59BsVJEdlpsrRxlecbsHJOD3rx+6llvnaW7na4kPJeVskn3NfQ&#10;4fh1ySlXnbyR8VieI7O1GP3n7IN+2T8IVOD4zsPzNXtM/av+FGsSpFbeNdMaVztVGkKkn8q/Ffy7&#10;XH8B98inxRRKd0WAR0ZT0rsfD1BrSTOL/WLELVxX3f8ABP3x0nWrHXLRbnT7yG8gb7skLhgfyrP8&#10;YeCdD8e6Q+ma/psGpWjZwkyZKn1U9QfcV+K/w/8AjT45+GGu2mp6H4hvYxbMCLJ5iYHA/hZM4Ir9&#10;Lf2Tf2xdL+P8MmjalHHpfi+3QyPapny5ox/GhPf1H414ONyitgl7WDul1W6PosBnVLFSVOStJ/cU&#10;PDH7B/hzR/iDc6nfXj6l4dQiS002UfNuzyJG/iUdvXvX03pWkWOhWEdlp9pDZWkYwkMCBVUfQVcL&#10;KM8496+JP2rf29Y/AGoT+FfASw6jrcTGO6vZOY4D0IX1YetcFKOJzGapp3t9y9T2MXjKeFp89R+i&#10;7n2drGvafoFm11qV7DZW69ZJ3Cj9a8z1T9q74UaRI8Vz420xZUOGRJCxB/KvyF8U/FLxr43vJ7jW&#10;/FGpXwmJJglnYoM9gvSuUkiidt0xXJ7setfTUuHVa9Wf3HxtbiSfNajBW89f8j9lx+2P8ICQP+E0&#10;sBn1Jrc0b9pP4ZeJLlbbTvGel3NwwyIxNgn8xX4keXZsSPk/MVYtw1qwe2cwv2dDzWz4cote7N3O&#10;dcR4iL1ivut+p++lreQ3sKS28qTROMrIjBlI9iKeqKshfaASACccnHT+Zr8VPhf+0l8Q/hDq0V9p&#10;OvXWoQIRvsL2UvA69xtPt6V+pv7N37R2h/tD+DU1OwcWurW4CX2nMw3xPjlgOpUnofwr5vH5VWwS&#10;5m7x7r9T6fAZtSxvu7S7dz1e61SzsGC3N1DAzdBJIFz+ZqMeINLP/MRtP+/6/wCNfmb/AMFE9f1z&#10;TfjLFFZ61e2kAhQiKKQqvT0FfLh8Y+JuP+Kh1D/v+3+NejhcieIpRqc9rq+x5uIz9UKsqfJeza37&#10;fI/daHWdPnkWOG+tpHPCqkykn6AGpL/T7fVrGezu4EubWZDHJFIoKupGCCDX4pfCDxj4mPxU8O7v&#10;EGoOhuUDI07EEZHXmv2ytSWt48nJKg5/CvLzDAPASiua9/ketluYrHqT5bWt1ucz8OfhtoXwt0E6&#10;RoFoLa1MrzMTy7szE/M3U4GAPYV0F1qdpYMq3F1DAzdBJIFJ/M1aHFfmz/wUn17WdN+J+kpYavd2&#10;MP2IHy4JCq5zyeKwweGeOr+zcrN9Tox+M+pUfatX1sfox/wkOlf9BG1/7/L/AI0qa7psjqiahas7&#10;HCqJlJJ9hmvwnHjLxMRx4i1D/v8AN/jWv4N8ZeJh458N58Ragy/bogVM7YI3Dg819FPh1xTftPwP&#10;m4cR80rci+//AIB+5VxcRW0RknkSKMdXdgAPxNVf+Eh0w/8AMQtP+/6/4180ft56xqGl/s2CexvZ&#10;rO5d4Q0sTYbkDPNfl9B4x8TCFAfEeodB/wAt2/xrhwOTPGU/ac9tWtux6GOzlYOfJy30T37n7rjx&#10;Bpmf+QhajP8A02X/ABq8pDcggj1Hevwafxj4mzF/xUOo8SKcidumfrX3B8Vv27X8C/CvQfC/gyUa&#10;j4pNlGl3qEx3JApXllIPLfXpV4jIatJxjTfNzeWxjh8/o1FJ1Fa22u59yeMPiN4a+H9n9q8Q63Z6&#10;TCejXMoXP4da89uP2wvhBA+0+ONOf3RiR/Kvx98R+Mde8YXUs+u67earLIxYi6mL4JPbJ4rH+yQt&#10;1RT+FenS4cppL2k235aHl1eJKnN+7ikvPX/I/bHQP2lfhj4pvI7TS/GWmXV1IcJEJcEn8RXpccyz&#10;Rh0YOpGQV5BFfgRbq9nKJbZmglXlXjOCp9RX0P8Aszfth+Lvg94qs9O1rUZtc8L3kqxzrfSl2tlJ&#10;5dDngj06VzYrh504OdGV7dH1OrB8Q88+Wukl3R+gP7RP7MmifGfSZry3hTT/ABRAhMF5GoHnEDhJ&#10;PUH16ivzN13Qr7w3rN5pWo272t9aSNDNE4wVYHBr9ltF1mz8QaVa6lp86XVldRiWKaM5V1IyCK+F&#10;/wDgoh4ATStb0PxfaWoijvUNpeSoOGkHKFvfbxnvXiYOtKM/ZS/4Y/RMLXvZN3T2PkMhV6nJ9qaZ&#10;CBwAoqs12irnOKrS3jP90Y9zXtpNnp3L4IbODSYFVrBy5fJq0Bzk1vFaGcnqNPWkqRhmmkGs5bjR&#10;GR3pp9BUlIw9BSHvoRcdKOTTWcByM808AEcUBcbg0hBHI6in00jrU7jSuTo6XC7X4bpUUiNA2D+B&#10;qobgI2Bk+/pVm3vllHlyjk9DWMoOOqBsSSJbkc8OO9UmBiYq45/nV+WExHcOV9fSmOEnTD9exojK&#10;3oSUC+72p0OXmQEnrTWTY5Gd2KfHjcCSQBzxXRurjbOojAigRCeo/Km2sximcIhZCOao2UjzuCSW&#10;Y/dHtW2sIjiwowxHJrmasykUr+fYYXQb15yB2qndA4jf7qseRWiyJHEAwyGJwafcWQSyR5QGVj8o&#10;Ht61V0wKiTGE+Y3IAwPpVe5u2kfIJ9zSX7GGVXIxHtxjtVaBTcsFU4yc1XKtwL1jsCmZ/wDWdKus&#10;2bYHI65NZQl8iXYecdaBdhmIB4xxUtO4rs04pj5mVOVFbnhq2XUPEGnoflImDHHcA5/pXKwzoIi3&#10;Q9MV2fwzhF14jgd+sSNIB+GP61wYyXs8POXZM+Q4uxX1TJMTU/utfN6I9jyKUGo9woyK/J2rn+fT&#10;V2PyKMimbqN1FhWJKTIpmRRkUWCw/IoyKZuozxRYLD8ijPsaZuoyKLBYfkUZ9jTN1G6iwWH5FGRT&#10;N1G6iwWH5FGRTN1G6iwWH59jRkUzIoz6UWCw/IoyKZuoyKLBYkpMimbqN1FgsPyKMimbqN1FgsP7&#10;0ZFM3UE4osFiSkyKYTijdRYLD8ijIpm6jdRYLD8ijIpm6jPNFgsPyKMimbqMiiwWH5FLUe6jdRYL&#10;DycUZFNZqkhi3nPRR+tTK0Vdg7JXY+GPdyen86nPp2o9h0orz5ScndnO3diUUUVBIUUUUAFFFFAB&#10;RRRQAUUUUAFFFFABRRRQAUUUUAFFFFAHzPRRRX9On+lAUUUUAFFKRiu7+EnwY8SfGXXDp+h248qP&#10;BnvJsiKAerHufYc1E5xpxcpOyQHCxxPNIscaM7scKqjJJ9hX058Cv2KNf8a3NtqvjKOXQdAIEgts&#10;gXVyOwC/8swe5YZ9BzkfT3wS/ZS8K/COCC8ngTW/EAUFr64QFUb/AKZqeF+vX6V7bJJHBGXdgiKM&#10;licACvlcXmzd40tF3M3Lsc54L+Hfhz4daabHw3o9rpFscFxbphpCBgFmPLH3YmujeRQQCwBPQHvX&#10;iPxg/af0TwAsthpZTVdZA+VFOY1PuRXhfwr+K/if4i/HDS7jVr6RIWORZxt+7X6CvzXF8R4aniY4&#10;eMueUmk7Pa/mYuSvY+mvj34/v/h34Hlv9LVftjnYjuu4Jx1xXwX4o8Z6748vvt2u6hLeXHbDEKB6&#10;AdK+0/2sD/xbU/8AXT+lfCUXMan2r874zxVZYpUVJ8lk7X0uRLVjgAOgFLRRX5gAUUUUARXH+ob/&#10;AD3r9FfgX/ySDRf+vb+lfnVcf6hv896/RX4F/wDJINF/69v6V+l8E/7xV/wjjuz4U+J//I/6v/12&#10;b+dc2eorpPif/wAj/q//AF2b+dc2eor4XH/7zU9X+ZIlFFFecMKB1ooHWgD379i3/kf9T/65f0Nf&#10;bB+6a+J/2Lf+R/1P/rl/Q19sH7pr+huEP+RZH1ZpHY/HHxr/AMjjrv8A1/T/APoxq+zf+Ce3gOWw&#10;0HxD4tuI1C6hIllak/e2RktIfoWZR9UNfGfjX/kcNc/6/p//AENq/Tn9l7Ro9D+A3g2GNQvm2K3T&#10;YHUykyE/+PV+y5lUcMKorrZfqbSeh2Pj/wAY2Xw/8H6t4h1Bttpp9u0z46nA4H51+J/xS+IGo/Fj&#10;4gav4j1S4kuPtM7Nbq7FhHESdqjPQAV+k/8AwUU8djwv8ETpSvsk1mcQfVRyRX5WwoUjUegxXfw/&#10;hlGm673bsvkfm/EWKbqKgnolf5skP3MDivff2Uv2UL/9om8n1K6u20vwzZyeVNMF3NK/XYo9cYJP&#10;YGvny7m8qBj3yB+tfs3+yV4LtvBPwH8LwQQrDLeWy3s20feeQA5/LFejnGMng6CcHZt2Xl3PLyfB&#10;LF1rT+Fav/I4Jf8AgnX8HlshE2l3j3AXHnm5IOcdcYx15xXwv+1P+zDqX7OviOB4J5NR8N3pJguy&#10;m3y2/wCebds4r9h++M/hXzD/AMFDfCl74q+AFzHp9jNf3MF3FKEt4y7gA8kAc18pluZ4hYhKpNtS&#10;0d2fXZlldB4dypxs49j8pQcndjrXefAb4oah8Gfizo3iLTnwJJltbiMn5WiY4YEfT+VcmnhPxKUA&#10;/wCEb1UY4/49X/wpH8KeJlZZB4b1XKHcP9Eft+Fff1nRqwcJO6asz8/oxrUailHRo/duHWLSfRo9&#10;TSVWs3gE4lB+UqVznP0r8bP2o/jDefG34warfzjy7HT5GsrSJSdpjVjhsdyeua+8ovF+q2H7Az6v&#10;dxz2GqR6I6FZ1KODuKjg+o6V+WUEpuE89vvyfMfqa+XyLCRjUqVXq07I+nzzFynThBKyaT+bJMbc&#10;+1e1fssfs3337Q3ixkkd7Tw7anNzdBchiP4B7mvEpGwMmv1H/wCCbuhQ6N8DbidSPMu715WP6D+V&#10;e1m2JnhcO5w3eiPDyrDRxWIjCe27+R0tt/wT9+DMNqkUnhySVgMM7XcmSfXrXyl+2H+xhafCHSh4&#10;p8HFzom4JLYEl2jz/Fu9K/TrzEI+8Pzrz/49aLb+IfhJ4lt5grqtlK4zzyFNfDYPMsTCvFyk2m9U&#10;z7vHZbhZ4eShFJpXT9D8SEORk1ueBPF+ofD/AMbaP4g0u5e1uLO5SR2RipZAcspx2I4rnrQlw+eo&#10;dh+tOuVxDIM/w4r9OlFVabjLZn5jFulU0ep+vvxn+OYg/ZTv/H2gSm3lvtPVrVj95Wc7SB7g5r8h&#10;Vle+nmvZnaS4uGMsruckseSc19y6ffv4r/4Jw3NuMs2jcEDklQ+R/M18LWp3W8ZHcCvAyehCh7WM&#10;d1Jr5dD383xE6ypyb0aX/BJHcIMt6gfnX3R+yb+wlo/jbwnb+LfiCk1zBeKTa6WpKDZ2dmHPPYCv&#10;hWaMSjHTkH8jX6g/sW/tW+H/ABp4G07wlrl9DpfiHS4VgRZyESeNRhSpPGQByKvOZ4mnQvQvvq1v&#10;YzyaGFnXSr/JPa52tz+wT8FLiAxjweITjAdLybcPzcivz5/aw/Z7b9n/AMe/Y7GSS58P3aedbTSL&#10;goCfuH1I9a/YS0vbe/hE1tPHcRHo8TBlP4ivH/2j/wBmbRv2jdIsLPU7+4057N96S2+Mn2r5PAZn&#10;VoV17ebcXvfU+vzDKqOIo/7PFKS1Vup+Nu/I68V9BfsG+NX8F/tEacvmYt9VT7DJGWwuG749iAfw&#10;r6X/AOHWfhLH/Iz6l/3ytdJ8Nf8AgnR4U+HHjnS/EsWv6jdzWEyzJC+ArMDxnFfR4nN8FXoyp3eq&#10;a2Pm8JlGMo1o1OW1mn07rzPnr/gpZEI/jBp7A8vaqx/l/Svkevrb/gpbIX+MOnLwNlqq/pn+tfJS&#10;9RXp5Y74Sn6Hj5rpip+rOp+Eb+X8UfDzYyBcx/8AoQr9zLP/AI9oj/sD+Vfhj8Kyw+Jfh8jr9qj/&#10;APQhX7mWG77Fb7sbtgzjpnAr5niP46fofV8NP3Zr0J271+aH/BTgEfEbRTjg2eM/iK/S9u9fmp/w&#10;U5Ut8QNE9rT+orzcj/3yPoz1OIP9zfqvzPi9fu1q+Ds/8Jz4bx/z/wAX/oQrKX7tafhFinjbw6w6&#10;i+iP/jwr9Jq/Az8yofxUfpx+39E0n7MYdfuo9uT+IFfljD/qU/3RX6oft4ubj9lZpCcFvsrED3xX&#10;5Xw/6hPoK8HIf93fqz38+/jr0RKx29K9a/Z3/Zm8SftE63NBp0p0zSLYZn1WZC6A/wB0ere1eRt8&#10;ysD9K/V3/gndpUelfs36aVA3TXlxIzdzyAP0FdGbYuWDw/PT3bsjlynCQxldQnstX5nEaZ/wTI8I&#10;2+mrHea3c3d5t+acRBRn1AzXzF+1F+x5qf7PNpba1Bqi6xod1N5KEIUeE4yNw6fjX64dxXz7+3Lp&#10;kGp/ADWTPGHaEiRCf4SO9fI4HNcS8TGM5XTdnfzPsMflOGhhpzpxs0rrU/IgH0plwuYXHTI60lsx&#10;MQJPOTTpf9U1fpG6PzVK0rH6+fsN+JZfEf7PXh6KXlrBTahvVVPH9aP259Ch1r9njW5JB81lLFco&#10;fQhsf+zVyv8AwTpkY/BOQFiQLk4Hp1r1P9q6JJf2ePHAdQw+w55/31r8oxKVPHSS/mP2bKZuWGpS&#10;e9kfkIMjjqadtY+1POFHA6UbWY9DX0B9ZdlrTxhnGc8Vd5PaqljC0bMT0Iq3/DWkdhPcB15owaAO&#10;adUSWpSIyopD6U8jrTT0qAKcqnzs4qcDAqx9jMkQlX5sdV71ESG7YoAjI5zQQOQB1FOIwaKVhozH&#10;X52HvTSAP6e1SSjEjfWm1a2E2Wba8MXySfMnY1PJCCN6cqe1Z/bFSwzvCODlTWLhrdBcgOd7expy&#10;qcjALEnpT5GEjlsYqxYKFmErEADtWm0QZu6ZarawhyP3jDOPSrDuZYTt4YmqqXOIiSfmbpT4btCN&#10;hOD6VzNa3Za2LMkReyBwOuM+hpJoGfT/AC1YsQeSfelhlEdu2eEJ4FTrj7NjsOQfWhNlJ2MptLku&#10;I0hdgFByWNIbIWP3Rk5xmr4YSZweRTpUEiKRyKfMxPUyzpT3ZaXO044HrVKDTJlkA2fdPNb3nLGr&#10;ZIUDoD3ppl2ws4HDUXYiidNKAO53L2xXoPwlt1a8vp9pykaqGPuc/wBK4l3McAyNy/yr034YQFNG&#10;uJtoHmS4HuAB/ia8bN58uFku9kfkfifivq+QTp3+Npfr+h2mRQCDTMilr86sfxTYdRTaKLBYdRTa&#10;KLBYdkUZ702iiwWHUZFMyKWiwWHUU2iiwh2RRTMilosOw7IopoOKKLCHUU2kyKLDsPyKM/pTaTIo&#10;sFh9FNoosFh1FNoosIdkUZFNpMiiw7D6Kb0oosFhwOaMim0UWEOyKKbRRYdh1FMyKMiiwWH0U0nN&#10;SwxGVvQDqamVoq7E9FdiwxF2yeg6mrgAUYHAFCrsXA4ApSMV5NWo6j8jllLmYlFFFZEBRRRQAUUU&#10;UAFFFFABRRRQAUUUUAFFFFABRRRQAUUUUAFFFFAHzQBmgjFOor+nLn+lA3bSge9LX2H+xV+zxpfi&#10;bTm8d+IrSPUYVnaLTrOVd0YKHDSsDwxB4UHgYJ64xy4nERw1N1JCbsrnG/s7/sf6n8T0h13xL52j&#10;+HCQ0UZXbNdr1yoP3VP97v29a++PBngfQ/h/o0WlaDp0OnWUYHyRLyx9WPUn3NbiIsKBVAVFGAAM&#10;ACvD/jZ+0zpXw7SXTNIMep6+RhUzmOM/7RHcelfnObZ1CjB1cRK0VsjFyvuem+NviFoXw905rzWb&#10;6O2UglIyfnkPoor42+Lf7TOu/EGaax0lm0rRjlGQH55R6k15j4t8Y6x491aTUdbu3uZXbIiZson+&#10;6O1Y+AOBX4NnPFVfHt0qHuw8t36mLk2NVMMSSXYnJZzk5r0f9nT/AJLJo9edV6L+zp/yWTR6+Zyl&#10;82PpX/mX5i6o+pv2sf8Akmrf9dP6V8Iwf6pfpX3d+1j/AMk1b/rp/SvhGD/VL9K+p40/39eiHLcf&#10;RTWkVDhmAPYE8mrVrpmpX7BbbS7y43dGjhZh+lfBQpTqP3VcVyvyaMAdq6JPh14nkAcaLebT6xGs&#10;y/8AD2saZJtuNHvUx1Ywtj866JYLERV5U2l6MVzLuf8AUN+H86/RX4Ff8kg0X/r2/pX503ThYnV/&#10;kfj5G4I59K/Rb4Ff8kg0X/r2/pX3/BSaxFX/AAlQ3Z8KfE//AJH/AFf/AK7N/OuarpficQPH2rkk&#10;Aec3X61zAkRm2hwzHooPJr4THq+KqLzf5k9R+PrSde1T2+m6jdyBINMvJ89DHCWFd34b/Z98eeK0&#10;D2elmBD/ABXK7B+ZpUsBisQ7UqbfomPfY8+xikAx3Fe+6L+xj4tu2Q6pfWVuhOGEbkkD8BXfaV+w&#10;7oCqp1HV7uV+pWD5R+Z/wr6ChwtmddX9nb10HZs4H9iw58f6pweIuePY19sdq83+GHwJ8OfCi7ub&#10;nR/tDz3ChWed93H5V2nia5ls/DWrXECF54rSV0UdWYISB+dfs+QZfVy/Bxw9b4r9DRKysfkT4zIP&#10;jDXD1H26f/0Nq/Vf4L2wsvhF4MgzuEWj2iZ9cRKK/JfUJpLnULmWUbZZJWZh6EsSR+dfrP8ABW6N&#10;38IfBU5AUy6PaOQOgzCpr9MzVNUqa/rY1lsfHH/BVu6YaF4Ct1yAbyZyfX5QMfrX5/1+gP8AwVbt&#10;8aB4CnGS32yZMe21T/Svz+r6jJP9zj/XU/Jc9/3uV/60RFcoGjAPTcP5iv3P+DI/4tN4QH/UJtf/&#10;AEUtfhhduFiBPTcP5iv3O+C7A/CXweVII/sm15H/AFyWvK4j/h0/Vnq8NfxJ+n+RZ1z4gaT4a8W6&#10;L4f1CdbW61dJntpJGCq7RlMpk9yH4+mK6eSNZVKsA6nqGGQa5fXfh9pXiLxjoXiK/j+0XejxzLax&#10;uMqjyFPn+oC4H1z2rqWcIpLEKB1JOBXwz5dOXfr6n6C7Fb+y7P8A59IP+/Y/wo/sqz/59IP+/a/4&#10;U77fbf8APxF/32P8aP7Qtf8An5h/77H+NXeZjal5HhH7cX+j/s0eKkixGnlou1RgY3DjFfj7Zf8A&#10;HpH9K/YP9uNDcfs0eK3jwyiJWyDxjcOa/Hyz/wCPSL6V+hcPf7vL1f6H53xF/Hj6ImYAjB6V3ng7&#10;48+Pfh7pJ0nw5r82n6cW3mFcEZ9ea4Mnnnmvsb9mH9h3wv8AHT4Zf8JNrWrajaXT3LwrFaMoVQuO&#10;TkEknPtXr4ytQoU+bEK6v+J4WBpVq1TloXvboeHf8NWfFr/obbj9P8Kgv/2n/ilqmnXNjd+Kp5bS&#10;5QxSxnHzKeo6V9qH/glj4DP/ADMWtfmn+FIP+CV/gL/oY9a/NP8ACvE/tLLFqkv/AAE955ZmLVnf&#10;7/8Agn5uoAgIx3JP1NJLyjD2NfpL/wAOr/Af/Qya1+af4Uh/4JYeAiDnxJrXPun+FdX9u4P+Z/cz&#10;k/sLGXvy/iv8zN/4J7aZZ+PPgn4u8K6tGLnTLiTynibsrLz/AD/SvkT9oj9nfxD8APFl3b31rJL4&#10;enmY2OoKpMbL1VSezAdq/UP9nf8AZq0L9nPSdRsdFvbu+F7Iskkl2RkYGAABXpPiXwppHjPS5NO1&#10;vTrbU7KQENBcxB1/I9DXzUM3+r4udWCvCT1W3zPpnk7r4ONOek43t/wT8HlZXUEHg0bPmBVmjYd0&#10;JB/Sv0m+JP8AwTN8Ka7dXmo+GNWutJvJSWS0nIeBT6DABA/OvmPx1+wN8W/BsNxdRWNrrFjDkhrC&#10;Te5Ud9nDfpX1lHNsJiF8dn2eh8jWynF4d6xbXda/kea+C/2g/iP8Ooo4PDvia6s4I/uxs29QPTDZ&#10;r6F+H/8AwUw8V+GoUg8UaRH4gHAM0P7t/r718i6nomr6JcPBqOj3tk6HDGeBk/nVRGDD5SCPauip&#10;gsLiVdxTv16mFPG4rCtJSaSP1p+E37dvw4+JKQwXt7/wjWpSkKtrfsAGJOBhhxX0VbXMN3EksMiy&#10;xOAyuhBVh2INfgWYRuDqAsg6MOor6z/Yo/a31j4feLrHwT4ovJdQ8NalMsNrcTvukt5mOFwT/DnA&#10;Ir5bH5HGnF1cO3p0f6H1eXZ86klSxFvUtf8ABTMBfizo5EPlk2wy/wDf96+RP4TX2N/wU+BX4meG&#10;z2e0yPzI/pXxyOhr6XK/9zh6Hy+bf73L1Og+HLFfiDoBBwftcX/oYr9ztGOdIsiecwp/6CK/CvwG&#10;SPHOhkcH7VH/AOhCv3S0H/kCWH/Xun/oIr5riRe9B+TPpeGX8a9C/wB6/Nn/AIKdW5Txxok+eDbb&#10;cfiK/SUmvze/4KeFT4y0MZ5+zjj8a8rI3bGR9Gexn1vqUr90fEo6VpeEzjxp4e/6/Y//AEIVm1p+&#10;Ef8AkdPD/wD1+x/+hCv0uo/cfofmFD+Ij9Ov258f8Mnv/u2v/stflfb/APHvH9K/Vn9uFA37I12S&#10;BlYrPB9OUr8prf8A1Ef+6P5V8/kL/cS9WfQ5+rVl6IdIp2HHrX61f8E+5/P/AGbdGOMbbmdfyYV+&#10;Sr/cNfrL/wAE8yD+zZpODn/S7j/0IVnxD/u0fUvh2/1p+j/Q+mD0rwb9tw4/Z+1//d/oa947GvFf&#10;2xUV/wBn3xVuAOLckZ7HBr4fBO2Jp+qPvcer4Wp6M/Gi0/49x+NSzf6l/pUVn/x7r9f61JN/qGr9&#10;hR+Nv4/mfqf/AME58H4KSAHJFxz+tes/tUru/Z98bL62P/s6143/AME25A/wdvlycrd4P617N+1I&#10;QvwA8ak9BY/+zrX5Rjf9+l6n7Fk1vqtL0R+SSW8SjOdxp7EKOgxVZ5x1QfWozIzdTgele3qfZXSL&#10;luwEpAbII6VZOKz7Hi449Kvnqcmt47GcnqHGeKWkAxRgUpbjQmCOaSl/GkqHqMtWEbM4dGGVGGT1&#10;FVJBiR/rTkYxtvQ4amsSzEnqeaTAaRmkwM048d6B1oAzZl/esKjqW54naoqtbCYU9cFSD9RTcDjP&#10;Sr8WmgFXPzK3THapbsOKuUVBYEgEhetKrdsnGa1WEdvCyAqpI5FZkcIckk7QDyTSUrjasXobhShY&#10;9QMLU+mKZJmY8gdSaoKY0AC5kY/pW5ZRbYAoxzyxrOSsIsv++dRj5R+RqWU5gYdABTFlSNG7KOlN&#10;WUGHBOVPWsCyAOFjOG56mpbFhLCSxOB0qjMCJdoPytwKvQAQxqueCKp6AVJU86fOSUPBFWmUpGqk&#10;cUwRiGYBiTnpUrsTiLHI5BpgVWkxuQnrXsvgW2Np4YsgT8zgufxJx+mK8QldvtIyDjOCO9fQOl24&#10;tNNtbcDHlRKuPoAK+azuVqcYd3f7j+c/F/FWoYbCp7tt/LRFzOaN/vTKK+N5T+XLD6M+9Moo5QsP&#10;oplFHKFh+feimUUcoWHZFGRTaKOULDsilz70yijlCw+jcKZRRyhYfRv96Zn1oo5QsPoplFHKFh9G&#10;eaZRRyhYfu96KZRRyhYfSZFNoo5QsPpMim0UcoWH0ZxTKKOULDt1LnFMy1FHKFh2RS0yijlCxJni&#10;kplOjQyMFUZJpNJK7C1iSKMyvgfifStGNBGoAohhECY6nuacTmvFr1vaOy2OSc+Z2WwlFFFcxiFF&#10;FFABRRRQAUUUUAFFFFABRRRQAUUUUAFFFFABRRRQAUUUUAFFFFAHzVRSgZoIxX9On+lNuolfq5+z&#10;To0Oh/ArwXBBjbLp0Vy3GPmkG9v1Y1+UgX1r9bPgJ/yRTwP/ANga1/8ARS187nL/AHcV5/oZy2OE&#10;/a28fa14F8DWZ0S4+yy3tx5MsoHzBMc4PaviCQtLM80rtJM5yzuckn8a+wv24v8AkR9F/wCvz+lf&#10;HoOK/lfjCtUlmDpuTaSVl0OWW4UUUV+fgFei/s6f8lk0evOq9F/Z0/5LJo9ezlH+/Uv8S/NAfUn7&#10;WQx8NT/10/pXxj4E8Daz8RNTi07RLR7h2IDygYWMZ5JPoK+7fjv4FvviJ4ctNGshgTT4lk/uLjrV&#10;nwr4X8M/AbwE5kmt7G1tYfMvL+YhdxAySSf0FfsGY8PzzjM1Kd1BJbbt9kKVleUnZI88+Hf7IPh3&#10;QIEn8SlddvRhgOVjU9/c16J4g+Ivw8+D9rFa6pq2leH0C4SJ2VWx9Bya+Bv2if8AgoLr3ji+v9C8&#10;AO+k+Hf9V/aQylzIQeWU5+VT2718kanqmpeILpp9W1K51OVusl05dj+JNfreU8G4fDU17qgvS7fq&#10;z5LGcQQpScKCvbqz9gX/AG0vgzHJsbxrY59Qr4/lXSeHPj38MPiFKlhpvifSNTlmGBbmRSWzxjaa&#10;/Ew2NuTzEtT2zyadKktlK9rKDlXiO0qfUV9JPhrDSjaLd/O3+R5seJKyavFP5W/U/ZH4hfsweDvH&#10;Nncy2NnHpWpyjK3UHK5znkf4V6D8PvCUngvwTYaHLcC5ktovLMwGA3vX5WfAj9tPxx8Gr+3t9QvZ&#10;vEnh5nAuIb6QvIieqMTkH26V+oPwk+MPhz4z+Fodb8OXizwuMSRNxJE3ow7V8PiOG4ZXWdeEErqz&#10;a2+aPqsBmlDG6LSXb/I8V1L9jq48QeM7zVdR15UspZC4gjjyxBNei6D+y98PtCaOVtJW8nTnzbhz&#10;yfoMYryL9sz9qPx9+z3q2nx6JoNjdaVeptS9uQzYfuOCK+GPiB+1Z8T/AIj3TTXXiW90uNusGnyt&#10;FGPbAPNRl/BeFrfv4wj7zvd6u9zlxmcUcJN0+Vtr5H6y6v44+H/wpsxHf6ppOhRKMbXkVT6c9zXl&#10;/i79vP4UeG7dzZaz/bc4yBFZqeT9SMV+Tl9q2p6tIX1PUrnUZDyWuHLk/iTVFLWOI5VAD7V93h+G&#10;cPSSUn91kj56txHWk2qcUl06n6CeI/8AgqfZRNJDo3ge5dsYWa6uBtz/ALqj+teSeK/+CjHxO1+N&#10;10aW10PJJBS3Vyv4sD+tfLQAFLXtUsowlLVRTfnqeRVzjF1VZza9ND76/YN/aF+I/wAWvijq9l4u&#10;8RNq1lHBvSExqqqcHoFAAr78kRZY2RgCrDBB6HNfmH/wTM/5LDrWP+fQ/wAjX6ftx0xXw+cwjSxb&#10;jBJKy2Pvclqzq4bmm23c/HjxjFHF4t1pEUKi3syqPQb2r9QP2cdSTVfgb4KmQ5CaZDAfrGuw/qpr&#10;8wvGq/8AFYa4R3vp/wD0Nq+4v2B/HJ1v4c6l4blP77RLndHk9YpizD8mD/mK7szpuWGjJdLH0sld&#10;GB/wUr8EyeIPhPperxjK6Tdl347MuP6V+YsTl4gR0xmv29+O3w+PxR+E3iTw1GVWe+tWWFm6K4GV&#10;P5ivxO1bRrjwzrOoaNeKUurCZreQH+8pIP8AKvW4erqdF0nun+B+Y8Q4dwxCqpaSS+9GdfKZLdgO&#10;uR/Ov2t/Zj1uDxB8CvB08LK3l6fHC4BztZV2kH8q/FggEc19yf8ABPz9pvRfBulS+APE92bSSa5a&#10;4sruZgIlBGChPbkDH1rfPcNOvh1KCu0728jDIsVGhiLTdk1Y/RXGOK+fv25PGdx4J+Amp3lpctaX&#10;EkscSSIxBBJ9q9mbxz4eWIynW9PCAZJ+0pjH51+d/wC3/wDtL6V8R0i8B+HLiO+023lE13dx8q0i&#10;9FU9wPWvjctwlStiYrl0Tuz7LM8ZSo4aS5tWrK258tx/F7xrtyfEd4cnI/fN/jTZfi541ZGQ+I7z&#10;5gVGJm/xrmMKqj0AxWz4I8K3vjfxtomiabA11c3N3GjRIMtsLcnHsK/TJ06UIOTirLyR+ZU6lWpP&#10;lTep+jTWmqeIv+Cd0w1KV76/k0Z5N7EszYclck8k1+Y9ohgtkRhhkAU/Wv3WsfAmnWXw9j8JiFTp&#10;6WX2QoBgEbcE/nzX4t/F3wNffDf4meINCv7drYw3T/Z1YEbotx2MPUEYr5vJMTGc6sFpd3XofSZ3&#10;hZ04U5N3Vkn6o5FhwDX6i/8ABNbX49W+A1xAMeZaapNGw74IVgf1P5V+XnUGvo/9iP8AaSg+BXjO&#10;50nXZHj8KaqoVnRc+VPn5XI9MZB+tennGHliMNKMFdqzSPMyfEQw2JjOTstn8z9ac/hWR4r8QReF&#10;vDeqavMA0dlbvOVJxu2qTj8cVVs/H/hq+tY7iHXdPkhddysLlOQfxr5D/bp/at0aw8G3XgjwtqCa&#10;hrV6VW6kt23RxxfxLuHGT6V+eYXB1cRWjBRe+vofouLx1KhRlNSV7aa9TjE/4KsXbs+PAi7Q5UZu&#10;WyRnA7Ukn/BVe7jjZx4FQ7QTj7S3+FfCiKFB9zk/WrGn6dNrWrWGmW6GWa9nW3VVGTljgV+gvJ8F&#10;GN3H8Wfn8c4xk5WUn+H+R+s+oftdw6F+zpo3xUvvD08qaiPl0+CUAqSSBliPY14kn/BVnTGRWPgC&#10;+GR/z+L/APE13X7Qvwcfwr+xDB4ejJkuPD9rFO20Z3EHL/8AoR/KvzBt/nhTnDYGR6GvJy3L8Hio&#10;zk43s2lq9uh6+YZjjMK4x5rXim9t3ufov4Y/4Kg6V4i8S6fpT+Bb+3W7kWLzRdKxUscA42ivuG2u&#10;BdW8UwGFkUMAewIzX4GLLLbTRT27lJo2DK6nBGDmv1p/Zf8A2svCvxS8F6fZX2ow6Xr9nCkE9vdy&#10;BfNZVxuUnrnGa483ypYeMZ4eOnXqdeUZs60nDES1e1z27xX4D8P+OtNksNe0i01K2lG1lnjBOPY9&#10;R+Br83f24P2TtK+Ckdv4t8KkW2gXUogk00kkxSEE7gT1U46dq/Sebxx4egjMj61p6ooyT9pTGPzr&#10;89v+Cgn7SGg/Ea2tPBHh25F/DaXH2i5u4yDGzAEbQe+M1y5O8SsRFRvy9e1jfOlhHQcnbm0tbc+K&#10;wauaJcNZ+I9Kukzvt7pJVI7EHNUwMACtbwXpM/iLxz4e0q2iaeW7vYodiDJALAZr9FqtKm3LY/Oa&#10;SbmlHc+h/wBubWrnxFL4F1G6cyXElodzHqcYr5ir66/4KI+Cj4HvPh/ao7TQ/ZnTzMcbl2givkWu&#10;HLpRlh4uG2p3ZjGUcQ1Lc2/AhUeO9EzwPtUXJ/3hX7oaFxomn/8AXCP/ANBFfgpvaCaKWNmSSNwy&#10;svUYOa/UD4Fft6+BvEPhDTbDxHdPo+t2sKwzLIp8tyq43BvfHQ14WfYarXUJU4t2vex7uQYujh5T&#10;VWVr238j65Pr2r82v+CneoW0/jrQ7FABdJaB2IPOCeK+ofG37cvws8H6a9yNYOpSBcpFZpvLHsK/&#10;Mn46/GO/+O3xHuvFF/GtupXyLa3TokQJ2g+/NefkmBrRxHtZxaSXXTU9PO8fRqYf2dKSbbW3kefr&#10;90VoeGphB4t0KQjOy8jOPX5hVCrugLu8TaNjtdIf1Ffez+BnwFJ/vEfqL+2tcC7/AGPLiUKVDw2Z&#10;we3K1+VNt/qY/wDdr9Uv2xkD/sZTZ/htrQ/kVr8rbU/uYj/sivn8i/gT/wATPo8+v7aL/uoe4ypF&#10;fq7/AME52Dfs16dg5xfXI/UV+UT9D9K/Vn/gm/8A8m12P/YQuf5rWXEH+6x9SuHf96+R9Rg4rxX9&#10;sT/k33xX/wBex/ka9qrxz9ruETfs++LskjbaM3HsDXwmD/3iHqvzPv8AHq+Gqej/ACPxis/9QPx/&#10;nT5f9W1R2RBtgR7/AM6kk/1bV+xLY/Gp/GfqF/wTX/5JDqJ/6fB/I17N+1N/yb543/68T/6GteM/&#10;8E1v+SRaj/19j+Rr2b9qb/k3zxv/ANeJ/wDQ1r8qx3+/y9f8j9fyX/dKXy/M/Ik47c0nPYVLHBLL&#10;wkTMfZasx6LfzfctZPxFe9oj7G7ZBY8XAq+/WrNl4S1Myh/ICj3rSTwbqDnLFF/GqU4pbhZmHnJG&#10;TTq6e38EN5L+bOolP3SDwKB4HUffvF/Ooc4vqUkcv7Uce1dX/wAIdaLwbz9RSjwlYDrd/qKh1IoL&#10;HIkZPtRXWHwrpxOBdnP1pp8JWJ6Xn61HtYvqFjkyMUY5xXVHwdbN0vQPxqJ/Bi/wXan8aftYdx2O&#10;Nul/fHAyaats7c4wPWuqm8F3RJMU8bGqM/hHUkBz849jTVWL0TJsYhijXh3GfQUGeRF2K52jpzVi&#10;Xw9fxHLQNgH0qG4tpImwYyD34q04vqDViAktyST9acgLgoo69KTpxj86t2zYtyQBuBq3awlcbBZz&#10;IApGMnt3rYlmS2twhyGA5p+nnEO5wCAMisu/kZ5OeQWrnb5mXYvCbzYFyeDTYJQ9qxIJw2KqvclI&#10;MDhsbQKs6VGTCUJwTU2sMbbMJZWV+g5Bq1FOGdUPY/pVQwtbO2fuk0Wilizn7pNDVxNmlLHv/eA/&#10;d6n2qAT7bgBxjA4ppuDEAjHCsDioWlEkQMnDjIU0rArs2dP0tdR1rTwBndMob/dyM/pXtdeT/DuI&#10;XeuQEnJgVn+oxt/mwr1fJ25r4/OJc1WMey/M/kHxVxft85jRT0hFL5vUWim5NGTXz9j8SsOoplFF&#10;gsPyaKbk0ZNFgsOoycYpuTRk0WCw6im5NGTRYLDs4opuTRk0WCw7JopuTRk0WCw6im5NGTRYLDqK&#10;bk0ZNFgsOopuTRk0WCw7JopuTRk0WCw6im5NGTRYLDqKbk0ZNFgsOopuTRk0WHYdRTcmjJosKw6j&#10;JpuTQCSeOposFiVEMjADknpWnbW4gTnlz1NMtLUQruYZcj8qs5zXh4qvzvkjt+Zx1al9FsNooorg&#10;OcKKKKACiiigAooooAKKKKACiiigAooooAKKKKACiiigAooooAKKKKACiiigD5sGe9LSquetO2Cv&#10;6cuf6U2Yyv1q+An/ACRTwP8A9ga1/wDRS1+TIAHGK/Wb4Bf8kU8Ef9ge1/8ARS187nH8OPr+hnNW&#10;R5L+3F/yI2jf9fn9K+P6+wP24v8AkRtG/wCvz+lfH9fyhxh/yNJei/JHL1YUUUV8OAV6L+zp/wAl&#10;k0evOq9F/ZzYN8ZdHVcM3oOtezlH+/Uv8S/NCW6P0OJAGT1xX5a/t7/tG3nxG8a3PgXRrqSHw5pM&#10;hivI0bAuJlJ5OOw6AV+gv7QvjGXwF8GfFes20wgvLexk+ztnH7wjCgV+Jr3txq1xNqF0xe6umMsr&#10;nksxPJNf2jw/g41JOvPpovXufJcQ4x04qhB2vqxqgKoAHAGKKKK/QD84CiiigQHmvUv2cfjvq/wE&#10;+Ilnqdq7z6PcuIryyLHa6k4LY9R1ry4U2QEofXBx7GsK9KNam6c1dM66FaVGanB2aP2c+NHw90j9&#10;o34L3VramC4lu7X7Rp10CGEcpXIII/I1+NuraZP4f1rUtHuwVu9PmNvMD/eUkH+Vfp9/wTl8fr4j&#10;+Co0CeUy3mjyspLHJ2MSR+XSvjf9ur4fW/w8+P8AqP2cZj1n/TunduSPzr5XKJSw2JqYOWy1R9Zm&#10;0I4rDU8ZFavR27ngFFFFfYnxAUUUUAfXn/BMn/ksetf9eh/ka/T5vu/hX5g/8Eyf+Sx61/16H+Rr&#10;9P2+6a/M89/31+iP1fIP90Xr/kfj740/5G7XP+v2f/0Nq9F/Zd+K03ws+KenySSomkaq6WN/5hwq&#10;ozALJnttY5z6bvWvOvGn/I3a5/1+z/8AobVj4OeK+glTjVo8ktmj662lj9lwVdQQQVI4x0NfCf7a&#10;37Ft/wCL9Tk8ceA7RJdQIzfaVEArTHvIvq3qK9V/ZA8beP7zQodE8U+HtUfSI4g2n63dpsHlhRtQ&#10;7sF1x91lz6dMY+mWGR0B+tfH0q1TL696bTt9zPHxuCp4un7Op8n2PwM1Wzu9A1CWw1K1ls72Fikk&#10;MiEFSOxqoxWRgRkehBwa/cTxj8EvA/jsSvrfhnTr2eQfNcNAok+u4DNeHeJv+Cb/AMK/EUjyK2q6&#10;fuOcWtwoA+gKmvr6XENCSXtYtP70fC1eHcRCV6TTXrqflm00zJsNxNt9PMNQFkh65b3OSa/TRf8A&#10;glt8Ll5GqeIB/wBvSf8AxFdf4Q/4J7fCrwrIrtb32qle19MrA/UBRWzz3BwV4pv5GTyHFydunmz8&#10;tPC3hTXPHuqLp/hzS7jVr1yAIYIySPfpwPev00/Yx/Y9i+C1qnirxMq3HjC6iwq9RaIRynu3qa+j&#10;PCfw18MeBIgmgaFYaXgbSbaBUYj3IGTW3qWp2mj2E97e3MVpaQIZJZ53CIijqSx4Ar53H5zUxkfZ&#10;01ZPfuz6XL8lhhZKdR3ktuyLZPbrXzN+1/8AskWfx60f+2dI22XjCzTEM/QXCDny2/oaytS/bt0C&#10;D4kRWFvZyXHhJQ0UupBSJTJkYkVT/AMdDyc5wMYr6a0DxBp/ijS7fUtLvIr6xuFDRTwOGVgf6+o6&#10;ivKh9YwM41UrP+tGe/icLDEU3TqK6f4H4c+Ofh/4m+GGqNp3ijSLjSboHhZVzuHqCOCPpXOJIsoO&#10;QQD0yMV+7/ijwF4e8aQLFrujWWqoo+X7VArkfQkcV4N4z/4J+/CvxfLJItneaRuOQthKEVfoCDX1&#10;2H4hpNJVotPy2PhMRw7Vg26LTX3M/J6OeWNdi3M2308w/wCNRFghJZmYnqzEk1+mf/Drb4XE5/tX&#10;xAP+3pP/AIit3w1/wTe+Ffh+dJXfVtR2nO26uAQfYgKK6v7dwkdY3+45f7Cxkt/xZ+XGk2N74i1K&#10;HTtKtZb6/nYJHDEhLMx7Cv0K/Yr/AGKr7wbqsPjjx1bpFqKqfsmkTKGMLZ4kY+vXAr6x8G/BPwT4&#10;DWE6J4b0+ymiGFnWBTJ/30Rmu1dlhQszBVA5J6AV4OOzueJg6VFcqe/dn0OX5FHDzVSq7tbLoVtV&#10;0m21zTbmwvIUuLS4QxyRSDKspGCCK/J39p39j3xR8IPEmoavo1i+q+FZ5GnS4hX/AI9lJ+4yjkY9&#10;a/THwj8cfBHjzxPqWgaF4gtb/VbA/vIkfiT1MZ6SAdCVziu3u7SG+haG4iSaJxho5FDKR7g15eBx&#10;1bL5tpaPdM9fMMthjYJS0a2Z+AwvI2kZMMHBwQVIxUmASCjshHI2krX7R+Mf2W/hp41+a98L2UEp&#10;zmW0iWJjn1wOa8e1j/gmb8LtUuWmW81y1Ukny4blNv6oTX1tPP8ADzXvpr8T4yrw/iYP920166n5&#10;hvdTOu03MxX/AK6Gq29Y+pYn1OSa/TZP+CW/wuByNU8Q/wDgWn/xFdj4P/4J9/Cvwo6u1re6qQc4&#10;vpgwP4ACr/t3BwXu3fyM/wCwcZN2e3mz8rvC/hvWfHeqpp3h7TLjVL92AEMEZJ+v0r9Jf2NP2MP+&#10;FTvH4w8XKs/iWZMQWhAK2gPc+rfyr6b8JfDHwr4FUjQfD+n6YxGN9tbqjH6sBmugvL2DTrWa5uZ4&#10;7a2hUvJNK4VEUDJJJ4AA7mvn8fnVTFRdOkuVP72fR5fkcMNNVKru1suiPC/2w/gAfjr8M54LGJW8&#10;Q6eDNYMTjLfxL+Ir8j9f0HVPBurz6RrdlNp+oW7FHikUg5Hev3f0bWLHX9Nt9Q027g1CyuFDxXNt&#10;IJI5F9Qw4Nct46+DPg34kwyJr/h+yvpHXb9oeJfNH0bGRUZbm0sEnSqK8fxRWZ5OsXL2lN2l1v1P&#10;w7DBhnNNkRMdSMf3TX6g6z/wTK+Fuq3T3AvddtQxz5cFyu0fTKE1NoH/AATR+FuiXQnN1rV6AQfK&#10;uLlSv6IDX0v9vYW27+4+X/sDFp6JffofmJ4c0LUvGGqQaVoVlcarqUzBEt4lLEk8V7x8dP2W7r4B&#10;/A/QfEGuTA+Ib+8EU8KciJSuQvHcV+ongf4O+DfhxDEugeH7HT5EXb58cK+afq2MmtHxx8PfD3xJ&#10;0kaZ4k0yHVLEOJFimXIDDoRXkVM/cq0XCLUE9e7Pap8PJUn7SV5Pbsj8JBdx4z83/fJq74evIl8T&#10;aOSWH+kp/CfWv2VH7Jfwq7eELH/vmpLX9lT4W2d3DcxeEbFZom3I2zofWu6XEVFprlZwR4drqV21&#10;9/8AwDyz9sSUf8MW3LjJX7JangdsrX5UW15EbaP733R2PpX70694O0bxP4cl0LU9Phu9JljETWrr&#10;8hUdBj2rztf2S/hSoA/4Q+xwBj7teZl+b0sHCUZxbu29PM9bMsoq4uUZQa0SWr7H4uvexbWzu6f3&#10;TX6s/wDBNuZZ/wBmawZM7f7QuRyPcV6S37JnwpK8+D7H67K9A8G+CdF8AaDBo2gWEWm6bCxZYIRh&#10;QSck/U1GZ5tSxtH2cE0731HleUVcFW9pNrbo/wDgG8R+leQftaHH7PfjLIJ/0J+gz2r1A6pbLqiW&#10;BlJumjMoQIThQQMkgYHJ4z17UutaLZeItLuNO1G3S6s7hdksMgyrD0r5yjNUqsZtbO59NXputSlT&#10;2umj8B7K7i8hcbu/8J9aklvI9hHzc/7Jr9pR+yT8KlGB4QsAP92g/sk/Co9fCFj/AN8V93/rDQ/l&#10;f9fM+BfDtdyvdff/AMA8c/4JqXCTfCPU1QklbsA5GOxr3f8AaPeOP4I+L3lUOgsySp7jctdP4K+H&#10;ugfDvTHsPD2nRabau28xxDgmvGv26PGyeE/gZfWSzCO71iVLONM/My53MR9MD86+Pq1Fi8U6kVa7&#10;Pustw8sNShRk7tdj8/D4kgi/1FqigewqKXxbPjAVE/KuK8yaU4Bkcn0U1NFpl7P9y2lb8MV7qw8n&#10;uz6e7Okk8U3MjhFmBYnAVe9WSurSgEzBcj1rG0jw7qMV/DK9sUjU8liK7GSAk5Miim6EY+Y4mKbC&#10;9bJe7P51n6jJNp8io8ruGGQwNdOYU2kNMv4V2+gfs1+OfiHp8Mmm+Hb1rVwHiurgLbowP8StIV3D&#10;3GamSpQV5aDbitW7Hix1BupLH8aQ3+QfvfnX0BJ+w38R7eJnOiecQM7UvoNx+mXrzDxn8M7z4dXS&#10;W3ibSNT0eSTOw3ULKkmOu18Yb8CaIujJ2i0/mSpxeiaMO3txceHJrtUYzI3UHtWQuocDlvzrsNDN&#10;nPol1FbFjbrncT1rnUfQkXGyZ8eprRUo9i1sUhqQHV3B+tA1UdfNcf8AAqutd6CP+XeQ/jURvtB7&#10;2svPuKPYw7CdhiawyjIuWA9Sanh8QTL927B+tNEmhzJsEEoB7ZqvNa6AH2+ZJEeuM1l7GmwSRqx+&#10;Jbsd1kH4VKPEMMoxcWin1OKwl03SJP8AVaiyHtmrP9hSyKpttQikx2Y9aTwy6MDRaLRL/qnksfwq&#10;CXwxAEb7JdBgeSCaz5tN1O3yZLZZ1H8SEVFbyksRmSCQcbWzip9nVjs9B3LswFrbrGDlhWJcSF3Z&#10;z1BrWNu85JjcNgetY9zmNjkcg1rHzEPsE+1zKT0B6Gt22jHmscYA4zWTpGByRyOa24SI0yOSx71M&#10;mUipqyM8fynP0qopMcAQdQM81rXcywIjKoYk9O2ay54Zg0spTgjp6UIZSvro5QZ+6M1IkwurYHgM&#10;p55qCeAllBx93JqvChik4zg9q0sJ+7qep/CO2Ob64YcKFRW9ckk/yFei765P4cWn2Xw2jkczyM/0&#10;xhcfmprqc7TXwmPftK8pedvuP4O4wxf13PMTVvdczS9FoP3e9G73qPdRurg5T4qxJvo3fWo91G6j&#10;lCxJu+tJupm70o3UuUdiTd9aN3vUe6jdT5RWJAx6UbvrUe6jdRYdiTdmk3UzdRuosFh+6l3e9R7q&#10;N1FhWJN3vRu+tR7qN1FgsSbvejd71Huo3UcoWJN31pN3NM3UbqOUdiTd9aN31qPdRuosKxJu70bv&#10;rUe6jdRYLD91Lu+tR7qN1Fh2JC1JupuRSbqXKFiTd9aN31qPdS7s07BYfuyeK1bC12ASP949B6VD&#10;p9juxK/TsD3rS5Brw8Zid6cH6nHWqfZiJRRRXjHCFFFFABRRRQAUUUUAFFFFABRRRQAUUUUAFFFF&#10;ABRRRQAUUUUAFFFFABRRRQAUUUUAfOBOaMml2mgJnrxX9Nn+lOomTX6z/Af/AJIr4I/7A9r/AOi1&#10;r8m9gr9Vv2b757/4GeDJHUArpsUQx3CjaD+lfP5wv3UX5/oZz2PM/wBuL/kRtG/6/P6V8fjoa+w/&#10;24VDeANIbuL5R+amvjw8V/KPGC/4U5ei/I5erFB/Oms6oMseM44rS0Dw5qniq/is9IspbyeRgqmN&#10;Syqfc9q+r/hD+yRYaG9tq/isi+1FCGW0U5iX0z615GVZHi80nalG0erewJN7HgHw6+Bfin4l3URt&#10;rV7HSnPOoSDCgfTvX198K/2efDfwyMF4kK3+tIMG9kGCP90dqofGP9pHwH+z3oqJqV1EbnBWDTbE&#10;BpCQO4H3R7mvi7w/+3J4z+Jnx10DdLHofhsXIiS1gYgOrHALk9T/AI1+/ZFwRDCw9vy3kle77+SP&#10;Jr5nhsNNQbu7206H0t/wUK1Sey+BU0MWdlxOqSYz04/xr8obYBYVA6Yr9hP2zPDSeLP2ePEU4BaS&#10;ytvta4GcgAE/0r8eLElrVGIIJHQ9q/YeH3F4aUVunqfG8Qxf1nmezSsTUUUV9QfIhRRRQAUUUjHa&#10;rE9AM0FI+4v+CW11KPFnjSLefK+zRHZ2zuNYP/BUOFR8X/CUgHzHTGyf+BtXpf8AwTC8GSWnh3xH&#10;4leIrFfOkEch6NtznH4mvH/+CmOtx6v8c9FtIZA39n6f5Um09GYlsH35r42k+fOJOPRan20k4ZRF&#10;S0u3Y+UaKKK+yPhwooooA+uv+CZPPxf1s/8ATof61+oB6V+bn/BLTTTJ478aXrISsdpGgY9iX/wB&#10;r9D/ABReGw8Natco2x4bSWQN6EISD+lfmWdPnxrS7JH6zkK/2RPuz8lPGn/I363/ANfs/wD6G1e+&#10;fsR/CWw8deMdR8QavbLd2WhiMwQSqGR7h92GYHghQpOPUqe1fOV9cG7vridjuaSRnJ9SSTX3b/wT&#10;8eM/DLxAoi2yrq7bpO7DyY8D8Ofzr1MfN0sK7b6I+qlpE+pKMg964j41a1d+H/hlruoWErQ3cEBd&#10;HU4INfEehfHzxvLqGkxvq07LLcIrZc8gnkda/Isyz6jlteFGqm3JdDmbS3P0UNeceM/j/wCBvAGv&#10;/wBi67rRsNSCK/km3kbIb7pBCkHPsa76xkaSxt5GOWaNST6kgV8U/tfW0T/tLeAw0at5lvZhwR94&#10;fa5Bz68cV9hg4QxErSva1y4rmdj7cjYOgYAgEZ56088daF6V8hftRfFLxN4R+I9vYaTqMttbNAHK&#10;IxAzXz+Z5lTyyj7eom1e2hDdtT68zmvn/wDbJ+Gtz43+Fl1qlne3ME+hq149osreTcRKMvuQHBZQ&#10;NytjIwR34xf2QviRr/je+8RQaxey3aW+0x+Y27bmvfvG0Ud14M16KVQ8T2E6MrDggxsCDXXlGYRx&#10;sIYumrJvZ+o4y6o/IIjiu1+G/wAYPFfwn1D7V4d1SS3Rv9ZaS5e3l/3kJxn3GD71xYHpV0aLftGr&#10;rZXLq3KlYWII/AV+pz9lONp2t5nXbm0Pr7wJ/wAFAQziHxf4d8tcAfatJbPPvG54H0Y/Svrfwx4g&#10;tvFWg2GrWkc0VrewrNEtxGY5NrDIJU8jI5r8qvhn4Wm8Q/Erwzot3Zyxx31/FGwmjK7kDAvwRz8o&#10;av1nhiWGJI1ACqoAHoBXyGY06FKSVFWb3MqkOSxKTzRk18y/tDftLan4H8Rf8I94biiN3CAbqaUZ&#10;25HAWr/7N/7ReofEnV5/D+uwRpqMcZlSaPgMo7H3r4NZ9g5Yz6kpPnvbyv2MLq9jvvj/APE3WvhJ&#10;8PbrxHo+gDxA1swE8bTGMQof+WhAUlgDgEDHWvzk+MP7VHj74zxfY9Tv00vR+c6ZpYaKKT/roSxZ&#10;/ox29wBX6r69pFv4h0S/0y7Xfa3tvJbyqR1V1Kn9Ca/G7WfCzaJreoWFww8y1nkhYL0yrEH+Vff5&#10;eqcr80dV1O2hHmvZaowtOu7rS72G7sria0u4nDxzQOUdSOhVhyD9K+oPh1+3d8Q/DFrbWetWtj4m&#10;tIgFM10GiuWA9ZFJBOO5Un1NfO6Qx24wIwB6mo5r+CPktnHYV6lWnCqvejc7XSi/i1P0U8Nft5/D&#10;7V4kGqw6locxA3+ZB5yA+zJkkfVRXXD9sX4TbcnxSij3tZh/7JX5Xy6m5/1SkL61VkllmOGJYnsK&#10;4XgaTel0YPDwex+qj/tofCBTg+LUz/16zf8AxFUdR/bg+EGn27yr4jlu2A+WKCxmLN7DKgfma/MG&#10;10mW4YKqEu3CqoySfpWsvhC/QAnTrtvX9w3+FT9SordsPq0OrPsnxr/wUitULQ+EPCc103IFzq0g&#10;jXPqEQkkfVhXzH8VPjr47+NV7v8AEGrNDYAfJpdkWitVGc/cydx4+8xY+9cnNZPpyhJ7SS2Y9DIh&#10;U/qKzbi8RWIB3Y9K6aVClDWMde5vGlCGqR6j8Hfj/wCMfgiJIND1FbjTZH3vpt8pkty3dlGQVJ7l&#10;SM9819YeBf8AgoN4V1K3ii8V6Xd6Jd4w89qv2i3PuMfMPpg/WvzzfUHbiMHH51XZ5XPzk/jTqYan&#10;Veq17kTpwn0P1YH7aXwfIB/4S1RnsbSYH/0Chv20vg+gGfFiknoBaTE/+gV+V9ro97eJvgs7idD/&#10;ABRQsw/MCl1DS7uwWM3NpNbhh8omRkJ/Oub6hS/mZh9Xh3Z+g/xF/wCChPhrRrN08JaNd6/dHhZ7&#10;ofZ7ce/OXP02j6iszwh/wUg8P3cEaeJfDN/p1yBh5LB1njJ9cEqQPbn618IWpuGmjitw0hx9xQSS&#10;fpW/png2/wBcvbS1fTLuKW4mWIOIGwCWAB6e9TLC0oKzNVQp2sz9avhh8SLP4qeE7bxDp1jfWdhc&#10;E+T9vjCPIBxuABPynsT1rssVjeEdEg8N+GdK0u3QRwWlrHCqAYwFUCvGP2l/j3qHw0a10jQo421S&#10;dPMkkk58tCcce9fKZhjaOApSr1HaKPLk0rtbHv8AWbrurjQ9Iu79rea7S2iaVobdQ0jBRk4BIycd&#10;q+WvgD+0tr+teMrbw74gCXEN4T5c5PzK39RX1sRkEHkVy5ZmdHNKXtaOydmmJNPU+aH/AG+vh0js&#10;ps9bG0kHNqowR9XrOsP26tI8Y+L9J8M+D/Dt5e6hqdylrFPqMiwxoWON5C7yVUckcHAr4x/aH8G3&#10;fhb42eKtEtoXMKXrPAiDjy3O5f0NegfsZeA76z/aC8MXeoWzxRxrcuqvE2Afs0m05IxweRX2f1Wl&#10;Gk6j7XR3ulBR5l2P0us4TDCvmMJJSo8yXbt3EDrjt9O1Wc4pT0r4d+Nnxi8WaF8R9QsLHVJ4reNj&#10;tRXIA59q+IzXNaWVUlWqptN20OBux9wnnFcn8S/iJpfwq8IXfiTWI52061ZFlNugZl3MEU4JHGWA&#10;/GvNf2UPGes+MfC+py6xdPdSRzgIznJAI6V0/wC0xp8Oo/ALx7HOm9E0i4mUf7SKXU/gyg135diq&#10;ePpQrRTUZFR1aueMeJP+CjHgqwiI0fRtT1SfHHnbIUz9csf0r5J+MP7Quo/GTxANT1azVooQUtrU&#10;f6uBSc4HqT3J615ZDomp3UYeGwupIyMqyQswI+oFaS6FqUGjSmTTrqMKclmhYYH4ivuaNCjRfNHc&#10;9KEIwd0I3i+dRiC2hiHbC1Xk8V6pJ8onKA/3ayo1LdAT+FWorSV8YTAHrXW2ludLLllqV9c38Ilu&#10;ZGUtyM9a7Zo0z0FcVaWhhvIGdhw3ArvYbG5vCTBBJMQOfLQtj8qjmXQEfUX7GXwT0rxHFd+Mdcs4&#10;79LafyLG2mXdGHUAtKQeGIJwM8AgnrjH2pjaPQV5H+yvpY0n4JeHovJeGR1klkVwQ25nYnINWv2j&#10;fFGo+E/h5LeaZO1vc+YF3ocHGDxmvi8zxioRqVp6qKb+SPJrScpNs9U4rnPG/gfRfiJ4eutF12xi&#10;vrG4UgrIoJRscMpPRh1BFfEfw/8Ajh4zv/Ful29zqs8kUkoDKXOCN1ffUDF4I2PUqCfyrwcpzilm&#10;kHVoprldjCMr6o/KnxT8PJ/hT448UeFp5PPFnIfKlxjfEw3I2PdSK8duG2SyqBjDGvsH9siGOL45&#10;3JRQrz6VCzkD7xG5QT+AAr5EltWe8n+Vj857V+m0Z81JTlu0j26bbgmykFaQ8A81ahsgoDPx9an2&#10;CAcIWb/dqNzI5yyt9MGm3Ke2iKSZDf3Rt4R5IxnjdWKzFjliST1JrX1JS1qAFbIPpWVtI6g/lVqN&#10;ti0hhGOQK0iuLSJlJB9jWdkYweK0UO6wXB6GrS1FLYkg1S9tMeXcuMdiauprM+oI0cyqT/fA5rJ5&#10;96sWCl2dR1NVJaGSbuatnYCPJil3buSM96dNp4uYZFAxIOcmpdPtxFEQeD1q0JcvjAGP1rjbdzcx&#10;baB7SA5AY7utacKgxhycluntS3NoJJFUfKnUmkkcQqrY4ztUUN3AjnJaBkBzhuBUghOF5JUrhge1&#10;ROMsW9T2qe3ygJY5z1oAxb2N4Y5SRznCn2qVLUSLA4AGQBT9XmMbbMbo2/SpvDUJv762tiC0byqv&#10;HoTyfwolLli2zzcxxCwuDq15bRi39yPaNEtvsWjWcJXayxLuHvjJ/XNXd+KYDkEUpYDFfCTTlNt9&#10;T/PrE1HWrTqPVybf3i7qN1M3GjdUcpyWH7qN1M3UbjT5QsP3UbqZuo3UuULD91G6mbjRuo5QsP3U&#10;bqZuNG40coWH7qN1M3GjdRyhYduo3U3caN3rRyhYfkUZFM3GjdRyisP3UbqZuo3GjlHYfkUZFM3U&#10;bqOUVh+6jdTN1G6jlHYfuo3UzcaN1HKFh+6jdTNxo3UcoWH5FGRTNxo3U+UOUdurQ0+yM53t9wfr&#10;UOn2bXb+iDqf6VvKgjUKoAUDAFeLjsX7Jezhuzlr1eX3VuJwAAOMUUUV82eWFFFFABRRRQAUUUUA&#10;FFFFABRRRQAUUUUAFFFFABRRRQAUUUUAFFFFABRRRQAUUUUAFFFFAHzrSZFOC0bR1r+mz/SsaT6V&#10;+pv7L/8AyQfwd/14r/M1+WuMV+mX7IPiCLX/AIDeHghHmWQktJVB+6yscZ+qlT+NeDm6boxfmZz2&#10;OW/bjlWP4faSWOB9vXt/smvEPhF+z3rnxRkju5g+maNnP2ll5cegFfa/jn4d6N8Q4tOi1mJp4bG5&#10;FykYbCswHRh3FcJ8cf2jPBf7OfhrdqE0TXgXbbaVaYMjHHGVH3V9zX49V4W/tXNHXqe9FpWS6+vk&#10;efWqQoxdSpKyR0Wg+FfB3wI8Iz3LPb6XY20e+5vrggE4HJJ/oK+Mf2iP+Ci1zqSXmg/DRGthu2jX&#10;JACWUddinpn1NfM3xs/aW8afH3U3m1q7NjpYJEOmWjFYQmcjcP4j0yTXlqRiNflUKPQV+2ZTw5Qw&#10;UEpxWmyWy/zPgcxz2dW9Oh7q79WWtY1W/wDEmqz6nq13LfXs7FpJZWLFiep5pmm3cmnazpt1E2x4&#10;bmN8jjowNRdqa4ypx94DI+tfY+zXLypaHySqS5+Zn7n6C2m/EX4b2avtu9O1KwWOQZyGVkAIr8dv&#10;2h/hNf8AwW+LGr6Fd2r29hJM0mmuw+WSDJ2kH9K++/8AgnL8UoPFXwkPhie5aXVNGkO5XbJ8piSv&#10;4DpXpn7Tv7NWj/tEeEJLabbaa/aITYahjlD12t/sk/41+fYTEvKsZOnU+FvX9GfouJwqzXBwrQXv&#10;Jf8ADo/HTPOaUfM1dP8AEb4X+J/g/wCJbrQfFOnyWlzCTsuNv7mVezI3QjGK5ZGVxlSCPUGv0GnU&#10;jUipwd0z87qUpU5OMlZoKKKU8DPQVoYAcqc1d8P6Bf8Ai3xBp+i6ZbPd3t7MsKxIpJ5OCeKr6Xpu&#10;oeIdShsNJs5tRu5mCpFbIXbPuBX6Z/sX/sb/APCp0i8Y+LVEnimZP3FuD8trGR3H97+VeXj8dTwd&#10;Jyb957Lue1l+X1MXUSS06vse1fCnwXpH7OHwPtLC5uBDY6Vatc3c8nGGI3OfzOK/Ij4ueM5fiN8U&#10;vE3iB5muLa8vXktix+7GT8o/LFfZ/wDwUH/agWOKT4ZeGbnfO5/4m8yYK7COIwR37mvgRFCIAOww&#10;K8vJcNOKliavxT/I9TOsVBuOGpfDFW+YUUUV9QfICt1pJm/dMR1AJFFdB8PvBWp/EjxxpHhvR4Dc&#10;Xl1cIGQdkz8xPsBmonKMIuUnZI3pQc5KMVdn6Pf8E2/AUOh/BkeJSP8ASdYmf6hUbbz+Ir3n4/eJ&#10;YvCvwh8T38jBSbNokDHG5n+UAe/NdH4D8G6f8P8AwjpWgabCsFnYwrEqqMAkDk/icmvAf29ZdRHw&#10;10uK2t5HsDfBrqZfuphTtB+pr8qlU+t43nezf4H7Pl9BYehCn2WvqfA2MV94/wDBPkY+HPiL/sLf&#10;+0Y6+ED7V94f8E+f+SceI/8AsLf+0Y69/NP91fqj1Z/Cex/tCf8AJIPEv/Xq1fnh4f8A+Qron/Xz&#10;H/6EK/Q/9oT/AJJB4l/69Wr88PD/APyFdE/6+Y//AEIV/MfGH/Iyo+i/M45bo/UnS/8AkG2n/XFf&#10;5CvjD9rz/k5b4f8A/XvZ/wDpZJX2fpn/ACDbX/rkv8hXxh+15/yct8PuP+Xez/8ASySv3HK/ih6f&#10;obw3Ptofdr4X/bF/5KxZ/wDXsK+6B92vhf8AbF/5KxZ/9ewr854y/wCRc/VGMtjp/wBhn/kM+K/+&#10;2f8AWvruRFkVldQysMEEZBHvXyH+w2dmqeLX6hQhwOp610Oq/to2mna7faf/AGTuFtOYSxLZ4NYZ&#10;DmOHy/K6TxErXbt944tJant//CovBf8Aaw1P/hGNM+2gY837Mufy6fpXRpomnQqFSxtkUcALCoA/&#10;SvPdX+P3hrw74HsPEeo3IUXiAx2kRDSbu4x1H414Vr/7a+sy3rHRdHtvsZ+6bgnfj3r6PGcRYLCW&#10;9rVu2rpLV2Y3Kx9aNoGmSTxTnTrUzxHdHL5K7kPqDjIrQ7V8reCP21IZrtYPFenLZo5AWa0BYL9Q&#10;a+mtF1iy1/TYb+wuEurWZQySxnII/p9K6cDmuFzJN0J3t06gmmfMP7Sf7PGt+IfE8nibw5Eb+W6A&#10;We2yAVwOo9c1ofsu/ATWvBetT+JvEMf2K6aMwx2hIJAP8RIrs/jL+0XB8J9cg057D7TvUMzknv6Y&#10;o+C/7RUXxa1m905LAW0kMXmqQTz7HNfKRwuURzX2im/a326XJsrntZ6e1ec+OfgD4F+INvcrqnh+&#10;0FzODm7gQRzKT3DDvXl3ib9sCPwv4hvdJu9JXz7VyrYz2P1r1b4NfFux+L/ht9UtITbSRSmKWFj0&#10;PYj2PP5V9Xhc4wteu6FGfvq+noXGdn7rPzw+N37MPij4dfEfTvD1gsusWOtSiPTLpFwXJPKPjhWX&#10;qexHPrX1r8HP2HfBfgfTba68S2q+JddKhpWuMmCMnsid8ep5r6NvNJtNRmtJrm3jnltZPNgd1yY3&#10;wRuHocEirFxcR2kMs0rBY41LMT2AGTX0dTGVHBK9u50SrykkjFtvh/4Zs7dIYfD2lxxIMKos4+B+&#10;VZXiL4N+CvFVuYdT8MaZcLtwCLZVYfQgCvGfEH7aOm6XrV1aW2nefbxMVWXJO7H0r2D4P/Er/haP&#10;hH+3Da/YozM0aqcjIAHPP1r5zDZ1hsTVdKjUvJX/AAMFPsyPwT8DvBXw+tjFo/h+1iJYuZp0EshJ&#10;P95snjtXZrpFj2s7f/v0v+FeO/En9qvwt4Gu59OtXbVtSjGNsHMat6Fh1/CvF7n9tnxUZ2MGkad5&#10;WeAzNnH51wYzibAYWpyVKl31tqS566s+tdd8BeHfElo9tqeiWF7C4IZZbdTx9cV4Mv7A/wAOV8ZD&#10;VyLx9MyznRmceTuJGPm+9tHPy59KPAH7Z2l6rNFaeJbQ6fcSMFWa3BKDPqDX0hYX1vqVrHdWsyXF&#10;vIoZJY2DKQfQivWwGcUcdByw1S66rr9xcaklsznND+FPg7w3aC203wxpVrAOiLaIf1IJo1X4UeDt&#10;cEZvfDGlXHlncubRBg/gBXDfGz9oe3+EGqWdjJYfa5LhN245x+lTfC39oPTfHuhahqd6sOlw2gLn&#10;c+CVHXg9T9KxlnOGjXeHdT31uv8Agi59d9T0uz8MaRpsKxWulWdvEowqR26qB+Qqrrfgfw94ktGt&#10;9S0WxvYWGCs1up/XGRXzR41/bXkFy6eFNMiuLdCQJLwEFsd8DpXs/wCz/wDE6/8Ait8O49e1S3ht&#10;Lnz5IWWE/Jhcc8/WufC59hMZiHh6M25LW/TTzJUrvRm14V+DngnwXGE0fwzptmR/GIFZj75OTXUp&#10;pViCCtnbgjkERAY/SvEPib+1j4f8F302maWv9rajEcMy/wCqU+gI615L/wANs+K2uPl0bTvJz3Zt&#10;2PzrlxfE2Aw9RwnUu1va7Bz11Z9qHivAf2lfgNd/EdIdb0QhtXt0EZhY4Eig9j61V+HX7X2jeJNS&#10;ttJ1e0ks9QuGCo0KlkJPr6V13x5+NMnwfsLC4itEuvtLFfnJ45FZ4vF5bmeAnOcr01u1umJtNHkn&#10;wA/Zp1/RfGNr4j8RoLBbInZa7gxc9jx0FfW2OK+cfhR+1NP8Q/HdnoE2nRwpcKx8xc5BHSvo/wB6&#10;0yCngaeGawDbjfVve9gja2hyqfDfw0NdutafRbSfVblg0t1NEHkbAwBk54A6VvQ6bawMHitYYmHR&#10;kjCkfpXl/wAUv2j/AAt8Mrg2M0rX+plTiC3+ZVPoxHT6V4Xf/treJzdMbTR7D7Pn5d5bOK1xnEmA&#10;wc/Z1al2tLLWw3Luz7O71+dn7Qf/ACVjVf8AeP8AM1778Pv2ydM1WZbTxLaHTrhz8stuCyfQ5r57&#10;+OmoW2sfEq+vbKRZbWYb1YHsTXw/FOZ4bMMBCWHmnZ6rrt2Ik01ofRf7FLq/hDWADnFyM/ka+hry&#10;zg1G1ltbqFLi3mUpJFIoZWUjBBB6g185/sRjHhTW+Mf6UP5GvQviX+0Z4S+GV4bK/nkub8DmC2Xd&#10;g+jHtX1WSYqlhcppVK0lFJbspOyuz0KDw/pdrGEi060iRRgKkCgAfQCnSaHp0yFHsLZ0IwVaFSCP&#10;pivkrX/229XNyRpGkWnk5489mzSaD+2zrSXSHWdHtBaZ+b7Ozbse1V/rblvPye0frbQPaI9b+KP7&#10;JvgL4lIZjpy6LqQUhbvTkWPJP95cbTz7V8YePv2PPHPhPxtY6HabdUtNSl2WV9BGQh9RJ/cIHJzx&#10;gEjvj9APhl8X/DvxVsJJ9GuGEsZxJbzALIvvjuPeu4wCcnBx3r7LCZiqkFUpSUovbqdMK8o+aPlr&#10;4U/sGeE/CMlnqPie6l8Taki7mgkG22V/ZRyQPc19H6b4R0TR4FhstJsrWJeAscCj+lO8Q+I9P8La&#10;VLqGp3KWtrCCzO5xn2A7n2r5s8Yftr2kc7xeF9O+1qhK+bdgruPsB2rycxzvD4KzxNSzfT/gGcqj&#10;lq2fUscSQoEjQIo6KowB+FeNftXHPwxl/wCuo/ka8d0f9tbxF9tQ6npFkLUEFvKLbsd66L4vfGzw&#10;58VPhVIdLneK537mt5wFZSByB618tjM+wOYYKrClPWz0ejZi2mj5w+Gf/I6aP/12X/0Kv0zs/wDj&#10;2h/3F/lX5mfDTjxro4P/AD2X/wBCr9M7P/j2h/3F/lXmcD/wKvqhQ2Pg79tSVD8aoYgBv/syNie+&#10;MtXyxP4gmhuZUWCLCsR93rX09+2jgfHyP1OlRfzavlG/GL+4/wB41+9YVfuo+h71H+Gi6fEk+c+R&#10;F/3zR/wkk3e3i/75rLpcGussu3XiR44S7WkRHptqh/wlMD/fsIj9BUV+u6ycVhDpQmVfQ6E65pcn&#10;39PA/wB2p0m0a4h+5JChPb1rmMZrQsxu0+QEA4NNN3Jk9DXGj6Zcj9xfBCegekTQ5LCXd5qyxnup&#10;rE2jtmrWnyss5Xe2OwzVO9jNSTNyKQl2YjCqMAUvmgKGPUmommXygGYbz0FVRLhnBORXG0bdDXdh&#10;LAScAgcGsm4vQdiA5APNF1ct9mVFzzxVEoGUJkBs80KOgXsa0bA2xJ+8TxTw6PCSTyetVN7IF3dF&#10;GDRHJuUlQODmkPcjlkF1vjkGCoyp9a3vhjbi610SA4ECs5XHXjb/AOzZ/Cs9bMSt8oGGXOfeut+G&#10;Glmzi1C4IX944RT3+UZP/oQ/KubFT5aEvuPzvj3G/UshrNPWaUV89/wO73UlNyaMmvk7H8S2H59h&#10;Rn2FMyaNx9aLBYdRTcmjJosFh1Lk0zJoyaLBYfuo3UzdQSaLBYfuo3UzdRk0WCw6im5NGTRYLD8+&#10;woz7CmbqMmiwWH7qMmmZNGTRYLD8+wpKbuoyaLBYfn2FGTTMmjJosFh+6jJpmTRuosFh1FN3UZNF&#10;gsOopu6jJo5QsPzxirFlbNdygKOOpPoKggie4lVEGWJrprS0W0hCjlupPqa8vHYpYaPKviexhWqq&#10;nGy3Y+GFYUVFGAP1p560ZNJXxzk5Nyluzxm23dhRRRSJCiiigAooooAKKKKACiiigAooooAKKKKA&#10;CiiigAooooAKKKKACiiigAooooAKKKKACiiigD53zmilxjvS49K/ps/0rGkH0r9Av2Bba0h+Eeoy&#10;wPvuZNUk+0D+6wRAo/75wfxNfAFfZP8AwTz17EvjDRXkGMW93FHnqfmRz+iV5OaQcsO2uliJ7H0H&#10;+0V4r1vwT8GfFGt6AyxapZWjSxSFQ3l46tg8HAr8XdZ8Tar411a41vXb+XUtTumLyzysWLHPvX7k&#10;/ETwynjLwLr2htwuoWUtv/30pFfh14o8Py+EfFWr6DOpWbT7h4HBGOVYj+lVw44OMlb3k9+tj854&#10;kU1KLu+VozsDNFFFfbHwQUUUUAer/sw/GWf4G/FnTtXaUx6RdusGo8EjySeTj261+yui6zZ+IdJt&#10;NSsZkubO7iWaGZDlXUjIIr8EpE81GU9DX3d+wT+1omn/AGb4beLroRLnbpV5KwCKvaIk+vGK+Qzz&#10;L3Viq9NXa380fa5FmKoydCq9Ht5M+0/HfgPwT8ZNKm0TxFZ2et28D8xFvnifpkEHINfIfxA/4JfW&#10;Wo6tJceE/FLaVZsSVsrmEvt9g4/qK9u/aY+BniHxjDF4r8Aa3daL4psB5ohglKRXmMEBgOCeO/Br&#10;5P0//gol8VfA2uPo3jLw/YGe1bypleJopSR364P5V42Ahi3HmwlReafQ9nHzw3O44unbtJdUR3X/&#10;AATO8dw3vkRaxZzw9rgHA/I11/hT/glperewz6/41X7OMb7a2tyxIz03EgVp2v8AwVDs0QrP4cZ3&#10;7FGwK43xd/wU28YXIdNA0LT7VT92Sfc7flkV6184qe7ovPQ8pPJ6eurv01Psv4Z/s8fDX9n63m1H&#10;SNMt7G6WLE+qXcu6QqBycscL+AFfNv7VH/BQC206O68L/DWdbu8kUxz64vMcOeCqAjk/7XbtXx98&#10;TP2hviB8XJmfXNeukt2JLWdvIUhx6bRx+decJGkYJC4Y8sfWunC5N+89ti5c8u3Q5cTnKUPZYWPL&#10;H8SSe4nvbmW5upWnuZWLySOSzMSckkn3plFFfUpcp8m5czuwoopHk28AFmPRR1J9qBJXFlkEaZIJ&#10;HoOpr9G/+Ce37NLeE9LX4jeILZ49YvoyunI5+5bsOXI9WB49q8v/AGMf2K7vxtfWPjnx1aNb6JEw&#10;lsdMmXDXJHeRT/D/ADr6m/az/aS0j9nvwA9jYGF/Ed5CbbT7CMgeUCu0OQOgXIwK+OzPHPEyWDw2&#10;rejaPtMswCw0frmI0S2Xdntul+LLDV9f1HSrZjJcWAUysOVy3YH1Heub+Pfh+PxL8H/FVjIAc2Ty&#10;KfRl+YH9K4P9ijwvqPh/4E6Nc64ZJNZ1IyXc8sxLSMGYlQSeeBWt+1n46h8FfBzVkMmy81QfYrcD&#10;qSeWP4KDXyCp8mJVODvZ2v6H3mFqSrU41JKzetj80B0r7w/4J9f8k58Rf9hX/wBox18IYPpX3f8A&#10;8E+/+Sc+IxnONW/9ox19Lmj/ANma80elNPlPYv2g/wDkj/iX/r1avzv0E41TQ8H/AJeo/wD0IV+h&#10;/wC0L/yR3xN/16NX536B/wAhPQv+vqP/ANCFfzNxev8AhRo+i/M4Zbn6l6X/AMg20/65L/IV8Sft&#10;k3gt/wBpz4dRlsb4LLgdf+P2SvtzTP8AkG2n/XFf5Cvhv9s2B5P2pPhwygkLbWWT/wBvstftuXac&#10;vp+h1U/iPu4fdr4Y/bF/5KxZ/wDXsK+5x92vhj9sX/krFn/17CvzzjL/AJFz9Uc8tjpv2HM/2p4t&#10;9MJ/Wvn7xYPL8ceIsdVvpMHH+0a+gv2HCP7U8Wj2T+tfPnjRivjTxOw6i9lP6mvzbH3eT4X1f5oX&#10;2UX/AAn4V1v4na9baTYJJcyZwz5O2Iep7CveIv2GbprbdJ4qZLgjO1Ycrn0zXe/sf+ErPTfAB1xE&#10;BvNQbDtjkAY4/X9K9+r7TJOGcNXwka+LTlKavvsugRirXZ+aPxG+GurfDLXH0zVkJVj+5uMfLKPU&#10;V7J+x18SbrTvEk3g2dt2nzIZ4Wc52SegPv0/KvQP2y/DsGo+DrDUmH760kbacdsV8u/CTVn0j4je&#10;H7qIlS13Gpx1IJr5mdD+wM6hCjJ8ra+56WZNrSPV/wBtBSnjmx5+9Grfpipv2MOfHWo/9ex/nUX7&#10;aX/I76b/ANcFqb9i/wD5HvUP+vY/zrqWvE3z/Qr7RlftdeBP+Ea8fJrcQBi1bk47MOtWf2OPF8mk&#10;+PrrQ5JQlpd25KAnAMgOQPr2/GvdP2qvB0fiX4Z3d6sbPd6aDNGFGSQeDXxF4N1ufw94p0TUInMb&#10;xXMZkOcYXPINGaQ/sfPIV4aRk0/k9xPSVz9ROorz/wCOXi+HwX8OtUu5fvTRmBPqwxXZ6VqMGsad&#10;bXttIJIJ0Dow6EEV8t/tqeMzJ/Z/hdMAMBcue+e1fpWc46OGy6ddPdWXqzRuyPl7SNIuNa1C3061&#10;UvczzDYByTlq+rPj58Q2+EvgDSfA2gOLXVbi1UzugHyxkYfn1Y559K84/ZL8EDxN8R11mUZt9IRm&#10;II4LEYX/AB/CuE+M/i2Xxt8Rte1BiSbeeS2hz2VSQBX5Bhqk8ty2eITtOq7J9kt38zK9kRfDL4X6&#10;r8UNdGn6cWSNWzcXTZYJn619NW37F+irpvlTX7vdFcGYDv64rN/Zv8b+EPAPgeF7q5SHU7nmfJGS&#10;a9a/4aD8HD/mIp/30K+rybLcqWGjVxcoynJXd3tcpJW1PjL4u/BfUvhJqMcM8jXtlOT5dwBjFesf&#10;sefE+5t9Vm8GX0m+zZTLayOckP3UE9iO30rqf2g/iP4R8bfDm/htbmObUEA8nkZBr5b+HWrXOieO&#10;/DVxA21/tkSsfUZrwakqWTZvCWCneErXSfRvVE7PQ90/bfQDxL4eYDkxEE/ia+eV1K7jtPsccrrC&#10;x/1akjcfTivo39uFAdV8LyDujc+2a8w/Z78FQ+PPifZWtzgwWhFwy44bbzg1xZxSqYnOpUabs5NL&#10;70hv4rGp4D/Zf8W+ONM+2yINJtmXdC0pAMgPfFeleJrbVP2bP2cV0Hz1l1a/vJELqc7UY/MRjvtA&#10;H419WxxLDGqIAqKAAoHAr52/bX0S5v8AwBYXtvC0q2tziXaM7VbHJ9uDX3dbI6WTYCpWw13U5bN3&#10;77jcbK6PlHwB4KuvHniux0C0kMc10xJnYk7B3Jr6fP7E+ltpyxnW5RdgczCLv9M182fDHx03w88Z&#10;WOvxxCeOAlXT1U9a+7vAXxs8L/EGySWy1COCdsA29wwRge4GetfNcMYXLMXCccZZ1G+r6eQkos8P&#10;8A/sqat4F+LGj6hPdJqujwbpGmxtwwHygj64qz+3IM6NoQ7eYf519TKwYAg5B9K+XP25YiNA0CU4&#10;2mZgPqMf419Zm2W4fLsprQwysnZ/kU0knY8g/ZiAHxq0f/cavqH9pP4uP8MfB+ywAfVb4mGLB+aM&#10;Hq+K+Yf2Xo/M+Nek/wCzG7fkKtftXa6+sfFyaEOxt7WFYgh6bh1NfIZdj54DIZyg7SlJpeWiJTtE&#10;8otrXUPEesLHEkmoatdPkgkkuSetfRHhL9jDUNU0+O81XWDZySoD9mCZ25HrVb9jXwVDruv3+vXC&#10;ZfT22Rbh619nDpjpXo8PcPUMbQWLxi5uZuyuOKTVz4R+KH7LOufD+wOoWN02tWo5dVXayCvFwCMg&#10;5DDhgTyD6V+pmoW0d9ZTwSqHR0KkHpyK/N74qeHYvC3jrUrKAkxGQyDPbJ6V5PFGRUcuUa+H0i9G&#10;uzFJW2Ppb9iT/kVtc/6+V/ka5L4w/s6+IPGfxqnbRbRrbR7mFZXvHb5Ec/e6++eK679iT/kVNc/6&#10;+V/ka+jp547SFpJpFijUZZ3YAD6k19rluXUMxyejTr/Ctf8AgFJXSPmXQ/2JLG2h/wCJlrz3kp/u&#10;xYA+nNcZ8W/2ULrwZpE+t6JfPf20A3TWrLtKL3I9a+g/F37RngnwhM0VzqX2l14b7KvmAH6ivOfE&#10;/wC2F4O1bQ9Qsbe2u5TcQtEpePAJIxzXBj8Fw/CjKlzRjJLRp3dwtFHy78OvGt18PvGFhrtkSCkg&#10;jePJ2spODkV+k9lrFvd6JDqhkVLWSATlyeFUrk8+1fl1clXuGeMbY2lDKvoM19tXXiw6Z+y1Fds2&#10;2Weza2U57lmX+QNeRwnmDw1PEQbvGKuvkTF2uj53/aC+Ll38TPFtzawysmh2LlIERiBIB/EfUmqH&#10;wm+B2tfFmYtbE2Glrx9sK8MfQCvP9G0+W/ubKzjBeSWVVPqQW5r9LPh14Vs/CHhKwsLOMRxiNWYD&#10;uxHNcOUYCXEWMnXxUm4p3f6IIq7uz5yv/wBiGUWBFt4iJuFUkbk4Y+lfPHjPwRqfgLXZdL1aFoZ0&#10;Pytk7XHY1+nYORmvnX9sfwnban4OtNSWMJdW8uTIByRxwa+hz3hnCUcJKthVyuKvvuhyiraHyr8O&#10;/wDketI/67L/ADr9MbT/AI9of9wfyr8zPhw27xtpDesy/wDoVfplaf8AHtD/ALg/lT4G/wB3qLzQ&#10;4nwJ+2mD/wAL7iODj+youfxavlK+IN9cf7xr60/bguFt/jFbbhgNp8Y3Dr1avmXUrxLC4w1kjhuQ&#10;5HWv33Dfwoeh7dD4Ec+SOvNNLAdc1rnW4/8Anyi/KmNr0XewjP4V1GpjXMgNrIPasMHAxXXya9aF&#10;TmwQgdQBVddU06YZOl4+gpqw7nM5z3rQ04j7JOM9PWuks9NstTXelg0adN2atp4XsoHyFcqeqDvQ&#10;mkwepxqKZCAqsx9hWhZaVdbxKYGAHc128MFpar+6tlQjpkVI00UqfPJtUdgKblfQhQVzkW0qUN58&#10;sgVSOF7mqVuhnumBGAOgrpNYkt52AjcFVB4B71ixKlvGXPBOawkaW0GXQ4AAyQDWUwK5fOOa0ZJA&#10;IHlZxuPCgdax5Gcrg9GOQKSWgJXL9tdGUsJDxtxirFkokcqO4IzVC0QY5PLcVtWaqgQIMMOpqZaA&#10;i1aMEQI3WvRvC9t9k0WAFdrPmRsd8ng/livPorcyzARjc7EKq5xkmvT4Ylt4UjjAVEUKoHYAYFeV&#10;jpe6o9z+fvFfHctGhgovdtv5aIm30u/3qLJo3V4/IfzPYk3fWjd9ajyaN1HKFiTdRu+tR5NGTRyh&#10;Yk3fWjdUeTRuo5QsSbvrRu+tR7qN1HKFiTd9aN3uajyaN1HKOxJu+tG6o8mjJo5QsSbvrRu9zUe6&#10;jJo5QsSbvejd7mo91G7PSlyhYk3fWjd71Huo3U+UViQtj1o3e5qPdRuo5R2JN3vRu96jyaC3ajlF&#10;Yk3fWjdUe7tRuo5R2JN3vT0UyMFUEknAFQDJbpXTaPpnkIJXH7w/dB/hH+Nefi8RHC0+Z79EZVZq&#10;lG7JtOsBYw5ODI3U+ntVwndRw1L0r4SrVlWm5zd2zwZzc3zPcbRRRWRmFFFFABRRRQAUUUUAFFFF&#10;ABRRRQAUUUUAFFFFABRRRQAUUUUAFFFFABRRRQAUUUUAFFFFABRRRQB89UVcfTXHSVHPp0qFrOdO&#10;THx7HNf0upxfU/0vcJLoQ16n+zR8Q5vhx8YNCuw4Syvpl0683nC+VIygsfTa21v+A15aQRnKsPwo&#10;BAIIOCOeD0rOpCNWDg9mQ43Wp+y+cj61+Un/AAUG+En/AAr34vLr1ojtY+IA1w77eEkHDDPT0Nff&#10;n7L/AMTU+Jnwn0uaa5M+racgsb4ucsXUYVz67l2nPc59Koftc/BdvjR8INU0yzjhOr24+0Wksg5B&#10;XkqD2yBivl8urvA4xKeivZnzGb4T6zh5JK7WqPxyByMilwaWSCWxuZ7S4jaK4t5DE6OMMGBwf5Um&#10;TX6lfm1R+Ryi4uwlFFFBmFHKukiMY5Y2DK6nBUjoc0UUfEXFtO6Pv39j/wDbqhkgs/BnxGu/LuYw&#10;IrPWpjxL2VH9MDgGvoX4/fsqeDv2h9I+2MsdlrhjBttXtgCSOo3Y4YGvx8aMSYPR15B7qfavoH4C&#10;/tpeN/gpJFp91Mdf8O7gZLe8cs8YzzsPUcdulfJ4vKZwqfWMG+WXboz67B5tCpT+r4yPNHv1Rznx&#10;i/ZT+IXwXurqS/0iTUNDhYhdVtxujdexIHK/jXj6SqxwMgg4Ociv2I+FP7V3w0+OWkbE1G3s5nXE&#10;un6uVjJPcDccMKr/ABJ/Y3+FfxctWnfS002WUbhd6MyxbvfgEGsqWdToP2eLg0+5tVyWFde0wk01&#10;2e5+Qf40cetfoT4g/wCCWuhxKW8P+JblWzwl+Mgfio5/KuGn/wCCYHi1ZSIvEGmmPPcMDivVhnOD&#10;n9u3qeRUybGQduRv0sfF5ZexFNaYIMk/kM196aD/AMEuHlMf9teJY0X+P7MpLfhn/GvXvAH/AATq&#10;+GHgm7iu7gX2u3CENsvZR5bexUDpWVXPMJTXutv0RtSyLFz3jb1sfmr4A+F/i34r6itp4V0W41Ny&#10;cM6qVVR6ljwK/QD9mz/gn1pngl7bXfHbx61qw2yR2BGYoG6jJ/iIr6E17xz8MvgRoU7TXekaDb2y&#10;/NZ2pjExx2CL8xNfFnx6/wCCjuoeJorjR/hzbtp9hIhjl1K6XbcHPB2Dov1615EsXjs0fJQjyx6s&#10;9eOEwWWLnry5pLZI+nP2j/2tPDPwA0iTTbNodQ8S7NsOmwsMQ8cM+Og9q/OLwTp3iX9q79oSwTUr&#10;t7vUbq5Fy7SE7IYlOWXHYBR0ry3UtRu9Tupr/Ubua/vJDuee4Yu7E+pPWv0c/wCCcPwHl8K+FLjx&#10;3r1iI9W1M7NPkbqtqRksP94/oK650KWT4WVRO83pfz/yOWnXrZxiYw2gui6I+0NOsotNsoLSBBHD&#10;DGsaIowFAGAP0r4d/b7+JVpqHiXSPC1tKZH0xWnuR/CkjDCj67c/mK+1/E2v2nhXw7qOr306W1pZ&#10;QPNJLKcKoUE81+OXj/xlqHxD8Y6t4g1GUyXF/O0p4+6pOFX8FAH4V8pgKblUdTt+bP1DD01fyRWu&#10;dZwCobg9hX3z/wAE5783Xwu8SRFFHl6yzbgOTmCLr+VfnvDp8knRcD1Nfdf/AATjvoodJ8aaUZmM&#10;qz29yIz0wyupYe+UAP4V6WO1ott3eh2Vl+7dkfRv7QMJuPhD4mVQSfsrHA71+dmifu77R2IwEnRj&#10;+Br9O/F+jDxH4Y1PTeP9JgaMZHGSOK/M3W7B9G13UbLG2WynZAPQqa/nbjSnKniaOI6bfczx5o/T&#10;zw7dLeaHp86EFXgRhj/dFfLn7UHgW41z9or4Q3Mau8d9cLauUBO0QTCZjx0+V2P4H0r1X9mjx/B4&#10;w+HllbPOr6lZII548/MB2NesS20Ukscjxq8kZJRiMlSRg49OK/Vcrxca1CFem7pr9DaEuV3RMOBX&#10;wj+1xeLdfFpQvSKEIfrX3DrWr2uhaXcX95KsFtAhd3c4AAr81/iV4ql8ZeMtY1V23xtM3kkH+HPF&#10;fA8a4qEcLDD396TvbyMpPQ96/Ybgb7Z4ulP3QY1Hv1r528a/8jp4o/6/Jf5mvsr9kTwo2jfDltTl&#10;QLJqLbx6lRxzXxr42GPGXign/n8l/ma+PzahLD5VhYy3d399iXpFH3H+yf8A8kb0v/fb+lex145+&#10;yec/BrS/95v6V7HX7Bk3/Ivo/wCFGnQ8R/a1jDfC2dj1V+D+FfGHw6OfGvhz/r8j/nX2j+1p/wAk&#10;ruP+un9K+Lvh1/yO3h7/AK/Iv51+X8Uf8jil8vzJluez/to/8jtpf/XFal/Yw/5HrUf+vY/zqL9t&#10;H/kdtL/64rUv7GH/ACPWo/8AXsf51EP+SlXr+gvtH2NqVhDqthcWk6B4Z0KMp7givzO+I3hmfwj4&#10;z1rTJ1KMs7tECMfLnjFfp2R1r46/bS8DvZa9p/iuNQIJoxby4H8Y9fwxX1fGGB9vhFiIr3oP8ByV&#10;0et/sseM4tf+FltaPIWudMBilJ9OoP8AOvkn45+MZPHHxH1a+ySLaRoIx2Kg4GK1fg/8WZPhhoni&#10;S2QbpdRUCLIztOMZFcd4R0O78Y+OrC0gQySXV2rTADOAW5NfDYzNHmWCw2Cpu8tmvTREN3SR9j/s&#10;v+CY/C/wt/tJozHeamjTSZ6gAHFfFGvn/ipdbYnH+mSE/wDfVfp3pGkwaRpFtp9vGscEMQjVR0wB&#10;ivze+KvhW58I+P8AXdNulKSzXEkyA8ZVjkEV6/FOB+q5fhqcVpHRvzKlsjS0X4GeN/E+k2+qabo7&#10;3FhON0UokA3D1xV3/hm/4h4/5AMn/f2vpf8AZJ+INp4h8Cx6CX232kjyyrHl1POQPb+te9rwOmK7&#10;ct4WwONwsK0aj1SvZ9ew1FPU/Oz/AIZv+IgPGgyH6yCr+g/s8/EO28TaLNJoDLDFdo0j7x8ig8mv&#10;0G/CivVhwZgozU1N6ByI+Pv23m2al4Wi7qjDNc1+xyB/wte7/wCvU10n7c3/ACHPDH+63865z9jn&#10;/krF5/16Gvk665eJVHzX5Il/EfcveqGr6Ta67ptxYXsSz206FHjYZBBq/wBaOlftUoqcXGSumanx&#10;J8V/2Tdb8O31xfeFU/tTTpGLLaDh4R1x714Vd2l7oGp+Tcxz2F/Ec7eV2mv1P7dK8x+NXwt0Lxt4&#10;S1GW7tI4ryCJpo7mNQHBAzye4r8yzbhOnaeIwcuWS1t0+Rm49jwD4A/tMappetW3h/xTObuwuCFh&#10;vHPMHYA+orqP25C7+HPD7A5hMzEEdCeP6Yr5LfdG0eGIZJRhgfQ19MftR6pNq/wo8HTTRNG4C5Lf&#10;xEqoyPyr5/C5nXxWU4jDV3fkSs/nsJO6aOC/ZZ/5LVpv/XGT+VYfx4En/C1NZMud3mtjPpmtj9mC&#10;Qx/GvSiP4o3U/iKtftWaI+jfF+4k2EQXMKyhyOMntXkcjnkKkuk9fmhfZPZv2LnjfwxqwQjcJhux&#10;619JAda+LP2OPHFvoHiG+0K5cKdQbehY4GRX2mpB6V+s8L4iFbLKai9Y6P1NIu6GS8RP9DX52/H8&#10;BfinqADbhg/zr9Btb1O30fS7m7upVhhjQlnc4HSvzX+IPiMeLvGepakv+rMrKpHRlB4NfP8AG9aC&#10;w8KTerd7CkfTv7F08dn4K8QXErBIY7jeznoAFJJ/KvJPjt+0FqvxA1a70zTbiSx8PwMYmjU4MpB+&#10;8SK6P4R6tLov7NPjy6t22yrKVBB5AO0H9DXgOkWyX+s2EEhxHczKJD9TzXy+MzCtTy7DYOjJpSWr&#10;Wl9SW9Ejq/AHwY8T/EF1bTrKQaeT81y5OP1616u37FuowabNeXGuCJo1LeWE6+1fVXw/0W00Hwlp&#10;1rZoiQrEMFRjPHWrHjW/i0zwtqdzO4SOOFiSTjtX1uH4VwVLC+1xF5Stdu+mxSikfmZq9kdK1S4s&#10;S4dreTaW9ea+mPiMWH7J3hnaTgzrux6bpK+adeuk1DXb27Q5jlmLKfbNfXx8Pf8ACVfspxQqoMln&#10;bvOoPfaWJ/Qn8q+MySlzrF06XWLsTHqfLvwweKPx1pLTY8vzF6/Wv0o08g2MBHTy1/lX5Y6XeSWc&#10;1ndJlXilDn1ADc1+lXwx8YWXjXwhYX9lJ5i+WqNzkhgMGvo+CK8Iqph5P3r3HFnWkcCvFP2r/wDk&#10;nLf7x/pXtnevmT9s3xvb2nh6y0W3lWS9llzJGDyq+tfb5/WhRy6o5u11ZerLbsj5g+G3/I6aP/12&#10;T/0Kv01tP+PaH/cH8q/M74cYTxrpSgf8tlx/31X6Y2n/AB7Q/wC4P5V8lwN/Aq+qIhsfBX7cdnJe&#10;fFuAR4yunxHn/eavnjUNOMsIimA3MMqfQ19D/tvzlfjBAiOVf+z4ifplq+eHucECVyT2zX71hv4c&#10;fQ9yi7QRyVxbvaytE4wR0+lUpGJJABNdff2dvqSAmURuO+KitNE062dWedpSOcV1pG3Mu5j2Hhm7&#10;uY1lIEaHoW61rReFUABkmLD0UYrcF3AcAOoUCmrdQOcLIPw4ouxJoIbdbeFY41ARfU0/BHRsewFK&#10;MEZ3KB6k1HLIEXKHzD6LSAk2j0z9aQpGQQyA57AVl3GrSxFlEJ34+XJ6VmL4pnhVlChpCeSBTSHc&#10;t6xYQI4kSLaT3FYN3H5rBAenPFXP7Smu90krZ9BUQARRIeSTzWUtxpmHegRsBnkdqa7IIFcr+8/l&#10;V7U7YXE6sgxk4PtSXliIiqLz8oyaL6D6Edko2eYeSOgqzp07PcMG4ANRSREWyIpwV5JHepYsCJSg&#10;zMRz7VLEkdX4etxc6pbjG5UO889Mcg/niu8zxXFeAIXlFxcOOQBGrZ/Ej9BXZdTjNeNitZ27H8ee&#10;IeO+u53OCekEkvzf4jsmjJpmfejPvXJyn5fYfk0ZNMz70Z96OULD8mjJpmfejPvRyhYfk0ZNMz70&#10;Z96LBYfk0ZNMz70Z96OULD8mjJpmfeiiwWH5NGTTM+9GfejlCw/JoyaZv96M+9HKFh+TRk0zPvRn&#10;3o5QsPyaMmmZ96M+9HKFh+TRk0zPvRn3o5QsPyaMmmZ96M+9HKFiTOeM0ZPpUda+iaZ9tfzJAfKU&#10;9+59K5q9WGHpupPZETkqcXJ7FrRNK6TzD5eqKe/vW7/DSAAAADAHSlNfnWKxM8TUc5fJdkfPVqrq&#10;yuxKKKK5DnCiiigAooooAKKKKACiiigAooooAKKKKACiiigAooooAKKKKACiiigAooooAKKKKACi&#10;iigAooooAKKKKAPMJtPtpBhoV+oHNVzo8Q+5JJH/AMCq67fPjHSjIIwSa/oG7R/qAZkmjyn7sqP7&#10;MM1Wk0qQfetFcDunFbnQYzmnJ94YNUpyWwnFPdHpX7KfxUX4UePPsF8TDoutMkNwX5WKQZ8uTPbB&#10;Yg+zH0FfodlZF7FSM+xFflMjkNkHkHI9q+4v2YvjXH458Px6Dqs6LrlgoRN5wZ4gMAj1I6GvGx9F&#10;yftY/M4MTRt7y+Z8n/8ABQP9mi58Ma/J8RPD9oJNKvSFvrW3j2i3fvIccYP86+LYZA4BHfkV+9Hi&#10;Lw9Y+KtDvNI1O3W6sbuMxTRMOGUjBr8kf2rf2WtX+APiee9s4JLzwjeSFrW5RSwgGeEc9j/OvpMl&#10;zNTisPVeq280flOdZW6UnXpL3Xv5M8GopFYMoI5B70tfXnxbVgooooEFFFFAxjQK0gfcwYHI2kj+&#10;Ven+Cv2mfif8PbeK20TxbdQWUZBW2k/eJ+TZFeaUA4rGpRp1dKkU15q50wr1KTvCTR9feGP+CmHj&#10;rRbWOPVtJtdakXrIV8st/wB811K/8FUtRwN3gOIHv/pR/wDia+GOTQRivNllODk7uC/I9OGcYyCs&#10;ps+ztb/4Kg+K9QUrpvhm10sdnLGQ/wDjwx+leReKv22/jH4paVU8VPptq4KmG1iSPg9RuAz+teHc&#10;e9JWtLLMJSd4wXzMqmaYqpvN/eWNVvbvxBqEl/qV1Nd3kjbnlkkJ3H1OTVfoPQCiu3+D3wa8R/HP&#10;xpbaFoEBMZIa6vGH7uGPPzFj6+g712TlTw8HJuyRxwjUxE1Fatnafsn/ALPd38ffiNbxzwsPDWnO&#10;suoPyodc8ID6nHav2B0bSbXQdJtNOsoVt7O1iWGGJOioowAPwFcX8EvgzonwQ8D2fh3R49yxDdNc&#10;yAeZM55LMfr0Hasr9or45WPwM8BT6nKUn1e5zBp1mTzJKR94j+6vUn6Dqa/NMxxs8xrqMPhWiX6n&#10;6nlGXLC0kmvfe/8AkeE/t4fGOzn0pPh3p0vmXTulxqTo3Eaj5kj4/iJwxHYAetfEoigtlyQB7moN&#10;c8W3/iLVrvUbyZ7m+upWmmmc5ZmJyTWcIp7pvmJ59a9ChSVGCifb04KnHlRo3GqxR8IS5/SvTf2X&#10;/jBdfDL4x6LeSTLDo9/Iun6gG+4IZGA3n02sFbPopHc15VFpiJy7A+wqbfBbD5cKfWtJwjOLi+pc&#10;o8ysz9r0dZVDKQykcEHINfHP7VfwUuNI1d/FeiWhbT58teJHyVkP8WPetn9jD9pW08baDaeC9dvl&#10;TxBp6CO0eVsfa4QPlAJ6so4x1IAPrX1TdW0N5A0M8STQuMMjgFSPcGvznOsnhj6MsPV0e6fZnh1K&#10;bi+Vn5meB/Hms/D7VxqWhXj2kjH98h6SAdiDXvtr+3JdR2qJP4a824AAZ1kwrH1xXovjn9kfwr4p&#10;vJ7+xaXTLqTkRxn93n6dq87k/Yov/M+TVItme5OcV+XUcrz/ACq9LCyvFvo7r8TC0lseX/E/9oLx&#10;L8UIGtJpf7P0snLWkfyhh7kcn8azvg58JtS+KniW2gtYWi0m3cNPdMp24B5X8a+iPDf7FmgW0qT6&#10;vfT3LKQRFEcKfqa9+8OeGNM8J6bHY6VaR2dsgA2ouCT6k9zXbg+GsbjcQsTmkrpdL3b/AMhqL6k+&#10;l6VbaHpNvZWsSw28EYRUUYAAFfmV44YHxl4p5H/H5L/M1+ohG8EetfPWufsY+Fdb1fUtQa+vI5L6&#10;ZpmUHgE9RXu8SZNWzGnShhkvd+Xb/Ick2tDo/wBk7/kjWl/77f0r2PgVy3w38B2Xw08K2uhWDvJb&#10;wEkNJ1JP/wCqup619Xl9GeGwlOlU3SSZS2PFP2s/+SV3P/XT+lfF3w6wPGnhzkf8fkff3r9EPiV8&#10;PLL4meGpdGv5JIYnOd8fUV5JoX7GXhjQ9Y0+/TULx3s5lmVCeGKnIBr4fPMkxWOzCniaSTirX17M&#10;mSbeh5h+2mceNtL/AOuK/wBam/YwI/4TvUOR/wAexr3f4r/s76J8WNWttQ1C6uIJYVCYiPBAo+FP&#10;7O+i/CfXLjUtOurieSWPy9sp4AqY5Fi1nSxtlyXvv5Cs+a56z6V5x8fvBKeOvhnqdm3+sgX7Unuy&#10;AnH5Zr0YsFGSQB05NRTwJcwyRSANHIpVge4IwRX6BisPHFUZ0pLRpo0PyrjbehJOCGIwfY19J/sY&#10;+CpL3xFe+J2QNaxRmBCR0Y+leg6v+xf4S1PUri7jvLu3EzFvKUjapJzxXq/wx+GumfCzw2uj6WXe&#10;HeZGeQ8sTX5fkvC2IwmOVbEJcsbtfoZxTvqdfjivm/8Aar+Clz4utU8T6JAbjVbSMRzQr1eMc5Hq&#10;QK9s8WePNC8ENpo1zUYrD+0bkWtuZTgNIQSBnsOgz6ketdD8sidmBH1Br9JzHL6eYYaVCqtHs+z7&#10;mjV1qfl94a8Uar4O1pL/AEm5ksL+BuTyPqCO9fQOjftv39lZxRaloH26dFw00T7N59cdK9l+In7M&#10;3hH4gXTXbwtpt4Ry9rhVY+pWvItR/YmvlnP2LVovKB435zivy6GT55lEnDByvF9np9zMrSWxHqH7&#10;cd5NayLZ+GzbzEHa8j7gPfFb/wCzD8c/EXxD8barpWv3guB5HnQoEChDnoMe2aqaL+xJbySj+1tV&#10;byx1EHU17J8MfgT4a+FU8txpMUj3ci7GnmbLY9q9zLsNn1TEwq4udoJ6q+6+Q0pX1PBf25WH9ueG&#10;Of4W/nXN/sbkH4r3fP8Ay6GvpX4wfAbRvjFcWE+p3M8ElmCE8roc+tZ3wq/Zs0P4VeI5dZsLu4uL&#10;iSPy9sp4AqK2R4uedLGpLkunfyBxfNc9hB7V84ftcfFa/wDBdlpGmaFfvZaq0wuHZAfuDgDP5/pX&#10;0f0riPiP8JPD3xPtUi1i1zLGMJPGdrqPTPpX2eaUMRXwkqeGlab2ZbTa0PnHw9+23qOn2iQ6voR1&#10;ORRgzwuELfUYxVHx7+2LfeLNDuNL0vQ30r7QpSSeWTe209QOBiuo1v8AYmgjlI0jVD5J6Cf7y0zR&#10;f2Jo5LjGraqfs/cQfeNfnM6PEsovDyej0vpt6ke8fOnw/wDBN78QvFNlodgpLSShnlwdqqDkkmvo&#10;z9tC0XSfAvhWwQfu4G8sP0ztVR/T9a97+Hnwp8P/AA001bbSLULJjDXEnMj/AFNU/i38HtG+MOmW&#10;tlrDzxR2zl0aFsHJx/hXp4fhmrhstqUU06s7X7bhZpM+OP2Yjj41aPyD8jd6+of2lPhLJ8S/B/m2&#10;CqNVsSZY8D5pFHVc1F8P/wBlfwv8OvFVtr1hcXkt3bghFlf5efWvaMZr0MoyKdLLp4LGJe83t+Y0&#10;tLM/LGGa+0PVNyGSw1O1fBzlShBr3bwl+2Trvh7TktdT046tIgAE27BIFfQPxM/Zw8LfEi5a8nje&#10;w1AgkzW3G8+rDvXjNz+xPqAuNsGrRGDd1YnO2vko5JnOUVZfUZXi+z/Rk8slsec/FD9ozxB8TbY2&#10;Q3adpkhAe1TJMh7DIrza/wBIvNDkSC+t2tZHUOqv1Knoa+2fh3+yf4Y8F6jBqd28mqXsXKrLzGD6&#10;471e+J37MmgfE3xImr3dzPayrEIvLhwFwOnFPE8NZnjaTr4id5t6K+yHys8l/Zd8PJ44+EHjjQZG&#10;wLmfaD1w23I/VRXzlqum3nhzWrqwuo2tb21lZVDDBwDwa/Qj4PfBjSvg1pt9aabNNcC8lErtMehA&#10;wAKpfFn9n3w78VitzdI1nqSfduYOC3+9616mL4Zr18vpKNlUgtu6vf7w5XY8D8CfthXXhXw7b6Zq&#10;OjyahJbptWZWxkD1rk/it+0rrfxQgXTrOCTSrKQ7WhUljIPQ4rv3/YmvGnIGqx+Tnjk5xXqPwx/Z&#10;e8MfD25W/mU6rqG3G6cbkU+oU1x0sBxBiqawtaXLDZvTYLSeh8JywG2PlMpRlIyp6iv0B/Z8jh1b&#10;4NaZDPGskMqPG6HkEE4IrlfFX7H/AIY8T+JdQ1c3lzbNdvvMMXCqfQV6p8NfAFn8MvCdtoVjNLcQ&#10;QMzCSY5YknJr0+HchxWV4qpKsk4NNXvv8hxTT1PiH49/CO++GXiy6uI4S+hXjlreRRlUB/hOO9ZH&#10;wy+MGufCy6D2E7TaeTlrQng1+hXiLw1p3ivS5dP1O1juraUEFXXOPcehr518UfsVaZLM0uhajLCH&#10;JJjnOQv0NcGY8N4zC4l4rLZbu9tmhOLWxzGqfts6je6fJBa6IbS4ZSFnL52n1rwzULvX/iJql/q9&#10;yZdSuYkLzzEHCJX0ToX7Ekb3Q/tjVCbYHJEB+Y+1e66T8G/Dmg+C7rw5YWghtrmAwyzYBlfIxktW&#10;byTN82j/ALfUsktF3fTYLN7n5/eBZQvi7SZUcACdOc/7VfprZNus4COcxqf0FfPOl/sVeGNLurad&#10;NSvC0EgcDPXBzivom3gW3gihT7sahRn0AxX0nC+VYnK6dSFdWu00OKa3Pg39uSwkt/jBY3Bxtn0q&#10;Mrj0Dupz+Ir5rvziRMjjFfQn7cXiFNZ+L0NrBKAdMsY7dypzlizOQfcbsfhXzqUcHLsX+tfs+ETV&#10;KN+x60H+7SESHfwOtBgfOM4pRlWJBxmnQO/IPI9a9Agha2b1qNoT6/lViRzmoS59eKEBGylRy5/O&#10;kW4lj5Ryv0NOZSaYExzTsS79BWnkJJY5JHOe9UL2GNcGLI9QK0H5XJ5xVR5UUOCPvDANFkVGUkyj&#10;FcBjtznnnFXGCsEUEDPNZEAFrK5JBYn9KdLdl5AAcbfSuSS1OyL0LmnhnuZdw4Vsc1PqSgJxzlhk&#10;+lJaMBCXyBu6+9RzyG7+VB8ves+paK6srO2TxjAqGxfmRgf4sAd6R4yjMGPCik0ZDNdCMEZZgBnu&#10;SeBVdDmxNWOHoTrSdlFN/crnqPhKz+w6NEdoDSsXYjvnp+gFbQbmoIIxBBHEoAVAFAHoKeG4PNeN&#10;L3pNn8G5jiZY3F1cRLeUm/vY/dRuqPPvRv8Aeo5TzOUk3Ubqj3+9G/3o5Q5STdRuqPf70uTRyhYf&#10;uo3VHv8AejPvRyhykm6jdUefejPvRyhYfS7qj3+9G/3p8o7Em6jdUefejf70uUXKSbqN1R0Z96OU&#10;LEm6jdUe73oosFiTdRuqPPvRn3o5QsSbqN1MyaSjlCxJuo3VHu96s2No93MsSDJPf0HrWc5Rpxc5&#10;uyQOyV2WdM099RnAAIjXlm9BXZRxLbxrGgwgGAKisbOOxtxGg6dT3Jqf71fm+Y4+WLqWWkVsj53E&#10;13VlZbISiiivIOAKKKKACiiigAooooAKKKKACiiigAooooAKKKKACiiigAooooAKKKKACiiigAoo&#10;ooAKKKKACiiigAooooAKKKKAPM/MSRyQ689KcFzyCD75rg0vLgKNpLDGMg1LBrFxByJCR0wTX7/z&#10;H+oLXU7VUIHIpeR3rkF8R3luQWlUj0PerqeLyyAmHcehxTvcLM6FCQvWr2i61e+H9VttQsJ2t7u3&#10;cSRyIcFSK56z8RWs6ZYGMjqDU6a5YNz54XnGDSeujEfop8DPjfYfFfREjkdLbXbdQLi1JwXx/Gg7&#10;qf0rufGPg3SPHegXWja3ZR3+m3S7JYJVyD6EehHrX5m+GPFN/wCFtattX0fUTa3cDbo5Eb9D2IPc&#10;GvuT4H/tG6X8S4IdM1JotN8SKoHlFgI7o9zGT/F3K9fTODjw6+GlSl7Snt+R5GJwyael090fCH7U&#10;P7EWvfB6e68QeFkl1nwrlpJFAzJaLn+IDqAO/wCdfLsciyLwCMddwwa/fW5tIb2BoZo1mhcFWRwC&#10;rA9iDXyf+0J/wT+8LfEqS51rwoE8OeICMiNBttZD3yoHyk+or6PL88SSp4n7/wDM/OsxyF3dTD7d&#10;up+XvU0DmvQ/il+z54/+DepNZ6/oc80XUXtmhkgYeu4cfnivORMgk2OwVx1UnkV9nTrU6sVKEk0+&#10;qPi6lCdJuM1ZodRRRWhyBRRRQAUUHimNNGjAMyrnsTQUk3sS4IFNZwoJJ4HWt7wh4A8U+P8AUobH&#10;QNBvtQklYKssULMgJ9SOBX3B8A/+CbKW0yat8Tblbi4RlaHTbCT5CByRI2PwwPzrzcVmFDCxvOWv&#10;bqerhMur4qVoR+fQ+XPgF+zJ4t/aA1OIaZbvYaCH2z6tKhCIPYHG4+wr9Wvgn8EfDnwN8Iw6LoNs&#10;qvgNc3bL+8uJMcsx/p2rs9A8O6b4X0yHTtJsYNPsYVCxwW6BFUAegrhvjL8ePC/wS0Y3Ws3Amv5Q&#10;fs2mQMDNMfXH8K+rHj6nivz/AB2ZVswnyRVo9Ev1P0fLcnp4T3vim+vb0Nn4m/Fbw78JtAk1XXr5&#10;LdAD5UAOZZ2H8KL1P16Cvyx+M/xS1j42+OLrXdXm2Rcx2lop+WCIH5VUevcnuaPjJ8Y9U+MPjC41&#10;rV7hwCSttaKxMdvHnhV/qe5rhgRIPlcH26U8PQdH3mtT7KlSVNXe47y0gXKhfrUb6iBwuTSnIHzD&#10;+tQXIQR5AANehGo27NHVca15I5wpxUZBPJYmmoCcZp4HNdKRN7ljTtSutIvoLyynktbqBg8U0TFX&#10;Rgcggivsn4M/8FBLnSbZNO8f2cmoRRqFTUrNR5px/fU4DH3GK+MCuTnFGDWNWhCsrTRjOMZ7n6+e&#10;A/2h/h/8RbSKbSfEtkkr8fZbyVYJgfTaxGT9M13g13TcZ+322P8Arsv+NfiSjNG4ZGZWHQg4NWhq&#10;d50+13H/AH9b/GvNlliv7stDleHV9GfsP4o+MPgnwVA8mseJ9Ms9oyYzcKz/APfC5P6V83/FD/go&#10;T4f02yntvBVhPqmoZ2rd3ibIF9wM5b9K+ApJnnfdJI0jngFmJJokjMD7WHzYzgVrTy+nDWbuVHDr&#10;rqfoD8IP2/tA1XSorTx3HJpWqqdpvLeLfBKP7xA5U+2DXtlr+058Lr5I2i8Z6ewddw3b1498rx9D&#10;X5Hlx04H1NaFnYT6hYeTCrDLZLkYH50VMBRbvFtFvDJvsfp/4p/bJ+F3huORYfEA1e4QH9zYRlyT&#10;2GTgfjzXzdp/7dniD/hacusTWWfDMiCD+yTJykYOd6t/f9ex6V8y23hQIim48uEL1ckZNWPsWm2s&#10;g3yi4QdOcVnHDUoJrf1LjQgtHqfpd4a/a8+GPiKNC2vf2XM3/LK/iZDn0yAR+tdLL8ffh7HA0p8V&#10;2GwDcSGYnHsAMmvyXuE23RaKQrAT8oJyBVgavKGEE87SJjAYHGKweDg9myHhY92fqlbftM/DK5he&#10;X/hL7GIJ95ZQyMPwI5/CodQ/al+F2n2YuW8W2k6sPljgV2dvwxx+OK/LmC3s7jdG8rNI3OTk4qx5&#10;UdohhjgZy3R+4pLBwvq2NYWPdn03+0l+2HN4405dC8FC902w81JZtSZTHLIVYMqqB0GQD15wK9A+&#10;Dn7cWk3ei29j47SW01SIBPt1vHvjmAGNzL1VvXGQa+JDdywBUeQrxgDriq0907OELZJ6HbjNaPDw&#10;a5UjZ0Kbjy2P1Ltv2nPhfdqjR+MbAFzgBw6kHGcHK8VzPjD9tL4X+FIpRFrT61cqDiGwhZuewLEA&#10;D681+aMrwhjvuBkdQFrOungkb91n/eJqFg49WzFYWN92em/HX476x8cfFP8AaV4DZ2FsCllYo2RC&#10;uepPdj3NemfAj9tjxD8O4bbSvFIk1/QI12I7H/SYR2wx+8B6H86+YY5RE2WOV71JeXfmKgCZUDgq&#10;K6XRi48rWh0OnFx5WtD9V/h7+1j8NviMfLtNdj0264zb6pi3Y/Qk7T+depx67p1wgeO/tpEYZDLM&#10;pBHsQa/E+K5VcMMjB6jrXXWWu3LWSuJ51QfLzI2APzrknglf3Wczwqb91n676v410DQLZrjUdasL&#10;GEdXnuUQfhk15B4r/bT+GPhi4EI1S41ViQCdPtzIo55OWK5x7V+cV1qU17pjtK7yIW2qHYsP1rDt&#10;Tc2bsjpuiZSfn7fSnHBLq7gsKluz9VfD/wC1V8L/ABHbeZB4pgtmH3ortGjdfrxj8jU+r/tQ/C/R&#10;oTJL4us5mHSK3DO5+gA/nX5YW1uVgUmQgA7mVevtT5rOJ44ZICZJGJ3bj0qvqUN7sPq0b7s+x/iP&#10;/wAFDobHxFYr4R0g3WkxSf6VLfjY046FUAJ246574r1T4fftufD3xksMeoy3Hhu6cgFb5cxbj0Ad&#10;f6gCvzjh0yFp97nzHH/LPsDVma3EeGcgv2HRVFEsPTaSS1NHh4NWP2D03xjoWs2y3FjrNheQN0kg&#10;uUdfzBp174r0XToTLdavY28QGS81yiqPxJr8drTWpNPyiStLbk/MqsRg+1GsSpc2nmJJOQ3QF2I+&#10;mKyWCu9zL6ov5j9HviV+2x8Ofh9dCzhvZPEd8cHy9L2vGvPdycZ+man8I/tq/C7xZES+sTaROq7m&#10;hv7dlI9QCobNflwkSoUWUbF3bjKeoFadhdxLdw3SA7C3kswHGD3rq+o0+XVu4/q0dj9T7r9rL4WW&#10;9q86eK7e42/8s4opS7H0AKivLPEX7fWh2muWsWkaJc32lBiLiedhHJjsUXn9a+E3s/sE0kRJb5tw&#10;Y9SDzTy5BGRxW1PL6S1d2ZOlGLsfqH4C/aa+H/xBjH2XXItPuehtdSIgcH2JOD+Br0lNb06RAy39&#10;sykZDCZSCPXrX48xOV5APt7VL/aN3Hy93Mox2kb/ABrKeWwvdSsZ+xvsfqj4r+OngTwbGTqXiSy8&#10;wHHk28gmfPphc4/HFU9O/aN+HGqWyzReKrNFP8Mu5GHsQRX5Yya0I+FJc9SxOTULazLJkKw+lSsB&#10;TtbmZssMras/UTxF+1N8N/D0RZ/ECXr4z5VlG0jH9AP1q74D/aI8DfEC0WSy1yCyuCdptdRZYJAf&#10;bJwc9sE1+Ulxf6iMspVh6dDWc+sXiuN7GNh71TwFPlsm7jeGVtGftZ/bmnbc/brbHr5q4/nXG+Lv&#10;jx4C8FITqniewWTOPJglEz591XOPxxX5FHXtRfBN/P8AhI3+NVzezM5MhZyf4ick1ksvV9ZAsL3Z&#10;+uFt+0l8NLm3SVPGOnBGGRvcqfxBGa5jxZ+2X8MvDEUnlay2s3Cg/urCJm57AscD8Rmvy5ilLnk8&#10;+hNTAjOAcH6VawFNPVstYWPVn6I+BP29PBuvzC38QWtxoErSFVmA82ELngsRyOOvBr3/AEL4i+GP&#10;FMAm0jxBp1+hGf3NyhYfUZyPxFfjiIweScfjU0M7WxJjleM99jFc/lRPAQk7xdglhYvZ2P2Vv/Fu&#10;iaXbtPeavY2sI6yTXKIo/EmvNLj9rP4X2uvvpMniiDzUwDcLGzQbv7ocA5P6e9flvLqc0q7HllkU&#10;9nckVCZXPQAUll8VvISwq6s/WWT9o74Zwws7eMdN2qMnDkn8gK8h+Kn7d3hTQdIuofCAk13ViCkU&#10;rxlLdCf4iTycemBX56kE9XxQNg55Y1ccDTi7ttlxwsE7vU09c8e6j4g1e71HUWae8upWlmlc5LMT&#10;k1TGvSlNxxioTiRdpjGPpVaXTmK/I3HoTXpp2VkdKjHsaMWrTPyAMVMdXlXqB+ArBE7W64IOamhn&#10;LLlgMetF33Dkj2NQ6zKT/q8/hThqsp5MQqikjyD5NuPWlMRHMkoGewNF33DkiXzqoAyyj6Uqatbn&#10;qpz7VmsbaPnczn0pv2uJfuxfnVKUkT7NGrNfRtGGh3bh2Iqk7O6O2Ayt1X+7VQ3rnkBVFRtcydd3&#10;5U+eRPs4plK6Y78gMCD6UyBy0oBPLcVe+1v/ABKr/UVJGttOwLL5Df3u1Q5PdotK2hYUgbVH3VH5&#10;1Lax+bKXBwM80XNmZ4F+zupK9eetXbOFbaHY3LEcn3rK6ZWxS1SAbGfoQM/Wn+BrX7VrqMR8sY3k&#10;Y9On64qTUYRJCB2A+Y1s/D6zEUV1cjOGYRrn0HJ/mPyobtFnwHHOYfUclq8rtKei+e/4XOy3CjdT&#10;M570Zx3rz+U/jaw/cKNwqPd70u4U7C5R+4UbhTM+9GfeiwWH7hRuFM3UbhRyjsP3CjdUe73o3e9F&#10;gsSbhRuphIPejdjvRyhYfuFG4Uwt70BhjrRYXKP3CjcKj3e9G73osHKS5FJupmfek3e9LlCxJuFG&#10;4UzdRn3p8oWH7hRuFM3UbqXKFh+4Ubh60zd2zQpyadrByk8cTTTLGgLMxwAOpNdxpGkrpltu4Mrc&#10;s39BVLw5on2VBPMv79hwD/CP8a2/avzvOMy9tN0aT91bvuzwcbied+zg9Fv5iUUUV8seOFFFFABR&#10;RRQAUUUUAFFFFABRRRQAUUUUAFFFFABRRRQAUUUUAFFFFABRRRQAUUUUAFFFFABRRRQAUUUUAFFF&#10;FABRRRQB4C3h+eMnypuPWo00WdrpRKQYzwSK21uQRycY7U7ejdx+Ffv9kz/UJOxUTSIIBkqLh+gL&#10;9hVPVtNS1i8+AbVH3lrZ3DHbj0pjBXXBwQex6VPKy+e6tY5j7YWRcp5gPHHUU144HHzZB9PWuiks&#10;IZhwixt6qKit9KtoLjzSpkI6AngU3En3b6GZHp96Yd8UUhj7Ddg1Zk1G40eSAwX08bqQ4ZWIaNgc&#10;ggjoQa17u8nWBPspAk3DcD0Ap0scUq5EanPLEjqaWpp7rPoD4KftyaroEtvpfjcnWtN+VF1KMAXM&#10;Q6ZcdJB7/e68sa+1fCHj3w949sBeaBq9pqsGASbeUMyZ7MOoPsa/Jq70yxEbSSR7AOpTgmtLwP4h&#10;1LwVqn9p+HdVu9MuMbW8tyuR7joR9a8+thIz1jo/wOKphIz1i7M/Wm9sLbUraS3uoI7i3kBV45FD&#10;Kw9CDXz/AOP/ANhT4VeNorqW30RNC1GbJ+12JPyse+0nH8q8b8Mft7a54Qtre08TaQNfXobyFxHM&#10;R7rjBPvxX0N4G/az+HvjSygkbVho1zIBm21D92VPpnofwriisThXem2vRng4nL4VfdqwTPk/xD/w&#10;S11a3eabR/Gcd0uSUgngMbAdhnJH8q8w1/8A4J9fFXR95s7CLVNoyBHMAW/Pj9a/VTSfEuka9GH0&#10;7U7a9U9PImVv0BzWpgHvXpQzvGU9JNP1R8/VyDCz2uj8a2/Yu+NoY48D3BA/6bx//FVr6N+wn8Yt&#10;TIFz4eGnjofNuF/PjNfr7x7UvHtWr4gxLWyOb/VzD/zM/NPw7/wS88U6pHHJq/iq30nu0aRmVv0O&#10;P1r334c/8E7Phv4Wto28QRy+KbxcHfc/u0z/ALqnn86+ob/V7HSoDNfXlvZxAZMk8iov5k15h4v/&#10;AGqfhj4Nic3nim1uZVGfIsiZpD+C1xVMzx2I0Un8tD06OS4Wm01C7Xc7/wAJ+DdE8EaVHpuh6Xba&#10;XZRj5YbeMKP8T+NXtZ1mw8O6dPf6neQWFlCN0lxcyBEQepJ4FfFPj7/go6Xgnt/B/hwxykFUvNTc&#10;YHowQdfoSK+VviB8afGvxRHl+JfEN1qVuG3ralgkSt2wigA47ZyaxhgqtWXNUdvxZ9BTwvKkrWSP&#10;sP43f8FAdL0dL7SPAFqdVvwDGurzjFsh7si9Xx2JwO/Ir4W8SeJdX8YaxcarrWoT6lqFwxaW4uHL&#10;Mx/oPQDgdqzcn0oxk9a9mjh4UVaK+Z6UIRprQAo7Ckxz0Ap5/nRtNdKXcu4LI6nhj+NOL+YvzgZp&#10;oALfjzV42ttHbEtJukP3QO1KyXQaKOAOnFKBjmlGB944Hc1Irxtjy0Z/c9KvYlIiwTyAcUoBboM1&#10;etlmkSQeUTuGFVVq9p/hu9liy6LAD1LntUOaQ+VGVb2vmSYcYUDNIsS4YjLYPAUZrphpOnWA3XV0&#10;ZWxghDgU1NZs7UYsLIOem4ruzWXtG9tSrRRiWuh3t6yMlsQoOdzfLWtJ4XjE3m316sa/3E+9+dOk&#10;v9WvWzI62kPfLY4+lQWlpaXGqwxyXT3EhbIVeFGKajOXkO5am/sbRti/ZmnlI3Lv+YkfSpk1S91G&#10;DZbWwgg+m0AVR13WNmqzBLePfH8iuRngVTa+ubiNDLMRuP3VOBVKit5O5N9TXu7MyKolnVwo5XPN&#10;ZN7YQsM2+WwMnJ4qaOBm5CH3JFLJMkY2KQhPBJ6VLpxWo0yhHp90RGd67GycY6Co1aNpGizuGeta&#10;VvOIp1TeJEA+bHenw3lq98Ehtg0rEgZ6AetYXjezRWpSiEqEvGpGDtVSOtXF1iW3R1ulZXHVlPQU&#10;3VNUijmWKOQSbDyV4ANVWnSSMl8OpOWx1PtTaiJIie5Z3eaJmdQMjceR7037dIzhpW27l4PXNOuF&#10;jsgHhJaNhtYf3c1GLdTJ5QYBSAUJ9aSS6BsQOhwW6nrxUeST/OtaDTgIpA0ysw6Bf4jWfcQCCTYe&#10;D39KpqwiFlB4q/YrJ5OYlBeI5KkZDD0qthAFwfm757Vd0Zn85yAWAHze1K1x7CXFjHdKbi1XZnlo&#10;v7rd61pWSHSEhQjeQCRjqfSjyooj9rYGJcgFB0b3pP7StL6cgAKR07Cod1uUgsoze6OE/wBWVfPT&#10;pWbG0kt2Q7NIIjuwe4FbiXUFuADKu08cGq95qGnWsm8DfcMP4ehojLpYTILS1uLiZrsHy0PG31FN&#10;USyvIIwEyfvE9KbH4gV5Ck0ZWM8fJxip5Lywt8CAtOW5IPaqlrsJK247z4tLiIAaedurdqybi7lv&#10;G/eygA/wr0FSzO9zJlgY4e59BVN4wNwU7VXox/iqFFIq5LFCN6qpBRjgY7GtSJ5UvI4inyoQZFPc&#10;eoqHSYQw2vHtc8Ae3rS3s8sDq4+facHHXFdHLypNmcZXk0Z3iPY2pyKn+qA+Vewpunuy6TdxqpYl&#10;gyj0PrVa+lE9wWRiwY9cc1vafaG3SFMgKy5YnuaTatqO+pcEw1PT7W5GDIi7ZKY8iJgsQKqRSmxW&#10;W3RSEJOW96zJDOQwlBI6ZFUpu1kS6abualxqhwViAqm7yynMjk+1VLYrENobP1qQT/vSmDgdTRbu&#10;XGKWxNsX1oBAPFJuQCnAscYAFBQ9ZX9OPWnP5cy4kVT7moirHq+KTCDqSaAsRTaWjcxOVPp2qpJF&#10;NbH5lJHqK0Q+0YAp4lOMMOKdwsYxZJCCSQw6Gn+a8Y3AljWhLZQXHPCt6iqkunSwk+Wd4p6MAW5L&#10;gFhipllGOtZ7MV+VwV9eKI28sYByKVguaQbPQ07JPfAqgl0x4IwRUqzg9aVgLWVBxyaUE9lqv9rU&#10;cKDTHunPAOBTsBdy56sFpGaMffkJPtWc056lqa0yn1NFhN2NF54GUgpu+tUZowSRGSAe2aYJGbhU&#10;J/CnCOZuwWnYL3GRNIpIJIUdql3BRk4OfWj7Ox4eRR9KjdYI+rMxo3E7jmlX1FNM4zwCaZ58S8rH&#10;n60hu3IwqhfwpiJNzuMhCR70gSVjjAU1JbobhNxlwV6jNWV8mMhmYcd6lspIoMiqf3kuCO2KN0Ts&#10;B8z0l6wmnLD7vY0lqQsmSM+lVa6uJmlaCRHAAKL2B71uE7FXIzxz9azrLAbe+XIA+lWzdcYGGBau&#10;eWrGiaSJWhAwfmHPNdXoVmtjpUEYBGV3EHqCef64/CuaiQXM8EIAIkYAj27/AKZrsN2QAB0pNNxs&#10;fzv4oZhzVaOBi9ld/PYfRn3qPdRuqOU/A7ElFR7qN1PlHYkyKMio91G6lyisSUVHuo3UcoWJKKj3&#10;UbqOULElFR7qN1HKFiQmjPvUe6jdRyhYkyKKj3UbqOULEmfeio91G6jlCxJRUe6l3UcoWH0Z96j3&#10;Uu72o5QsSZ+XFdJ4Y0Pe32qdf3YOUU/xH1qhoGjtqtyHYEQIcsfX2ru1CxxKiAKAMADtXxmeZn7G&#10;Lw9F+8932R5OOxXs17OG738gPWkoor87PmgooooAKKKKACiiigAooooAKKKKACiiigAooooAKKKK&#10;ACiiigAooooAKKKKACiiigAooooAKKKKACiiigAooooAKKKKACiiigDw4Shu3PpSBkBz69aMZ4xz&#10;imGAnk4Ffv8Ac/1Dtck8xRkrn6U/zDxhsE1B5ZU8HIpxU4yTRcdicuynGePWlEgPUH6mq6sO5JHp&#10;Tsg9zj3ouTYm3IeQefSpFwRgHH41VyRztGOlG5QMkMPXFO4WZbdN6gthgOgNAURgtjr1quZcrkEg&#10;dqd57rjIJH0ouhaop67ZG/tlKKfNX7o9q5iSC8tz8ySLjuM4rtUud3BG2nrLG5+d1SMDJZhxUciY&#10;ra3OV0jxhrPh+4E1hqFxaSA5BSRk/ka62x/aG+IFgSE8WapsPRRcEhfpmqHmWF65SKETgfefbgA+&#10;1Qy6Dp1znEZjPsal0r7icU90dXpv7SvjoXH+k+MdXEZH/PbPP5Vn63+0b8QpZgYfGeqiMdMT4zXK&#10;zeEUOfKnYH0YcVzl/Yy29wYy4bHBxThTitOVfcRKMexp614117xO7PqusX2oFuouJ2cH8CcVj4Hp&#10;QIyBg5pdtdKhFaIlN2sNK5o20/b70nA45z6VdguIFoC96kVS7qgGAaVowJWQHfg4wvJpN2GlcYiF&#10;2CgZY1L5EanDyDI6qvNaGm6NeTybo7cqpH334q1H4ZttPJe+vVGTkhOT+dZuaKtYwpHQ8Ku0ep6m&#10;pLbT7m7OIbd3z7YFbrahpVhgW1k1y/ZmGRmnSapqNzATEEtPQDjimnOW0SJOK1bIbXwjKfnvZkgU&#10;DJTOTVmJNG07AQNcsvQDpTvKSy0Npb+R5pLhsBgeR7VSjvkiQC3tVTH8b/MaXJJv3mNPTQvvrd0c&#10;JZWSovYlcY/Gqlw88w3Xt+seTzGhyazdR1C4kdF85h7Jx+lMstMubqdHWFiuclnGP51apR3FzX2L&#10;s19ZWkm1YnuGC4+c8VXfW59pSFUto/RRz+dSz6UEld7i7jjBP3V+Y0xZtMteY4pLpx13HArVRS2E&#10;2+rKTNLcn5mkmz+NbfhbTZ4tUSaSLZGqk5PWqMmtzEYgijt19l5/OrPh2+lfWovOmLbgRtJ4pu9i&#10;Y2uR39paC7nluLvduYnagrR0qG0lRBDDuUdGkNYeoWrrqdyiRMx3H7q5rW0+1vIbdFKLEh6s5wRU&#10;STtoaRdm7o0blJZwULqqjoE44rEvtkB2cMO/OSa0JLZEUie8yp6iMUzfZQRssEBncjgyNXN7OW9y&#10;7oxEuZGlBhgxjgAL1qzp9tcO0ziNY5pAV3k4CjvUi388x8lYfKx3Vec/WopLG+n3M7FFJxgnrVKl&#10;fch1EiIaTBbvi5uAQRxsGcmqyRiOTAztVsgHvWxdWEsccMZVVcrhSo/WsyS1eKNnlbhW2/jUyjqU&#10;pJosI8UkyQyJiNz8wqhdRmK8eMg4B+X6Vaj3i4jd13Db0PGRU5tw74mcfPkq4/h9jWGzLtco24LR&#10;yEMQy8gZ61Ja20l/GzkkqDyT2pIY1juvKcMzltq46GtaCxuNjoCI41b5lB61rFOTM5OyMmS23HeC&#10;G2kDYOrVfsnjtZmeRSpA+WNf4j70k2jojFkY+ZncoBp9zMLW6gdIyVYAMSM4Pem4NaiUlLRDrzUp&#10;b08wHCDGxR8tYsinzGYArjqB0FdTPcPAgaWMIj8Bl6EH1rB1BI4JNkTh0c5I9PrTaSVwi2zPJ44J&#10;xS5Dc46CpJIcEgHPoaWEiKRSw3Y5x61juaaXHhCkQLYye9LGpMiJ90E8sKlnmS5gWBIyJt25mPQC&#10;ohMx3CJdzIMZHanYVrl29vYPliJJVBg7f4jWe8hlOSDt6LjtVWOTzOCPnz81Xro+TZRwqM7TlnFU&#10;9NAsNXU55QV3+XIo28dxVi4meaG2hQlnJ+ZqxJ5AXO3IbjBrpNLjRYkZ2DzKucDtTk7WbDlS1RCL&#10;eDSR5soEk7fdjPQUxbx5HLscnsAeBVG5ka5unlLHdnGDUcVwEJBzkdaEurGkawndu34mguSOXz7V&#10;VSZW68D61IJkHQZNUMV4opP4Tn1FR/ZpF5Q/gam870wPwppmHdjxQBVmDBh5gIK9xTzdfJlTlumK&#10;lN0g425+pqCWSOXqgH0oAmWUbcsO3PtUiN5gBUDHqazmJAODx6GhZNgwWx7Zp2A0iO5cCmNJGOSx&#10;NZ5uOwJP0FC+ZJ92M/jxRYC99qiXoCTSf2gV6Lmqotp2Gcqn1NAtB1eXP0FOwmy59pt7gYcDJ9ag&#10;l0tJBmJ8fjTBbwL2LfU1NEQGyg24pjM+SCa3f51JX1FSJFK65VMKe5rR8zIweR71Xm+XAGQDSuJi&#10;HTJ0VXmPlI33T60w2sSnBkZq3Yv+Jr4fZD80lscj6VhjkZph0uIFhXohb60vmAfdQL+FNIyaOnWo&#10;FccZXPf8qQsWPJNNop3C44AdKq3LBJce1WQcVUvRiYEelUtRDEbe+CMUpGPzpsJPmgEVIRhjVIT0&#10;EBwOCR64qW2lVJFEg3x9xURGadGVQ5YZNNxBM0HitrxP3OY2HQEcVQKtA+GBBBq7bTNIwCJgd8ir&#10;s0AmiIZRuxxWN7aMZTtrxjmMD5T3q5A5kQgdmrMtgUEgzgqans7h/mcH/ZxQ0KUuVczOy8OxeZcG&#10;THES8cdz0/QH866HJ65rK0C3MGmoxzulO85P4D9AD+NaXTNPlP4z4qx39o5tWrJ3V7L0Wg/d70ZN&#10;R5FGRRY+QsSbj60bj60yijlCw/dnvRu96ZRRyhYfk0bj61HkUtHKFh+4+tG7tmo8ilo5QsPyaMmm&#10;UmecUcoWJNx9aMmmUUcoWH7vejJqP8KWjlCw/Jo3Uykz7GjlCxJuPrRuqPIoyKOULEmTV3StOl1W&#10;6WFBx1LdgPWqltC9xOkMal3c4CgdTXo2i6SmkWYRcNI3Mj+p9B7Cvnc4zKOApWWs3sv1Zw4vELDw&#10;03exbtLSOxt0hiGFA/M+pqU8mg/MaAcGvyOc5VJOcndvc+QlNyfM9xKKKKgzCiiigAooooAKKKKA&#10;CiiigAooooAKKKKACiiigAooooAKKKKACiiigAooooAKKKKACiiigAooooAKKKKACiiigAooooAK&#10;KKKAPBdNld7RRKwWckrvbsKtzW6qQrOfbtzVC4t3mQCTCkncMevrVmUyzwCKUcAcOOor+gbo/wBQ&#10;rD1tzsLsxjA7H09ahhcmIyMd0ecKfWq6vLG05lcuGTaua0baNv7OjSPYzDna3SjRhdjA425K7frT&#10;DOinJ4ParM6t5KSOU3KfmUcjFQQQJJycbpTlc9MUuULil1xlSSD1HpUa3JjwijeDyc05RFBFO8zY&#10;RThQO5qvHIypvEZAb1pWZSJ4rhmbLqOvTpUjxzE7kbH+yapzSrKNoGHHepLe45bzC+RQtAvYn2zk&#10;/MAfoKheTdmOZAV9CODUpmJXJOF6g1WN4rZLjIHrSbDcsxzwwRqsahEPRRS+aJcEZGO9QLOrgAKA&#10;AanTbE2QwOR+Ap3Q7DnuWhhkZ/nAU/hXESyGaaSQnlm4rrdVuRDp8xyASuM1yMFpPe/JBEzE9Gxx&#10;W9N2jqc81eSAxsRyMD19KSWExorAghjit238OzCHbcypCp5bcck0pttKs8HdJdsvAVRxmk5roS1b&#10;cwobYyOoCtIc9FGa1YtBvJZS5iWCPoHkIFXhqc4G21tY7VP75HNVJ1lus/a7t5Oc7VOBVRp1ZvRG&#10;c6sIaNj/AOxtO09llvLtpJG5VIxjNPj1WGIk6fpo3Z5eQVJNJ9ukjdLYFo12qQO1Pt7K7vRuAMS7&#10;tuCMZrVYbrORzvE30jFlSS61G+z590II/wC4lENnFKwSOKS5kA/i6V0lrpOnNIwyTJBy5PTNXo2i&#10;aQxQp5EjDPmheDQvZ0/hRpapJauxzltpF5K4jWJYQRuHHOKm1DQks7JpZJzLMDjHbPpXSNJ5MzyS&#10;uqqFwpJ61zmqaglzZeUjFn3knFawnKclbRGNSMIq7d2Qa5bGazsoRIsSKu5txqjHBYwAb5Wncdl4&#10;BqbxEhuLaxkVS/y7eBmq9vp87KMIEHqxxWL+K52R+FEF9qYgkAgtY42A+8wyaqjU7q4uIxLOwX+6&#10;pwKt3thbRzbrm6HT7icmoEvLC1bMMBmI6FzT0JfqUmhMlzJsjZzu4wM1aTSLtgCyLGp7u2KkOt3M&#10;hxCixA9kXmmrZ39+csXKnu54pk3SJP7NtYF3XN4p9VjGavaALObUkW1t2dY/maZ2+6Kit/DcSHM8&#10;nPoK19KjtoHlt4cKJF+bnlhUt6DjJNmTqd/ftqE6WxVkLHDxr1/GnRabd3CIZpGPHzBmzUsurWli&#10;zRRADaSMAc1Uk1yeY/uoGY+4xQldCcpJ6GhHpiLy7AY7CpjBbYG1eRWPu1O7IwFhz61a+yTxxnzZ&#10;xnHO0c0ndbEp33ZeM6Ipf5QF5znms+81UyRZCZXPXNV54IjFuCyM3TBOBWdNuCBGGcdAD0rFzki1&#10;TTZZk1a5upQEKxhRjLdqhliEyyCW6DZ5Cr0Jqq0bsuDgA1H5QQg56egqfaaamnJbY2rQpdW7IxAd&#10;FwWLYAFKsdubVo1k3yg5PuKyYXAMgYY3jAGenvVjTmjs5cSjfFJ8rP3UetZO1tjS2ppac8BLzSAr&#10;JEQuRzx61ZbUILcSAZlLndkd6hlsRYXC3MDefZsNrY5yPemDSI5HcpKY0PI56Zpxk1oJwT3CbXgS&#10;vlKqFehaqu6abM7yqE3Z6cGrBt9Ot12O/nN37k1BPqFlIqwxxEKp4B6Zqm5NWGoRRNIrXcfmZZIw&#10;MiEnhz6iqErlY2iZAC3JOOntVlJyYyZZMqD8u3+Gmh1lfy3HUj5qyd1uVG1yD7OY7VWO4sTjJ7Cm&#10;oiB4SwOMkkiti4to7qIiO4UGMAYJrHF21vHJaBA5LZ34pJXZbjZ3FubjypNgA8tzknuarwQyLcMs&#10;b7Sw7HtUZPzZJJIPenozvISoCkda15bGV7j5RHwQhV1OGb1pt0wkAETYB6k0kkjMzA4OaYSAAAOl&#10;Uo3E2VJbeVT6+4qSwv3sLkPgkHhge9Sgnk5xQQr9QD71bjfQOboXLm1W8BubM793LR9waoGUDKuu&#10;1u4IwaI42gffFIYz7VZe9E3E8Sue7AYNQk1oPmsVS4HAPFSJIyDOQKlh0+3vZdsUhjbrtao5IooJ&#10;CjBiy9Qe9JNN2KvcU3Hq35Ugm38AM2fanRuh6RKPrU6u3GBj6Cq2ArqkzHiP8Sad9jkbq4UVYw7d&#10;SaUQsO1MLlcWUf8AFIzH24p4hhX+An6mpxDzyaXylByTSsGpECF+6qj8KN7nufwqUqoOcUFh2FFg&#10;ISrN75oETZxwKlLn0NNLHFFhWEMQHUiiNQucGmkknrTo/ShjH9TUc3AzT6ZMD2qQL/h26FvfeU/+&#10;qmG0j3qnqFsbS9miIxhjj6VArmJ1ccFSCK29fjFza218uDuUKxHrViXVGHSNx3xS9+vFS27RgESg&#10;EMcA+lBJAcjnrQRg0+ZRHKVX7opgOTSsAoGKqX3+sX6VcqnfcuuB2ppDRDF/rlqVvvGoo8h1JHSp&#10;WYFjirRMmFFFKEY9ATVEot2l2Ym6An1q8pkmO9TnuSKykhlPAAq9H/oqqNxMh/hFYSS6FK6CVUBZ&#10;0HB4b602xgMs0MEZ+aVwM4zjJqVJRLuTaB64rS8I2QbUJZSciEHHPRjx/LNVFXaTPneIsestyuri&#10;L2dml6vRHZIojRUUAKAFAHYClJNMJAGc0m6t7H8XSbm+Zkm6jcfWo8ijIo5SLEoY0m4+tR5FGRRy&#10;hYk3H1o3VHkUZFHKFiTcfWjcfWo8ijIo5QsSbj60bj61HkUZFHKFiTcfWjdUeRRkUcoWJNx9aN1R&#10;5FGRRyhYk3UbqjyKN3vRyhYk3H1o3H1qPIoyKOULEobFCbnfAqPOT1rrvB/h4TkXdwv7tT8ikfeP&#10;r9K87HYungqEqs+my7swrVY0IOcjV8K6D/Z0InlX/SJB8oP8AP8AU10A60Z5o6mvxPF4qpjK0qtR&#10;6v8ABdD4mvWlXm5yEoooriOYKKKKACiiigAooooAKKKKACiiigAooooAKKKKACiiigAooooAKKKK&#10;ACiiigAooooAKKKKACiiigAooooAKKKKACiiigAooooAKKKKAPFhZxSFjvOFHU/0qE2oQEeYzA9F&#10;9KmguHkVg8QXacAjvUyKFy7Yz/Ov3xn+o9ip/Z7twHBJ7VEdMckgOVwcZBrR8zbuYfKSMCmfeAAb&#10;JUZYULQLIo/Yp0jZA4b2PWiNJE2B1BaP7pB6VeV8sHxkkfNTcDzOAVyM5p3FYrSTg8GIFRyQehNR&#10;yXpZSEixjr9K0NitGCV3beaRokeIPsz6n0FNSkTymSDFIHG0hyOPaiB5UjCPgk9z6Vp/Y0OCoAwe&#10;tMlsS3IIJxyPSjmbE0VwgdcEbgOlQzWQePZ2znPerKwC3dRJLgsflQDk0lxfpaggIiN6u3P5UrrZ&#10;C5kilaW88ckgMRZjxk9MetWEtIraLZcTqGByApyTVUatLOWG2W4PQCJSAPxqSPTb6Zd7COyiJ+/K&#10;wLfrTUJPV6BzXLAWBgYzAWjxuLSnArJl1i4kDJEUt4wcKsS5JFazaLHasHvJpLtCuV2nAJq4jQWs&#10;0UUdtEhlcIpIBJXFaxglvqZtNnNw2l3ewGeKB7hehLnrT9R0ybT7RHE8ZZmAMSDlSa6FZp01G8Ft&#10;GdsC4WPorGsjXmHm2dy0HkTsdzw5renG8kkZ1GoRbJYfDs1xFGVnGcfMD2q5H4ctrZPMmk8zbyRn&#10;ArLudfu51KRIsK+oHJqhJPK5IlnY/wCyDnNdyjO2srHk80L6K7Os+3adp8YKMo4+6OaoXHiSGa5h&#10;ZEYIrZbiuZa6gTgAlveon1I4O1cVHJTWrd2ac1WXwxsjrZfEMUUpFvAGiYZbdwWNUJ9eu5UeMOqI&#10;egUcqPSufS7MkTFnGewHWp7aRmUBYnkb1xis+aC+Ffebezm170vuJbjUCCFldnIHAJqtLqTzOBEh&#10;DE7R2zU0ukXF3L5j7YRjvQLGysyry3OZFIIANDqv0HGnCL7+ps6nM9pZWtvA4E4XLx4zg1SEVzNj&#10;eWz7nirWrX6QGB4oDK8ighwvX8aoNPqM/KRCMdsmsY92bzk07ISTQvOm3yyhB6Cniw0+1/1jhj7m&#10;mLpd3PzPc49lqaPRLcY3BpD6saoxv3Y06zZW3ywQhj7LmmNql7cDENuVU924q8Ira2/55R4qGTU7&#10;ZP4yx9hS0QavoQRWV3c5M8+wMOi9qsadp0Vhdxz+a8jL1yaZBqUVx5hH7sKvy7u5rEn1y8BZQuwA&#10;9hmpckWoy6Kx0k1nbfaZJEjVSx3EtUMl5BDkNIq47CuTk1Gefh5jj64qLcX5JJ/GjmQ3Tbd2zql1&#10;aB5QkeZGY8YqSbUniOxLfk92rk4ZXgkDxnDryDWiNYluGDTOIwOpA5aspSk9jWNOMUSz3kjuxZjn&#10;uBUMecZA2jvmq9xqRZj5aBVz1PU0z7TIwBYgD0rKzluaqy2LJK7uTn60nAHQge4pguCYym0EHnce&#10;tBndlCkjaOgpqAXQrxFWyR19DUylZMRDHAyPeq7EkdaiOfMQqTuHpUtMVzW0zVX0oyxMDJA4IKns&#10;abFfBVIGXYsflPpVMSBhlh35GOau2Pl7pVIGCMhj2qLWQ7lGfcHLlcc5yB0qAyDJOc/1rWmni3FU&#10;IIVeSRwaowEyT5CKm3nDd6pT02E0WrWykEZKruyu7aamaG3lgBln8mRjwmOlMN1NCzkMCcYOOgzV&#10;aE7pRK6h2zjDfzqL3ZcbdS/Ba228zTufKTgY/iqnNHGLo5lVITypHJq++NXtWHlCCOL+InGT9KzL&#10;uxksI43kjzC5+WTOaFudLWmhGkJdpNpyF5Ge4ojYwyEyLkEdKPNIJJYDIxn2p8Ci9DAPyo6n0rfc&#10;5GrMgbBbpwelMbg4NTk244Ls2OMgcVMixJ0jz7k1adtybXKQz0Az+tKykckEemRirxcgZRFU/Sob&#10;ou0aFiC1JO7BqyK2D1pyorMQ7bQB1pMZzhSR7CnLaSXQIUHaf4qpoSFTyA6lXYuOQQOtXrmIarb7&#10;0G2eMcjuwqNdNfKF3A2DjAxUiKltIHEoBHv1rKor6x3LWhnRSCMEFRkdRU6XJPYCpNQgS4Q3VuQw&#10;6OB/OqtsQxySADUxd0UXFlJGTTt5pgZB/ECacpB6VoAFiTzRzTs4pCwoAbRg/wB6gv7Um480AKQf&#10;WkK470mTSYz1zQAHFLGRkgU0jmliQBuKgB9MmGFqQAnrTJ/uUAQ5yea29IIv9MubNjyo3KKw889a&#10;vaRd/Y9RikP3SdrfSqROxSIKkg9RwafA0YbbKOM5Bq7rtqLXUZMfcf5lPrms5l9elMGSXBDSnbyp&#10;qM8cDFAwKMigQnIqG66rUrMO9V3ff+BxTjoDL0dhG0Qck4IqQWkXks6g/KO9PtJ0aAKcgr2p0k6e&#10;WwXPI9Ku8bBZszd+8YUAGpLZiZGBOf6VHFaTHLoBz3p9sFWUqCdxHzZFTK1hq9yVyiFSCSQafcSH&#10;eNoAJHWojaknO7pRdMUKEc8VktWU1oTWozIEXknk12Ph+1+zafuIIaQlz9O36AfnXF6OHm1FET+I&#10;4PfHvXoK4RAoAAUYwO1dlKDd2fhXiRmVqdLAQer1fp0H7qN1M3UbjW/Kfz/YfkUZFM3UbqOUVh+6&#10;jdTN1G6jlHYfuoyKZu9aN1HKFh+RRupm6jcafKwsP3UbqZuo3GlyhYfkUbqZuo3UcrCw/Io3Uzca&#10;Nxp8oWH7qN1M3GjdRysLEm7fQSKar4XpVrS9Pl1O8jgjGWJxntjuTWNWUaMHObslq35ClaKcnoka&#10;XhnQ31i7BIIgQ5dv6V6VFEsMaxIoVFGAB2FQaVp8WkWiQRAYAyW7se5qy3U1+JZzmkswr6aQWy/U&#10;+Ix2LeJqafCthKKKK+ePMCiiigAooooAKKKKACiiigAooooAKKKKACiiigAooooAKKKKACiiigAo&#10;oooAKKKKACiiigAooooAKKKKACiiigAooooAKKKKACiiigAooooA8W81gTkgBfyNBkJjBADEn8qb&#10;CpaIknCHpkUsSgE7Tg9K/fLH+pBJJv8ALVQAST1zTVB81wF7dachAk2kHA7+9OUlWKg8t60wI4yW&#10;3HZg09SXUZBJ6UiBsZY8Zp8cZEqkH5TQAoBVSApBFRocHBzg87fWpQxEmeSTwaYw2zqQSBnFACxk&#10;sQcFccYp6yjdgjA9fWmvIVcYyVPBobPzAAH5SaEQ9rmadP8A7cmeWS5MSxttQIOR+NTSWNjYpE7Q&#10;G5Z3CF5HyR74qHTL+2trAmadVO87kAyxNEutWTMpjhlnmX7o525roskZGlJstL2K2g2xxzDcQoqn&#10;LDJqMFzGAHTdt3yNwo9aznbVL+SJ1iEPlfdbvg+tKmiXLZE9yyxscsoOBmi67gk2X5dTt4YFtZpw&#10;PKIww53Cql14itEVltYmlmHKyMPun1qrq+j2lnp+5HJnz8vfNZFpaXcsakpgjnniqir6ohu2lzTn&#10;13ULmJQGWExncXUcsfesmfV3mlMsrtLIeNzdBV5rVwD5sqRqRzzzVcR6bbHgtcH0ArSOjutDCbUl&#10;ysotezyHAJ/AVp+GrZzqJlmiZyqkx7uhb3pFu5OBa2IA7FhV+xiu/tUU0swVejRgcCqlJvcmCjF6&#10;KxmT6TJNcyTSvHACSSARxTfsunW/LzNM3otaFxo8H2qRnlaQMcjLcUCOxs/7in35qVsJtXKaXESn&#10;/RbAsfVhUwGpT9NluvoKc+t2sZwHz6BahbXS3+rVefU0OSQkpPZEn9jyzN+/uXf12kgVImkWcH3k&#10;Dn1c1Qk1K5lPDhR7VWeR3+85Y/Woc0aKlJ7s6OXUoI7dIt4AXpt/lVN9aiUfIrOfUmsXAHPWjvgn&#10;FRztbF+yT1ZoSa1K+QqBfeq0l7PJw0h/Diq+8Yzn600yoD3IpXky1CKHs/OGY596BjtUbTBhgjPo&#10;TTCxzkcUrNlXS0ROTnr27UvmHAJIIPGD2qtk/wB40vTPenyiuSOsDHlAw9qge0hbkFkp6jnPSnNT&#10;srk3KzWbgZVwwqJ45AeUz9Ku0uTTsFzNZ8YByPrVmNeAfyqw0avjcAaTaAcAYxQrobdxgFLTyuOp&#10;ANNyo6mndE2AZ7dqQj58gdKlCAWzzZ4Bxj1qEXA4IHWodmUkWUiEz4XriiMlQST161BFdMkgwQOa&#10;t3jBZVBxyMjHesZKxdiBpDgIAMBt3SldzhywBY09cADoT1NNYb2yRx2FSxojwVUAZJ6mrNpbiS4G&#10;QzKOSN2OKhQjexJp6s7OGjBx0470rDja5LdGG4mCRSOLZT8wplzfCFDapmW3P3d5zj/Crs1kG03z&#10;IwBITkqOp+tZUloVQPIcOf4B2oVjpbYsUCPCxc70HXHan6UNzTgDquBVmOECBoIXVAy7m3d6g0kY&#10;aZfQVrEwkPTSysex5FC53enNSMkEX35V496yb93NwRvbb6Zqt5YbqxNaN3M0joY3tWJ2SA465OKj&#10;vxGyRFCGy2CRWKsfoDjvzWhCo/s9SuR81EXdikrI3XjC2rgRBRs64rEaR4tPUoxXDVK+oztF5bHI&#10;xj8KjmwunRk9M5xVJNbk3TKlw8jEfvGORnrVVgR3J+tW7gguCM4I9KgMbNwEY/hUF3Q+wvjZTZxm&#10;JuGX2q1e2whPnRHdBJyCOxqmLGd/uofxrYsIJEtRBIhKN19qxlZPmQNozIjk+tXIwcdKr3Fu2nzb&#10;CMqeValW5c9MVonzK6BstYJ7Uu2mRyMw5PWn5JHSn5juG2jbRk0c0wEIGaTIpaQgUAIxHWiPluKC&#10;O2aWIYfrSsLqP59qZOMpUhBpkowlKwyttpTnHuORSkYpD14oRBt34/tDQ4LkcyRfK30rDJB5rZ8O&#10;SiRp7KQ/JMuVz61kzRGCZ4m4KMRVD3Qw9OKYx2jk0OxHNV3cucCgQskhbgVJDCFXc54ohhHU0tyx&#10;KADpUat2QMtKBsBHenpH5h25xmoop41hUEgEClN5F25+lVytFqVkSmxuYoCEYfKeg9KhSJxJvkI6&#10;dMVoWM4I3cge9WS0T4DRBnJwMdqhya0YlbczOD3omsxPCpDYfsK1RBb/ADl0wqDk+pp0U0GxXji2&#10;89+am/VCnNRjzMh8MaU8F7JNKPuLhcjue/5Z/Oun3kVTsVKw7zyXJbpjjt+mKs7sAivcpwaik9z+&#10;PeJsw/tPM6tZO8b2XotB++jdio91G6teU+T5STfRv96j3UbqOUOUk3e9G73qPdRuo5Q5STf70b+O&#10;tR7qN1HKHKSbvejd71Huo3UcocpJv96N/vUe40bqOULEm+jfUe6jdRyhykm+k3mmbqN1HKFiTdnv&#10;Rv8Aeo91G6jlDlJ0VpnCrksxwAB1NeoeFfD66NZ75Bm4lGWP90en+NYfgXw3krqM68D/AFSkd/X/&#10;AArt+nNfk3E2c+1k8HQei+J932Pls0xnM/Y03ot/8hKKKK/Oj5gKKKKACiiigAooooAKKKKACiii&#10;gAooooAKKKKACiiigAooooAKKKKACiiigAooooAKKKKACiiigAooooAKKKKACiiigAooooAKKKKA&#10;CiiigAooooA8Rjc7NoOR15pUJDEAjPUH1FVy7jEZA2jo2etSRMJF3EFewr981P8AUgmV2lJCnkHk&#10;+lNedFmCFwGFRErAAwbg0BY5GDkBiOaLgPa6MYYOCDnr2pyTuEQoR680u9Tu3lTu6A9qZ5aSsOAA&#10;PQ9adwLIdpFPzqSec01ZS7Fc/MPX1qFSiIQOoP5UJMjOxHJAyxouBOJ3kQtgAE81KeQSSAMc89Kr&#10;lk25DDnoKqXFy0R+zFWKSA89804rmZDdkSLb6dbxl2RdzHluv4057y2tl/dRhj2IFc35t4S0cUAi&#10;AJA3mhbC6mOZZmAPZBXSqd9zjdVrY27nXWVQAUj455rLuNcSTgu8x9EFM/suCIgyEt/vNTxPaW3C&#10;gZHoKrlijLnk2TLcT3Oml4oAHjbgP6VWNrfXAy8/lqeoUdKa2tlVZYkOD1LVUl1G4k5L7foKSkls&#10;U4ykXl0iBDmV2cjklmp5ubK1+4F49BWOWeVwDITngknpVv7FZRYMk5c9woqXUKVFvdk0muqMiJOa&#10;r32pzvHGbZvnx84PrSvd2ESkRwlmA+8az2lG4kcZ5x6UuZsv2cUyGe6vXP7xm/CqjSkn5yx+taHn&#10;Z6U1nDcEKfwppvqHKlsUdwxwaXJHQmrRhjfqgHvmmNaJj5WIouBAJXHGTip45GABzk1G9o6jIYMP&#10;rUscRC8kZ780tGyrtIfuY55pMk9Sadt9qUIewqrIkaBigDmnhD3oYhepHFF0AzHt1ox+lPlxCis5&#10;4bpiozcIo6ZxSugsx2BjFLtIPTinBw1k0wGGDYFRQSGSZATwe1TzDsyRVLHCgk08WkhySAPxrRSM&#10;LuCD5ipxVSHTbkNufj1y3WmnfULEX2ZVHzSDjrioyB0ByOx9auvZoARLOijvzVa4iWAgRtvXGQaI&#10;u+4NKxGODQRwTWjHpkP2Hz5JSHYZVQKz+qkmr3J2KkzEynntTRk8U+THmnpTTgVkWW0GdIk/3qoo&#10;uAa0FYDRmI5JbGO9UlicrlUJ/CnZjuhifeTjqwq/qJxdogGCVGPeqiW0oKlgAAwPJrSt2huNVWWX&#10;mILj6H1ocXYE02VXiliYCQFR1b/CrVqRJOFPcZA9qZfQSS3LAs0sQOVKinW+m3juHhtpS/QEqanl&#10;7jcknZGa0u2aQE9GNSW10I5VLlto9K2ofCeozNn7Kq5OSWNSyeFZYGC3d1DBuPABBNTKUVpcqGu+&#10;gmniRrjzEO5GHGeg+tSXlgjZYgggHc/YmoYbuHRrw27k3NqBksnenzX9prBkJla3jjH7uP8AvGsb&#10;a3R0ppoxp4/MTeGKsGwak04NFI+Az7lweKv+Hr21s5JxeRBwTlFatZvFlrHkQWsabR1K1oqltErn&#10;JNts5SfTLy6uCYbaQj1xVmDwlqs+P3AQerHFdFfeI7u20mO8IEZlbCRquMj1rEfxNqlz9yOU59Aa&#10;jmqPZDLMHgS8IxLcxxA9eavxeEba3txFPfjAOflrDDa5dniKUZ9QRVqPRdSktx5joj55LPjiqjGo&#10;+tiZbDptFhjnZUlzEOjE9aRrS1hiAlkBQHjmq91pctvjfdox7hWzio57eIWSB5flB6jnNbezk1rI&#10;ySVyd7iyhHA3ED0qu+tW6fdi/SoXWzTJJdjjsKi+02ycJb5/3jU+zXVl2RK+vt/BEBUv2+5kt0cA&#10;7mPIAqi+oEfchRfwzVgXUps42BAJPYVUacb6hKyRahV76BobhcN1VzWZsMEzRycEH86kaaRjkyNn&#10;61bZRqlvxgXMY/76FTKPs3eOxMZX0Io5o1A5zipFmVugrPj4cqRhhwauRIcZxVFk26kJNJg9KUkD&#10;vQWIT7U2nZX3pv1FAkFOh5emFsdKdAcyUAyemSjKZ96kIxTZOYzQSVT70xs54FStz0pufWgB1tO1&#10;rcxSj+BgTWl4khHnR3aY2TqG49ayjg55xWzEo1Hw9JEGHmW7ZUk9qV1sNbnOSOWOB+VPhhA5PWt6&#10;20XTZ9NeWK6JukXcwbgE+lYpJbgcAVkp87aXQLC9eB0FRz/dp4BB9qZcfcx71ukrol7FejPGKKK3&#10;My7a3PIBJJAxjtWgl0sZVD99uTisNG2NnmnpKRLvJNYyhcpM3ZZwdqfwjJI9TRp7/bWEeeS2D9O/&#10;6ZrGN67buMk9K3vDVr5avM3JPA479T/T9a2oUuaaXbU+Q4qzL+zsrqSTtKS5V6vqb4OBgdKXdUea&#10;N3vXucp/JVubVkmTRuqPd70bvejlCxJk0ZNR7vejd70coWJMmjdUe/3o3e9HKFiTdRk1Hu96N3vR&#10;yhYkyaMmo93vRu96OULEmTRk1Hu96N3vRyhYk3UZNR7vejd70coWJN1G6o93vRu96LBykgYit/wl&#10;oD63fAuCLWMgyN6+1Y+m2EuqXcVtACzucD2Hqa9i0bSotI0+O2iHIGWbuT3NfF8SZusvoeypv35f&#10;gjx8yxawtPlj8T/Bdy2iLEiogCoowoHQClNG2kr8Ok3N8zPg78zCiiipJCiiigAooooAKKKKACii&#10;igAooooAKKKKACiiigAooooAKKKKACiiigAooooAKKKKACiiigAooooAKKKKACiiigAooooAKKKK&#10;ACiiigAooooAKKKKAPDd8JICxswxnJNNWF3y5OxCeFqZrFQoJYjHfNUjNKZwUBkVOMV+92P9R27F&#10;h7dyCMjBHQ0y3tzIoAyvODV5JPPAYDOBzSx8HZjGe47U7EtlcQMjtG68dN1KLSIMBvYH1z2q1tWN&#10;GDOWB43NSLCQCpAyRwaLBcYunwSSZikJXHIz3pY9Oi5BJAHVc9aS3jeFWQgDByCO9SByDknJp2Fc&#10;hkslicYHGODnpVDVVnjVJYIzOy9h2rYEgXO4ZBqrKXRwUfCd6a0d0DSlozk7nVr1SSbNlJ6kjNZ8&#10;2rXrZBJj/wCA13TAyqSxGR0NVjFE7hJIlLHpkdav2rZn7GJwb3Mjnc0pY+5oW4cdwa7KXSbAuQ8A&#10;yeM9AKrS+GrCU4UPGw688U+dMORrY5f7c4PIFTLdEgHbzS3+kLbXTRRS7wvekSBmwoGTVtIzuDTM&#10;ccY9ajyT1NPYYOD1HXFHlk9vyoSsGrGcmg+9SeUR2p6QbwTkfLRzILEA608KMZIqZYV3AE9aRlVS&#10;QKHIaREAzdAT9BViS1BVfKDE/wAW7ingS+UnkLnJ+Y4pVsbmX7z4z70rt7DtbcWzFtBITcAs46KO&#10;hqCcRyTM0Y2oegpJITHN5RO5icZqW5tGtGVHIYsM8U0kmS2UJ7gxDAGarNdStjnGT2qebiT19qhK&#10;DzFI4yRxSbdyklYsajI6mIA7flGfeqZ+YdSferuq7ftCL1IUVS2segPXsKRWiLt6v7i3Gei1WC/j&#10;Vy8VpRCEGQqjJqAW7njIXNFmK9tywoI0vnjLGo7bH2hOec1MkbNarDtL4bOVGamh0udmBjt5Sw6f&#10;LT5V1ZPN0RfBw7AdcdawdSuZ/tDKJW2getdFZ6FqbyFmhIDDHzHFNk8CXc8xeWeKIH/aqHKK6jTO&#10;Rbc3JZj9TWywxDEOnyitlPBNlDzc6iv0Wrg03Q7cqZJ2k2jAGcUlUigkroxl1crY/Ztoz03EVSVC&#10;ylQGbPoK6lr7Q7JsC2DMBn5jTD4vtYhiC0jHphapVG9ombXmc7Do88vKW0rk+qmrsPhi/lPFpt/3&#10;jitB/F9/LxBbkD/ZWoW1TWrrgI6g+vFHNUeyFoPj8G3fBkniiHpkcVY/4RS0j5n1EZHULTNI02/v&#10;NRRr2TECDcwDc8VWv9OjmvZpX1BI0ZjtUHOB2pWqSersVZWL66XoFt9+V5j/AL1PGo6LZcRWoJPA&#10;yck1imLSbAky3LzOegUVNbf2YGEqRSSMegY9KtUW92xN26Gq3ieGPiK2iXHqo4qpceMbsPsiQf8A&#10;AFqIarBEW22Scd2OapzeIpyC0MUUYOcfKCap0IrfUSkXH1fVri2V1SXexxjB4FVTY6nelmliBbsz&#10;9hS3+r3gEIE23cuW2jFUVup5Nwe6kAY8/NUOnFapG9OSvZkc6PaMQSGb7uB0FQvZIAJC+GHOKmkz&#10;GxTIYn+InrVZsBzvfI+tZWRu2TWq2xkAmBderEdRWhDd2CZSGyLt0yzday4544zheA3U1ZsgWukA&#10;UkFh0Fb01oc83rY3/FmqvpkNjFFFGcpnYy5CmuZfxTfkYDRoPRUArY8dW09xqEIjidwsY6CufTQ7&#10;2X/lgy/Xim79B9BJtbvZvvXUg/3WIq1FJJLp4Z5ZGJbu5pg8M3XG5o0H+0wFakGipHaBJL2JRnqC&#10;DTSa1JlsZRX1FTXGBp0Qx3q8bHTIh+8vWfHUKtJdtpiWqeWJXA6E1o2mjGKadzLmIUHPcCqzEdMg&#10;1oSzQLnERP1NR/bwOI7Zcn2yay0RpcosjN0Qk+wq9HbS/Yoh5bA571IjahcEeVbsM+iVoxaJq93b&#10;opiKsDyTxxSUop6sGroyvsUxPQD6mpIraSGRXEqxsp9a24/A+oyD55gnrzVqL4fHH727HPpRKtTa&#10;s2ZqDOdv7ZZgbmAgsv3wP51SSZyMbq7q38EWts2ftbc9R605fBmkoxLSknr96uRVYrS+hsr2szik&#10;YhcE5pdwH8Qru18O6NEOTux6tUg0zRY+kSn8aHWgOxwIcE9RS7h25rvxDo6dIUp3n6VH0gT8hR7a&#10;IWsefYJ6IT+FOhRhLnY3T+7XoI1PTV6QJ/3yKP7ZsF6Qp/3zT9tEZw5D9BE//fNI0crIQIpD/wAB&#10;ruv7esR0iX/vmj/hIbTBIiXj2FHtkTY8/NtMnWCT/vk1G0Mn/PGT/vk16CfEVoeTGv5Ck/4SG0br&#10;Ev8A3yKj26XQNGedPFL/AM8n/wC+afHFPFGVCyAH72B1r0JdcsWPMSc/7IqKLX7RpZFkijUL93jq&#10;KFWUl2EcCUdeFjdfXA600hhwUP5V6J/bWn5x5Sf98imnUtObrDH/AN8ipVdLoOx54Wx1BH4UyZgU&#10;5r0Q3elnrBH+VMY6RJndAlV9ZS6Ba55rkUbh616ObTRW6xJ+dMbR9El/gA+hqvrkeqJ5Tzwc0V3z&#10;+GNHfo5XPvUTeC9Of7k5B+tNYuHUXIcVAhaUADJ9B1NdrZQ/ZbZIuOBzgdSeSfzqo/hqDTbuIpKZ&#10;MZYj0x0/X+VXcmvosDBSp+0XU/nnj/MvrGLjg4P3YLX1HkmjJpmTRk16fKfkth+TRupmTRk0coWH&#10;bjS5NMyaMmjlCw/dRk0zJoyaOULD8mjJpmTRk0coWH5NG6o8+9Lk0coWH7qMmmZNGTRyhYfk0ZNM&#10;yaMmjlCw8tTlyenLGog2K7X4f+Gv7Qn+23CZgjPyAjhm/wABXl5jjaWX4eVeo9und9jDEVo4ek6k&#10;9kdL4J8Of2TZi4mX/SJhnBHKr2H1rp14agnBpCK/nLHY2ePxEq9R6v8ABH5riK8sTUdSXUSiiiuA&#10;5QooooAKKKKACiiigAooooAKKKKACiiigAooooAKKKKACiiigAooooAKKKKACiiigAooooAKKKKA&#10;CiiigAooooAKKKKACiiigAooooAKKKKACiiigAooooA8VjUYw5OD1NRzwbQCjbR7d6l3ruAJxnsa&#10;Up1RjgGv30/1FbuVIi8bZBH0B61JfTzqyNEAGH5Go5UaJtgGCOVb2qwhMkKqw3nt60upY6OEzR75&#10;Tk9So6ClnVlK7CWGOPanyRGCNWBwP4l96hkDORtcDvTJS6Ezb9qkkDHekKbWIJyp5B702MO0YAIJ&#10;znmrJg3rsPB6qaCWrFZkdQSRu9PemOSqKSpZW4x6VKN0b+WT83Y9qlOMjJGOjUDKRjWL5iSAeOtK&#10;4GELYKg5B71PNAHJU9COKhKEcMNyqMCjYFbqMuUjDAE5PUVVvtjhXMhBHHHer8rotsN4HndFye1Z&#10;E43FgSGAHIHamNo5uTm5kwcjPWpLcq7kbCWH8Q6VDwZSB0LVZlu5IR5cYCgDk4rd7HJHRkpjWNWL&#10;Jt44z3NZolOPxqYTSPE5lcsR0qkivwcgDPOTU2NNLlu4Pzj/AHadbDMEh464qN1eeXKqWGMYAzVq&#10;20+9dCkVtIcnOdtD8w5kEYHmgdagc/M2PWtWHwxqkg3eWsZ7bjin/wDCIXb4+0XUMOOuCDUtpaNj&#10;SbXMVLVyojAPB603zXbURyQFPTNbKaLp9soM+oA7eu2gz6Batks8r+tXGaV9DKWttTnJ5lF8Xzna&#10;3SprmaS9k8xIWwBjgV0B1bTIULw2Af68k1bsdSmvpAkFskS43N8vQVn7RvZF2sjjE0W5uW3CCVif&#10;9mrkPhK/kIIt8e7HFa0urazNK6QQiOMEhSV25qvI2sSA+dcpEP8AfqvfeyIAeD7liGnniQ+5zUw8&#10;M20Q/fXy8ddoqg9q5OZdUX6Bs0vk2ENu3m3MswY9QKOWo92F0XRY6Ha8vM0mOvNL/a2hWxwlvvI6&#10;E1libSovuW8kp/2iacNXhTiKwiX3JzTVJvdsXMkan/CVxJxbWCn6Lmrdvquo3OmzXYg8sKdqIFwS&#10;a519audp2COL6KK2NZu57fw/Yr5pEsnzFhxmm6KGndEaS63dZMh8sYzy2Kzri0v3kPn6hFEvpv5q&#10;K0nlk8wvM5wO7GsO6cG4fLlgD3NJ04p7FxNh9Pttw83VC/TheauLDphuUR2kkfjAA4rmIkMkihUL&#10;cjoK6K3t5nvN4gkwq8ELWkUuwmyeW901JmItGkYHGWNINcVP9VYxJjueagTR7+bLCAruOfm4qX+w&#10;LsD52ijHu1a2Mbu4j6/eN91o4x/sqKrSahdzcPO34HFWv7HiX/WX0SfQg0os9NiP7y8aT2VaNAs3&#10;uX/Ce4JqE7uzbYyBk57VhWk9vDLNJOgkLA7Qex9a6bR3so9HvzbJI8YwHDcEj2rHXVbOJQItOVsf&#10;32pb3LeiMhEUEkDezHPTpWhYJJK3lJC7SHJHy8YqVtefI8u0iT0wAamt9fubSVZd65HO0KBTbsSk&#10;pMgksrqRGRLZwx4OR3qODw5fKgDIijPJZqs3epXs7ee7sqPyu2qckF3dNkzyKp7bjUObZfKkXrrS&#10;BJKpe7hiVVA+9VA+RaTtGHW544YVBcWIt7yKF2Lq4zuJpLi0S31GJIsDI4zUOV1ZlxSTuOChG3kF&#10;ix4HpUMtsy4YKChPWtW1ItpJPOTKgffAyBUctmb7bcKfLtskAE8Gue9jpSujPtmW2nUhQ7Dsela1&#10;prE6ygKkajcM/KKzHAWbKoMjjk9qsWqyvIzLE7Acgha2pvQwndM0fGeoXVnfRiKUqkiA4x04rlZt&#10;RuXOTO5z2zXWeLrC4v1spYYmkJTDADp9awP+Eav3xmJU/wB44p6hcy2uZX+9Ix+prTtwDpq5+Zi3&#10;TqTUi+Fp1ZTLLGsefmIbJFdRYLZafbqttbCUryZJPX1rKVTk8yWr6HPWuh316R5VsQD/ABMMCtuP&#10;wXLLbotxcpEB1AqW716QKQ9wsaj+GMVQk1iEIHleRlPTGeaydSrU2ViVFJmrH4b0i15mnMp9M1Yj&#10;udIseIrdSR6jNc6+v2MPAtnc+rE1BJ4oTBEdogyMZzzR7Ko95FKx1b+JUiH7uKNR9MVVl8VStyCf&#10;oorkFvrmSTdHAzNnjAyKvQRatLHujtmEhPPyY4prDX+JjbNuLW72/uY4EDqXOAxXgUye7vxcyQod&#10;4jO0uWwCau+EtNu4Z5Z9QGNq4UHtWXf+G7i4vp5EvFihdsj56aw0b6k9BzSXX8dxHH9XpLdJbueS&#10;KO6WV0Xf8p4qD/hEYyMy6kvqcHNamg6JZaZBPfLd+bb7SrNjH5Vq6NNLYSd9jnbnVbq3l2OBgnAP&#10;Wk/tC4bHIya0vsuhTJJm7lkTcW+792oBH4cU5Etw2PY1EaUdjQqma6PUgVE15KDgy8itA3Ph5ev2&#10;hvzpn2vw51+zTN+daKlEm5ntfP8A89aIbxpJgpkzmtD7f4eHSylP4mpYNS0HzQFsJN3rk0/ZxQXK&#10;hlOSN9MeQ7G+cj8a3BqWjr1sHP4mkfU9GwxNg2PqaXKijlzct0Dk/jUsbOSD5h966FbrRtu4acwz&#10;z1NRnVdGXIFg35ms3GMtEQYUtywUqJOxya3p7B7nwlbXUYCyxt8z9ytRNqmihSTp7fTJro9NurW7&#10;8MzMkBW1XIMWecVSprQa3OV0crfWN1ASPPA3K3esr7VKpKmTBBwa37LWdHt7hDDZvGzfLuJOKXUL&#10;nR7O6ZJbBmZvm3AnBq+SPYPI577dKD9+g6jKoJ3gmtY6loJzmycevWmfa/Dzjm2lBPpmlyR7CMsa&#10;pP6inDVJ+4H51ph/Dz9UlT14NRtDohkwssgQ9MjpQ6cewrFQarL1IP51KmtSp1LfnVoabo0o+S/Z&#10;P94UNoVsrIYb1ZwWGVA5A79OlOGHjUkopas4cfi44DDTxE9ops0LEvJbrLIxLuM8nOB2H9fxq0zY&#10;yM1Dkg0bua+xhSVOKjFaI/j/ABmIni8ROvN3cm394/Oe9Gc1Huoya1scPKS596TOajyaN1HKHKS0&#10;VFk0ZNLlDlJaM+pqLJo3U+UOUlz2zRUWTRuPrSsHKSZFLn3qLdRup2DlJaKi3EUbqLByktG73qMs&#10;TT4YmuJVjRS7sQAo6kntUTapx5pBa2rNbw7ocuv6nHBHkR9ZH7Kvc17VZ2cVhax28KhI4wAAKx/B&#10;/h1PD+miNgDcSYaRh6+g9hW4RtPNfz5xNnTzPE+zg/cjovN9z8+zXG/WanJF+7Hbz8xKKKK+LPAC&#10;iiigAooooAKKKKACiiigAooooAKKKKACiiigAooooAKKKKACiiigAooooAKKKKACiiigAooooAKK&#10;KKACiiigAooooAKKKKACiiigAooooAKKKKACiiigAooooA+fruK5uTtdjG6n5WHQ1pWzOIljlcNI&#10;B94HrSPCzLtRxxzg1EiGPJC5Nfvmp/qKPa6SOURTBghPDY/rUspmTAhUNk8Y9KjLCSMmReDxg1NB&#10;+7QAE8dCewpgmTwhTZsHJ8wHLKTzUBhR2Qk49Kkjw9zvYHkYA9aURASHPB6j3oB6MBGArDJDZqVX&#10;ZI8k5x2qIviRXPbjBqV5CjYIxnoaBN3CREmTep2kDO0+tJG2dpOM9xTYgEGXHLdDmo57iK3USPE7&#10;nP8ACOKG7IL2JjKrsQR9DUTqjgguA3oKSLUVuCCECE/3hTpBcBhIvlDPGe+KjnvsibkbW5kAwhYj&#10;gZFVJdIKzMERlBXkE8E1bDT7XeWdVj6Ag4xUcEcU7bGuzIQNx2tQrtlN3Oej8K3ZfdLLFCpbPLVO&#10;/h+0TJuNSXHcLiql1PZzXsm+4lcbsBR0FVLmTT4txETuenzHrXRyydrswiaiw+HrVeZZJufXqaUa&#10;tpUR/cacZiPXms+G9ghs1eOzTk4wxzTX1mYY2LHEPZRVqn3bJk0maq+ILr/l201YvTKirVzeasNM&#10;jkMscdzK33c7dq1zb6jc3JVDOfmYD5RjvWj4m8xru2hAkYRxDJFHsl1C+gpN7Lkz6kqAjoG6VTmt&#10;oA+ZtTd8dlGarLaTP0gc/UVattCupJELWw8oH5geCRVKmk9EXGfu2sSSf2TDAm7zZN3PORmm201u&#10;8oW004y+5OcV066XYbVH2fO0cZPSona6swRZWsaj68mt1a1kYNe9dlaNLzYCLZIiO2M0+2v5Y7DU&#10;JHYK6LtAC4xWjZ3kssebiAxyjsDSXkUVxC0UqYR+WKjBNY8iua810cIb2eQZe4fJ9GNMyX/id/xJ&#10;rdvVjsnItLLzY16lhzVI65KDgQRRH/d5rTVdDJ69SiLSWQcQO3p8tXZNMuXtoFSBgRycjFI2s3pH&#10;EqqPZaS8u52WPM7crzhsZo1BWFGjXZHIjQe7U5dFAz5l5HH9GBqg0jHGZWP1Y0zgnj5qNQ07Gk+n&#10;2EWDJfF+Rwi5rY8QPYrBYrcJIyBBsK5Ga5fymI+WJjjngV0Ovxy3Gl6dIkbMQuCAORSb1RS2dkVr&#10;a6sFjcw2hOOu5jzWfLq0asAljErs2ADzVqys7hYJCYmGfXisx/D960xfKrzkEt0rKWj0NYvQedfu&#10;4pxGscURDBThQa1I9WvXmlQzYULkYXFZcPh6cTq8k8QO7J+atVLGCKdne9UZGCBzVR8xSv0M1ry5&#10;lGXuJD9GIqLLNyzO31YmtI2enR/eumf6CmE6UnRZXNaXRjZ3M/YvUgfjSgoPQfhV8Xdih+S2Zv8A&#10;eanrq6L9yyj/AB5p3fYVl3L/AIYbzrPUYACSUyB+FYS207DiCU4OPu11Xh+ee4hup2jS3jK4V8YG&#10;awX1HUWZ1VzwxGVXg1CepbSsO0+zuNzRyWjMjcg45BomspLa8UyIqxuQuD1/KtXRNQuYpAs4OMZZ&#10;j61kXQuRqD3NxkRM3y5OePWsm25PQ0i420Ne/sRDZRgkKQwI54Aqjc6nbodq5kJHJUd6dqt4kumu&#10;YphIFIyO4pkt7BFpaboVEgAAK9ST0palaGTLei91OBijRxL8uan1dYBqFsUBdP4snBNF9bGA2IJG&#10;Wbcce9WdWtI1mtizkEkAAd6b2Ji1cktZXkndNge32ncMZxUlzES3kADyYlyAPu5PvVlVlsHisool&#10;2yHfJk/My0slxb3HmW0rmB5mClcdhxXM9DsjsY+qsizRpAmeBub39qn0+9vplMEBzgYAC80jwy6f&#10;cB0i861RwokPetWxujDP5ir5bhvTAIramtDmquzRF4tW7gs7QRTsJguGjQ/NXKCDU5gDmY59WNdz&#10;qcEQvxcud0pXIJPFVWuUzy6AexrZK5hKo07IxNJsbmPcssbFmI25OcmtK40ud5GtHkaGcDcoA4YV&#10;o6RILzUREDnaMg1X1LVgLqVJ51SVG25A5ArGVO8roqL0uzNHhG6J/eSIvGck1N/wj9pJGiS36nbw&#10;QtV3v1AZ0u2k/vZqiZLaRiwZgxOTjipdSUXawLujd/snSLfDOpk/2mbAqK4vbOyjBtLCOY5xuPIr&#10;KNsLmMhXZk9CafHfPBIqrblxGPlC/wA60p1FJ26kvmWqNeHUtR8osYoYnbhUCgY96edSuFcQNctJ&#10;KRligwFrJk1i8KF/IKr03EdKjgkv0iOyAZfkueprfRmLcnq2dtohJ02Z3dnDZGWOa5yaZUmMUKGR&#10;yeechRW7orSxeGpGk4l2kn2rjoLO+kDukoQOxJz1NRHdmklors1pYUmTYRtB+9jvUM8zAfZECrBG&#10;NwQdCfeqo0m5YFpLvaoGSc1W0tgl9IgcyAjAY96cnoKmkne5HaHzRdsVCk5yAOlZq4Ck46VqW6eV&#10;PeqeOtZgACvXNHVs3GKR3NPGO1QrjrUgxit1clkmQKktGH2lKZAqPOiuQFJ5rUu4YkeJ0UKQccd6&#10;zlJRkk+olqSEYJpHGUIz2pS4PcfWms67TzVFkYuXEezHbGahAxTgQBnIoLKR1FZqKWw9hjd66/wm&#10;fM8OXiemf5Vx5ceorrPBDh9KvkByMGrSDqjjWyNw7hjitjUGXUtHguFOZYflcA84rHmIWaQZ6MRT&#10;oLgwKwU8OMMKppg9GxYreN1BIJzStbIDhYzk9BSLcFV2gAAdKtWeovGwSONSzH7zcmpdxXLEukka&#10;akioC4PIxzWWw2khkAPoRW2L/UBkCNcA9QOKzr6+eZ2Ekahx3AoQ2tLkdlaedcIXRRGOu7itaytI&#10;7R5WQghm4I9P/wBf8qz9jXHkdlIwMdzWsmEUKBwBgV7uWUG26sumiPx7j7NPZ0oYCm9Zay9OiH7v&#10;ejIpm6jdX0Vj8HsPyKXPvUe6jdRYLEm73oznvUe6jdRYLD93vS7veo8ijPtRYLDycUu73qPd60bq&#10;LBYfkUZFM3UbqVgsP3e9GRTN1G6nYLD8ilB9Kj3Yo3UcoWJQc85r0f4b+F841S6TpxCpH5n/AArl&#10;PB3ht/EepKmCII8NK3t6fjXtsUKW8SQxqERFCqo6ACvyvjDPPq9P6jQl70t32Xb5ny+c4/2MfYU3&#10;7z38kKetJRRX4gfBBRRRQAUUUUAFFFFABRRRQAUUUUAFFFFABRRRQAUUUUAFFFFABRRRQAUUUUAF&#10;FFFABRRRQAUUUUAFFFFABRRRQAUUUUAFFFFABRRRQAUUUUAFFFFABRRRQAUUUUAFFFFAHhB2x7eT&#10;gngg1KGKtgqVA6H1rAtNKvI9oF6wcjKqeRWlazsnySz7nU85r9/dk9Gf6hq/UuzXCw8EZLDg1Ujv&#10;4kmC7yBn5s9KmuCLq2O9AAOjL1rGnsJ44/N27o/9nkioYm7G+spClwcg9MdqnWViFZ/vr90+ornd&#10;M1FIpNkjNsI79qmm1yO3kaOIlwe7dqS0Kb0N6R1YMSwORwM96eGBijJILema49799/RiDzxVy0kF&#10;zA0iTMjr95WPSqTBanTAjY24ghuhPY1S1ueWGGMRMQehAGao295OrxhjuQtV+6vHSScCLzFVeuKp&#10;MTTZnf2xc7ciDzAvGQvU1Yu1muo4CqFHblhmizu9qYuCI1boQKikuZd6Mk5KZwDjrRa+w9AGnvMf&#10;36ts6YU9adY6YbFrqdgI02lV5zj61JAt2W3Bdy9iWq0Ld5YpY34WVdpHXFOMHfYiTVtDk1srYzbz&#10;doDkn5aiuIrJnwZnlIOSFXrXRWvhWytcFgZH/wBritGKwtoB+7t1GO+M11JJGKaOXt7KGa3jWO0m&#10;kA7kYrRg0Rzgi2jT/eatws46KFHoBikJJ6k1Ym+pSh0qONg0gQEHI2irxZS2SoLepWmhBnNOA7VI&#10;XYbyeiqPoKPmJ6kUoHFLjPegYnHQil/OkIz2pcAdjQAYGc0oI+tGBRgUAMeMEHaAD9KpXGnW1yuJ&#10;YV3f3gMVodBSFQwwR+NNMXqc+3hWAkkStt7KKqXNnHbAB7KVlQYB5rpmQp05FLu3DGc+xo0YWOP/&#10;ALQtY8BLNc+jGgauwOEs4x+Ga6ptKtZWy0QDHuKpNFGtw0MEQKoMs+KLX2Jk2tjDGoX87KkUQRic&#10;DC1r65JPDZ2tvHODeKMugp0l6liyM4Cc8MBS6pfWlncJI4AeVQyv1JqWrNApaGXFDemFlkZt56c1&#10;QPh6+lYnz2wf9rpWu2v23JBYn2FMPiFAMCKQ59FosnuZ+0ktilB4WmR1dpycHkVcHh6N3LO/H0pp&#10;1xyPltpD9RQNRvHyUtTz61SVthOcnuTL4fswM7zmpE0W2BwOnuaqefqb/dgVfqaX/iaPwdiUamfM&#10;+5fTTbZeBGDTzaQqOIh+VZYt9SY4+0BaG068J+e9PPpRqO63udBtS80swuCsSHlV4zVRZYIECIFV&#10;R0yabodoYhcwSTF1kU8k8g1l/wBhQRsVaWR8E96lJ3NHJNJ3NT+0YB1ZB/wKs3WNRiuY4o0dXw2T&#10;igaRar1DN9TVXWLRLez3wIFI6n0pyTsRTactCjrMCRSb7VvlZRuUdM1QN6PPiIBKIRkHvV1LOcQx&#10;S4z5n3V/rSW3h64vXdwMIDy3Yn2rKx1tpbjrrVEvbiBkQoqNk5rQlun1G4iNsod4xklugqMeGXj2&#10;iRiAe4FXIdDit8HzWU+3GabTtZEqUU7liwuTaQXF/cJ58mNoOfu/SkCRasls8qGKQZZmxzjtVyPQ&#10;vtGmu8r+Xag7iAfvYqRb+L7Gwt4/NZl2qAPuiuN6Hemmk0c5O1wj/ZXlYWbNlOOpqb+ybpl3m5K7&#10;eVXPNXbiIrHbxzx9WyM96W51W0gkKSuUccFfSuim11OSvfSyLWsaedU0+0dnaMoMMR3rKGgQHrK7&#10;fjUreIbMJt85io/hxUTeI7IdN5+grZWRzS5nsdD4WsktrmV1JYquMmse604S3s8rwrKWYnrWx4Wv&#10;Rcx3EgheFdvBcY3VnGZ4WeSdorZdxxluT+FTfVl2lZFKGzi853MAWNfl2DuamDWUTfPGFxz92rd3&#10;dWWkWsTXAdxJ8ykD71Z0ni204SGwDgnHz0J2B07lKa4eSdXiX5XbAVR2q39mure4DxQMzDqAvBFS&#10;3fiN7OSNBbRRqR1xnbVWbxNqUE4Esi+U3Qqo6Vi4q/MtzTlW3Q1U0y81CRZXgMcK/djPc+9WjpN0&#10;R822Me7VhXV9eypvS7YgjIINZUl9duSslxJkdtxq4VFIzdNI9EtohDpTQyyKCRjdniso6bFGMvex&#10;AD0NLoWLrwvIkhMmFPU85riWJyQWYgE96pNq5TimkdNf2lpcgIdTVIx1C96qR6bpVu+4ai24egrC&#10;2j0pu0egqrjSSOkjg0f94Rcyykjk4qqB4fXIxM/rxWMCUzg4z1xSdDwAKhLUdzaE3h9OltKfrThf&#10;6EP+XJz+JrCx70nPvVhdG+NW0RemnMfxq7b63pdypUWByvQE1ynJqW1yLmMg4Oefeokr6hc6v+2N&#10;MH/MO4+tB1jTME/2dx9ayXBMmxQWYngDvWxpvh4upkuztBHypS6FJkH9q6UR/wAg4/nSHVNKxzpx&#10;/OqFzbm2uHiYYwePpULLSux7mk2qaP3sD+dbPhi6tLmG7+yQGBQDuBP3q4uTjiul8Ck+Veg9waro&#10;T1RRku9DaVw9pIrBjuPvTM+H2/5ZyrWXcwObucjH3jTRaOepUVYPc1xbaA/SWRfwp8Wn6MsivFds&#10;HU/KpHWscWBP8QoNjg5L854wO9TdDOqa/igAtNoYv83melUZfD8F7IXW+ijJ6qT0qpNY3KWoklY7&#10;iMjjkCsw24c5V2LMfXqacIOclGO7OfE14YelKrUdlFNt+hrpZ/Zbhk8xZBGNoK9Ce5/l+tSq3OKh&#10;iHlRqq8hRjmpAflPrX3lCgqVOMF0P5NzbHTzLGVMTPq9PJdBd5o3GmbqN1dFjxbD9xpKbk0bqLAP&#10;3GkyabuoyaLAPDEUbjTN1G6iwWHkk0mTTd1G6iwD9xo3UzJoyaLBYdk0u40zJo3UcoWJM5NT2NlL&#10;qF5HbwKXkkYKFHcmq+4FR616t8M/Cf2G1Gp3SfvpR+7Ujop7/j29vrXzmeZrSynCSrS1lsl3Zw47&#10;FRwdF1Jb7Jd2dR4Y0CLw/psdugHmEbpGH8Tf4Vq/dakILUufWv5fxWIqYutKvUd5N3Z+VVasq03U&#10;m7tjaKKK5zAKKKKACiiigAooooAKKKKACiiigAooooAKKKKACiiigAooooAKKKKACiiigAooooAK&#10;KKKACiiigAooooAKKKKACiiigAooooAKKKKACiiigAooooAKKKKACiiigAooooA+fbWN1vWgkbC/&#10;wk9SK0J9Oj25RMbTy1SQwEmRiN2OQSKs5Nxa/KcLjk1++n+oqM77Mm1mQk8YIzxmmJZkRZZyozlh&#10;nrU+nRvJFKPLKopPPr71JbNvVuM4OOaB2RnSvEud9up3cBh2FVZtLSRAYyD3weDWze25aHhMKO1R&#10;RW7yLggKB+dBNkznpIWj5YEKPTvVeSybO8O0Yf8AUV08tmssZDIRjoKyb/S7lHRUBkVjxz92lYTT&#10;RVge5a4hhVGCbgASK6G61eW3lkgt4lmZVHzDn86rwNLZKguYdzfdVl6ikGqpYuyRWTswOWfHWtoR&#10;uZznyiGe5mj3/ZQWX+Fu5qYXGopApWKJQOQhHQ1XOv3DHK2Zx70xtbv3Py2yr9TWyVuhg6jZaNzq&#10;7rlfLU45X0qu9zrZAIC5JwBUR1LUyxIVBmrFtNfzCQSSgMV+Ujsau7RKlruUbmy1q7OZNwx02nFR&#10;C31eLADycVcZNRPD3pz7CgabcyMC95Jg+lO7FzlUX+qQ9XIx/eFOXxHepwXRqvjw7GR+8uJHz15q&#10;dNAsI8cA/VqVxpmcniq4HDKh/GnL4w+bBgyB3BqxeabZtmEKqp3YHpUEujadHtCOoXHPzU7ofMSp&#10;4vgPWBhU6eKbM4yrr+FZkmmWAyfPAx6Goxp+mg83YA/OnoJSZvJ4hsH6ysPqKlXWLJuk4rlnttNX&#10;IF3n8Kj2WCdLkn8KXuju2dgup2cn3blD6jNSi7t2/wCW6fnXnlm0CtOzE5LfLjvUwlizwWH40LlL&#10;eh34eJukyn8ad8vZ1P8AwKuAEqdnYfjSi4KniVx+NOy7k3Z320/WmmIgghTXELeTAcXDfnT11G6X&#10;pct+Josu4cx19y0iqQg+Y9KbYWb2yMX5Zzlq497y7DeaJyxHUZq3Y6zesu9Zdyjswo9B3XY6ia2h&#10;dSuxTnpkZqtNaQTqiXKKWXhWx0rNXxHKnEsSt9DVhfEVtIAJIioosJ2ZJLpAhGY40YfSoPLMZ+eJ&#10;UA7kcVdTXLMrgSFfrTpdUsDDiaUMhHIzRcz9mmZzyRMMCWPj0NMWeJGJM6gd/mrH1S70u4uFitka&#10;GPPzSbqzZ7AF2+zTCZB0yealysCopnVm+tgP+PlfwNMbULTGDcZ+lchHGUJDoVOe9WFUY6CpUmxu&#10;nFHTDVbFB/rWY/SkbW7AZ+RmP0rnMD0FL06UrspQS0sbR163U/JE+fWmNry9Vg/M1kUA4oux8sUa&#10;ba9J2iUfU1U1HVpri0dHVQp9Kr0y5P8Ao7/Sk27DUUnsJayz+UoLnyyPXnHoKunVbpVCLJsRRgAC&#10;qVsf9GSpSABSuxuKuS/bbliN05IJ6VLLvc48wnPvVPj2oBPqaTRSaR0WhRS3QKyzM0EfAjzwa2Ir&#10;KGAnyvkBOcisrwxkWMhPPNbBbKADvWMtGbxehga/ZCOIzCRyc+v3fpXNyWCTNuMrFm7t3rr9ciL2&#10;MmGHy8/WuWzwDirjZEzbKh0xx911NTabB9mvo3nQFB0OOM1Pkdc0wsW4zxWm5km+p1miNc30GoRy&#10;yq5C7ozH0ArkIbK7vdQRHSSTL4JPIxmuj8DzCPU5Ij0kUjFUJ/Nt9deBZWjUy449KLFJ6Frx1GY5&#10;LWJAWWNR0HArnbYAzxDp8w4rsfFd5Np11AIgGUqMhxnNYjax9pCRPbRqS3+sXgihCfYg1zDXIHYK&#10;BUFvIJo/s03T+Fz2PpVrU7cs29Tu2jBHeswkHvSXYW2pctbh7KUwTfc7e3vUl9bZ+dfr9ahTN/H5&#10;RRjKo+VgOo9Kt2FnfTJ5TQNtH3WYdK55QafNHcdze8HP5mjzRemRXIzrsuJFx0Y12fhqzl015Um2&#10;gPyApzism88MNNdzOl5CFZiQC3SuiLuC2sc8WGMCm1u/8IlL/wA/kH/fVH/CIynpdwf99VYtTDz6&#10;0lbv/CJTf8/cH/fdH/CIS/8AP5B/31SsGphUVvf8IhMf+XuD/vqj/hD584+2Qf8AfVJBZmEBmprK&#10;IzXsMYOCzYz6Vsf8IfOOt5CP+BVNaeFZILuKQ3cR2tnG7rT6g0b1ppkFhyFDSd3NWskqSTUrQBj/&#10;AKxfzpVt1wQZVrNlI5/XLMyxLOo+ZeG+lYZG4V2xtE2lTKpUjBrDuPD0MUjF75Y1Y/LntQUcrMzM&#10;5Cox+grqPAwPl3eQQdp60kekWiDA1GM/TFami2sNs0whuBOWGGx/DTvoQce0M9xezLFE0h3HoKsp&#10;pGoH/l3P5V2VjpsVirlCd7nLNirPljHDn86HIe7OJTRb89YMVds9DuUk82aMEr91PeuoMYz99vzp&#10;GiGCQTn60mx2OT1m4vIblDtUMBjb1BFZsQE0xkMYjK8YHTd/n+Zrb12ydN04dSq8DLcknpWRGvlq&#10;AD9T6nvX0WUYbnk6slotvU/KOOc29jRjgaT96Wr8kv8AMfRTc+9GfevrbH4LYdn3pcmo8ijPOc07&#10;BYfS5NMziilYLD8mjJpmfeiiwWH5NGTTKM+9FgsOzilyaZSZFFgsSZNGTTM+9GfeiwWH5JpxI29a&#10;j3DbV3RdJm1m/jtoVy7tj2x3J9hWNapChTlUm7RSu2+iCTUYuUnZI6L4e+FG8Q6mJp0P2KAguT0Y&#10;9l/Hv7V7YFEeFAAAGAB2rP0LR4dB0uK0hA+UZZu7HuTWgPlGe9fy/wASZ1POMW2tKcdIr9fmfluZ&#10;454ys2vhWiX6jaKKK+TPDCiiigAooooAKKKKACiiigAooooAKKKKACiiigAooooAKKKKACiiigAo&#10;oooAKKKKACiiigAooooAKKKKACiiigAooooAKKKKACiiigAooooAKKKKACiiigAooooAKKKKACii&#10;igDx2BsggjGRzkcU2ywodApCgnip1lYqGABU8cU6NnDHKqAa/f7H+oo2HEZfOQD0FQWqhd7FercD&#10;FStcOHABB55qRXYtgbRzTASUKxBIPHaqyRIXYgsCDyKukleTz+FR+dubbsKk98UWAqvHKjMChKno&#10;cdajFpIcEgrg8Cr8jNJFgOVI4zUYjdpVYluF596VgMa8hnW5Lht6BclDVKXVpHUhbJht4Na8pEuo&#10;GHncq7q5y8uXNzcMZdkYO0qDVKTRm6ak9SOXxCyDH2VxUP8AwkhY8WxJFaWj2sE63JCs1qBxK/rU&#10;kbxWk6IkSSTSDCqOePU0/atIPYRMV/Ecq9INv1pP+Epul4RV3Y9K7BbCBov3kSmQ9eBXP63FawTr&#10;GINjEfM4HWnGo3oTKlGOplrr93LySo/Cntq12/WXH0FQSW8SHch+Xpg9abtxzn6Vd2ZuKJjfXLdZ&#10;2xTWuZm6yv8AnUQ757U4KSM02wSJheP9la2OSjHJbPNVTaIf+Wj/AJ1Lt5/rS7DjOC3vSuh6lc2J&#10;PSU/nTTYOB98HNW/Lk/uH8qcsbtyEJ9wKLisUDaSgYABpFtpdwBTgnrWkIpTwEb6U4I6lv4XClvm&#10;pNjSfUoLA0LlThsnrUu0jtUkJL2qyk8sxyPSnpbyTDKLuFCaSBptkJ6cCkqx9inzgpgeppf7Pnxk&#10;quPrTTQrMrUVb/sy46lV/Ok/s6Y+n50XQWZW5A6mlDkDAOB6CrP9nSg4YqD9aU6bImSWA29aOZBZ&#10;lUO3940u5sYJNXE0mR1yGBHWli0h5uVdcdKOZDsyiR3NAAPBH59K0H0d42AeUDd0qQaE2CTKMDml&#10;zIOWRl7UPBRTSCCLsCvuDWhbaal07rHIcr14qG9tBaShASeM0rp6BZrUrsm5QC5bHTIpMZ68Uvvm&#10;nxKpf5hle9VsLVsiPHSkq6v2ZgSIjxT4hA8LSeUPlOME1PMilFsobwOtNyCeDWgJoiMiBc+hNLLK&#10;kcauIV+btSUkh8rM7IptxzA4rTNwNqlYV5ODTtZREtGCIq5XOR60c1x8pk2/FuoNS7iexqxZTFLO&#10;MBFPHUir8HzXCrtGCuTxS5gULmMQT0U/lShWIOEb8q6UImcbAMe1VLw+UV2gDPtSUw5S7ogVNPQn&#10;hicEelaT/uxgnj2qLTk22qEBWzyeKu+WGGSOD2qG7s1SsYmqnfausQO8jo39K5xbOcgfuzmu01GE&#10;G3ZtoyBx7VgzuTbHB59aqMrEyVzL/s6467BQ2nzqpZgABya042Iwcnp60+4O63kYcECnzNkcpBoM&#10;M9lqEF0wCpnBU/eI+lX9csYbjWFu0uFhUsG2txk1B4XvPtmr26ToCVUhWJ/pUniNUtL10v4Wli3b&#10;kZO1XcSW5b8UQx6gttI7m3QKAHYferEjsNPjljLXhZtw2gdzXRXz2mp+GYZ7lGSCPhQPvYFc4LHS&#10;HKvFetEQQRuApoGrmjqkFjpt4rzrIXZRgDoRVb+0NKgjMsdoHXPJPY1reJrQ6lo1rd2+ZRGAC2OS&#10;K5G2t54JWJCmF+GXNJjtc1W8TqBiCNIh2IUZqvJrEt/uX7Q42jJUcZrPk0tlkIRl2E5WhdNlRw6y&#10;KrLyDSuPY6LwfdCa8n273YKchz1rL1kJDqEzSRMCT9wMeK3/AAbpimeS8eRU3fKyjufWqfip7aTU&#10;pBEhMgGC3Y0m+XYSOe+1QDny3/76NO+1xdomH/AjUE6eUM4JU/pURugBgJ+dNO6uguacriNY2VCd&#10;4z948VH9rYAkR4x/tGmXUrfZbV14yvNUzM5ByeKFcLk/9pysSAuMf7VaSAtpnn5IkxnrWASRnGBX&#10;Qwc6H/wCm00CZkJqU7OAXOPrVmyu5JL+2Bdh83r1rOETcHHNW9NB/tC2z1DDrTJbPS3Xn2xQq/Kc&#10;+lOIyR9BR0/lUjiVdmamn0O0voUEylu+actjORkJ16c1eRCkYDDkCgfUyB4W09RgRHHrmhrOLSmi&#10;Fsm1ZGw30rWyT0BxSPYpdopd8MrZAo1B6kbrg4HSjY3rUs6+W+B83vTN+BkjH40BsM8s9KTyj7Zp&#10;3mj0HtzVTVNTFhZySYXzPuqM9WPT/H8K0p05VZqEd3ocuKxEMJRlXqOyimzA1+4Wa7EKY2xfeIPV&#10;v/rf1NZZYYxTd5bOSSTySeSTSbsL061+k4fDrD0o010/PqfyrmmPqZlip4mfV6Lsug/Joyai3Gjd&#10;XVynjco/Ipaj3UbqOUdiXJoyai3UbqOUXKSUmRTN1G6jlCxLk0ZNRbqN3pRyhykuTRk1FuNG71o5&#10;Q5SSio8+1GfajlCxMieY4AGSegr2v4ceERodh9rnTF3MoIB6ovYfWuP+GPhD+1bv+0rlM2sJ+RSO&#10;Hf8AwFexfdGa/DuN+INXl2Hl/ia/I+Jz7MeX/ZqT9f8AIbRRRX4sfBhRRRQAUUUUAFFFFABRRRQA&#10;UUUUAFFFFABRRRQAUUUUAFFFFABRRRQAUUUUAFFFFABRRRQAUUUUAFFFFABRRS4NACUuDRijBqrS&#10;LjGUtkHFFGR6VIsbt0jJ+goVObdkrmqoVXtBjOPWjGO9XrfRNTvRut9Pupwe8cDN/IVaXwZ4gcZX&#10;QdTYH0s5P8K0VCq9ov7mddPLsZVV6dKT9E/8jHx7mjbW2PAviI/8wDVP/AOT/Cl/4QTxJ/0L+p/+&#10;Akn+FWsLWe0H9zNv7HzD/oHn/wCAv/Iw8ZpOfetz/hBPEY66Bqn/AICSf4UjeCPEKjnQNU+v2KX/&#10;AAoeGrLeD+5h/Y+Yf9A8/wDwF/5GJgf3aMGtVvCetxj59H1BAO5tZP6iqEllcQuVkgkiZeoZCCPz&#10;rP2FVfZf3M5Z4LE0vjpteqZFxScUFSOCCPwoyPSocZLdGDoVVvFiUUUuDSsYuMo7iUUUUiQooooA&#10;8chDgEFM55609JHE2NmeOBmjz4weHDH601blFcEEe5zX9AH+olx1xJtjZmi6elLZ3SSKGEeM9M96&#10;q3OoRKGUyAM3Y02O9tABmUZAwAD0pXC6L8l8DkKh49BTVuQOSrflVddRs1X/AFqn1o/ta2J2iVQo&#10;9KYromE6yKwYHAPHFJ/aMMksSREnnDVR/tq3DMC4x0AAqJLy2M1sYc8yDdxQkF09CSVmbxCxEZyy&#10;EbR6Vz2v2CQXjuGKbv4D3rbn1OCLxE7mUoirtP1qLX5rLU7M7JR5qnKtjrQwTSS1Kmh2zOAWEiWw&#10;X7oHDGprWOIaq906Onljagx+tXNB1G1srJUebeQPTpViPWdPUYaQFmOTkdqgvmVy19ptkgUyFsng&#10;ZHeuT8UTme4hyACB2rotU1WwuIo8SDCtwAK5DWZ1uL3cjZUCtYKzMajTRFZlCWDgEdqvCCPAbapH&#10;cVm2h/eYIOPpVnzP3jAg47UO99Aja2pLEA0hBUBc0kXzSyb4+Afl4qKBw56EYPeorm8mV8B8D6VO&#10;vUpJFuYIcDy2I7gDrVW3M6FwEYL2yKs6PelZHad+Oi5HerUEjNLISeM8U9STODXXmKTwmfmyOlOm&#10;uHWdghATtitC/ci0YnGKyGjO8FBkNyc0WC5NLJIX4kK4HSq07sYHLElgKlLnzCApJ7mobrcbaQkH&#10;OMdKcdxvZDLIk2iAnI64rR0k5lcZ6DpVG1BW2QYPTNWLCQxtISpAPQ0PYlPU07n5igJ43Ul5iOEE&#10;Fvz4qGWUSLEc4YHJqO+uC1sQpyeOKizLukXYzkR4Ocj1qOEDew5xu71XtbwNLEpGMLz7UqSmN2B5&#10;BbINFmO5ISRecZPrUtwQI5W+lU2uALot29alM6tbPgjJboaLMTaL0OBAcDqtMsCNp+tQR3QVCrEd&#10;KrwX/l7sjjNFmCaNG+AJTNSK3+jkjkYqnPdpLHGQRnuKQX4ELKQM44FHKx3QaIR5s5HGTzVbWSBe&#10;nPYU+yuordDxh25aqt7MJ5y49qqKaZEndDm0ydLbzyAIjUERy2fbpWrc3sT6YsaE78AFayU5baOu&#10;MVd20QkkyW35Vs8GpYkJsXwSMtUSROFxkZ7HNPDFbLyiR5hbPBrNJml0upEWKDDrkY6ipZ1Bgjye&#10;MZpoLhdp2sAO9E0xcKAF4GCKOVj5l1HMMJGAR1FT68ALU9/lFVGfIUKAMEZ5qbWrlLi3Ow5woBoS&#10;aE2mVrRj9kj9AK0rX/j5BzxtrLsyPsqAtVuO8VJif4duKOVjTSNcsBJ+FUtR+UpmoG1JS+fakvb2&#10;K4RApwQOaFF2EmrnTafj7DGcYJHWrOCOQapWTn7HFgZAXirO4hdwBA9KgtasZfxkWjncTxz71zsp&#10;/wBFYkd63L+Z/ssnHauY+3JJE8ZJXPQ1SVxSaRZhPA+lPmYCCQE87aprcIi4Epz9KSS7jZGBckkY&#10;AxVKLM3IbodwLTVYZWOAp59/aug8SRXrWz3srgq/EcYGcCuUhUmReOhzXb/bPtegxkkFkOOa0aJT&#10;IraG0n8NLA8myaVCQpPRq5JtLuo5MeSrlT26EVuEjrilEjAZBP51aRi6nQ0rqQDRY0t5wtwAD5XY&#10;e1YB069ZtyuigjkHsat5G7dnn1qXJOBk80chLqsojSpwf3k647ACl/s0/wAc+R9Kuvz703AzwapR&#10;RDqSRPoSLBNLbhyzEbsHtUeuaZBPdIzlk4zkd6bZoYtVinBwCNrVraoiywggqSpqLK9jbmbi2YDa&#10;LasuckqeKqy6LZpcLCI5JZG6Be9a6528DgVZ0pEku7zL+XOI/lbHIHqK3jGK1aOdTk2lcxbvRFt4&#10;EM9u4iQcEc4+tNTw/ZSxq4LYYdK6DSYraJ50juZLoMp3rIPlX3qhCFWPapyoJx9KpqLTsipOS6lA&#10;eGbNv4mq0ukQJb+QHbbjFWA2DSlsmsrJkKpK25mf8IzaL/G1LFoFvBMkiuSUO4ZrSDZz3oHIp2Qe&#10;0Zd/tl8fcH50f2w3eMH2zVEHNN/hNTyRGqshs5uZZS63skanooHSojDdH/l/k/Kp6MH+9T5UP2ki&#10;qbe6738h/CtjQDKLVw8rSkNwx61nyDjritjSYtlmpHQtmonFJaGlOcm7MydbillvvluZIgB0U1RF&#10;hMxwb6UZ961NVUi+YnpiqvOQfSqjFNETqyTsjBuZrmCZ4vtEh29809bhp442ZiwVcDJzn3qzrUcb&#10;mIj/AFjZ3f7tVRgD619ZlGCV/rEl5L/M/JOMs750sBRfnL/IXdS5FM3Ubq+rsfj9h26jdTd1G6iw&#10;WHbqN1N3UbqLBYduo3U3dRuosFh26jdTd1G6nYLDt1G6m7qN1KwWHbqXdTN1G6iwWJPMyORW14T8&#10;Oz+JNVitYgdhOZJOyqOprItLeS+ukghUvJIQqqoyST0Fe/eCPCsfhfSljYBrqQBpnHr/AHR7Cvhu&#10;Ks+hk2Fah/Elol28zx81x8cDR0+J7L9Tc0zT4NLs4raFQkUShQP6/WpuppKUjb1r+XKtSdabqTd2&#10;3dt7u5+S1JucnKTu2JRRRWRkFFFFABRRRQAUUUUAFFFFABRRRQAUUUUAFFFFABRRRQAUUUUAFFFF&#10;ABRRRQA44z6UDnpTkQscBdx9AM11OjfC7xTr+fsmi3O3A+eVRGpHsXIz+FbU8NVrfBFv0R6OGy/F&#10;4yXLh6UpPyTZymSvvRgjtXtuh/suazektqWoQWS4BAhUyN75zj+teg6J+zN4ZsGLXrXOokj7skux&#10;Qfbbg/rXq08oxEtZWj6v/I++wHh5n2Os3SUE+snb8Fd/gfKQVnOBzWhYeHNV1Zc2Wm3V2oOC0MDO&#10;PxwDX2rpHwy8MaGyPaaNaRyRjCyGMM4/4EcmuljtYYwAkSgewFejDJYL+JNv0Vj77B+Ek3Z4vEpe&#10;UV+r/wAj4x0/4G+M9R8spo7wo5HzTSIuB6kZyPyzXV6Z+y94juJF+239paRd2jDSsPbBA/nX1Pt2&#10;jgDHtS445FdsMqwsN036v/Kx9jhfC/JKGtVym/N2X4JHz7p/7J9sD/puvSzL/dhhEZ/Mlq39M/Zh&#10;8L2km65kvb5f7kk2B/46Aa9jHy0hHJ4rrjhKENoL7v8AM+pw/BWQYa3JhYu3e7/O553bfADwTbSr&#10;IujhyO0kzuD9QWINbEXwr8JQgBPD+nDH/TshP8q69Rik7VvGEI/Ckvke7SyTLKF/ZYeCv2iv8jIs&#10;fC+laYgS1sYIFHQRxqoH6VofYbfHEEY/4CKn4NBrU9GGGo01yxgkvJEQtIB0iQf8BFO8iL+4v5VL&#10;kUtBsqcFsiH7PH/cX/vml8iP+4v5VJkUZFA+SPYj8iP+4v5Un2eL+4v5VLkUZFAckexCbWE/8s1/&#10;75ppsoP+eMZ/4CKs0mRTJ9lTf2SpLplrKuDbRkH/AGRWNffD/wAPajJ5l1pFnPJ/ekgRj+ZFdDg9&#10;zS9aRhUweHq/HTT9UjjLj4ReELlTu8P2IPqkCqfzArHn/Z58DyLxpLqfa5lGP/Hq9KPJ9fxoAJ9h&#10;WUqVOS96KfyR5tXIcrru9TDQb7uKb/I8Zvv2XfDVzKzw3N9aKf8AlnHKGUf99KT+tYN/+yhAzZs9&#10;dliX0nhEh/MFa+httJt468VhLCUJ7wX3W/I8WvwTkGIVp4aK9Lr8rHzDL+ylqyuRFrNu6di0LKfy&#10;yf50V9PYorD+zcL/ACfizy/+Ic8Pf8+X97/zPxjjLIS4BU9Oc1JASZlUE8nPerC6hMF5VCCPSpba&#10;/d50DIgBPHHNfoZ+yJ+9a5X1FVNwN6AtjHFVhHGOiDJ962L+78q4AEKNkdTUDagq9beMmgJPXcoK&#10;qA4EYFPXyv8AnmBirRv4MfPbLk9lpvn2LD57cr9DQTdlcmJckD9KVLiOOa2jwNzOCBjpUu3T5O8i&#10;Uk9hFIIDbzqZN2fm6n6U0VG6dytqsQGvyJhWBTPFLLEBIEVBtC1DIDHqqiTIbbglutWZZUWaQlgO&#10;KGF2IFQoEWNQD1OOtBgQEEIufpUVrKFB3SKAenNTB4+0q5PvU2ZF5MjukU+X8oA9BWFNg3JwABnF&#10;b1xKoeNVdTxyQawAN9yP97itYI0TdzfaAQ2yudqgjuOpquqgAZAqfUWLxRoQMLg4qIc1lJ9jtjGy&#10;uwZQFJwM4rn7tibvaTwBXQN90/SuduP+PxzjtSWxL3LVtjy48924rYthy/NZFrDuERB/i6Vs2/Ri&#10;fWtbaGd9WVNYnMNsqgZ3nFZUZYSFS24Yzkdq1NaTfHGACxHIxWduR5QU6BcH601vY2cYunfqbOgI&#10;HaTcoI96seIoo49IlKooYkDP40zw8v7tzjrT/E7f8S1VHdwP1qWveMo3si1ZWkS2MAKLnaO1V9cj&#10;SKyXYoU57VoQrtgiGOigVQ8QnFogP96klqDZz/U4JP50nfNL1NJXSkYJ9xQM0pzt5zRgAdKCeKLB&#10;dDR6UcYzg0UoHHPFFgbE25oxmnAYo6fjRYnmG7R6Gjg+tOINIcUWHcDg84o3UlFMNHuLg4pKdkDm&#10;kJzQAA5pSM0gB60N1pWB7geBSU7HGKTbRYLoSorsYt3x6VN34qG7/wCPZ6TWg01cZaf8eyGpSKjs&#10;+bVKmKkdaa2BtXG0YHHA601jjnNPjIaSMerDNKwJnaW5KWsIAGNo4qRZS2Bxmq+D5S4OMKAKYY2x&#10;jdgmuN6s61sSapIWtJQAPumuKC9vSuvniJtJQzZ+UnPeuRGT19a2pozqCeWvoKQjnoKdSEd62sZD&#10;rf5Zhk1saXNMI5IyuYW7n1rFXhhWg+uJDGscaYK9c1Dshxi5/CXscn2oAOM4NY8mvzZwEXn1oGr3&#10;pHCoM1akuhjKk1ozY5zjFPUnIGDisQXuoyglSny9QKgOsXeOZVGOMUudCVHszpRkkgigLgkkGuaF&#10;/ducCYU8yXzdZv1o9oDo36nSRqXdR0OasTWzBsqfrzXJZvM/64/nS+ZfdftDfnU8+ty1S0s2dOEc&#10;E5FRNZyPM1zHcLbyRnaFPVv/AK1c959//wA98U1prsnJlBbpkmtI1bEqhZ3uddcWd/dQtF9rt4wR&#10;82zgtVa3Rlt1QrkjgkVzfm3Y/wCWv/j1OF3ehcCUAU3WurDlSvszpgCDjGaNpPQZxWDHq17Gmzer&#10;Adz1psmq3cmMvsx6d6j2iI9g11OhAPpSbT6VzovrkHiY5pTf3YOROfyp+0Qewfc32Uk9DxSAEcYN&#10;YAv71h/r8E+tNbUL9TxKrD1o50T7B9zoMHPQ0YI7VgDU704BmXk457Vcvn1HT1jLzq6yDKkU+dD9&#10;izU2kjpzRmRQAHYY6AVgNqt6P+Wq0v8Aa97jG9aTlFjVKS2ZuSM8jckk+9RyyLBGzucBRmscazed&#10;2U1DJqM96NsrDYp6Duf/AK1ejgcPLFVlTjt1fZHz2eY+OVYWVaTvLZLu2PeZ5ZGkfq3bOQB6Uzdh&#10;ajxg80oJIr9Kp0404qMVZI/nCtVniJyq1Hdt3Y7caNxqPOKXJrWxz2HZNLuNR0uTRYLD9xo3VHS5&#10;NFgsP3GjdUdLuosFh+40bqjJpcmiwWH7jSZNNJzSUWCxLnjNC/N9ajJLDNdz8M/BLeIb77VcKTZQ&#10;kE56O3YfT1rycyx9HK8NLE13ZRXzfZHPiK9PC0pVajsl/VjrfhT4I+ywrrN7HiZx+5Rh90f3vqe3&#10;tXo/IoVQihEAVQMADoBS5wTX8kZxm1bN8XLE1euiXRLofj2OxlTG1nVn8l2Q2iiivDPMCiiigAoo&#10;ooAKKKKACiiigAooooAKKKKACiiigAooooAKKKKAFJ5p2M9BSg4bkZroPDHgDXfGE6rpemzTRk8z&#10;uNkQ5GcueCRnoMn2rSnSnVlywTb8j0MLgsRjaip4am5SfRJs50AjtUlvBJcypFFE80jsAqRqWZie&#10;gAHU19CeEf2XUXy5vEN80jZBNva8LwehcjJBGOmCOee9ezeHPAOheE4Smm6dDbnADMFBZsdMseT+&#10;Jr3qGTzlrWdl23f+R+t5R4X5njEp4ySpRfzl92x8q+GfgR4q8SlX+xrp8Bwd90dpI9lGT+YFereH&#10;v2W9Ls2STVb6XUHByY1/dofY9T+te6hAo+UBfpS5xXuUcBhqO0bvu9f+AfsWV+HWS5elKpB1JLrJ&#10;6fdscz4d+HmgeGUH9n6XBAwAG8Jlse7Hk10YjSNflQD2Ap4HvStmvSVkrI/RqGEoYWChQpqKXRJL&#10;8hwpaKKDtEwKWiigAooooAKSlooAKKKKACkxS0UAFFFFABRRRQAUUUUAFFFFACUtFFABRRRQAUUU&#10;UAFFFFAH4vLIkQwzkr3FXbFQJ1cOrei9zURtA4MbIo/Gn24CXKjAXbwCK+wPWha6uF3cE3DgttOe&#10;h6iq+VzkSVcuEJmkIAY9ScdqrttyOAOPSlc0qRS1GRiNNxMoYt1NLmJjzIMChgG4AGPpSFEBA2im&#10;Y3Qh8pssZQFHWq+qXTQ21u9uQpH3WNVNXlCtsA2ADp61PfWgurK0jBCHbnk+9VE6KcL2aGreS3UA&#10;vJp13oNpPqfSs9tWlc/Mit+NafiQQ29vbxQIsaqoJx/EfWsMSMBnaBVM1tZvQsxXgkYB4Fwf9o1F&#10;clHRj5ZXb3DGiOcHJc7SOmKa1y2eMEClcViSHyJigfci7ex6mpbVMXEYHTdUMau0YlKDYWxmrVs4&#10;juFdj8oOauOxm1qbF9A8skbAZVeoqIA54Bp76rCTkNxQt/EzAlhXO4u+x1c10tRkuRGcAiucnkDX&#10;DgnBFdLcTpNCQhBx6Vy8io00pOc5xmqirIzbuzUss7YB6Vq2/wB09smsyzXb5I/2c1pQHCc1s1sZ&#10;Pci1JykakcMeM+1ZIjVNxUAE8n3rT1VgI4x71mscjGaqKW5EpPY6DQFK2eT3NReJiDFap/ekFSWn&#10;nQ6chg25AyQ3esfWdaW6ubVVjbMbBmB9aw6myWiOtACqq+gFZPiJh5MQ9TWilws0aSA4DKCBWP4g&#10;cboAD7046ysKSsjJPBoHPIpT0oCjvXTscoHpR2pSAO3NKQCMUWAbjjFBGaUgA8UHB6VQCDJo6HFA&#10;XPSlGc4qQEPrmkOCacenNIBuOAMn0o21HuNJx0poIzU0lu/l5UHcOqmqhkI+8CDUKSK5WWOCOKSo&#10;VfPNTK2cHP1q1qTsLz1o65pfm6UEEcigQnTil9MUYz0o/iwO1AB05qC7/wCPZ6m29feoroE27/Sk&#10;9io7jLIH7KlWYwJHCnoar2X/AB6pU8TKkyl87R1xTQS3ZHcRIrYGfxptsCLiIMMZYfjU13LbN9wt&#10;uJwKEUjUrdAc4weaG0gim9WdYWyAMc4GBSLG5bKnj3oKnJPGfWlDOW54A9K4TuWw28d1s5QCE+Xr&#10;XIZzziut1LItJDy3HQ1yQHGc963p9TGp0EIAPFIelOPXpSEVuc9xB14qtP8A601ayBjmopIldiWY&#10;gn0rKabVkdVCag7srO4OwY+7+tWo8gA9ai8hA2ck4qZMAU4KyIrSUpXRa07ln5IycZqDU7aMyO0Z&#10;CsPvL61JDP8AZoJW4LdhWY9w80u8/fz09aiW5MHZDobkw8qATVhdSkJAAFNurcSQrPGNpPDLVeCR&#10;FZS5IA61maI1EmZxkgVJkHtVVL636AmpVuIn6E0ASnZ6Uh2elIXXsaTIPegLC/L70mE9KPl9aQke&#10;tACkL2zSEL6U0sBQHHTNAChVBzijC800t701mA70BYCSDTHYAHJ6ijPHNKIXmjYgfKKAtfQZjKAH&#10;tW8p/tTQCOstufxxWApyOBWr4duRDfGJz+7lG0/WriQZe7P9aXPNWNTt/sV/JEemcr9KoPIVJI5x&#10;2FXGEpyUI6tmdapCjB1Ju0Urt9kh78ttXIJ7+gqTJQBccCo4/wB2Mt95utO3flX6flmAWEo2fxPV&#10;/wCR/OHEOcSzbFOS+COiX6i5NG6m7qN1e1Y+TsO3Ubqbuo3UWCw7dRk03dQTRYLDsmgnNN3UbqLB&#10;Ydk0bqbuoB9aLBYduo3U3dRuosFh+S1G6mhuDVnTLCbVL2O2hjaSSRgqqBySaxq1I0YOc3ZLVvsD&#10;tFNy2RqeFPDdx4n1aO0hU7M5kkxwi9zX0VpOlQaJYQ2VsoSGMY9ye5PuayvBfhKDwppaxKA9zIA0&#10;0vqfQewrfHWv5Z4v4klnGJ9jSf7qL0833Z+U53mbxtX2dN+5H8X3Eooor88PlwooooAKKKKACiii&#10;gAooooAKKKKACiiigAooooAKKKKAHKCTxQck4NLtLthR9BXo3gr4FeIfF7xyyQHS7Jus1wuGP+6n&#10;X88V0UcNVxErU43/AC+89jL8qxma1VRwdNzb7Lb1eyPOMFj613ngr4M+IvGpjlhtTZWTYP2q5BUE&#10;HByo6tkHg4x7ivorwV8C/DnhDZM9t/aF6hDfaLkBtpByCq9FwRkEDI9a9ISNY12qoUD0r6XD5PCP&#10;vV3d9lt95+9ZF4WW5a2bVP8At2P5N/5Hkfg79nPw74dZZ9RB1i5UDBuAPLB5yQg65z0bPQYxXrNv&#10;aQ2sapFGqKowAoxUoHSkPBzXvU6cKStCKS8j91y7KMDlVP2WEpKK8lq/V7v5klLRRWp7IUlLRQAU&#10;UUUAFFFFABRRRQAUUUUAFFFFABRRRQAUUUUAFFFFABRRRQAUUUUAFFFFABRRRQAUUUUAFFFFABRR&#10;RQB+MsF7EUwc7++ajnuR5m6MkEVA9nICTkBu1S2ttKGIldeemK+wPWhFtptE5vklR2kUggY49ahN&#10;4hOO9NkRgkmBnB4HrVRY5jdgsnykdu1LqdNSN4Jl77Qo6UqurHO6oGgk3AKGI7nFSLDLnARsAelP&#10;qcln2KFzYvqTSzJJmKM/Mf7tP1i4QW9ukZDyKoA9CKfLp14UYQlljY5aMd61pvCn22OAidYmC8L3&#10;qrnXFe6YGoXEdxZxSgElBhh71Uh0951EspKI33QK3pvC08c6WPnKzN827tirsXhu8tyR5isBwoPa&#10;mNHJ3emvBggFgenFVdpXIIORXc3ul3t0iARxxsnTb0PvWY/he9LMSV+bmgpPW5R06AT6bFExIVpR&#10;V99AhJ+WVh9as2ujXEEcCuQCjbmPrVw28m4kYIrSMkjCom3dGMfDvOBL+dMbw8+eJQa3fKfHIpDG&#10;f7prROJjaRkW2hTRwTyBw20cj1rkp1dpmYcDd0r06xAW2uWPHB4PevO7qCU3MhELhS3px1rFtNnR&#10;C6R0NtpFyfKYAEeXu4pY2wmDkeuR0rodIjJmiHPEQBzWo9lbsTmFDmhsOpwt9bTXMUckSF0zjNUP&#10;s8rFgI2bafmwOldxqqJa+UkQEa9cCqESpEW2ADJy3ua1jqjBtpnPR313AoTaQo4AIqjd3Ae8V3iJ&#10;kPUgcV2Qw5GQD9RWNeqkniS3jCDaq5Ix1ocUVGbbsyv/AGxLHhQq7VGAKgu75r2RXcAbRgAV0sln&#10;bMTmEVC2m2jceUKFFLUTm2c0TmnVvto1o3RSPpTDoVsejNVIjmMPrjpS7q1m8PxjlZWph8Pt/DOP&#10;xp2C6Ms4oLAdq0DoE4ziRTTDoVyvTaaLMLopjGDikPWrh0e8X+BT9KYdLvBx5VFh3RV9cGtXSbVJ&#10;4HdSBMvr6VnC1leVkRCzr97HanLb3MTZWJwe+O9ZTg5KyKi0mX7hZGkUYHAzx3pkth9tjDlfLA4O&#10;PWoDcSR8SgxjqCwpkWrvJKASfLU8j1rgcJxdjoVnqRXGkz2qCQgSReq9qrxgn3rRutceUbIE8tG4&#10;bPes4EA55H4V10lK12YyaJR0pabvX1pPMX2rpM7jhkd6Op4pMjHWkBA7gmgBxz2qK6GLeT6VIWOO&#10;nFJcxyC0Zip2kcEVEmVHciss/ZUrrPDtraJpPn3UDTbmIyB0rm7CyJtIy77A3QDrXbeF5IF01LNc&#10;mTcT0zisnNWsjSK1bMvX9IgtY4rqCL9056EfdNc/YkS6+pIBC9q9L1OAyweUQGJX5QR1NeeafbOf&#10;EciPGVdeq1KdzSy6HQySruwAeTg+1SpgEg556U0qTLtEZB+lNnLxDAOHP3Qe9Y7K5r0uFzhIJN4y&#10;Nprjf4mwO54rt/Kea3csOq4+prinULJIpwMMRW9IyqdAjhe4lCICSTzir0miMrqEcDjLA1Ws7s2U&#10;u8DpWj9v+2REBcl/TqKmo5LYyikynPo+GDxPn1Ws6RTG5DDBzXQxOEVYwMgfeY9ajktEuYpFRO+A&#10;x6k1lGq1uXYwOppQe/enTWFxakiSMgA9RULsVTINdXMrXM2m3YhmlMjEZwKgGScg8jpT3G4cnB9K&#10;YMBsAYrFu+potB8U7wuG3ZI7HoRU1xAskfnxcqfvD0NVMYJzVi3Zo2LA5B4K+tIq5DFtJAJArQjE&#10;Yx865qncwgDfGCEPb0NQIATjvTsUmbPykcMDRtNQW9swQE/zq2sb4570hDAvtRjFS7CMd6YyEZzQ&#10;BGQD0NIR3pSDio9x/GgBxxjimHPejJFITxnvQJuwueMVLFdCGJlIyTUPWmsMg/lRuK/UcMKM05Fl&#10;3LNGCVjOd3aruh26TzEyYKrxiteRoRutQgSI9x3NZTq8rsh7mXqUMuoNFcBSWdQDj+H3rNkEYcLH&#10;yq8bv7x7mr+o3aW8Js4Sc9JG9v7o/r+XrWbgA9a+/wAgyySSxVZavZeXc/GeLs/9s3gcPL3V8TXV&#10;9gyKTdSUmRX3Vj8osPyKTdSUUWCw7dSbqSjPvRYLDsijIpmRRkUWCw/Io3e1NoosFh26k3UlFFgs&#10;Oz7GjIptIpyaLBYmRDIwVASTwAOpNe8fDLwIPD9kt9eJ/wATCZeEI/1Snt9T3/KsD4UfD/aY9Y1G&#10;P5fvW8Tjr/tkfy/P0r1gcEV/PfHPFXtZPLcHLRaSa6vsfn2f5tq8LQfq/wBP8wJpKKK/Dz8+Ciii&#10;gAooooAKKKKACiiigAooooAKKKKACiiigBxJHWlx6Cj7x5PFdN4M+HOueOrkrplrmBWw9zIdsanG&#10;cZ7np0B6itKVKpWly01dnoYPBYjH1VRwsHOT6JXOZwSORXeeBvg14g8bPHIlubHT2IzdXAIBHH3V&#10;6tkHg9Pevefh98ANF8KIlzfINV1NTuE0y4VDnI2pyARxzyf5V6tFAlugVFCqOgFfUYXKIx96u7+S&#10;/Vn77w94XOajXzeVlvyr8m/8jzvwN8D9A8GhJjAL2+HP2icZIPsOgr0ZEWJdqKFUdgKcc4oGSOtf&#10;QxhGmuWKsj9/wGW4TLaSo4SmoRXZfm+pJRSUtWeoFFFFABRRRQAUUUUAFFFFABRRRQAUUUUAFFFF&#10;ABRRRQAUUUUAFFFFABRRRQAUUUUAFFFFABRRRQAUUUUAFFFFABRRRQAUUUUAfkB9lhwBsBpRbxLz&#10;5YHpTwfSjOa+wPot9hrRRsMFBSxwxRDCovJ70vI7UUBfoOAUdFHPtS5A7D8qZS/jQLyFBH90flQB&#10;znoR+lJ+NGOM0DvfQpXEh/tuDk5KmtLz36gnPrWVcAjWoCASNp+bFaJHJpsSdiUXD9wKcLkjqAar&#10;85xRg+tIGWvtCnggUu+JhgqKq49zQfYUA9Sy0cDdQKQ2kB7AfSoMGlGfWgRI2nwnoSM0w6XEeARj&#10;6Clyf7xoDkdDTuO1gWwMTEpJgnikNnJnIfP40/zW9ad5xHORSuxWsVZ7OWbAcb8VD/ZxU8RN+FaS&#10;3BHOKd9p9qpSaFyrqZX2Ag52sKxPswfxbsyflTNdklwNw471z9g4k8Z3bkDCxgU1J6goK5MbUg8E&#10;/lTTbE9CK3co3UD8qTyYT1AoU2TyRZhfZm7YpjQuvGCc1vNaxHoKZ9hiPqKr2jE6aMMxOR900bGH&#10;VSK2zYAdHNN+wnoHp+0F7JGKcj1pd2eN1azWTjup/Co2sXPOxTT9oT7IztxHfNGWHIPWrrWJJ5iH&#10;4VH9jx1iP4U+dB7NlKK3jti5iGC5yx9amDH0HvU/2ZAOVYUhgjGRlhn2o5yfZs57Vrhbq5VSAVTj&#10;gVkX9qkZWRBgg5xXQXWh5ctFKME5OarT6BczoVDqPc1Dld3NVFpWKsAFwYGICgnGMVvG1hPBiU49&#10;qqaboU9s48x1ZFHAz3rU+yy9cA1qpIwcXfYqNZ2x6xLUbabat1iFXTbS55WkMEg/gNPmQuVlE6Ra&#10;HkIRTf7DtH7MPpV9kf8Aumk2sD0Ip8yFZme3h+2PR2FQ3dgmm27MHLRNwwPatccHoapajLBKoSQn&#10;yjwfc1lUacdSop3M2C5AuY0RAYyuBx096t6PeyaZqDAnaSCVz0NUYybWKVUTBXhW9u1Tm9F/ZR26&#10;7fNU5ZzwR7VwJ9UdKNaPxPcMpBO5yx2sR0qpbMDrbXbkF3XDDuKyJ7t7W68uQ7wBnKirtpdpDIJS&#10;pPmD8qfNJBc3RqwlkZEXMg746D1qrPqEVwjxyksw+64HJ9agtb1LaeZ4gJCV5J/lWbPfR3N1iTKh&#10;VJOB0pNuxTehuxarlQjJ5cIXC56msS70zzpXeBWYtzzSi+hkeMTKfLPCEGtKC6S2ARRxjNaU3Z6s&#10;zm3bQxE0W5JzKvloOrUsEdzYSyeXEZEI4OOta5u2umJI2qnJQdTTJbphGZSOB0UV0J878jK7RlWd&#10;2vnP9rJVT0A7GrVxqduMhW2IBwB/EazZ4xczFmBQsckUy8toojH/AHFIJ9azdNNnQndak1zq0hVI&#10;2JVCfmyOop0NnFe3Z+zREW23Dbux9RTL+5iN/EQu5Ao2qO5rWeURwQxMhiZvmOB+hrOpaEdNzO7b&#10;OdurKJBKASkiHgMPvD1rPKkYJHAHWuzmsRJJ5jEOxXaoNczqNoISQoPyn5j2zUU6l9GUZ/3iPWpI&#10;/lzik4Jz0ApMjd94YrcDd0+GK60WQOPmU5U+lYksCjoMGuj0FI00aaVjuOcKlYUpDswI5zWjQ0yp&#10;vcHG4jFXbISE7ndselUpUKnPNIJnUYDGptoUnc3Q+aDyPWsdLiXqXqVbqX1qbBYvOSO1RMxzUAu5&#10;O5FBuX6kCmgJSxphY9KZ9pY9hTPtBPGBTsGjLGcjk0nJ4XqeKTOQDTo5BFKrsNyjtUkHR2Gnx2kU&#10;cgO0sAG3VV1u6js2aKJgZWwVI52j1/wqS6vxDYRzvy7DCR56/wD1q5ws0zs5OWJyTX0WSZO8ZV9v&#10;WXuRf3s/PuJ8/WApvC4d+/Javsn+oMxJySSTySaKQtzSAZr9WUVHRH4XJubux1Lk00n0pKdiB1FN&#10;oBxRYB+TSZ/Wm5NGeaLAOz70ZxxTc88UUWAdnAoBptFFgHZ96KbRk0WAkyRXoXwu+Hx1+5XUL5CL&#10;CJsqpH+tI7fT1rN+HngObxbeiSUMlhCQZH6Z9h719BWlpDY2sVtboIoowFVFGAAK/G+NuLFgYSwG&#10;El+8a1a6L/M+Pz3OFhYvD0H773fZf5j1URqFUBVUYAHQClpcYpK/mtzc3zyPyxu+4UUUUiQooooA&#10;KKKKACiiigAooooAKKKKACiloVSxwBkmi1yopydkOCgr1/Cr2jaJf6/fx2mnWsl3dSHhI1J49T6A&#10;dyeB3r0b4efAHV/FpjvNSD6VppOfnX99IM9gegIzyfY4Ir6V8IeA9H8E2X2fTLNYWON8mMu+O7Me&#10;T1P58V7+EymdW062i7df+AfrvDfh7js35a+LvTpPXVe815Lz7nkXw8/ZrjhaC/8AEziaQYb7Ah+R&#10;T6OR97twMDI7g17vYada6Xax21rAkEMYCrGihVUDoAB0q2eDxil5r6ujRp0Fy01ZH9OZPkGAyOj7&#10;LB00u73b9XuPpaKK2PpQpMUtFABRRRQAUUUUAFFFFABRRRQAUUUUAFFFFABRRRQAUUUUAFFFFABR&#10;RRQAUUUUAFFFFABRRRQAUUUUAFFFFABRRRQAUUUUAFFFFABRRRQB+QlFNAHrShfevsD6AWik2D1N&#10;LtG6gAo49aUKKNooHcjmlEELSHkLWYuugSjI69Aa1JoFnieM5AYYz6Vit4XkycXQPpntVJiNE+IV&#10;+75S5HeqVx4hwSVAWoj4ZnbrdgfSmnwiXBD3Z/CnoBp6XqSalbmX7pU4+tWWuEU4ALH2qtpekR6Z&#10;H5YcyKTnmr4CgYAAqGBGCzdE496cFPc4p1HHvQAmD2NHzetLRwR6UAJk9M0vP1o47Ug3McIRx1ya&#10;AFpQM96aFmJIwpAoMdxn7gxTsA/B7mlwRUDC7B4jGKaGucZMQzRYC0gO4HNYWi4fX9RfOT0/WtQS&#10;3K8mHPFZum2Vxp13czGMv5xz06UJFJ2Nvdil3/Wqf2uYD/UHj2ph1Jl6wEe2KLEl8P7mneYRjk1m&#10;jVgesTL+FPXUkP8AA35UrD1L3nHsaUTEcjk1UGoRHAO5c+tT+hHSgLk3nnHPFAmwOc5qEc96Xdj6&#10;0CJxMMc0GcY4IqAN60ucUATBx32ml+Q9QtQUmRQBPsjP8C0n2eIjJUVDkUu/3oAf9jiY9Kb/AGfH&#10;zgkfjSbvejzM9CaAG/2eO0ho+xsORIaeJCBxS+afegCP7HJ2cE0n2SfJHynFTNcCJS7nao/WovtE&#10;tz0zDB3P8TU7ha5WleVZfKiiEsvsOF+tc3r1qLG5iuLg5Qklo16ZrrZ2RbORYD5bBc7h1NcVczm5&#10;keeUhsAoVbp9ahyewNIrQ3BvLpCARFyQabJA0Us0gXYrsBuPatGOFLexQEqT95T/AEqnfeZdxDzQ&#10;Iosjbz96svLoTYAkrxu42g8BQerYqxDdoTCrIFI4Zai1C6HlxJFGY3ChQD/Oo0tHjh3NKJJQfu9h&#10;mnfTUoniV5NSMQUFeoI6CoXvYoriSJ0DsSVZh3FSabdJbXEizgkKPvr71Hf6YtvKJom+WQErL2JP&#10;akkr2GkuhHPPBCkaAEwlvvHqB7U+O8aCRWRGcP8AKu/oPegkR26rIq+Z79M+tVJLlmnxKWMajBIH&#10;A+lNNMmxuaXcJNOUC5n6O3YirMKibU/swHIBK+hNUtPdza5wsEWcKw6tUWnm5t70SzOU+bCt7VXO&#10;0rIjk1I9Qt5FvmLIcA8kDiqlxG025AhLHoMV032rZPJK6ZibjBHQ+tV5bxEzsKs59uaaq3WpTsjm&#10;E06b7PJOSQYDnntW3Z3TXtrucAqV4B6iklsmmt2iEvyOdzDvmnw2wtbXy1JY98VFRqS03JujOEsl&#10;rKS7loc55purXkNxFtBMYYZA/vGr50syrG24sFbJU+lPns4JizCIFo+gPSs4pJ3ZVzknQ+WMHvip&#10;JLRooEkYD5u3cV0E+ji4nS4XaqDGVHcVBq1qqzK0UbeW3f3rpUk3YLjNNd4bNoXGFI3A+tZZwZGJ&#10;HetCV5ljLFCEAxyOlUWUoMsGGeRnvXQmiHqNkjEqkd+1UnQxtg1fCZAI4pJIFkGM805K60BNrcpe&#10;YcUqyH0FJJGY2IIoALYAGM96yNbj/N56Upk6EilNq6nBoMD45FFmFxN6ntSFxkVJb2ktzKsUaFmP&#10;T0qOW3eKUoVO5Tg0twTRaXkDFNLojr5mdhPIHU+1BYRqCTgAVCWLtk/gPSveyrLJY6prpBbv9D5D&#10;P88p5VRtGzqPZfqyxPcNcNvbgAYVQeFHpUe4haZjFLyelfq1GlCjBQpqyWiR/P8AWrTxNSVWq7tu&#10;7YA5oyKbRW9jlsOyKCcU2iiyCw7IoyKbRRZBYXdS5FNoosgsOyKM+lNoosgsOzzijIptFFkFiQkD&#10;kV1HgXwTceL9QCIDHaIQZZccAeg9zVbwb4KvPGGoCC3zHAmDNMRwg/qT2FfRuhaHaeHtMisbKIRx&#10;Rjk/xMe5J7k1+WcYcW08npPC4Zp1mvuT6+p8xnOcRwEPZUneo/wXd/oS6VpNto9jFa20YihjGAB3&#10;9z6mrPejnpRypr+WatadepKpUk3KTu2+rPySpUlVk5zd2xKKKKzMgooooAKKKKACiiigAooooAKK&#10;KKAHZz7CjC556elSRRNcSxxRRtJK7BUjQFmYk4AAHJJr2z4a/s6XmsiLUPEQNlZkB0swcSuPRz/C&#10;MdhzzzgiuzDYSrinamvV9EfS5NkGPz2t7LB02+76L1Z5f4S8D6x41vPs+lWjTKCA8p4jQE9STx74&#10;HPoDX0v8OvgNpHhFY7u/QanqY5Eki/LGc5G1egIwOevpjpXpGi6BYeH7FLSwtY7S3jGFjjUKB+Va&#10;ByW4/KvscLl9LC67y7v9D+o+GvD/AAGTctfE2qVe7Wifkv1HIixqAoAA9KcRQDS16Z+rpJKwUlLR&#10;QMKKKKACiiigAooooAKKKKACiiigAooooAKKKKACiiigAooooAKKKKACiiigAooooAKKKKACiiig&#10;AooooAKKKKACiiigAooooAKKKKACiiigAooooA/IGgfWkyfSjmvsD6AcCfWl3Hpmm0Z5p2AduNKD&#10;6U3JFLuosAtLk03dRn2osAtLx1xTMml6jANIBaCCKKX8qADHc0uRSZ7Gk49qaQD9y0mRmkBAHUUu&#10;5f7wosAoIGcc1WksEkYuHZC3XBqxuA6sPzo3Kf4h+dICuLOVWBW5Ixxg96esd2ucTgjsD2qbK9cj&#10;H1oLIDy4H40D8iNXvAMF1b0rOvPE0umXBhuIixPIdRwa1Cyjjev50y5tIb+Jo5drcfKeMg0DWhlR&#10;+NFJxJEVHqBTh4xhZ+Qyp6Y61z0jeTLJEQCUbANMhzczJEigs7bRxQVudND4qS7ulghQ5bpkVdlu&#10;LkSjbbqVH3mIpLLSYNMQBUVpf4pD1zVsBiM9vegh26FK4nupPlS2G0/xkc1X83UdrKLVAAMKD396&#10;1Rnsw/OlAb14+tAWZhva6rOFUpGn941s28Zht0RjuZR8xp+Pr+dGCPWgLMMGkwewxS45zikoEHPa&#10;gkiilDH0oATPsaKUsO4pAeOlABz2o570UUAAGWx+dYV5r8kd+0EWFjXgsfWt9eDXO3vhmeaeWWKZ&#10;SGOQp9aaAf8A267f8tQAKYdfnU4ibzSOoFUJfD1/EMlA49qgS1vIJBm2YHOMijQDZW51C6Ky/Zyw&#10;/hJ6VO1xfBSzwNjocVoRO8NvEmeduTThO+QCeDQ7MDnXu541lUK43dBiqU8D30IDDC/xcd67Lzec&#10;FAR9KaHRgQ0K4PtWdmJo4/7KhgUREs4+Uq3YeoqOTTku8q053KOueBXXPZ2pYOYQGPpUZ0ewALBG&#10;DN1PrU8rCxzUFkLh0inJ2Rj7wptxbRyMIEBiAOQ5PNdGuhWyNnzWCkdDUUnhuKVsi5IBpcruFjn/&#10;ADnMi26AFgOGx1p00Tv5ThjIA372LtgVtL4VnijbyrlHOflJok8PXMqgEqG/jCnrQ4yWolcw9QER&#10;nj+zrvgJHXsfSo9SMlurIkG8suS2OAK320S6RTCYF8scqR61GkF1CpD2zMfu5x1FSotMNWYNndrc&#10;wRQYdnRt2B3q2LeadpZWdjj7q9qsR2At7lXMDxkHJIFPaXyyXAYITxx0oa8h3IPtlwYV81AmflK9&#10;z6VLabGAUx/MDksarRXyz6g5BDRquMkdTUlvKXkOxhvXnHtUteRL1LG4REkIMse/b3p6uiTM4G+M&#10;/eYdKhnnjfkEbh+tRkiSM+W2EI5FIWxakmVmUA7Qfu/Wo3t5pZMkrs/iH96okkBjBYbkH3fY05Xk&#10;dt0xwq8qop2uG4jmWBNkUfyfxL6Cp4kdI2TasueUB7fWmCf7RhwdmDge9H2kFm+URsfl+tGwx0kK&#10;iAo+CJOWHpUV1ZW0kaI45UcNinvdLERG67m6inxtI5YMgyBlc9BQm11JbaM06FEod2Yn+6B2p1hp&#10;e6zlWeLY+cq59KvedJt2OgJB5I9aS4uwrGB3yjdW/pWntJWsD8jLGgx+VI1wwkkY4iC/1qRNHRLI&#10;wyqomUZVh3NX2k8hQhXOBkGnoofAfhiMgjtS55D1KVnZLFbqs0StIcqc/wA6x2s7hbrasJCbsLu/&#10;iFb8yB3UOSMHO6pZbkbNxHy4+WmqjQyvDGnyReV5AIzkdQai1C1iSykk2qCvAJ9PWp7iZQolaTgD&#10;Jz/CK57VdWfUX2AkQKflHTd7mvayvLauYVdNIrdnzGdZ1Symjd6zey/Vmdy8uWJ4+6PT3+tOOQ3N&#10;ByeaMbTzX7Bh8PTw1ONKmrJH4Bi8XVxtaVas7t/1oJRRRXScAUUUUAFFFFABRRRQAUUUUAFFFFAC&#10;g9hXQ+DPB134u1BYIVKQKQZJiOEH9T6CpPBfgm78XXwjiUx2ykGWYjhR/U19EaDoFn4d09LOziCI&#10;o+Zv4mPck1+X8XcX0smpvDYZp1pL7vN+Z8xnGdQwEXSpazf4ebDQNAtfDOmx2dpGEjXksfvOe5J7&#10;mtHHGTQBzzSsd54r+WMRiKuKqSrVZNybu29T8mq1Z1pupN3b3YyiiisTnCiiigAooooAKKKKACii&#10;igBetG2lWnRRPPIscaM7sdqqoySfQCmk5O0S4xcnyxEP3QBXSeDfh9rPjq6EGm2pZB/rLiXIiT6n&#10;HX2GT7V6R8Mf2d7vWfLv/EG60tOGS1Bw8g6/N/dHt157V9JaNodl4esY7Owto7WCMYVI1AA/AV9H&#10;g8pbtOvou3X59j9t4W8OMTmPLicyvCnul1l/kjhvhx8FdG8CKlwyC/1NuTdTKMqcYIQfwjk9OueS&#10;eK9JClR6AdqUKQRzn1o9a+phCNOKjBWSP6dwGXYXLKMaGFpqMV0X692P6ijFLRVnphRRRQAUUUUA&#10;FFFFABRRRQAUUUUAFFFFABRRRQAUUUUAFFFFABRRRQAUUUUAFFFFABRRRQAUUUUAFFFFABRRRQAU&#10;UUUAFFFFABRRRQAUUUUAFFFFABRRRQAUUUUAfkBg9xQSfSn/AJUhY+gr7A+gG5PcUoOaQt6ikz7C&#10;rAdSbqN1IT70AO59KKbk0FhigB+DRyKbuAHNJuHqam4EnNKORUe6lzmkApvo402NGcg9TSG4s3IB&#10;HXuDTZRvjdMclcCua/4Ri/jJIueCenpQUrHUNFaE7N5B+tZl9d2tnLsMpORnrWbL4Z1NMFZw5PvU&#10;P/CNXs7sZ/vAYUnoaLsWhfOq2aqGJcs3HFOXU7QPtVZD3JxVjQ9NawszFOivJnI4zxWksaL0jX8B&#10;T1HdGZHqlvJIVEcm0dSR1qrq2qZhMdpbO0jcb2HSt/p0RR+FBbaMlRj2FGornAiG9xyJc9+tLi+Q&#10;ggygiu3e+CHAiZj6bainvWlgkjSBg7LgErRqK5xjMSTuJLHqaIneIbo8+YPu461dXQLs7j6eoqay&#10;0i5t72GZgAiHJGOtHIyuZGh4ZGoDzpbvcYiuVV+pNY1/rd5dzyBpGiVWICgYxXYPfq5yEb/CsvXL&#10;UalbotvEqODljjmmriucyLu4Xnz2x9aeNUu06Tt9M1dTw1cZBJX6VMvhqUOMsu1TlvcelPUVyimv&#10;3q8CY/jU6+KL1B98Mf51stpOnSYAtSpI61Vm8PW7MHhDRsDkZpoLontdQ1meLzRbKUPQHqalXW79&#10;TiSwJPsKdD9qjUASsx7Zq3Hd3URBK7/XihryDmIF1x+N9nIp74FTRavBJ1R0+oqwt7KzZ8gY+lP+&#10;1SYJNsAgGScdah27D1YiTJKMqc/hTttVYNciuJHWC3L7fvYHSrEbPIpd0KFj932pBZju3vS57UmR&#10;jikz60CHE4o6U3OKXBPOaAFBI7ml3E9qQLnqaURg9GxQAFA3WgwjFJ5b9mBp58zbgrQAxl5FIw25&#10;GKk2kjJU0ElRyKAIWwcZoIBHHNPdQRnFCpkcGgCOVcgVXumMMOVGW6Yq0QQckiqepybLdcHDFuKT&#10;KjuTJu8lMk5PJHvTlYhyQx/OiMExICecc0oQAk9KYPRh58o6OeKcL6cdSD+FMK9xSMOnpQSSteOR&#10;yFOfamm4V0YGFfyppQYzSbAFoAaY7RlBNsme+BTZdP0+QZ8ra3cinqpPbFOCc9PwpWQ7FRtFsHTG&#10;0jvUK+HbRBtWVgucitLbv3DoT0NM8po4wHbcw/i9aLIRUl0IOgRJwAOgqvL4cnZVRJQcdX7mtLAP&#10;fmltAzBgSeDxS5UPluZVx4fvJLcIFQY+6wqoui30LM00Hm4+6B6+ta51CVr8oTiNOMepqS9vLl5s&#10;RtsG3J9hUtRH7Mwzv2s8sDKemCKSK/ePOUbgYwRXR2d200CtIFY9ORU5ETnDRKfwpchDVjj55ZI2&#10;DoSocfxdzTYrVJAPOOVzkn3rsjY21ymXhB29Paqj6dZSDYYyBnOBRyCsc6JSm4sN3YfSnC5A2bh8&#10;mMBvet7+wbQuSpIYjp2psnhyKRdiuQuc4pcrCxjQAElR8zt2qOdE2SmRwkaDkZxitK90WKyja4ku&#10;RCijLOx6CuL1XUjqExCEiFTwD1b3NezlmVVcfVttFbv/ACPmc6zuhlVLV3m9l+rE1DU2vlWJflgQ&#10;8Dux9TVI5zzRnnIo5bmv17DYWnhKSpUlZL+rs/AMZjK2OrOtWldv8PJCUUUV2HnBRRRQAUUUUAFF&#10;FFABRRRQAUUUUAL04rrvAvw/u/F1yGIMNkrfPMRx9B6n+VX/AIffDKfxPKt1eBoNNVuW6GTHZfb1&#10;P+R7zYafb6baxWtpCsEMa4VEGAK/H+LeNqeWqWEwLTqbN7pf8E+RznPI4NOhh3efV9F/wSPR9Gtv&#10;D9lHa2cQiiQdurH1J7mri/eo2mgndiv5nr154mcqtWTcm7tvfU/K6lSVaTnN3b3YlJRRWRiFFFFA&#10;BRRRQAUUUUAFFFFAD22545FGQTjtQq7iMDJ7AV7J8NP2fL/xC0N/rqPp+n5DLbHiSUYzz/dH1569&#10;ODXVh8JVxMrQXz6I+hyjI8dnldUMHTbfV9F5tnnXhDwJrHji++z6XbGQD7875Ecf1Pr7DJ9q+ovh&#10;x8E9H8DRpcyj7fqfU3Myj5OOQo7Dr/jXc6B4esPDWnRWWm2qW1tGMKirj/6/51qj8vWvs8JgKWGV&#10;95d/8j+qeGOAsFkcY1sQlUq92tE/JfqOVAq4AwKdRRXpn6tsFFFFABRRRQAUUUUAFFFFABRRRQAU&#10;UUUAFFFFABRRRQAUUUUAFFFFABRRRQAUUUUAFFFFABRRRQAUUUUAFFFFABRRRQAUUUUAFFFFABRR&#10;RQAUUUUAFFFFABRRRQAUUUUAFFFFAHjXxU/Zg8G/E0zXf2UaLrT5b7fYqF3t6yJ0f3PB96+Pvif+&#10;zR4x+GTS3EtmdV0lTkX9ipYAf7a/eX8ePc1+kijjFNZVkUqwDKeCCMg12UcXUpabrszop15Q03R+&#10;QxGDgjBHGDTSB61+iHxR/ZT8H/ELzbq1g/sHVnyfPs1ARj/tJ0/EYr5A+Kf7O/i34VGSe8sZNR0p&#10;Txf2Sl0A/wBoDlfxr2aWKp1dL2fY9GnWhU62Z5dgetGB2qqmsWLsFEwBPHNW1CSDKOGHsa7Gmjot&#10;2Gn6Yo4x05p+z1FJgDpSENJHrSbhj1pxUHtS7fagBgx2peQetL06CloARSQQfSppdrbCOM8mot2B&#10;kjinmZFUcnJ6UASyKjqCGPFU9WvY7KxZ2b5uijuTVnAZRn16Vk63oj3c0dyZwEU5MZPGKClYfoRm&#10;ltWmmBUyHKg+laX40qAPGpUAKAAAKCnBBIAPvQNq4Moxyyj6mq8mq/YyVIUjOFIPJqC60K3ugSZ2&#10;QnuDWZ/wijRXkEkd55qq2SrNzimrE2sbS67ITgwED/d604+IEXCtGEY92GK0WtwSDu64A4rlfFoH&#10;2lEDZwvNLUatc2zr8aKCYiyH+MDimf8ACRWbDLFfp3rN03xDbWdjFBNGTtGCSuQazNUuNJvkd4kM&#10;U/UYHFF2NpHSnXbPZkKpFOGs2hUOFXnt3rz8kMcKx44NNncoANxyfers7XIurnoH9r2oUu4UAds1&#10;GNctWBIACr69TXBwsSSS5P404k7sEnn3qLO5TaO5XXrd2JCqFHc96P8AhIbbBIUDHauGbjPJqe3j&#10;DL15q5JoUZKWljrJPFMKr8qAnPAqCXxVsi+VBvPbHSsAxBRyPxqS1smv7yKBR948n0Hes9WXZI1X&#10;8Ty7VCqOeWqFvEl1MxKYAxgCt59E0+NQpj+7wT61mXvhsSFpLU+WB0Q96dibox49SudNEj27hWkO&#10;W9zT4PE9/HJud1kXuprPvWKSGAggqfmz61B9a1jG+5DkzsrPxRaXOBMDA/TnpWpHPFPzHKrg+hrz&#10;vr15pVkeI5R2T6Ghw7ApJ7noxQj3pNuO9cRbeIL+3IVZDKPQ81tWWv6hOQDYMR/e7VDi0PR7G8BS&#10;j6ZqOKSV0y8ewntUgY9MYqQDnrTgSO9N6H1oz7CgB/mH1pfM9cGoyc0AZoAkDg+lIWXuDTNtHTvQ&#10;A8hD2xVe7sI73aC+3byKlyaOvagadgW3CKAHzilaInuKTkUoz60Be+4zymB4oMZ6EZp+T6/lRuOO&#10;tAiMgnsaTIxg9am3nPrRvzwQKAIgQnAwc03qcj8asHa3UCmhEPGMUAMiHzAUSJ8x9KkCBSCDSOhb&#10;OGxmi40UYwBNISTg1bixtAHQelVjYyKWIcHNOt1nhBDrkDuKVy2rmdIAdQkYjgN2p+pKGZHQnB7i&#10;lEcq3bSGI9fzqG8d2kBETKPSoZrF6mhZL+4HFTxg9zmobNswjOR9asK3NWjF7sliOFINQkEMSO9S&#10;IxANNbntTIBM53ZqK61CGwieadxHGo5J7+wqvqepwaRbmWZuv3VHVj6CvPtW1ifWJ98x2oPuRg8L&#10;/ifevocrymrj580tILd9/JHx+ecQUcrhyQ1m1ou3myzr+vz65ccgx26H5Is/+PN6n+X55yc880pz&#10;Sfzr9ToUKeGpqnSjZI/BcVi6uNqutWd5MSiiiuk4QooooAKKKKACiiigAooooAKKDU1tayXkyRxI&#10;0judoVRkk1E5xpx55uyQNpK7IkUu+1eTXqXw8+FEl/s1DV1KWvDRwHhpPc+g/nW/8PvhNFpvl3+r&#10;RiW64aOA8hPdvU+1emfdGMYA6V+CcXcdp82Cyx67OX5pHwGccQct8PhH6v8Ay/zGwxJDEkSII4kA&#10;VUUYCgdgKcetG6kr8DnN1Hzz3PzmUnN3YtJRRUEBRRRQAUUUUAFFFFACk5pKUjFABJwBmj4ilFyd&#10;kL/D71s+F/CGqeMNSis9LtnuJHIDNjCRj1Y9APr16DJ4rvfht8BNT8YGK81MPp2mHkZGJZPoD0+p&#10;9sCvpzw14R0vwlYJZ6Zax2sY5O0csemSepPA5JzX0OEyqVS062i7dX/kfsfC/h7i825cTjr06W/n&#10;JeXZHA/DL4Ead4OMV9qSjUNWwPmbmOJup2Aj/wAePPHGMkV64EEagKAqjtQetBr6ynTjSiowVkf1&#10;HlmVYTKaCw+DpqMV23fq+rJKKKKs9gKKKKACiiigAooooAKKKKACiiigAooooAKKKKACiiigAooo&#10;oAKKKKACiiigAooooAKKKKACiiigAooooAKKKKACiiigAooooAKKKKACiiigAooooAKKKKACiiig&#10;AooooAKKKKACiiigBoJK0mO9fCHwn/4KMSx+RY+P9J80cKdV0tQCOg3PCTg9ySpHspr7B8CfFPwr&#10;8TtLF94Z1u01aHALLDJ+8jz2dDhlPswFevjsoxmXu2IptLutV9542DzbCY5fup69nozsailhSaNk&#10;kQOjDBVhkEemKkzmlryD2T58+Ln7GPgb4m+deWlt/wAI3rL5b7VYKFRz/tp0P1GDXxZ8Vv2WPiF8&#10;I3luWtJNX0hCSt/pwLqB6uv3l/Ue9fqmox3prosqlWUMpGCDyCK7aONqUtG7rszohXlDS90fivB4&#10;kvYDhiJAOCCOa0IPFyE4lgI9xX6TfFr9kHwD8UhNdCy/sDWHyRf6cAm5vV0+63vwD718WfFr9jbx&#10;/wDDN5bq0sj4n0ZM/wCmaWpaRR6vF94e5G5R3Ne3SxdGto3Z9md9PERlp1POovEVhMQC5Qn1q5Fe&#10;W0oyk6n2zXHpod/M2PsxQg4+arUPhO9Y5ZxCPUV2cse51KXkdaDnoQR9aPYisW28NSwEE38hPoDW&#10;rb232cYMrSH1JqGht3HuxQZApN5ByUHNSj0oPoaRJH9qGCNn41la75bwIXleNc9FPWtkgEfdqKS2&#10;hmx5kYbHIzQPY42W5vnm8m0eV41HHtViDSNXu8kytGP9o118axxDCIE+gp27nkk1VxHLL4Wv34e9&#10;YevNS/2AdKZLua9d1RvujPJrpKYyq4IIDKeCDRdjWhCutI+1iwwR0rl9ZvPtV47jkZxXUN4ftNqh&#10;WIycn3rnPENmmn3QSPkNg1I1udBZQsunwKbVJPlzkiqtzCFJxpiMT6Vatbt3sYc5X5R2qGe6kXAU&#10;scn0NAPc5nWbSaJvO+zCCPoQDWNNKXfkZArp9Thu9RIiijd89yOBUA8I34xlV/KrT0IaSZgRSbQe&#10;MU4SEnPNb3/CI3x6hfypw8H3pGMrj6UrDMQyZGamtHJYpnk9K2F8GXLfelVfoDVfUNFOhSRh3EjS&#10;dx2pybasCWpERgcE8etdD4btBZWsmoTHluFHoKwrSA3t3HApPzH5j6Cu4EcUcSQkAxKNoB71mkU+&#10;xzwv7jVLlkhH8WfoK2CJWwMYAGM5pFgtEmY2zCOQjsetKbWccnP4GmSc34rjRHiKxbWP3nHesIAk&#10;gKCx7ADNdtqOkSanGsUpMcYOSR1qvbeGIrOUSQzsHHdua0UrIlq5g2WgXt7yE8pfVq2rbwfCijz5&#10;Wdu4Fbi7goBO5h3pQT0NJybGoor22mWtmAIoVyO5HNWznGAQPamZ9KMnuKm7Yx2DR+FJn0pQTSAS&#10;il3UEgmgAz3xSUoOKPl9aADBpce9IB70YNAAQaMcZo596ApPQUAHXtR07U5Y29P1pShH3iKAI8nt&#10;RUgRe5pfkHQUARUpB7in+ZjotIXJ6igBuDRtb1pcjrmk496ADBoyw4HNBPpSUDuCrzk9acT702ly&#10;PSgLscGPekyD1ANJ35pKVh3Y75RxgUHB6AU2imSG1TwM5rK1vXLfRouW8y4YZWIHk+59BVPxB4rT&#10;Tt0FriW66M3VU+vqfb8/SuHnmkuZGlldpJGOWZjyTX1+VZJPEWrV1aPRdWfnOf8AFFPCc2HwjTns&#10;30X/AASa9v5tRnM1xIZHPQdlHoB2FVtvQ0DGaXGWr9Jp04UoKEFZLZI/FqtaeIm6lSTbe7Y2iiit&#10;TmCiiigAooooAKKKKACiiigBW20DmlwpHHJrrvBHw4vvFkwlwbayDYedhwfUAdz+lebjsww2W0HX&#10;xM1FLv8AkjGvXpYem6lWVku5haD4dv8AxJepa2MLSOep7KPUnsK988DfDmy8JQJK+251Bh80rDhf&#10;ZR2+tbnh/wAN2HhezW2sYQn96Q8s59Sa0wOea/mbijjbEZvJ4fC3hS/F+p+XZtn1TGXpUfdh+L9f&#10;8gJzSUUV+WnxwUUUUAFFFFABRRRQAUUUUAPAGc9RSZ7DpRyOOlerfDb4B6r4xMV5qSvpemN82WGJ&#10;ZB7A9AfU/gCDmumhhamIlaCv+S9T3sqybG5zWVDB03Jv7l5t7I8+8PeGdT8V6gllptq91Mf7o+VR&#10;6lug/Gvpb4Z/s/WHhbyb7Vymo6kMMqlf3cR/2QepHqfQYAr0fwr4N0nwdp62emWiW8Y5JAyzH1JP&#10;JPua3QmBgE19jhMup4a0n70u/b0P6g4Y8PcJlHLiMdapVWvkn5Lq/NixRLEu1QFHoKfigUE4r1j9&#10;gSUVZC0UUUFBRRRQAUUUUAFFFFABRRRQAUUUUAFFFFABRRRQAUUUUAFFFFABRRRQAUUUUAFFFFAB&#10;RRRQAUUUUAFFFFABRRRQAUUUUAFFFFABRRRQAUUUUAFFFFABRRRQAUUUUAFFFFABRRRQAUUUUAFF&#10;FFAH4WVf0bXdS8NajFfaVf3Wm30R/d3NnK0Ui/RgQRVHFGa/qqdOFRctRXR/NUZuDvE+rvhX/wAF&#10;BvF/hdobTxfZReKLFcA3KYgu1HrkDa+B2IUnu1fYPwv/AGpfh58WFhh0vW4rPUpMD+zb/EM+cZwA&#10;ThseqkivyQbrQCVIIJBHIIr4zH8J4HF3lSXs5eW3zX+R9XgeJMZhbRm+ePZ7/efuajq6gqwIPPFO&#10;XJ7Yr8k/hl+1l8R/hg0UNtrT6tpqcfYtUJnXHorE7l44GDgelfW/ww/4KE+EPEghtvFVnP4avWwD&#10;OuZrckn+8BkD6ivzfH8LZhg7yjHnj3W/3H3mC4kweKtGo+R+e33n1t2pGx1wKw/DPjPRfGNit7ou&#10;q2up2rDIktpVcY/Dp+NbnXrytfIyhKDcZKzXc+phUhUSlB3T7HmHxI/Z58G/E0SzX2mrY6k+T/aN&#10;hiKUn1bAw/8AwIE+4r5V+JH7HXi7wgZbnRCviTThlv3C7LhR7xk8/wDASfwr75UcUYropYmpT0Tu&#10;uzOuFaUNtUfkfeafc6dcPBdQSW86Eq0cqlWU+4NQbT6V+oXj34ReE/iTatFrukwzzEYW6jGydPcO&#10;OfzyK+UPih+wx4i0vzrzwPq6apBywsL4hJQPRX+6fxwTXsUsbTnpLR/gejDEwlo9GfNeCOxpeRVD&#10;xVpnizwHftZeINIudMuFbG24iKg/Ruh/CsYeK5x96MGvRS5ldHSmnszqM46Umc1zq+Lm7wCnf8Ja&#10;O8NHKwOgoz71iL4qiP3oyKmTxJaNycijlYGrkjvSNko3bPQ+lUo9fsmI+b86mOr2k44kC0rMqzHq&#10;k4Yfv046E1zut28rXjGeZTnlcdq6ITW8mMSqcdOaoSaBFeXhnlnBQ/8ALNTSDW5iR+IL/IiiAkCD&#10;AwtT/wDCQaspwYB/3zXTw2kVqu2GJEA7gdak2kHOAfwp3BtnLf8ACT6sBjyBj/dpn/CSap/zx/8A&#10;HTXW8f3F/Klyv9xaLhdnJDxFqvaD/wAdNB8Qauf+WGP+AmutDDso/Kk3DsB+VILs5I6zrbnIiI+g&#10;qjPFqd3P5s8Msh7e1d4GPYD8qUSN2I/KncLsxtDsDp0HmlQJ3HO4dBWv5oeM78cjnFKfm6gGm+WC&#10;CNvWkJmTNb2pgkCRMj9nB5zWfY6ZrpYbrpooieCx5xXTLGq8BB+VSbXI5oDUo29pdxf6y880Crgw&#10;ad5R/Cl8o+oFAiMgClAFPMS93o2IOCc0AMpePengJnoaPkHRaAGgg0YPvTlfHQDigyn0AoAbtJ6A&#10;0eWT7Upcjvik3E9SaAF8s9zS7F7kUzPPNLx7UAP2J65pcqKiBNGc9RQBLvHYUhkPY1ESM0UAPLZ6&#10;mm/L6UlFACnjoaOTSUUAKcjvRk45pKATQAUm6lyKXjuKAG5z1OKUHHejGeBRt9qADOKCSe9FAyO9&#10;AAB3ooqpqWp2+lQGWd9ufuqOWY+gFa06U6s1CCu3skYVq9OhB1KskktW3oWXkWJC7sEVRkknAArj&#10;vEHi9pt9tYkpH0aYcFv930HvWZrXiCfWGZCfLtgcrGO/ufWspcYOa/RMqyGNG1bEq76Loj8dz7iy&#10;eJ5qGCbUNm+r9PIbRmigDNfaL3dj8ybcndhRRRQSFFFFABRRRQAUUUUAFFFFACk5qSKFp3VI1Mkh&#10;OAoGSTWr4b8J6l4muxBZwMwJ+Zzwqj1Jr3XwX8NtO8JxrMwW6v8AHMzjhT/sjt9etfC8QcWYLI4O&#10;LfNUeyT/AD7Hi5lm+Hy+NpO8uiX69jjfAfwdM3l32tqUThltc4Y/73oPbrXr1vDFaxJDDGscSDCo&#10;gwoHoBT+n1pW9q/mHOuIMZndb2mJn7vRLZH5Tj8yr5hU5qr06LohtFFFfNHjhRRRQAUUUUAFFFFA&#10;C9aCtKtAQyMABknoBTScnZFxi5O0RcLjJ4Na/hrwnqvi/Uo7PTLV7iRiAzAYSP3Y9APr9BzXo/w5&#10;/Z51TxKY7zWg+mWJ+bysATOMceyj6jPt3r6V8M+EdK8I2ItdMtI7WMcnYOSemSepPua+iwmUynad&#10;fRduv/AP2Phjw7xmaOOIx16dLz+JryXRep5z8NPgDpvhQRX2rBNQ1UBWG4ZjiYc/KD1I9TzxxivY&#10;ERYlCqAF9AKdgHnv60AGvqadKFGPLTVkf1BleU4PKKCoYOmoxXbd+bfVj6WiitD2gooooAKKKKAC&#10;iiigAooooAKKKKACiiigAooooAKKKKACiiigAooooAKKKKACiiigAooooAKKKKACiiigAooooAKK&#10;KKACiiigAooooAKKKKACiiigAooooAKKKKACiiigAooooAKKKKACiiigAooooAKKKKAPwsooor+r&#10;T+ZwooooAKKKKANvwx4w13wbfLe6Fq13pVypDCS1mZMkeoHB/GvpP4bf8FCPGfhwxW3iayt/Elou&#10;FMy/uLgDucgFSfqK+Uhx70pI+leTjMqwePVq9NPz6/etT0sNmGJwjvRm1+X3H6qfDf8AbN+G3xCM&#10;cDax/YV8+ALfVQIhn0EmSp/Ej6V7la3sN9Ak0EyTRuMq8bBlI9QR1Ffhxx9a7fwH8aPG3wzmD+Hf&#10;El9p0YOfs4k3wE+8bZU/iK+BxvBMXeWDqW8n/nv+Z9phOLpxtHEwuu63+4/ZftxSjB96+A/h1/wU&#10;f1WyMdv408PRajFkBr3SW8qQD1MbEqx+jKK+m/h7+1d8M/iR5MVh4kt7G/kwBY6n/o0249FG75XP&#10;spNfBYzI8fgr+1ptpdVqvw/U+0wmdYLF2UKiT7PRnpHiXwlovi/T3sda0y11O1cEGO5jDj8CeR+F&#10;fMnxN/4J/wDhvXzLd+Eb6XQLs5ItZsyW5PoP4l/A4r6yWRJMEMD3FSZ+leTTrVKLvF2PoKdVr4Wf&#10;kr8Sv2avH/wveSTVNCmubFCf9OsVM0WPUlRlfxAry4nsa/beSNZkKOodTwVYZBrxz4mfsn/Dn4ne&#10;dPdaMNK1Jsn7fpZEMm492UAqx/3lNevSzLpVXzR2QxH8yPyryD6UHHevqb4k/wDBP3xj4c8268KX&#10;1v4ntBki3ci3uQPQAna313An0r5s8SeFNZ8Hai9hrml3mk3q9YLyFo3x6gMBke44r1adanVXuSud&#10;UZxlszMAX1oGPU/nSAAilwM10WNLsXeVOQzD6GnreSp92Vh+NRn2AoAxRyhdotx6xdx4AlJq1H4k&#10;u4+vIrK56Zox70uVDUmjoIvFrj78XWrsPim2fhwVrkv89aTg0uSI+d9TvIdWtJ+RKBVgXFseRMv5&#10;152MqeMil8xwPvtj61Psx8y6noontj0lGfrTg8fYg/jXnCzOp4dvzqVb24TkTH86Tg0F4s9D3AdA&#10;DRv9hXFWmvzxsA5LZ966Gy1P7QoyAPxqHFopWexqFyaN5PWmJ84yCKUrjnNSD0Hhj6mkJ7UzJFJk&#10;0Alck5FGfao9xB60u80CH4BowKZuNJk0AS0VGGo3HHQ0AP49qOKZ5ueoo3Z6igBxAHSkpN3pRuoA&#10;XntRk96Td60bhQAuCelGOMGkB9aAR60ALQQKMYpCSKAFoIPrSZPpS0AFJwOpNLgk8Ggg+xoAbz1o&#10;yaUjj0oyO4oASjfiikwKAHbjSZNVb++t9Oh825lEa9AO7H0A71xeseK7jUN0UGbeA+h+dvqR0+gr&#10;2cBlWIx0vdVl1b2Pm80z7C5VD35c0+kVv8zoNb8Ww2G6G3Kz3AyCQcoh9/U+wribu8mvp2mncySH&#10;uew9B6CoNuaUHHXmv0zAZXQwEfcV5dW9z8QzbPcVm071HaK2itkJRRRXsHzQUUUUAFFFFABRRRQA&#10;UUUUAOPB+WjDGjBAzW74a8Gan4ruNlnASgPzytwifU/061x4nF0cHTdXETUYre7JqVIUYudSSSXV&#10;mIkbSMFVSzk4AA5Nek+CPhBd6t5d1qm61tTgiPo7j+grv/B3wx03wuElcC8vgMmaQfKp/wBkdvr1&#10;rs+v1r8F4j8Q5T5sNlei2cnv8j8+zPiRu9LB7fzP9EVdM0i10S0SCzgSCJR0UdfcnuatKMtSfdPN&#10;Hfivw2tVqYibqVJOUnq23dtnwFSpKpJym7t9RKKKKyMQooooAKKKKACiiigBw245zmlGPqKu6Pol&#10;9r19HZ6faSXdw54SJSTj1PYAdyeB3r334dfs1JF5GoeJXDyjDfYIz8g9nP8AF24GBkdxXfhsDWxL&#10;0Vl3ex9fknC+ZZ9U5cLTfL1k9EvmeO+CvhtrXjy52abbHyFbElzJxGnf8T7DPUV9M/Dr4H6L4ISO&#10;5lX7dqYGTcTgfKcc7R0H8/evQtP0y10m1jtrSBLeCNQqpGAAAOgwKtk5PNfX4XA0sLqtZd3+nY/p&#10;/hzgLL8jUa1b95V7taJ+S/UeqhVAAAHpS0tFekfqKVgooooGFFFFABRRRQAUUUUAFFFFABRRRQAU&#10;UUUAFFFFABRRRQAUUUUAFFFFABRRRQAUUUUAFFFFABRRRQAUUUUAFFFFABRRRQAUUUUAFFFFABRR&#10;RQAUUUUAFFFFABRRRQAUUUUAFFFFABRRRQAUUUUAFFFFABRRRQAUUUUAfkr8af2T/G/wZkmup7M6&#10;1oKk7dVsVLKo7eYnWM+ucrk4DGvGF681+5M0EdxEUkVWRhgqwyCPpXzR8a/2GvCHxFafUfDyr4W1&#10;t8sTbpm2lP8AtRj7ufVcfQ1+r5VxktKePjr/ADL9V/kfl2ZcKzhepg3ddnv8mfmbwO9J9016T8Vf&#10;2fPGvweunTX9IkFlnCajbAyW7j/eH3fo2DXm4+9X6bQxNLEwVSjJST6p3PgatGdCThVi010Y2iii&#10;uk5gooooAKKKKACiiii3MGx3/gL48eP/AIZGNPD3ii/s7VPu2csnnW4HfET7lH1AB96+k/AP/BSP&#10;VrMxweMfDUOoR5w15pMhicD18tyQx+jL9K+LmOTSnHrXg4vI8vxt3VpK/daP71+p7GGzXGYSyp1G&#10;l23X3M/WDwH+2J8LvHwjji8RRaReOB/ourL9mcE9gzfKx/3Sa9ksr+2v4Vlt7iOeJhkPE4YH8RX4&#10;ddDxzXT+Efib4s8ATpL4f8Q6hpO07hHbzkRk+pQ5U/iK+KxfBMHd4Wq15NXX3o+uwvF1WNliYJ+a&#10;0f3H7T53dKxvE3hPRvF+nGx1zSrTVrNufJvIVkUH1AYHB9xzX53+CP8AgoR8QPDoji12zsPEdugw&#10;XZTBMfcsuVP/AHyK+gfBP/BQn4f6+Uj1u3v/AA7OeC00fmx5/wB5MkD6ivj8Vw1meEfMocyXWLv+&#10;G59XheI8BiLJz5X56fjsHxE/YB8E+JDLc+GLy68MXZyRCCbi2z6bWO4fgxx6V8yfEL9jP4k+AvNm&#10;i0tfEFkmT9o0omU49SmAw46/Lj3r9EvCnxa8HeOI1fQvEenalnACxTruz6bSc5/Cux3bh8pBryFi&#10;cVhXyVE/RqzPqKOMjNc1OSkvJ3PxOvLC506d4LuCW2nUlWjlQowI7YNQgGv2M8Z/Crwl8Qrdo/EO&#10;gWOpkjHmyxASD6OMMPzr5z8e/wDBPTw1q3mTeGNZudFmPK290POiz6ZGGA/OvRpZlTlpNWZ6EcRF&#10;/Fofn8Qc9aMe9e5eO/2NPiZ4JMkkelDXLNMkT6a2849SnUV4tqelX+jXJgv7O4sp1ODHcRsjD8CK&#10;9KFanUV4u5vGUXsysBgYpabu96Ov1rcsCRRu5+lIVJpOKTAeCDwcUHB4pgGOtLgZ60IBdoPf8qek&#10;8sRBWRvzqPOOhFAB9KTQJtGnba9cQHBO4e9a1p4mSTh+DXLgEDNIV5qHBMtSa3O/gv4pxkMKsDB5&#10;BBFefQ3Etucox+lbFl4hKkCQnIrJxaLTTOpwCaCBVS21FJwDxVsENyOagQbRSdDTgMUUAICO4ozg&#10;UtGBQAnXvikwc+tOwKTb+FACA4pcg9qMc80baAAY6YpcCjgUvHvQA0r6UhB7U7v1ooAbz3PNGTTs&#10;ClC5oAbupCTTsYooAQtkUYyOppfqKACTgDOegFACBcUYJ57Ct6HwbfrZi+1FodF0/wD5+tRcQqf9&#10;0HlvwFc3qvjzw3oOY9Kgl8Q3a/8ALzcgw2yn1VPvMOvUr+NejhcvxOMlalFtd9keDj87wOXr97UV&#10;+y1f4F2KzmmjeUIFhQbnlchUQerMeAK5bXPGFvZlobBhdSjgzYIjX6d27+g9Ca5/X/FuqeJJQb+5&#10;LxKcpbxgJFH/ALqDgH36nuTWLX3WB4dpUbTxD5pduh+W5pxjiMTenhVyx79X/kTXN5NeTGaaQyyt&#10;3Y/oPQe1R4JOTSYx0peWr6+MIwioxVkj8+nVlVk5Td2+rG0UUVZgFFFFABRRRQAUUUUAFFFPjjeV&#10;gqqWYnAAGSTUylGHvSAaF+XNWbDT7jUrhIbaF55WOAiAkmu68JfB/UNa2T3/APoVocHDD52HsO34&#10;17H4e8J6X4ZgEdjbhJCMNK3Ln6mvzLP+O8DlXNSw79pNdFsn5s+YzDP8Ng7wp+/Ly2Xqzznwd8Ey&#10;2y61xj2ItUPJ/wB4jp9B+des2Njb6fbpb28SQQRjCxxgKB+AqXJHHehsGv51zfiDH51U58TP3eiW&#10;y+R+bY3M8Tj5Xqy06JbIbRRRXzZ44UUUUAFFFFABRRRQA85UkdaTgjrilA5wPvGu/wDAvwW1/wAb&#10;NHKsBsdPOP8ASZ1ILA4OUXq3B68D3rpo4ariHanG/wDXc9fAZZi80rKjhKbnJ9l+fRHBxRGUrHGr&#10;SSMQqqoySfQV6z8P/wBnnWfEpiudZLaXp5G7Zj98447fw9+vII6d69z8CfB3QPAoSWK3F3fr/wAv&#10;c/zOOv3ey8EjjHHXNegAKF44HtX1OFymnStKs+Z9uh/Q/DnhhSo8uIzeXNLflWy9X1+RzPhTwFov&#10;gq1MOl2UcJbAdwMu+M8ljyepxk8dq6c4xik5B6fjScDjFe6kkrLY/d8Ph6OEpqlQgoxWiSVkSYox&#10;S0UzrCiiigAooooAKKKKACiiigAooooAKKKKACiiigAooooAKKKKACiiigAooooAKKKKACiiigAo&#10;oooAKKKKACiiigAooooAKKKKACiiigAooooAKKKKACiiigAooooAKKKKACiiigAooooAKKKKACii&#10;igAooooAKKKKACiiigAooooAKKKKAKGo6fa6rZyW15bx3UEg2vFMoZWHoQeDXy98Yv2BfCfjPzr/&#10;AMJyHwtqbZbyFG+1c/7nVf8AgJxz0r6sxS9jXfg8wxOBnz4ebi/wfqtjzcXgMNjY8taCfn1XzPx4&#10;+Kf7Pnjj4P3LjxBo0gsQcLqVqDLbsPXcB8vXowBrzgAGv3FvLKDUbdoLmFJ4XGGjkUMCPQg181/F&#10;z9hDwL48M154fVvCOqtk7rNd1s7f7UJIA/4CV655r9Ny3jSErQx0bP8AmW3zW/5n59j+FJwvPCSu&#10;uz3PzOAG371IM17D8WP2U/iF8IzNcX+kNqujx5Y6npgM0SqO7gDcnHUsAPc14+cDpzX6JhsZh8ZB&#10;ToTUl5M+Fr4arhpuFWLT80NooortOQKKKKACiiigAooooAKKKKAJre5ls5VlhleKVTlXjYqwPsRX&#10;pXg79pr4leBSi6Z4svXt0ORb3jefGfwbNeYEntRkd65K+EoYlctWCkvNJnVSxFWg+anJp+TPsLwZ&#10;/wAFHvFGnskfiLw/Y6vGPvS2jtBIR9PmH6V7f4R/4KCfDbX9iaqNR8Pyk4P2mDzYx/wJMn9K/M3O&#10;acCB718xieE8sr3cYuL8nb8Hoe/h+I8woac/MuzV/wAdz9mPCvxo8DeNtv8AYvinSr6RukSXKiT/&#10;AL4JDfpWn4m8BeGfGlq0Ot6PY6pG4wfPhVifx6/rX4qxyNG2VJU+oODXZ+FvjT478F+Wui+K9WsI&#10;k+7Cl0xj+hQkqfxFfMYjgmcXfDVvk1+q/wAj6PD8YSWlan80/wBGfoB43/YI+HviTfLo7Xnh65bJ&#10;H2d98ef91ug+leCeNP8Agnz430XzJdC1Gx16BckIWMEuPQA5BP4iuY8Mft+/FLQdiX02ma9GOD9s&#10;tdjEfWMrz7nP41654Y/4KV2chVPEPgyeFR96fT7sSZ+iOq4/76rx6mRZzhfhjzLyaf52Z9Lh+LMF&#10;UspScfVf5Hyt4t+DXjjwM7jW/DGpWSL96XyS8Y/4EuV/WuMwfT8K/S7w/wDt2fCPxHEFvdSutHZ+&#10;PJ1Owc8+5jDqPqTWvfWHwA+Mj7Wl8JatdzDObe5ijujn/dIcVwSqYqh/HoyXnZ2/I+joZzhK/wAN&#10;RP0aufl4Bml2j0r9DfFP/BPrwBrIaXQ9W1PQ3YZRBKtxEM+zDcf++q8f8T/8E7fGWnF30PXdK1mM&#10;dFnD20jfQYdfzYUQx1KXW3qetHEU5dT5RCjrTq9U8S/stfFXwpvN34L1G4jH/LTTwt2CPXERY/mB&#10;Xmup6Rf6JcG31GyuLC4HWK5haNx+DAGuuNWE/hkn6G6kpbMq0nuTQSD2pa0YhARSEg/WnU0qc5os&#10;WWrTUXtzgkkV0lhqhkUZBrkCO+K1dLuwCBjpWMolxZ2EcgkHHen7frVKzuNwAxV4MMViUJjtRS59&#10;qUYPagBmecU7POaXApNuOlAASPSgkfSjbSdetAARmgYx1oowKACl6jrSVu6J4H8ReJE36Vod/fxj&#10;lpYLdmQD1ZsbQPcmlpuQ5wgrtmFwPWlz7V01x4MttFBPiHxV4e0DYcPC98t3cL7GK3EjA+zBfwrK&#10;ufGfw18Plgr694tuFPAiRNOtn/4E3mSEf8BU/Su6jgcTiP4VNvztp9+34niYnPcvwl/aVVfsnd/c&#10;jOPPauj0f4d+IdatvtcWnSW9gOWvbxlt7dR673Kj8ia5i6/aFvrEsnhfw/ovhhQfkuI7f7Vcge8s&#10;xbB91C15/wCI/Guu+L7r7RrWsXuqS84a6naTbnsATgD2FfQ4bhvE1NaslFfe/wDL8T47GccUIXjh&#10;oOT7vRf5nsV8/gbwpn+2fEx1i7XrY+H4/MGfQzuAo/4CGrmdS+PElgGi8J6FZeH1xgXko+03Z997&#10;jav/AAFRXlS9aAea+rwuQYPD+9Jc0u72+4+ExvE2YY26c+WPZafjuXtY17UvEV413qd9cX9y3WS4&#10;kLn6DPQewqhRmg19DCMaa5YqyPlJTc3eQUUUVZAUUUUAFFFFABRRRQAUUUqoXOAN1TKUYrmkAYI+&#10;lKqbjjG6u08L/CnWfEJSV4/sVoefNmyCR7Dqf0HvXrnhj4Y6L4aCSLF9suxz50wBwfZeg/nX5/nX&#10;G2WZSnCM+ea+ytbPzZ4GNzvCYK8ebml2X6voeR+FvhZq/iMpK8ZsrU8+bKCCR7Dqa9i8MfDvSPC6&#10;q0cX2i4A5nmAY59h0FdOAB0GBR/FxxX4DnfGeZZw3FS5IPotPvZ+eY/PMVjbxT5Y9l+rEPWkoor4&#10;K/NufMhRRRQAUUUUAFFFFADiCvGaQAdjTgMNjrXd+C/gz4i8avFLDamxsGwTc3IKgg45VercHIOA&#10;DjrW9HD1K7tTi2/6+49fAZXjMzqKjhKbk32X59jgicnmu78FfB7xF42eOWG0NnYnH+lXIKjHHKr1&#10;bg5Hb3r6D8C/ALQPCZjuLqL+1L9MHz5xkKePup0HIyDyR616hHCkCBY0CAcAAV9LhsojDWs7+S/V&#10;n7tkPhZJ8tbNp2X8q/V/5Hl3gP4B6D4TKXF1H/al+uG864GQp4+6vQcjIPJ969RhiSJQqKFUdlFP&#10;7YoJ9a+gjCNOPLBWR++ZdlWCyqkqODpqMfJav1e7H0UtFaHrhRRRQAUUUUAFFFFABRRRQAUUUUAF&#10;FFFABRRRQAUUUUAFFFFABRRRQAUUUUAFFFFABRRRQAUUUUAFFFFABRRRQAUUUUAFFFFABRRRQAUU&#10;UUAFFFFABRRRQAUUUUAFFFFABRRRQAUUUUAFFFFABRRRQAUUUUAFFFFABRRRQAUUUUAFFFFABRRR&#10;QAUUUUAFFFFABRRRQBEQHT5hkV4j8V/2Rfh18VPOurjSBo2rPljqOlAQyMTzl1xsfJ6lhn3Fe4E4&#10;FJjnpXRQxVbCz56MnF907HJXwtHEw5K0VJeZ+Z3xQ/YG8d+C/NuvD8kXi7TVycW6+VcqPeJiQf8A&#10;gLE+wr5u1TR7/Qr6Wz1G0n0+7iba8FzGUdT6FWAIr9wv4RxXJeOfhV4U+JNmbbxJoVnqqYwrzRjz&#10;E/3XGGH4GvvsBxniKVoYuPOu60f+T/A+IxvCdKd5YWXK+z1XyPxeUZ60o69M197fEz/gnLYXnnXf&#10;gjW5LGU5K2Go/PHn0EgG4fiD9a+VPiH+zj8QPhe8ja34cuWtFJAvLRfOgI9crnH44r9GwOf4DH29&#10;nNX7PR/jv8j4XF5PjMHd1Kbt3Wq/A8yooIIOCMEUV9CpKWx4ewUUUUAFFFFABRRRQAUUUUAFFFFA&#10;BRRRQAUUUUnGMtyk2tja0Hxn4g8LHdouu6lpBznNheSQc/8AAWFeh6F+1r8XPDsSpa+N7+ZF4xep&#10;HdE/VpEY/rXkZzR+NcNbL8JX/iUov1Sf6HXTxmIo/BUa9Gz6c0f/AIKF/FHTlVbuLRdUAxuee0dG&#10;P4o6gf8AfNdlD/wUcm1K1Nrr/wAO7DVIW++FvflP/AHjYH86+MeKAfevIqcN5ZUd3SS9Lr8menSz&#10;3MKXw1X89fzPsK8/aW/Z/wDFS/8AE7+EDWjv999Nghj59d0bxk/Wsqa6/ZW8RruEvifwux52xh5A&#10;PrlZM/nXyjQPrXE+FME/glKPpL/O56lPivMqe8k/Vf5H01P8LvgPrDkaR8YLiw7qupaW+PxJ2fyr&#10;Puf2ePCtyD/Zfxm8Gz/3Vvbk27H8MNXzsTmkrnlwtD7FaXzs/wBD0KfGmOj8cU/vPeJP2aNUlz/Z&#10;3jDwfqvYG11iPn/vrFNtP2aPHMLErbaZcr2Nvq1s+fyevCuKSp/1Xk/+Xv4f8E64ccV4/FTT+Z9G&#10;w/ATxzABnRGfH/PKZHH6NTn+DnjSIYPh29OP7se7+VfOAJHQ4p3mP/eNZ/6rS/5+/h/wTp/16qf8&#10;+V9//APolvhP4wU8+HdQHv5LVBJ8NPE8B/eaNdRf767f518+Fi3VifrR8vrQuFu9X8P+CS+O6vSi&#10;vv8A+Ae9S+DdTtgTcC2tgOpnuo0A/wC+mFQHQUQZfW9Ajx2fWLYH8t+a8Loz7V0R4XprebMJcc4l&#10;v3aaX3ntksWh2rAXXizSISf+ebSXGP8Av0jVXm1rwbZ/63xM96PTT9PlY/8AkURj9a8dHsaRevXF&#10;dUOGsKtZSb+ZwVONMxmmkkvRHrU3j7wPZrmK017VT/dkMNkD+IM38qqT/F/SbXH9m+CrNwO+rX01&#10;wfr+6MI/TFeXjindehrthkOBh9i782zy6vE2Z1tHVaXloehy/HjxXGx/s3+y9DU/d/s7S7dJF+kr&#10;I0g/76rlvEPjjxH4tI/tzXtT1nacqL+8kmC/QMxxWHTtwr1KWBw1F3p00n6K/wB54dXHYmv/ABaj&#10;fq2NoooruUVHY88KKKKACiiigAooooAKKKKACiiigBcEGlOWoA445Naui+F9V16XbZWskuf4tuAP&#10;x6Vy4jE0MNBzrTUUuraQp1IU4uU2kl1ehkgN9alt7Sa6kVYo2kYnACjJNes+Hvga52yaxchR1MMP&#10;J+hP+FelaL4W0vw7GFsrOOJsYLkZY/UnmvzHNvEPLsDeGFvUl9y+8+VxnEeFw91S9+Xlt954x4b+&#10;DOsarskvCunWx5xIMuR7L/jivVvDXw50Tw0qPDbCa5HPnz4Y59h0H4DPvXTgenNGMnjivxLOOMc0&#10;zduMqnJF/ZWit5vqfC43PMXjLxcuWPZaff1YhOTSUUV8Q3ze8z5zcKKKKQBRRRQAUUUUBuPJz96g&#10;7R0+atfQfCeseJ5xFplhPdnON0a/KPqx4H4mvYPCP7L13dqs+vXotFPJt7bBbp3YjAOfY/WvRoYC&#10;viNVGy7vRH1uVcMZpnMksLRdu+y+9/oeGQQSXMqRQxvK7sFVEBZiT0AA6mvTPB37PviTxKY57xBo&#10;1m2DuuF3SEc9EB65xwxHXvX0p4V+Gnh/wgAdN06KKXbtMrDe5HoWOTjgcZrq1QLwBgV9DQymlTfN&#10;VfM+3Q/dMk8K8PRtVzSfO/5Vovm93+B514L+CHhzwc0cqWovb1eftNzh3B9RxhfwA/GvQkiWNcIo&#10;UD0GKk3ZNHNe3GEYR5YKy8j9swWXYTLqapYWmoRXRKw+iiirPTCiiigAooooAKKKKACiiigAoooo&#10;AKKKKACiiigAooooAKKKKACiiigAooooAKKKKACiiigAooooAKKKKACiiigAooooAKKKKACiiigA&#10;ooooAKKKKACiiigAooooAKKKKACiiigAooooAKKKKACiiigAooooAKKKKACiiigAooooAKKKKACi&#10;iigAooooAKKKKACiiigAooooAKKKKAEwKWiigAooooAKglhSdGR0V1YYKsMgj3FTA5paE7bEtJ7n&#10;jfxF/ZS+G3xJ82W/0CGyvnyftth+4kzjqdvB/EV8vfET/gnJrWntLceDtfh1OHqLTUl8qTHs6gg/&#10;kK/QLgijBx0r3cHnuPwNlTqNrs9V/XoeFi8kwWLvz00n3WjPxl8cfBjxt8NpHHiHw3f6fEvW4MRe&#10;H2/eLlf1zXE9+a/ci5tYLuMpNEkqN1SRQQfwNePePv2Rfhh8QfMluvDsOnXr7j9r0sm3fcerELwx&#10;/wB4GvusHxtF2ji6XzX+TPjcXwjUjeWGmn5Pf7z8mKXjPpX2z47/AOCbV/CZJvB3iiK6X+G01mMo&#10;2P8ArrGCCf8AgA+tfO3jn9mn4mfD1pG1bwjfPbJkm5sE+1Q7R/EWj3bR/vYNfb4TPsuxllTqK/Z6&#10;P8T5LE5RjcL/ABKbt3Wq/A8vxxSUpBUkEEEcEHtSV70ZRl8J47i1uFFFFMkKKKKACiiigAooooAK&#10;KKKACiiigAooooAKKKKACiiigAooooAKKKKACiiigAooooAKKKKACiiigAooooAKKKKACiiigBxx&#10;ScrQf9mr+m6BqGrybbS1muG7iNCfzx0rCriKOHi5VZKKW7bsEpRgrydl5lDg+1JXomj/AAU1q/2t&#10;dtHp0Z6723N+Q4/Miu80b4M6Hpyq10Xv5R/z0O1c/Qf1Jr4bMON8nwF4+055LotfxPBxOeYLDbz5&#10;n2Wv47HhVhpl5qcojtbaSdj/AAopJ/Su40H4L6zqW17wpp8Z5O85b8h/jXudhpdnpkYjtbaK2UdF&#10;jUAfpVjljX5ZmfiVi614YGCgu71f+R8jiuKa07xw8FFd3q/8jitC+Eeh6MVeaNr2UfxSn5c/QV2V&#10;vbw28QjhiWFF6KigD9KkGSeOaDn+KvyvHZvjcxlzYqq5P10+4+TxGNxGKd60236/oNoooryTzwpa&#10;SigAoopcGgBcf3eaAR3Gas6dpd5qk5gsrSe8lIz5cEZdseuACa9J8Pfs6+K9bZHuoY9KgJGWnYM+&#10;PUKuefYkV1UcLWr/AAQb/L7z6DAZFmWZy5cLQlLzS0+b2PLioxnp7VZsdNvNUnEVnazXUp/ghQsf&#10;yAr6e8Nfsy6DpRSTU5pdVlA5VzsjznqFH8iTXqmj+GdL0G1FvY2UFrEvRI0Civbo5NJ61pW8l/mf&#10;q2V+FeOxFpY+ooLstX6dvxPlbwz+zt4n1qRHvEj0qAnlpTvfGOoUf1Ir2Lwn+zl4b0MLJfo+q3Aw&#10;cznCZx2Tpj2Oa9bC+2PwpSeOle7QwWHw+sY3fd6s/Ysp4CyXK7T9lzyXWWv4bfgUNN0i00qBYbW3&#10;jgjQYVUQKAPQAdKvAnPPSlxikOcdfxruP0OnThSiowVkuiJKKKKDUKKKKACiiigAooooAKKKKACi&#10;iigAooooAKKKKACiiigAooooAKKKKACiiigAooooAKKKKACiiigAooooAKKKKACiiigAooooAKKK&#10;KACiiigAooooAKKKKACiiigAooooAKKKKACiiigAooooAKKKKACiiigAooooAKKKKACiiigAoooo&#10;AKKKKACiiigAooooAKKKKACiiigAooooAKKKKACiiigAooooAKKKKACiiigAooooAKTFLRQAU0oG&#10;6gGnUUCscF43+CXgX4jCQ+IvCunajNINrXLQBJ8e0q4cfga8D8a/8E5/BOs+bL4e1fUvD0rfdikI&#10;u4F+ith/zc19a4xSnkdK9LDZpjMHb2NVryvp9z0PKr5Xg8Tf2tNNvraz+9H5o+Mf+CfHxG0HzJNF&#10;m03xJAp+VYZvImI91kwo+gY14h4t+DnjfwMz/wBu+FtU0+NOs0tsxjP0cAqfwNfs6ozTHiSUYZVY&#10;EYwR1r63DcZ46lpWipr7n+Gn4HzOI4Sw1TWjJxf3o/DVlKHDAqfQjFN6e9fsh4q+Avw/8aBzrHhH&#10;S7qRhgzLbrHIf+Bphv1rxvxV/wAE9fhzrbM+mTalobnosM4ljH4OCf1r6nD8a4OppWg4v71/n+B8&#10;5X4TxlPWlJSX3M/NP6UY55r7N8U/8E2dctvMfQfFVnfKMlY72BoWPtldwrybxH+xT8WPDrMR4eGp&#10;xjJ36dOsuR9Mg/pX0mHz/LMR8NVfN2/Ox4NbJ8dQ+Om/kr/keFUV02u/DPxd4ZkdNV8NapYlPvGW&#10;1cKPxxis/T9BfUz5cVzBFP8A88pm2E/Qng16rxmHjDnU1bvueRUjKj/EVvUyaUAetb974E1yyXfJ&#10;p8pj6h1G5SPYiseayuYDiSF0PoVI/nU08dha2sKifo0YQq05/DJP5leinbT/AHabXapRlsWFFFFM&#10;AooooAKKKKACiiigAooooAKKKKACiiigAoowT2p4jdjwhJPYCodSMd5AMozWja6DqF6wWCymkJ6Y&#10;Q1uWfwu8SXgG2weMHoZCFFeZXzbA4dXq1or5o56mKoUvjml6tHJ8DtSgH1r02w+Bepy4NzdQW/qA&#10;Sx/SujsPgVpcWDdXs057rGoQfnzXy2K44yTC3Trcz7JXPJq55gKX/Ly/ornh+C3QZqzbaZdXThYo&#10;JJGboFUnP5V9Gab8NPDum4aPTkkYfxSksfyPH6V0dvZ29ku2CCOFf7saBR+lfG4zxOw8LrC0XJ92&#10;7I8SvxVRjpSg366f5nzrpnwo8R6lg/YjbIf4piEx+B5/Suw0r4DYw2o6iB6pAmf1OP5V7AcdjSHr&#10;zzXwWN8Qs3xV40moLyWv3s8CvxNjKulO0V5LX8Tk9J+GHh3SCCtiLmRf47g7/wBOn6V1EEEdrGsc&#10;MSRRjgJGoVR+AqQt6UZJ718Hi80xmNfNiKrk/Nv8j52tjMRiHepNv1YhOaSiivMOEKKKKAFHBo5B&#10;pSCTVuz0291OQRWlrNcSYzthjLH8gKuNOU3aKu/I6adGpVko043bKvGeBQSAfSvQdC+BPi/XVR10&#10;42cTDPmXLhPzXlh+Vei6B+ysH2SavqrZ2jdFapjB/wB5s5H/AAEV6dLK8TV3Vl56f19x9lgOC87z&#10;Gzp4dpPrLReuu/yPnlhnoK1tE8Kaz4ikCadptzd5bbuSMlQfdug/EivrrQvgj4R0Iq0WlR3EvBL3&#10;JMpJHf5sgH6YruYLKC2QLFGqADAAGK9WlksVrVl93+b/AMj9Oy3wmqytLMK6S7RV397/AMj5V8O/&#10;szeJNUKNqMsGlREHIP7yQenAO3/x6vUfDX7NnhjRismoedq0vB/fPtQEeirjg+hzXr6jPQ0pGeOt&#10;etSwOHo6xgr+ep+p5bwHkeW2caPPJdZa/ht+BlaT4e07RbZYLCzgtIl6LEgUD8ABWmCB9KXG0daV&#10;ea9A+9p0qdKKhTSSXRaDutLRRSNwooooAKSl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kpa&#10;KACiiigApMClooArSWsVxGUkiSRT1V1yD+dcrr3wk8GeJkK6p4Y0u9B6mS0Qk/jjNdjSNz0q4Vak&#10;NYya9Gc1TD0aqtUimvNXPI7v9l/wEVc6fpb6UWGALSd1RfcJkr+leb+LP2S59zPpc1tfRk8RXkYV&#10;gMf3gDk59hX1IP0prDI6Z/Gsql6j5pb972f3nyWY8H5PmKfPRUZd46P8D89fFX7P0uj7v7T8KtEM&#10;EtLEm5QPUsuQK4W6+D/h64JHkSwt/syH+VfqFLbRzDDorZ9RXK+IPhb4Y8TF2vtJgkkbGZVGx+On&#10;zDB/WpVbMKOuHxUo+Td0fnGN8OMZSvLLcY/JSv8Amv8AI/NK6+BWlPny7yeI9gQCP5VmXHwGU58n&#10;VMem6PP8jX3/AK5+y1oV60j6deXOnsfupu3op+hGf1rhdZ/Zc1+zf/iX3tpeR46yho2J9MDIraPE&#10;HEmG+GtzL5fqfE4rhvi7AvSPOl1jZ/hv+B8Wy/AW9Ufu9Ric+6kf1qrL8C9YU/Jc2zD3Yj+lfVGq&#10;fBrxlpERkn0Kdo1PWFlkJ/BWJ/SuWvtG1DS3AvbK4tGPIFxEyZ/AgVX+vHEND49fVHytfHZ/gv8A&#10;eaTXrFr9EfPLfBDXl6Nbt9Jf/rVC3wX18fwwn6S19AYH92l2+1WvEbOVuk/kcP8ArLj4fFFfd/wT&#10;5+/4Uzr/APzzi/77/wDrUo+C+vn+CEfWT/61e/8AHpRx6UPxIzfsvuJ/1oxnZfd/wTwRfglrzdXt&#10;l+sh/wAKsR/AzWD96e3X6MT/AEr3Q49KTB7VjLxFzmWzS+RD4nxr2svkeKxfAa+b7+owp9FJ/rV2&#10;H4BHI8zVAfXbFj+Zr12jB9a4qnHueT2qJeiOeXEWYS+2l8keaQfAnTYuZr6dz6KoArSt/g14dhwZ&#10;I5ZSPVyP5V3FLx615VXi3Oq3xYhr00OSedY+pvVfy0/I5q1+G/h20xt06OQju+TWrbaBploMRafb&#10;pjpiMVo/jSZ968Wtm+Pr/wAStJ/NnDUxuJqfFUb+bGqixLhFCj0UYp2TS802vPdSpN3lI43KUtwo&#10;pcUYIqOVsIxlLZB07UAE9qeil8gKWPoBmte28F+ILraYNE1CQHoy2r4P6YrSFCpP4Yt+iO6lgcVX&#10;dqVJyfkmzG20ZA/hr0Cz+BHjW9ZAdH+zq38c0qAD3OCT+ldRpP7L3iK4k/02/s7RMZLRq0jA/Q4/&#10;nXVDL8VPaD+en5n0WG4RzzFv93hZfNW/Ox4ucZ6cUrD06V9I6d+ylZKn+n61PO2f+WMaxgD8d1dh&#10;pH7PPg/TRGZLA3cidXmkZtx9SM4P5V3Qyas/iaX4n1mE8Mc8xFnVUYerv+Vz4+UMThQST2Fbuk+A&#10;/EWtSqtno93LuGQzRFFI9ctgfrX2to/gjQ9AUiw0y2tgevlxKufyFbKW8cfCIq/QV308lpr45N+m&#10;h9rg/CSOjxeJ9Ul+rf6HyJo/7OXi7UyjTxW9ipPImk3MB/wEH+dd3pP7Klso3alq8s3T5YYwgH57&#10;q+hMe9IAMcGvRp5fhqeqhf11PusF4c5FhLOdNza6yf6KyPOtG+A/hDSCHXTVuHxjM7GTP4E4rtrH&#10;Q7DTYFitbSKGNRhVRAoA9sCr/PrSniu+MYwXLFWR93hcpwGBVsNRjH0SQqqFHAxTqKKs9fY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jIrdVBqJrOB+sSH6qKnyKM5oM3CMviRzGo/Dvw3q0plu9Fs7iU9Xkg&#10;VifxIrn7v4BeCbyRnbSPLLdRFK8aj6BWAH4V6KBx7UdD0rJ04S+KKfyPJrZNl2I/jYeMvWKf6Hje&#10;o/sweF7uQNbvd2i/3I5sj/x4E/rWVcfspaQR+51W9U/7ZQj9FFe8gc0Vk8LQe8F9x4lXg7Iq1+bC&#10;xV+2n5Hzo/7Jjn7viJR9bXP/ALPVeT9k25T7viFG+toR/wCz19JjJo5FYvAYaW8F+J5r8PeHGrLD&#10;2+b/AMz5jl/ZU1RR8mswv/vQEf1NVm/Zb1tD8upWxHujCvqbNIfp+tSsuwv8n4s5JeG/D72pNfN/&#10;5ny8n7K+rv8Ae1W3X6RMf61Zj/ZQv2Hza5Ev/buW/wDZhX0wB7Upo/s7Dfyfiyo+HPDy3pN/N/5n&#10;zeP2S5iPm8SJ+Fn/APZ1ND+yaA4MviEsncJbbSfxLHH5V9E9eaOlUsDho7U1+J1Lw+4cX/MP+Mv8&#10;zwqD9lPRVX95qd8x/wBhkA/9BNaOn/sxeF7WTM7Xd2v92WbH/oIB/WvYxk9qUkmtlhqC2gvuR6VP&#10;g/IqVuXCx07q/wCZ5rD+z54JhdSulE4wcPPIwP1BbmtuL4U+EoFAj0CwBHc2yE/yrrgOaU1tGnCP&#10;wxS+R69LI8soX9lh4K/aKX6FG10mzskEcVvEqjoFQACrS28aE4RR+FSH2NA5HWtD1o0acElGNkhQ&#10;oA4FOoooNwooooAKKKKACiiigBMCl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KOaVq84/4X94IWTb/AGwAen+p&#10;fH54xVmP45+C5BxrcQ+oI/mKy9pD+ZfefOriHKJaLFQf/by/zO9DUp6VxCfGXwc/TXrMfWVR/Wp1&#10;+LfhB/8AmYdOH1uUH9aaqQf2l951QzfLp/BXi/SS/wAzrh+VKDiuTHxU8Jkca/p5+l1H/jWlY+MN&#10;F1NN1tqVtOPWOVW/katWtc3jmODm+WNaLfqjcwKOBVYX9uRxNHg/7Qp4uYW6SKf+BCmdaq03tIl3&#10;U6ohNGejKfxqTIYdaDRST2YtFJmloK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zqyaMmkor8x5pH+cF2Lk0ZNGKMUryL55LqGTRk0lL&#10;g0+aRSq1F9ocsjR/dYj6cVoWniTVrBAltql7bRjkLDcOgH5EVndOq0EZ7VUa1SK92TXzOinjMRSl&#10;zQqNPumdDa/EHxPbSLJHr2oblOQHuGYfiCSD+NbsHx08bxAD+3XwOzQRH/2WuByfejaPUVusZiF/&#10;y8f3s9Oln+a0b+zxM1ftJ/5nq1t+0t4vtlAc2M+OpaJgT+TD+Vb+n/tWanBEBd6JBO3d4rgoP++S&#10;p/nXhPTvS54FdEczxcdpfel/ke3Q43z/AA9uXEyfrZ/mj6Usf2r9OeMG70i5ifv5ZV1/MkH9K6XT&#10;v2k/CF1Gr3FzPaOeqSQMSPxUEfrXyMevSlJGPQ11xzmsviSfy/4J9Fh/E3PaNudxn6r/ACsfblh8&#10;XPCepKhh1u0y+AoaUK3PYg4IPtXUQava3KgxzxsD0O4c1+fZYZ46VLbXtzYyLJbXMsMinh4nKsPo&#10;RXZDOl9uH3M+ow3i3XjZYnDJ+jt+dz9CEmV/usD9DTs8V8MaT8UvFejMTba5dc44mfzens2cV1un&#10;ftJeLbIRi5a2vVB+YyRlWI+qnH6V2wzXDS3uvVH12E8VMpq2VeEoP0TX4O/4H12WxignivnbSv2r&#10;Yy2L/R3jXH3oJRJz9CBXa6L+0X4S1NEE13JYyNxsmiPB9yMj9a76eKoVPhmvvPtMHxpkONsqeJin&#10;56fmeqZNHOOawNI8baJrwzY6nbXBHXy5QSPrg1txypLysit9DXUfW0cTQxCUqM1JPs0yeikBpaDr&#10;CiikoAWikyKW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NW08W6LfAG31Wzkz0UTru/In&#10;NaiSLMoZWVlPQqcivgRZpIz8rsp9Q2K0bHxNq2nNutr6eFvVJCP61nU4PX/Lup96P5BrcCU/+XVb&#10;71/wT7sxt7UZyeRzXxxYfGjxjpzjZrMsoHafEg/8eBrq9M/aa8Q2oAu7S0vh3JQoT/3yQP0rx6vC&#10;mNhrBp/meHX4Jx8Nacoy+bTPpvpR1NeI6V+1Fp07Kt/o88Hq0Mof/wAdIH866/Tvjv4Q1HG7UWtC&#10;f4biJh+qggfnXi1smx9D4qb+Wp8/X4czPD6yov5a/lc9BI9WzTQcHis/TPEmkawB9h1K1uif4YZ1&#10;ZvyByK0sYPy815M6U6btJNPz0PCqUKtJ8tSLT81YZRRRWZzBRRRQAUUUUAFFFFABRRRQAUuTSUUA&#10;SK5jOVkIPscV0Wj/ABH8S6FIGs9aulCjADyF0A/3TkfpXNcDqaXIraniKtL4JNejPQw+OxWFlzUK&#10;kovum0ew6D+014k05kW+ht9RiXgkgxu34jgflXoegftQ6FfMialaXGnOw+ZgPMQfiOf0r5c4x0pA&#10;Se9enTzfEQ+JqXqv8j7rAcf59gbL23PFdJK/47/ifdGgfErw54m2rp+rW8sjjIj3gOf+Ann9K6ZJ&#10;o5R8jq30Oa/PIMQflJB9q6PQfiP4l8NsDY6vcxKF2qjv5iAeytkDp6V6tPOab0qRa9NT9Jy7xai7&#10;Rx+H9XF/o/8AM+7B8wpTXy94e/ak1a0bZq+nQ3seQN8DGNlHc4Ocn24r1Dw5+0N4T1xUSe8bTZ2B&#10;/d3a7QPq4yo/OvVpYyhW+Cav56H6jlvGuR5nZU66jJ9JaP8AHQ9Ro/lVGw1W11OBJ7a4imjcblaN&#10;wysPUEdavA8nvXcfbwqQqJSg7pj6KKKRqFFJmigBa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579ufSjZmptmOl&#10;AU1+h3PxHmIdlG36VNto2U+YXMQ7KXBqXZRtouFxqyyIwZHZSOQQ1dLpHxG8T6GqJaazdRxL0jMp&#10;ZB/wE5H6VzoXJo2iuarh6NVWqRTXmkZzp0qy5akU15q56tpH7SHiSw2i7jtdSTuXj2N+a4A/Ku60&#10;X9pjSLsAalp1xZserxMJVH54P6V83lMGlG4dK8PEZBgK+vLZ+R8/ieHcsxOrpJPutPy0PsbRPit4&#10;W13At9WgDHpHOTGc+mDjNdTFPFcIHikSRTyCjAivhDnP3sVraT4n1XQ2DWWoXFvjn5JCAfw6GvnM&#10;RwlF60Z28mj5TE8E0Za4eq15NX/FWPt5cHtSbTXy7of7QfibTdqXLx6gg6+am1j+I/wr0HQv2kdL&#10;uwq6lYy2THq0Tb1/xr5rEcO47D6qKa8tT5LFcKZlh7uMVJeT/R6nsWWJ6UnOa5/RPH/h7xAo+yap&#10;bsx/5Zu21h+BroAwwCpDA9CK+fqUKlF8tSLT81Y+VrYatQfLVg4vzVhKKKKwOQKKKKACiiigAooo&#10;oAKKKKACiiigadjT0fxDqegXHnadf3FlJkMTDIVDY6ZAOCPY5FemeHP2lvEmlbU1FIdViGcsR5Uh&#10;9OQMfp+NeRHA6UgPtmuyljK9HWE3bt0+4+ky7iLNMsd8LXkl2vp9z0Prfwz+0d4a1srFdyPpcpOM&#10;XK4HT+8MgfjXpdjrVlqduk1tdRTROAVZGDAg9CDX5/Zx1rR0bxBqvh+cTadez2b7gxMT4BwcjcOh&#10;Hsa9yjnPStH5r/I/Wcq8VsXStDMKSku60f3bfkffxKnHegnPavlfwp+0xrWl7I9Yt49TiGB5ifu3&#10;x3J7E/gK9j8J/HLwv4pCRi9FjdNgeRc/IcngAHofwNe3SxdCvpCWvbZn7JlPG2TZtaNOqoyfSWj/&#10;AB0f3npO6jrUMM8c6goysDyCpqUcV2n3kZKSvEdRSZpaC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lzxT/wTt+EniFZGs7G+&#10;0Sd+Q9ldsVX6K2RXjvir/glryz+G/GpCgZEWp2uST6bkIx+VfoF1oxXbDG14bSv6niVMowdTeFvT&#10;Q/JLxb/wT6+L3hhWe20mz16PnnTrobsf7r7f614p4p+FfjDwSzjXvDGq6UqHa0lzaOiZ9nxtP4Gv&#10;3YIGKgns7e6TZNDHKp/hdQR+RruhmlRfHFM8erw3SetKbXrqfgRsz0oMe0/MK/avxp+y78LfH4lb&#10;WPBemSTyHLXNtF9nmJ/349rfrXgXjf8A4Ji+C9W8yXw14g1PQZmOViuQt3AvsAdr/m5rthmVKXxX&#10;R4tbIMXS1haS8tz8z/L96XYR2r6t8c/8E5fin4Z8yXRv7M8UW4J2i0uBDMR6lJdqj6Bmr588X/DP&#10;xV8PbjyfEnhzU9DcsVU31q8aOR/dcjaw91JFd0MRCp8Mkzwq2ExFD+JBr5HKbKNntU+welGw1vzH&#10;DzEGz2o2VPsHpR5ftRzBzEGyjZ71PsHpR5ftRzBzDI5HjYFGZWHIIOCK6fQ/iR4k8PFfsmoyhB/A&#10;53qfwNc5tz2o8vHWuerQpV1apFNeaRjUpUq65asU15q57X4f/aRnXamr6ekw7ywttb646V6V4f8A&#10;i54Z8QbUj1BbeU/8s7j5Dn6nj9a+S9v40RqyHg4r5jFcO4KvrBOL8tj5TF8LZfibygnB+T0+5n3J&#10;FMkiK8bCRGGVZTkH8aUcn0r440DxzrfhuQNYahNCByUDZU/UHg16d4c/aNuYgsWsWK3I6GaA7G+p&#10;B4P4Yr5HFcNYmj71JqS/H7j4nGcIYujeWHamvuf+R72QR1NICa5bw58TPDnifYtpqCJM3/LC4/dv&#10;n0APBP0JrqScGvlauHq0JctSLT80fF18JXwsuWvBxfmhtFFFYnEFFFFABRRRQAUUUUAFFFFABSgk&#10;HINJSgUX5Sk3HY6vwx8TfEfhF0/s7U5REpGYJj5kZAOcYOcZ9Rg+9e1+D/2oLK68u31+zezk6Ncw&#10;5eMnucfeH4Zr5qAHfpS/ePHIr1KGZYiho5cy7PX8T7fJ+Mc4yZpUarcF9mWq/Hb5H3zoXiXTfEVs&#10;LjT7yG7iPG+Jwwz6cVrE+3Ar8/8AR9cv/D96t1p15NaXC9HibGRkHB9RwMg8GvZfB37T19Yxpb+I&#10;LQXagY+02/yv07qcAn6EfSvo8PmlCtaM/dfnt95+85J4n4DG2pZgnTl33i/1XzPpoDPX8qPft6Vz&#10;fhXx7ofjO1M2l6hFPgfOgOHTqBlTyOh6jnFdN/DnNewmmrrY/Y6GIo4qmqlCalF6pp3Q+ikpaZ1h&#10;RSUt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JiloooAKKKKACiiigBMCql5Y2+oW0kNxBHcQSLteOVAysPQg8EVbBzSEd6NiXFPRng/j39ir4SeP&#10;lkkl8LQ6JeOMC60VvsjL77F/dk+5U181/EH/AIJiajbmWfwX4phvEyStnrERjcD081Mhj9UUV+hY&#10;ORQeBXVTxdantK689TxsRlGDxOsoWfdaH4t/EH9mr4jfDAyvr/hS9itU5N7bL58AHqZE3AfQkGvN&#10;Hh2MQVII6g8Gv3tZFYYKgj3ryb4i/ss/DT4miR9W8MWsV2+Sb2xX7PNk9yUxuP8AvA16VPMU/wCI&#10;vuPmMTwxNa4ed/J/5n40lF9KAg7V93/Ej/gmfd24lufBHiNblRytjqy7W+gkXgn6qK+VfiH8BfHX&#10;wvndPEXhy8s4lOBdLGZIDz1Drlf1r0aeIp1PhkfJ4jAYrC/xYNLvujznYKNgqx5f1o8v610cx5fM&#10;V9lGwVY8v60eX9aOYOYr7BRsFWPL+tHlGjmDmIkDbvlJB9q67w58UvEfhgLHb3jTQL/yxn/eJj0G&#10;eR+BFcuY80CL1NctahSxEeWrFP1RjWpUsRHkqxUl2aue/eGf2gtOvtkWr2zWEvQyR5eM+5HUfrXp&#10;ulazp+tQCexuobqI/wAUbA/n6V8a+XntV3S9XvNGnE1lcy20g/ijYgn646/Q18ljOG6FW8qDcX26&#10;HxeN4Uwte8sO3B9t1/mj7KGB1oAJ9q8C8L/Hu/stsOrwC8jHBmX5ZB9R0P6V654c8eaN4ojBs7xT&#10;KRzDJ8rD8D1r4jF5TisHrKN13Wp+e47JMZgbucbx7rVf8A36KXBpK8g+dCiiigAooooAKKKKACii&#10;igAooooAs2d/c6Zcx3FpPLazpkrJE+xhkYOCORxXs3gf9pfVNIVLbxBB/aUPT7RCAso69V4Vvwxg&#10;Dua8RAx1pTx2rsw+MrYZ3jLTt0Pp8o4hzHJJ8+Dqtd1un6rY+6/Cfj/RfGtt52l30c4H3k+66/VT&#10;gjoeorpRgA+lfnxp+pXekXaXNnPJa3CH5ZImKkH6ivbfAv7S97ZGO18RRfaouF+1xDDL7svf6jH0&#10;r6rDZpSrWjU92X4fef0Lw/4n4TGctHM4+zn/ADLWL/VH00DuHHT1oDd6w/DXi/SfFlotzpt3HcIc&#10;Z2tyCRnBHUHnoa3RzXtLXVH7XQxFLE01VoyUovZp3Q+iiig6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aciq13&#10;ZwX0DxTwxzxOMMkiBlI9weDVoHNIRQnYlxUlZnz58T/2I/hp8R2muI9L/wCEf1KTk3elERZOc5Kf&#10;dP5V8g/FT/gn7498Febc+HXh8W6cuTtgxFcqOeqMcNgf3Tn2r9PwAeKXAx0rrp4qpDS90fO4vIsH&#10;irtR5X3X+Wx+FeraHf8Ah++lsdSsrjT7yI4e3uomjkU+6sARVIR+ozX7W/EH4Q+EPilYm18S6Daa&#10;mgBCySJiWPPUq4wyn3Br48+LP/BN+eBpr74fav5y8sNL1VsN3OEmAwewAYD3avSp42E9JaM+HxvD&#10;mKw15Uvej5b/AHHwr5e48Cl2MK6vxt8OfEvw41ZtN8S6Jd6NdgnaLiMhJAO6OMqw91JFc5sZTyK7&#10;FO+qPk5xlSk4zVmujKvl/WjyjVjZR5f1quYx5yv5f1o8v2qx5ftR5f1o5g5iuYyO1SwSyW7ho2aN&#10;gcgqSCPxqQx0nlVErTVmHMmrM73wr8Z9Z0PZFdn7fajjbKfmUex/xr2Lwx8SdE8UBViuBbXJ/wCW&#10;MxAOfY9DXzEEOOOnrQgZHBjcqR0I7V87jMkw2Ku4rll3R8zj8hweNvJLkl3X6o+x+V6c0g6187eE&#10;/i7q/h0JDM/9oWa8eXKfmUf7LdR9ORXs3hf4gaR4rRRbTeVckc28pAb8Ox/CvhMXlGJwd21ePdH5&#10;xmGRYrA3lbmj3X6o6KiiivEPmgooooAKKKKACiiigAooooAKKKKANPQvEGo+G75LzTbuS1uE43oc&#10;ZHow6EcDg8V798Pv2lobp4LLxLELaZsL9tiyYz15Yfw9ueRk9hXziCenUUmMtweK9DDY+thtE7x7&#10;Pb/gH2OR8U5lkNTmwtT3d3F6p/Lp8j9BNP1O21W1S4tZkuIJFBVo2BBB75HarZIzivhbwd8RNc8D&#10;XXmaZdfuGOXt5ctEx9SM8Hgcgg8dcV9LfDr47aN4z8u1umGm6oeBBK3yuf8AZbgHr0OD144r67C4&#10;+jidE7S7P9O5/TnDnH2XZ2o0q37uq+jejfk/0PVwKWmo4dQVII9qUmvSP1JaoWiikoGL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/4n8IaL400iXS9d0y21awl+9b3cQkTPqAehHYjkdjXyD8Yv8AgndYX3n6&#10;h8PdQbT5hlv7I1F2eE+0cvLL7Bt3J5IFfbY5xxTeQfQVvTqzpv3WeRjcswuOjatC76Nbr5n4reOf&#10;hn4k+GurPpviXRrnSroZ2iZfkkA7o4yrD3UkVzWxjX7Y+LfA+h+O9Il0zXtLt9TsZBzFcRhh9Qeo&#10;PuCDXxd8a/8Agn3Nb+fqfw+uzLHy50i8f5h1OI5D17ABsfU16NPExnpLR/gfmuZcNYjC3qYf34/i&#10;v8z4e8qjysVt+IfDOqeE9Vm03WLCfTb6JiHguUKMD9D1HvWaYzXTznxErwfLIreV7Gjy6sbDS7KO&#10;YnmK2w0eXVjYaXZ7U+YOYreXUke+Jg6sVYHII4INS7KNlS2p/ELmvueg+EvjHqOlMlvqYN/ajgOT&#10;+8QfXv8Aj+dexaD4n0zxJb+bYXKykfejPDKfQg8ivlzb2q1p1/c6XcpPayvbypyHQ4Ir5nHZJRxN&#10;5Uvdl5bM+YzDIsNjLzp+5Ly2fqj6tbk+tBNeVeEfjKDsttaXDcAXCD+Y/qK9PtLyC+hSe2lWWJhk&#10;OjZBr4PFYKthJctSPz6M/N8Zl2IwMuWrHTo+jJKKKK4TyQooooAKKKKACiiigAooooAKUEqcjrRS&#10;UfCVGTi7xPWPh78f9Y8JBLPUt+r6bnAMj/voxnnDH7wAzwfYZAr6V8IeOtH8a2S3WmXiTj+JejKf&#10;QqeRXwtuHl4xz61c0fXb/QL6O9027ls7hCMPExGRnOCOhHHQ8GvewmbTpWhW1Xfqv8z9d4b8Q8fl&#10;PLQxl6lJaavVLyfX5n6AjrTsjHIrwH4cftHW960Vn4kC2kx+Vbtc+Wxzj5v7p9+nXpXu1peRX8Kz&#10;W8iyRsMhlOQa+spVqdePNTd0f09k+fYDPKPtcHUT7rqvVbluikpa2Po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TFLRQAUmKWigDz/wCJ/wAGPCnxb0s2XiLS4rpgCIrlRsmh91ccj+VfBPxy/Yt8U/DEz6noKyeJ&#10;PD6ksWhTNzAuf40H3gBj5l98gCv0z7YprIHBBUFfetqdWUNN0fNZlkOFzFOTXLPuv17n4iFDnDcG&#10;mmPmv0q+Pn7GPh34lrc6v4fEXh7xIdzs0aYt7ljz+8QdGJ/jXnnkNXwF46+HevfDXX5tH8Q6dJYX&#10;sfKh+UkXsyMOGU46j6dQRXdGqpK6Px7M8oxWVztUV49Gtv8AgHJbPpRsqz5VHl/5xV8x89zlbZ9K&#10;AlWfL+n5UeVRzBzlby/ajb9Ks+X/AJxSeXRzj5yFYwe4zW34b8Xah4ZnD20pMefmjY5U/hWY0Y/h&#10;H6UeVt//AFVjUhCtFxmk0+jM6kYVouFRXT6M948KfEbTvEirC7C1vDx5bHgn2P8ASuryc18uxgxE&#10;EEgjkEV6D4R+KV3pWy21Hdd2w4En/LRB/Uex/OvjMdkrjeph9fI+GzDILXqYX7n+jPYefegndUGm&#10;6rbararPayrNC38S9j6EdQfY1OvWvkpRlFuMlZo+HqU5UpOE1ZoSiiikZBRRRQAUUUUAFFFFABRR&#10;RQA7cSa7bwD8WNb8BzqttObiwyN1pMSVxnJKnqvfnpzyDXFA7jzQc9T0rejiKmHlzU3ZnqYDMMVl&#10;lZV8LNxkuq/rU+1vh98V9F8e2y/ZZxFeLnfaSnEi4747jkc+4zg8V3IPHWvz1s7640+4S4tZpLa4&#10;jOUkiYqy/QjkV9AfDT9pAlotP8UAAsQqX8YwvT+Ne3PcDHIyBgmvrsLmlOvaNT3Zfg/8j+l+FvEi&#10;hjuXC5raFTZS6P17P8D6L49KO2RVKw1CDU7eOe2mSaKRQ6vGwZWB5BBHrV3+9Xtn7jCcaiUou6Y+&#10;ikpaD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kNADe/Ncb8SPhZ4d+K2gSaT4hsFvIGyY5RxJC395G6g/oe&#10;hBHFdiOByeaMDr3p3ad0c9WlTrwdOpFNPdM/MD49fsu+IPgzczXsAfWPDLtiK/jT5ogTwsyjoe27&#10;ofY8DxIJn2r9ob+wt9Ts57a6hS4t5lKSQyKGV1IwQQeCCOxr4p/aK/YtfTzc+I/AcDTW/Mlxoygl&#10;k7kw9yP9nqO2eg6Y1L6dT8gz3haphr18EuaG7XVendHxpsPpRsPpVuS3aJ2R1KspwysMEGmeWKrm&#10;sfmbk1oyvs9qNhPQVZ2e1BjxRzC5yts9qNlWWj9qNlHMHOVdlLsPpVkx0eXS5g5y1oev32gXIntJ&#10;Sh/iXOQw9CO9ev8AhT4gWXiFVhn2213j/VseGPsf6V4uUI4p0YMTBgSCOQR1FeTjMDSxSu1Z91+p&#10;5eOy+hjo+8rS6Nbn0hkmg8gAV5b4T+JMtnsttSJli6CXqy/X1FemWt3DewLNBIssTDIZTkGviMTg&#10;6uGlaa06PufnmLwFbBytNadH0JKKKK4TygooooAKKKKACiiigAooooAKXJpKKAOz8BfFLWvh/cj7&#10;JMbixJHmWcpJQ887f7p+ntkHFfUngD4s6L4+tlFvOLe9A/eWkpw647gdx7j1HQ8V8V52mprW8ubG&#10;4S5tppLeZDlJImKsPcEcivZweZVMPaNT3o/ivQ/T+GuOsfkMlSqP2lLs3t6Pp6bH6Eqfy9KUnd6V&#10;84fDP9o9lkjsPEx5JCpeoOP+BAfzHr0719B6fqNvqtqlzazLPA6hldCCCD0IIr6+jXp1489N3X5e&#10;p/VOScRZfn1H2uEnd9YvdeqL9FFFdB9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UtFFABTWAK8jIp1FAHzR+0&#10;b+ydY/EpZ9d8OJFp/iUAtIoG2K89mx0b0bv39R8E63oF/wCHNVuNL1S0lsb62YpLDMu1lI/z171+&#10;xJ4HHX0rxv4+/s6aR8Y9JM8YXT/EUC4tr9V+9/sSAfeU/mvUdwdU76M/MuIuFo4pSxOCVp7tdH6e&#10;Z+ZaxBmxQYgGxt4rpfGngjV/AfiC60fWrN7K/gOCrD5XXsyHoVPUEVh7BjOOazcraM/EqsZ0ZuE0&#10;01o12ZU8s0eWas+X7UeX7UcxhzlbyzR5Zqz5ftR5dHMHOVvLNHlmrPl+1Hl+1HMHOV1jJFbXh7xL&#10;d+HpswsWhJ+aNvun/A1nFM9qXywvWsqkYVYuM1dMiooVYuE1dPoe0eH/ABNaeIoN0LCOYDLRMeR9&#10;PUVrjnr1rwa1uJ7KZJreRonU5BU4Ir0rwt46jv0S2visVz0EnRX+voa+QxmXSpXnS1Xbqj4rH5S6&#10;V6lDWPbqjraKKK8I+YCiiigAooooAKKKKACiiigAooooAcDzXY+AvilrXgC6UWdwZ7MkGS0lYlCO&#10;+3+6fce2QcYrjvvDB+9S89+RW1GtUoT56bsz08Dj8TltZV8JNxkuq/rVH2p8P/ivo3j61X7NOIb1&#10;RmS0lOJFx3A7j3Hr2PFd1yfSvz3sr64064jubSaS3mjOUkiYqw+hHIr6A+Gf7SAZ4dP8UYVjhUv1&#10;AC9P+WgHTnuOOecYNfX4TM6de0anuy/Bn9McK+JFDH8uFzS0Kmyl0fr2f4H0Vx6UdsiqVhfwajbR&#10;z28qTQuodXRgwYHkEEcYNXexr2z9xhONRKUXdMfRSZpaDQ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zH4&#10;0/BDRfjHoDW18gg1OEE2eoIoLwt7+qnuPywea/Ob4gfDvWvht4ludF1u1MFzEcpIOY5kJ4dD3Bx+&#10;HIOCCK/WMjnHUV578Yfg9o/xg8Nvp2oR+TdxgtZ36AGSBz3HqDgZHQj0IBDa5lZn57xLw1DM4PEY&#10;dJVUv/AvJ+fZn5d+Sv1pPL4wRXXfEH4d6x8NfElxo2tWxguYjlJFyUnTs6Hup/Mcg4IIrnCnydMV&#10;yybi7M/nutCdCbp1E1JOzT3TKfl+1Hl1Z2UeXRzHPzlby6PL9qs+X7UbKOYOcreXR5dWfL9qNlHM&#10;HOVvLoEeKs7KPL9qXMHOdR4Y8ayWG23viZIOiv1ZP8RXodvcRXMSywOJI2GQVOQa8VEYx0rY0DX7&#10;jQZsoxkgJ+aNjwfcehrwsZl8al509H26M8HHZdCtepS0l26M9VyetL981U0nV7fVrcSwtn1Q/eU+&#10;hq13r5eUZQbjJWaPkJwlTk4yVmhKKKKRkFFFFABRRRQAUUUUAFFFFABRRRQGx3Hw++LGtfD+ZVt5&#10;Wu9OJ+ezlY7RzklD/D36cHPINfU3gP4paL49tA1jciO6A/eWsvyyJ9R/UZFfEhY5wOKnstQutLvI&#10;7m1mktbiP7kkLFWB9iK9vCZnUoWjU96P4o/U+GuPMfkTjRq/vKXZvVLyf6H6ED7o4ozn0zXzp8N/&#10;2j3aSOw8TYBYhFvo1wOn8YHTnuOOegr6A0/UbbVbWO5tZknhkUMrowIYHoQRX11GtTrx5qbuj+ps&#10;l4hwGfUfa4Od31T0a9UX6KTNLW59O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5z8Y/hDpPxc8NvYXyiG8&#10;iBa1vFUF4HI/UHjK9/qAR+dvjrwHq/w88SXWjazbmC5iPDDlJV7Mp7g//WPNfqqWOOOteZfG/wCD&#10;Om/Fvw21vKFt9Vhy1pebeUb0Pqp7j8e1ROPOrdT834p4YhmcHicMrVUvvXb17H5rhPn4FJ5ZU8Ct&#10;3xJ4Z1DwrrV5pWp2rWl9aOUkjcfkQe6kYII4IIIrM2EnpXnOTi7M/nOopUZuE1ZrRplTy/ajy/ar&#10;Pl+1Hl+1LmMOcrbPY0vl+1WNntR5ftRzBzlby6Xy/arHl+1Hl+1HMHOVtnsaXy/arHl+1GyjmDnF&#10;0+/n0ydZYXKsPy+hr0bQfEcOsRhXIinA5Q9/cV5z5e3jFPhMkEiyRkowOQQcEVwYnDwxEddJdGcW&#10;Kw1PEx10fRnrGM9KOVrn/D/ihbwJBckJN0D9A3+BroScivl6lKdF8skfIVqE6EuWaG0UUVmcwUUU&#10;UAFFFFABRRRQAUUUUAFLSUUAPBweRmuv8DfFHW/AVypsbgzWZIMlpKTsI77f7p9x7Zz0rkN5Pam9&#10;OCK2oVqlCXNTdmengcficurKvhZuMl1TPs34efGLRvHcCIkgtdRCgvaSnBHrg9GHXp7ZxXogIKgr&#10;yK/POCaW0lSWJ3hlQhkkjJVlIOQQR0Ne2/Db9o280cQ2PiMNeWgCol4gzIg6ZcfxDpyOeOck19bh&#10;M1p1vdre7L8P+Af0hwv4l0cTy4bN7RlspLZ+vb8j6f4NJnHA496yNB8R6f4m0+K9065S5t5BuVkO&#10;fw9j7fhWwOOe9e6mfutKrCvBVKck4vVNapklFFFB0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4r+0N8Drb4o+H&#10;ze2USReIrNSbeXgGVevlMfQ9s9Ce2TXwXe6fcadezWt3C9tcwOY5IZQVZGBwQQeQQRX6tNgfSvm7&#10;9p/4Dt4qtH8UaDbA6vbr/pNvGMNcxgdh3cAfUjjsBXPWpe0V47n4/wAZ8MfWoSzDBx99L3kuq7+p&#10;8XGOm7KsmIgkYII4IxSeV9a8nmsfzy5W0ZX20baseX9aXy6XMTzFbZRsqx5dHl/WjmHzFfZR5Yqx&#10;5dHl0cwcxX8s0bBVjy6Xy6OYOcrBCpzXV6D4l8oLDdMSvRZD1Hsf8a5zyjR5Jrnq041o2kZVYQrR&#10;5ZnpYIkAZSCDyCKXJc81yGia8+nsIpSXiPT1X6e1dZHIs0aujBlIyCK+erUJUXZ7dz5evh5UJa7d&#10;GLRRRXOcYUUUUAFFFFABRRRQAUUUUAFFFFABRRRQBu+FvGWr+C9QF3pd29tISN6ZzHIB2Zeh6n3G&#10;eCK+jPh9+0VpevLHaa4U0u/IA8xm/dSHHJBP3fofbrXyyRxk0dBg16mFzCrh9L3j2f6dj7vIeMMz&#10;yCSVGfNT6xeq+Xb5H6FwzpcxhkcOpGQVOQaeBtGO1fE/gf4u6/4HljS3nN1Ygjda3BJUDjO09V4/&#10;Dnoa+jvAfx00LxkiQSSjT9RbA+zTsBk/7J6H+ftX1mGx1HEr3XZ9nuf0zw/x3lmd8tOcvZ1X9mT0&#10;fo9men0hGaZHIsoBUgj1FPJxXoH6UmnsLRSUtBQ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CAetI6B1KkZBp1NY0CsnofGn7UP&#10;wO/4R6+n8WaPH/xL7mTN5boMeS5ON4x2J6+hPoePnfZ1r9RNV0y21mwns7yJJ7eZCjxuMhlIwQRX&#10;wN8bfhPcfC/xTJAqmTSrotJZTc/dzyh91yB7jB715mLo/wDLyPz/AMz+b+OeGXgarzDCx/dyfvJd&#10;G+vozzLy6PLqfZRsryeY/HuYg8ujy6n2UbKOYOYg8ujy6n2UbKOYXOQbB6Gjy6n8ujZ7Ucw+Yg8u&#10;jy6n2UbKfMHMQeVWppOrPp7bTl488r6e4qlsxQUz2rOajONpaoiaVRcstUdvBOlzGJEYFT+lSHiu&#10;Q0+/ksZdw5Q9UPQ11drdR3UYkQ5B6juD6GvDrUHTd1seDXw7pO61Q+iiiuc4gooooAKKKKACiiig&#10;AooooAKKKKACiiigApysVIIJBHcUlJR8JUZOLuj0rwR8dfEXhApFLMdTsQeYrhvmA/2X6/nmvoXw&#10;N8afD/jUJDHdCzvj/wAutx8rE+x6N07H618ZcscU5WIPyghh3Fe3hc1q0fdn7y89/vP03IOPs1yb&#10;lpzl7SmuknsvJ7r8j9DFYMu4MCPUU7BzXxv4K+PHiTwjshln/tWxH/LG5b5wP9l+v55xXvXgr49e&#10;HPFrJA85029Zgot7r5dx4+62cHJOAM54PFfTYfG0MTpCVn2ej/4J/ReScdZRnVoc/s6j+zLTXyez&#10;PUR0oIzTI50lGUYMPY0/Nd5+iJqSuhaKSloK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CMdxXG/FP4eWnxH8L3OmXICyY3wzYyY5APl&#10;YfyI7gmuyAHT9KWhpNWZx4rDUsZRlQrRvGSs0fmb4h8P3nhjWrzTL+Iw3VrIY3UjrjoR6gjBB7gg&#10;1nFfu19g/tPfCdfEGkf8JNpsH/ExsUPnqP8AlpCMknHcryfcZ68CvkYR98V8ziqToT02ex/HfEmS&#10;1chxssPLWO8X3T/VbFXZRsqxs9qTy/auPmPkeYg2UbKn2e1Ls9qXMHMV/Lo2VPs9qXZRcfOV9go8&#10;v3qxs9qNg9BRzBzlfZRsqfYPSl2e1HMLmK+zNWbK5eyk3L+K9iKTZjtRs9qTtJWYN8ys9jpbS7S7&#10;j3Ief4lPUVMRjFc1bTNbSBkOD3HrW9a3S3ceRw3dfSvLq0vZu62PJrUeR3jsTUUUVznGFFFFABRR&#10;RQAUUUUAFFFFABRRRQAUUUUAFFFFABSg4opKLlJuLujtvCfxa8TeCyiWl801so/49rn548YwAMnK&#10;gegIFe4+EP2ltE1do4NYhfSJ243t88ROcD5gOPXkAD1r5ZAzz2pRwc4wK9XD5liKFk3zLs/89z77&#10;J+Ns4ye0adTngvsy1Xy6o/QHTNasdZgSa0uoriNhlWjYMCKvsvzZFfAWh+JdV8N3P2jTL2azkyD+&#10;7YhTjpleh6nqK9c8JftPappwSHXbQX6DH76H5XxjqV6E/TFfRUM1oVdJ+6/Pb7z9zyfxQy7F2p4+&#10;Lpy77r/NfcfUA9z+VO6DjmvP/Cnxq8MeKjHHDfJb3L4xBP8AI+T2GeCfoTXeRzxyrlHVwfQ166kp&#10;K8XdH63g8xwmPhz4WqpLummT0UUVR6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BLGs8bIwBUjBBr4g+Pnwtf4f+K3ntYj/Y+oM0sLADbE+c&#10;tHx0Azkexxzg19xE9q4v4qeBLb4h+D7vTJsLKw8yCfaCYpByrD+R9QSO9c2IoqvTcevT1PheLshh&#10;nmXyjFfvIaxfn2+Z+f2360oTd2q9e2Mum3s9ncoUngdo5Fz91gSD+oquqc9K+ObcXZn8bVE6cnCS&#10;s0V9h9KXZ7VNs9qNntSuZcxAUz2pfL9qm2e1Gz2ouHMQ7PajZ7VNs9qNntRzBzEOz2pNh9Kn2e1G&#10;z2o5g5iDy89qNh9Kn2e1Gz2o5g5iHZUsDtA4ZCQRS7KCmO1Ju61G5JqzNi2uluUyOGHVamIxWHE7&#10;QOGXgiti3uFuEyOGHUVw1KfK7rY8+rT5dY7D6KKKxOYKKKKACiiigAooooAKKKKACiiigAooooAK&#10;KKKACiiigAooooAUMQ3Bwa6rw58S/EnhQqLDVJhEuB5Mh8xMDsAc4/DFcuQG6Hn6UmSOM1tSr1KL&#10;vTk16Ho4XH4nBTU8PUcGuza/I+gPDH7U80SLHremCb+9Natg/wDfDH+tep6B8a/COvqBDqsUExxm&#10;G4/dkE9B82AT9Ca+LTg9BxXqvwg+C9143u4tQ1NHttGXDAHh7j2HcL6nv29R9HgswxFeapuKl57W&#10;P2jhbjXiPGYqGDpxVa/dWaXdtfqfXEUyyoGU/Kehp5PJqrZWcWnWsNtCixwxKqIijAUAYAA7ACrR&#10;AJJr6g/qKHM4rm36j6KKKRqFFFFABRRRQAUUUUAFFFFABRRRQAUUUUAFFFFABRRRQAUUUUAFFFFA&#10;BRRRQAUUUUAFFFFABRRRQAUUUUAFFFFABRRRQAUUUUAFFFFABRRRQAUUUUAFFFFABRRRQAUUUUAF&#10;FFFABRRRQAUUUUAFFFFABRRRQAUUUUAFFFFABRRRQAUUUUAFFFFABRRRQAUUUUAf/9lQSwMEFAAG&#10;AAgAAAAhAFoJPlzjAAAADwEAAA8AAABkcnMvZG93bnJldi54bWxMj8FqwzAQRO+F/oPYQm+JLLsp&#10;rms5hND2FApJCqU3xdrYJpZkLMV2/r7rU3t7ww6zM/l6Mi0bsPeNsxLEMgKGtnS6sZWEr+P7IgXm&#10;g7Jatc6ihBt6WBf3d7nKtBvtHodDqBiFWJ8pCXUIXca5L2s0yi9dh5ZuZ9cbFUj2Fde9GinctDyO&#10;omduVGPpQ6063NZYXg5XI+FjVOMmEW/D7nLe3n6Oq8/vnUApHx+mzSuwgFP4M8Ncn6pDQZ1O7mq1&#10;Z62EhUhSGhNmil+IZk+8SgSwE9FTkibAi5z/31H8A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d5HhGBAcAAD9NAAAOAAAAAAAAAAAAAAAAAD0CAABkcnMvZTJvRG9j&#10;LnhtbFBLAQItAAoAAAAAAAAAIQDPnY6n8goCAPIKAgAUAAAAAAAAAAAAAAAAAG0JAABkcnMvbWVk&#10;aWEvaW1hZ2UxLmpwZ1BLAQItABQABgAIAAAAIQBaCT5c4wAAAA8BAAAPAAAAAAAAAAAAAAAAAJEU&#10;AgBkcnMvZG93bnJldi54bWxQSwECLQAUAAYACAAAACEAN53BGLoAAAAhAQAAGQAAAAAAAAAAAAAA&#10;AAChFQIAZHJzL19yZWxzL2Uyb0RvYy54bWwucmVsc1BLBQYAAAAABgAGAHwBAACSFgIAAAA=&#10;">
                <v:rect id="Rectangle 6" o:spid="_x0000_s1027" style="position:absolute;left:10427;top: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9CED3B5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427;top:5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9C948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76885;height:9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aCfwQAAANsAAAAPAAAAZHJzL2Rvd25yZXYueG1sRE9Na8JA&#10;EL0X/A/LCL3VjVJDiK4iisVDoTSK5yE7ZqPZ2ZDdauyvdwsFb/N4nzNf9rYRV+p87VjBeJSAIC6d&#10;rrlScNhv3zIQPiBrbByTgjt5WC4GL3PMtbvxN12LUIkYwj5HBSaENpfSl4Ys+pFriSN3cp3FEGFX&#10;Sd3hLYbbRk6SJJUWa44NBltaGyovxY9VkL2nfpp8YOa+9p/y95huKrM6K/U67FczEIH68BT/u3c6&#10;zh/D3y/xALl4AAAA//8DAFBLAQItABQABgAIAAAAIQDb4fbL7gAAAIUBAAATAAAAAAAAAAAAAAAA&#10;AAAAAABbQ29udGVudF9UeXBlc10ueG1sUEsBAi0AFAAGAAgAAAAhAFr0LFu/AAAAFQEAAAsAAAAA&#10;AAAAAAAAAAAAHwEAAF9yZWxzLy5yZWxzUEsBAi0AFAAGAAgAAAAhABrpoJ/BAAAA2wAAAA8AAAAA&#10;AAAAAAAAAAAABwIAAGRycy9kb3ducmV2LnhtbFBLBQYAAAAAAwADALcAAAD1AgAAAAA=&#10;">
                  <v:imagedata r:id="rId7" o:title=""/>
                </v:shape>
                <v:rect id="Rectangle 13" o:spid="_x0000_s1030" style="position:absolute;left:9482;top:45462;width:7885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8EB11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DESARROLLO DE SOFTWARE FRONTEND III</w:t>
                        </w:r>
                      </w:p>
                    </w:txbxContent>
                  </v:textbox>
                </v:rect>
                <v:rect id="Rectangle 14" o:spid="_x0000_s1031" style="position:absolute;left:68806;top:45462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978A5B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6431;top:50417;width:603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6A2C8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MARTINEZ COSIO JOSE ALFREDO</w:t>
                        </w:r>
                      </w:p>
                    </w:txbxContent>
                  </v:textbox>
                </v:rect>
                <v:rect id="Rectangle 16" o:spid="_x0000_s1033" style="position:absolute;left:61856;top:5041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6120AB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22420;top:55386;width:444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A0A18BE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Aarón Hernández García</w:t>
                        </w:r>
                      </w:p>
                    </w:txbxContent>
                  </v:textbox>
                </v:rect>
                <v:rect id="Rectangle 18" o:spid="_x0000_s1035" style="position:absolute;left:55878;top:55386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6BC1A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9142;top:60354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54937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39142;top:6530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7F3DD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9142;top:70275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B660D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3333;top:74843;width:49812;height:8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2136093" w14:textId="77777777" w:rsidR="00C35158" w:rsidRPr="00C35158" w:rsidRDefault="00C35158" w:rsidP="00C35158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</w:pPr>
                        <w:r w:rsidRPr="00C35158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>Renderización Angular (SSR y CSR)</w:t>
                        </w:r>
                      </w:p>
                      <w:p w14:paraId="6A750AF2" w14:textId="3FAE9DD7" w:rsidR="0028153C" w:rsidRPr="0028153C" w:rsidRDefault="0028153C" w:rsidP="0028153C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</w:pPr>
                        <w:r w:rsidRPr="0028153C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>programación reactiva RxJS</w:t>
                        </w:r>
                      </w:p>
                      <w:p w14:paraId="2DD87E90" w14:textId="5E636CD3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40" style="position:absolute;left:37024;top:75247;width:194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90EEC28" w14:textId="1FBD5CC8" w:rsidR="00C34E19" w:rsidRDefault="00C34E19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</w:pPr>
                      </w:p>
                      <w:p w14:paraId="2B380796" w14:textId="77777777" w:rsidR="00833B42" w:rsidRDefault="00833B42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1" style="position:absolute;left:38487;top:7524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55DCAF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9308;top:75243;width:266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5B26C5" w14:textId="48F1974B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3" style="position:absolute;left:52891;top:7524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D095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10427;top:8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3798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10427;top:115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78E00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0427;top:144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4D42DC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0427;top:17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FC809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10427;top:201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B9AD3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10427;top:229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FED16C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10427;top:258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DAD5F9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0427;top:28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ECF36C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0427;top:315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4F9B7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10427;top:344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9F728D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10427;top:372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99364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10427;top:401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3DE18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10427;top:429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961EA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0427;top:45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54CA5E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10427;top:486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25AC6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0427;top:5155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4FF89B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0427;top:544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7228EE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0427;top:572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FA6BD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59067;top:94117;width:443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6D43B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05</w:t>
                        </w:r>
                      </w:p>
                    </w:txbxContent>
                  </v:textbox>
                </v:rect>
                <v:rect id="Rectangle 47" o:spid="_x0000_s1063" style="position:absolute;left:62359;top:94117;width:392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C5631A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/0</w:t>
                        </w:r>
                      </w:p>
                    </w:txbxContent>
                  </v:textbox>
                </v:rect>
                <v:rect id="Rectangle 48" o:spid="_x0000_s1064" style="position:absolute;left:65300;top:94117;width:228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80BE9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8</w:t>
                        </w:r>
                      </w:p>
                    </w:txbxContent>
                  </v:textbox>
                </v:rect>
                <v:rect id="Rectangle 49" o:spid="_x0000_s1065" style="position:absolute;left:67022;top:94117;width:796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28D2E6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/202</w:t>
                        </w:r>
                      </w:p>
                    </w:txbxContent>
                  </v:textbox>
                </v:rect>
                <v:rect id="Rectangle 50" o:spid="_x0000_s1066" style="position:absolute;left:73012;top:94117;width:22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D992E0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67" style="position:absolute;left:74676;top:9411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62022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60A6A9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 w:val="28"/>
          <w:szCs w:val="32"/>
        </w:rPr>
      </w:pPr>
      <w:r w:rsidRPr="0028153C">
        <w:rPr>
          <w:rFonts w:eastAsia="Calibri"/>
          <w:b/>
          <w:bCs/>
          <w:sz w:val="28"/>
          <w:szCs w:val="32"/>
        </w:rPr>
        <w:t xml:space="preserve">Inicio programación reactiva </w:t>
      </w:r>
      <w:proofErr w:type="spellStart"/>
      <w:r w:rsidRPr="0028153C">
        <w:rPr>
          <w:rFonts w:eastAsia="Calibri"/>
          <w:b/>
          <w:bCs/>
          <w:sz w:val="28"/>
          <w:szCs w:val="32"/>
        </w:rPr>
        <w:t>RxJS</w:t>
      </w:r>
      <w:proofErr w:type="spellEnd"/>
    </w:p>
    <w:p w14:paraId="1322E318" w14:textId="77777777" w:rsidR="0028153C" w:rsidRPr="0028153C" w:rsidRDefault="0028153C" w:rsidP="00833B42">
      <w:pPr>
        <w:spacing w:after="202" w:line="259" w:lineRule="auto"/>
        <w:ind w:left="0" w:firstLine="0"/>
        <w:rPr>
          <w:rFonts w:eastAsia="Calibri"/>
          <w:b/>
          <w:bCs/>
          <w:sz w:val="28"/>
          <w:szCs w:val="32"/>
        </w:rPr>
      </w:pPr>
    </w:p>
    <w:p w14:paraId="64E3921F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>Conceptos clave utilizados</w:t>
      </w:r>
    </w:p>
    <w:p w14:paraId="09699458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1.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interval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326CA8B8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La función </w:t>
      </w:r>
      <w:proofErr w:type="spellStart"/>
      <w:proofErr w:type="gramStart"/>
      <w:r w:rsidRPr="0028153C">
        <w:rPr>
          <w:rFonts w:eastAsia="Calibri"/>
          <w:szCs w:val="28"/>
        </w:rPr>
        <w:t>interval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 xml:space="preserve">) de </w:t>
      </w:r>
      <w:proofErr w:type="spellStart"/>
      <w:r w:rsidRPr="0028153C">
        <w:rPr>
          <w:rFonts w:eastAsia="Calibri"/>
          <w:szCs w:val="28"/>
        </w:rPr>
        <w:t>RxJS</w:t>
      </w:r>
      <w:proofErr w:type="spellEnd"/>
      <w:r w:rsidRPr="0028153C">
        <w:rPr>
          <w:rFonts w:eastAsia="Calibri"/>
          <w:szCs w:val="28"/>
        </w:rPr>
        <w:t xml:space="preserve"> crea un observable que emite valores secuenciales (0, 1, 2, …) con un intervalo de tiempo determinado. En este caso, se usará con 2000 milisegundos (2 segundos).</w:t>
      </w:r>
    </w:p>
    <w:p w14:paraId="0D916FE4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F7E3786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2. </w:t>
      </w:r>
      <w:proofErr w:type="gramStart"/>
      <w:r w:rsidRPr="0028153C">
        <w:rPr>
          <w:rFonts w:eastAsia="Calibri"/>
          <w:b/>
          <w:bCs/>
          <w:szCs w:val="28"/>
        </w:rPr>
        <w:t>pipe(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4824E446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proofErr w:type="gramStart"/>
      <w:r w:rsidRPr="0028153C">
        <w:rPr>
          <w:rFonts w:eastAsia="Calibri"/>
          <w:szCs w:val="28"/>
        </w:rPr>
        <w:t>pipe(</w:t>
      </w:r>
      <w:proofErr w:type="gramEnd"/>
      <w:r w:rsidRPr="0028153C">
        <w:rPr>
          <w:rFonts w:eastAsia="Calibri"/>
          <w:szCs w:val="28"/>
        </w:rPr>
        <w:t>) permite encadenar operadores para transformar o filtrar los valores que emite un observable. Es la forma en que se “procesan” los datos antes de usarlos.</w:t>
      </w:r>
    </w:p>
    <w:p w14:paraId="4A562E0A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673122F3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3.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map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6316C501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El operador </w:t>
      </w:r>
      <w:proofErr w:type="spellStart"/>
      <w:proofErr w:type="gramStart"/>
      <w:r w:rsidRPr="0028153C">
        <w:rPr>
          <w:rFonts w:eastAsia="Calibri"/>
          <w:szCs w:val="28"/>
        </w:rPr>
        <w:t>map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 xml:space="preserve">) sirve para transformar los valores emitidos por un observable. En este ejercicio, transformará los índices emitidos por </w:t>
      </w:r>
      <w:proofErr w:type="spellStart"/>
      <w:proofErr w:type="gramStart"/>
      <w:r w:rsidRPr="0028153C">
        <w:rPr>
          <w:rFonts w:eastAsia="Calibri"/>
          <w:szCs w:val="28"/>
        </w:rPr>
        <w:t>interval</w:t>
      </w:r>
      <w:proofErr w:type="spellEnd"/>
      <w:r w:rsidRPr="0028153C">
        <w:rPr>
          <w:rFonts w:eastAsia="Calibri"/>
          <w:szCs w:val="28"/>
        </w:rPr>
        <w:t>(</w:t>
      </w:r>
      <w:proofErr w:type="gramEnd"/>
      <w:r w:rsidRPr="0028153C">
        <w:rPr>
          <w:rFonts w:eastAsia="Calibri"/>
          <w:szCs w:val="28"/>
        </w:rPr>
        <w:t>) en frases.</w:t>
      </w:r>
    </w:p>
    <w:p w14:paraId="7B909372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47585AE" w14:textId="77777777" w:rsidR="0028153C" w:rsidRPr="0028153C" w:rsidRDefault="0028153C" w:rsidP="0028153C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28153C">
        <w:rPr>
          <w:rFonts w:eastAsia="Calibri"/>
          <w:b/>
          <w:bCs/>
          <w:szCs w:val="28"/>
        </w:rPr>
        <w:t xml:space="preserve">4. </w:t>
      </w:r>
      <w:proofErr w:type="spellStart"/>
      <w:proofErr w:type="gramStart"/>
      <w:r w:rsidRPr="0028153C">
        <w:rPr>
          <w:rFonts w:eastAsia="Calibri"/>
          <w:b/>
          <w:bCs/>
          <w:szCs w:val="28"/>
        </w:rPr>
        <w:t>take</w:t>
      </w:r>
      <w:proofErr w:type="spellEnd"/>
      <w:r w:rsidRPr="0028153C">
        <w:rPr>
          <w:rFonts w:eastAsia="Calibri"/>
          <w:b/>
          <w:bCs/>
          <w:szCs w:val="28"/>
        </w:rPr>
        <w:t>(</w:t>
      </w:r>
      <w:proofErr w:type="gramEnd"/>
      <w:r w:rsidRPr="0028153C">
        <w:rPr>
          <w:rFonts w:eastAsia="Calibri"/>
          <w:b/>
          <w:bCs/>
          <w:szCs w:val="28"/>
        </w:rPr>
        <w:t>)</w:t>
      </w:r>
    </w:p>
    <w:p w14:paraId="5B107762" w14:textId="5B965B6C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  <w:r w:rsidRPr="0028153C">
        <w:rPr>
          <w:rFonts w:eastAsia="Calibri"/>
          <w:szCs w:val="28"/>
        </w:rPr>
        <w:t xml:space="preserve">El operador </w:t>
      </w:r>
      <w:proofErr w:type="spellStart"/>
      <w:r w:rsidRPr="0028153C">
        <w:rPr>
          <w:rFonts w:eastAsia="Calibri"/>
          <w:szCs w:val="28"/>
        </w:rPr>
        <w:t>take</w:t>
      </w:r>
      <w:proofErr w:type="spellEnd"/>
      <w:r w:rsidRPr="0028153C">
        <w:rPr>
          <w:rFonts w:eastAsia="Calibri"/>
          <w:szCs w:val="28"/>
        </w:rPr>
        <w:t>(n) se utiliza para limitar la cantidad de emisiones que hace un observable. Es importante aquí para detener automáticamente la emisión de frases después de mostrar la última.</w:t>
      </w:r>
    </w:p>
    <w:p w14:paraId="37A183E3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8B101FA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3F01F7BF" w14:textId="291FFB10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B447311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450AD35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6B29063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1818F84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56CED77" w14:textId="35030A57" w:rsidR="0028153C" w:rsidRDefault="000655AC" w:rsidP="0028153C">
      <w:pPr>
        <w:spacing w:after="202" w:line="259" w:lineRule="auto"/>
        <w:ind w:left="0" w:firstLine="0"/>
        <w:rPr>
          <w:rFonts w:eastAsia="Calibri"/>
          <w:noProof/>
          <w:szCs w:val="28"/>
        </w:rPr>
      </w:pPr>
      <w:r w:rsidRPr="000655AC">
        <w:rPr>
          <w:rFonts w:eastAsia="Calibri"/>
          <w:noProof/>
          <w:szCs w:val="28"/>
        </w:rPr>
        <w:t xml:space="preserve">Proyecto Angular Propuesto: </w:t>
      </w:r>
      <w:r w:rsidRPr="000655AC">
        <w:rPr>
          <w:rFonts w:eastAsia="Calibri"/>
          <w:b/>
          <w:bCs/>
          <w:noProof/>
          <w:szCs w:val="28"/>
        </w:rPr>
        <w:t>“Mi Sitio Simple”</w:t>
      </w:r>
    </w:p>
    <w:p w14:paraId="75E20682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C35158">
        <w:rPr>
          <w:rFonts w:eastAsia="Calibri"/>
          <w:b/>
          <w:bCs/>
          <w:szCs w:val="28"/>
        </w:rPr>
        <w:lastRenderedPageBreak/>
        <w:t>1) SSR (Server-</w:t>
      </w:r>
      <w:proofErr w:type="spellStart"/>
      <w:r w:rsidRPr="00C35158">
        <w:rPr>
          <w:rFonts w:eastAsia="Calibri"/>
          <w:b/>
          <w:bCs/>
          <w:szCs w:val="28"/>
        </w:rPr>
        <w:t>Side</w:t>
      </w:r>
      <w:proofErr w:type="spellEnd"/>
      <w:r w:rsidRPr="00C35158">
        <w:rPr>
          <w:rFonts w:eastAsia="Calibri"/>
          <w:b/>
          <w:bCs/>
          <w:szCs w:val="28"/>
        </w:rPr>
        <w:t xml:space="preserve"> </w:t>
      </w:r>
      <w:proofErr w:type="spellStart"/>
      <w:r w:rsidRPr="00C35158">
        <w:rPr>
          <w:rFonts w:eastAsia="Calibri"/>
          <w:b/>
          <w:bCs/>
          <w:szCs w:val="28"/>
        </w:rPr>
        <w:t>Rendering</w:t>
      </w:r>
      <w:proofErr w:type="spellEnd"/>
      <w:r w:rsidRPr="00C35158">
        <w:rPr>
          <w:rFonts w:eastAsia="Calibri"/>
          <w:b/>
          <w:bCs/>
          <w:szCs w:val="28"/>
        </w:rPr>
        <w:t>)</w:t>
      </w:r>
    </w:p>
    <w:p w14:paraId="7B20A9A6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Server-</w:t>
      </w:r>
      <w:proofErr w:type="spellStart"/>
      <w:r w:rsidRPr="00C35158">
        <w:rPr>
          <w:rFonts w:eastAsia="Calibri"/>
          <w:b/>
          <w:bCs/>
          <w:szCs w:val="28"/>
        </w:rPr>
        <w:t>Side</w:t>
      </w:r>
      <w:proofErr w:type="spellEnd"/>
      <w:r w:rsidRPr="00C35158">
        <w:rPr>
          <w:rFonts w:eastAsia="Calibri"/>
          <w:b/>
          <w:bCs/>
          <w:szCs w:val="28"/>
        </w:rPr>
        <w:t xml:space="preserve"> </w:t>
      </w:r>
      <w:proofErr w:type="spellStart"/>
      <w:r w:rsidRPr="00C35158">
        <w:rPr>
          <w:rFonts w:eastAsia="Calibri"/>
          <w:b/>
          <w:bCs/>
          <w:szCs w:val="28"/>
        </w:rPr>
        <w:t>Rendering</w:t>
      </w:r>
      <w:proofErr w:type="spellEnd"/>
      <w:r w:rsidRPr="00C35158">
        <w:rPr>
          <w:rFonts w:eastAsia="Calibri"/>
          <w:szCs w:val="28"/>
        </w:rPr>
        <w:t xml:space="preserve"> significa que el contenido de una página web es </w:t>
      </w:r>
      <w:r w:rsidRPr="00C35158">
        <w:rPr>
          <w:rFonts w:eastAsia="Calibri"/>
          <w:b/>
          <w:bCs/>
          <w:szCs w:val="28"/>
        </w:rPr>
        <w:t>generado por el servidor</w:t>
      </w:r>
      <w:r w:rsidRPr="00C35158">
        <w:rPr>
          <w:rFonts w:eastAsia="Calibri"/>
          <w:szCs w:val="28"/>
        </w:rPr>
        <w:t xml:space="preserve"> y enviado al navegador ya procesado en formato HTML. Esto permite que el usuario vea el contenido casi de inmediato, ya que no necesita esperar a que el navegador cargue y ejecute JavaScript para mostrar la información.</w:t>
      </w:r>
    </w:p>
    <w:p w14:paraId="2F195265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Ventajas:</w:t>
      </w:r>
    </w:p>
    <w:p w14:paraId="797AC7BA" w14:textId="77777777" w:rsidR="00C35158" w:rsidRPr="00C35158" w:rsidRDefault="00C35158" w:rsidP="00C35158">
      <w:pPr>
        <w:numPr>
          <w:ilvl w:val="0"/>
          <w:numId w:val="6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Carga inicial más rápida (útil para SEO y usuarios con internet lento).</w:t>
      </w:r>
    </w:p>
    <w:p w14:paraId="764D1F02" w14:textId="77777777" w:rsidR="00C35158" w:rsidRPr="00C35158" w:rsidRDefault="00C35158" w:rsidP="00C35158">
      <w:pPr>
        <w:numPr>
          <w:ilvl w:val="0"/>
          <w:numId w:val="6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Mejor indexación por parte de motores de búsqueda.</w:t>
      </w:r>
    </w:p>
    <w:p w14:paraId="07AB740F" w14:textId="77777777" w:rsidR="00C35158" w:rsidRPr="00C35158" w:rsidRDefault="00C35158" w:rsidP="00C35158">
      <w:pPr>
        <w:numPr>
          <w:ilvl w:val="0"/>
          <w:numId w:val="6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Experiencia más fluida en dispositivos antiguos o con poca capacidad.</w:t>
      </w:r>
    </w:p>
    <w:p w14:paraId="57901F51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Ejemplo:</w:t>
      </w:r>
      <w:r w:rsidRPr="00C35158">
        <w:rPr>
          <w:rFonts w:eastAsia="Calibri"/>
          <w:szCs w:val="28"/>
        </w:rPr>
        <w:t xml:space="preserve"> </w:t>
      </w:r>
      <w:proofErr w:type="spellStart"/>
      <w:r w:rsidRPr="00C35158">
        <w:rPr>
          <w:rFonts w:eastAsia="Calibri"/>
          <w:szCs w:val="28"/>
        </w:rPr>
        <w:t>Frameworks</w:t>
      </w:r>
      <w:proofErr w:type="spellEnd"/>
      <w:r w:rsidRPr="00C35158">
        <w:rPr>
          <w:rFonts w:eastAsia="Calibri"/>
          <w:szCs w:val="28"/>
        </w:rPr>
        <w:t xml:space="preserve"> como </w:t>
      </w:r>
      <w:r w:rsidRPr="00C35158">
        <w:rPr>
          <w:rFonts w:eastAsia="Calibri"/>
          <w:b/>
          <w:bCs/>
          <w:szCs w:val="28"/>
        </w:rPr>
        <w:t>Next.js</w:t>
      </w:r>
      <w:r w:rsidRPr="00C35158">
        <w:rPr>
          <w:rFonts w:eastAsia="Calibri"/>
          <w:szCs w:val="28"/>
        </w:rPr>
        <w:t xml:space="preserve"> en </w:t>
      </w:r>
      <w:proofErr w:type="spellStart"/>
      <w:r w:rsidRPr="00C35158">
        <w:rPr>
          <w:rFonts w:eastAsia="Calibri"/>
          <w:szCs w:val="28"/>
        </w:rPr>
        <w:t>React</w:t>
      </w:r>
      <w:proofErr w:type="spellEnd"/>
      <w:r w:rsidRPr="00C35158">
        <w:rPr>
          <w:rFonts w:eastAsia="Calibri"/>
          <w:szCs w:val="28"/>
        </w:rPr>
        <w:t xml:space="preserve"> o </w:t>
      </w:r>
      <w:r w:rsidRPr="00C35158">
        <w:rPr>
          <w:rFonts w:eastAsia="Calibri"/>
          <w:b/>
          <w:bCs/>
          <w:szCs w:val="28"/>
        </w:rPr>
        <w:t>Angular Universal</w:t>
      </w:r>
      <w:r w:rsidRPr="00C35158">
        <w:rPr>
          <w:rFonts w:eastAsia="Calibri"/>
          <w:szCs w:val="28"/>
        </w:rPr>
        <w:t xml:space="preserve"> usan SSR.</w:t>
      </w:r>
    </w:p>
    <w:p w14:paraId="4F0E4549" w14:textId="36AC14C3" w:rsid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8B98864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184D9B5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C35158">
        <w:rPr>
          <w:rFonts w:eastAsia="Calibri"/>
          <w:b/>
          <w:bCs/>
          <w:szCs w:val="28"/>
        </w:rPr>
        <w:t>2) CSR (Client-</w:t>
      </w:r>
      <w:proofErr w:type="spellStart"/>
      <w:r w:rsidRPr="00C35158">
        <w:rPr>
          <w:rFonts w:eastAsia="Calibri"/>
          <w:b/>
          <w:bCs/>
          <w:szCs w:val="28"/>
        </w:rPr>
        <w:t>Side</w:t>
      </w:r>
      <w:proofErr w:type="spellEnd"/>
      <w:r w:rsidRPr="00C35158">
        <w:rPr>
          <w:rFonts w:eastAsia="Calibri"/>
          <w:b/>
          <w:bCs/>
          <w:szCs w:val="28"/>
        </w:rPr>
        <w:t xml:space="preserve"> </w:t>
      </w:r>
      <w:proofErr w:type="spellStart"/>
      <w:r w:rsidRPr="00C35158">
        <w:rPr>
          <w:rFonts w:eastAsia="Calibri"/>
          <w:b/>
          <w:bCs/>
          <w:szCs w:val="28"/>
        </w:rPr>
        <w:t>Rendering</w:t>
      </w:r>
      <w:proofErr w:type="spellEnd"/>
      <w:r w:rsidRPr="00C35158">
        <w:rPr>
          <w:rFonts w:eastAsia="Calibri"/>
          <w:b/>
          <w:bCs/>
          <w:szCs w:val="28"/>
        </w:rPr>
        <w:t>)</w:t>
      </w:r>
    </w:p>
    <w:p w14:paraId="10A0ECF1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Client-</w:t>
      </w:r>
      <w:proofErr w:type="spellStart"/>
      <w:r w:rsidRPr="00C35158">
        <w:rPr>
          <w:rFonts w:eastAsia="Calibri"/>
          <w:b/>
          <w:bCs/>
          <w:szCs w:val="28"/>
        </w:rPr>
        <w:t>Side</w:t>
      </w:r>
      <w:proofErr w:type="spellEnd"/>
      <w:r w:rsidRPr="00C35158">
        <w:rPr>
          <w:rFonts w:eastAsia="Calibri"/>
          <w:b/>
          <w:bCs/>
          <w:szCs w:val="28"/>
        </w:rPr>
        <w:t xml:space="preserve"> </w:t>
      </w:r>
      <w:proofErr w:type="spellStart"/>
      <w:r w:rsidRPr="00C35158">
        <w:rPr>
          <w:rFonts w:eastAsia="Calibri"/>
          <w:b/>
          <w:bCs/>
          <w:szCs w:val="28"/>
        </w:rPr>
        <w:t>Rendering</w:t>
      </w:r>
      <w:proofErr w:type="spellEnd"/>
      <w:r w:rsidRPr="00C35158">
        <w:rPr>
          <w:rFonts w:eastAsia="Calibri"/>
          <w:szCs w:val="28"/>
        </w:rPr>
        <w:t xml:space="preserve"> significa que el navegador del usuario es el responsable de </w:t>
      </w:r>
      <w:r w:rsidRPr="00C35158">
        <w:rPr>
          <w:rFonts w:eastAsia="Calibri"/>
          <w:b/>
          <w:bCs/>
          <w:szCs w:val="28"/>
        </w:rPr>
        <w:t>construir y renderizar la página web</w:t>
      </w:r>
      <w:r w:rsidRPr="00C35158">
        <w:rPr>
          <w:rFonts w:eastAsia="Calibri"/>
          <w:szCs w:val="28"/>
        </w:rPr>
        <w:t xml:space="preserve"> usando JavaScript. Al principio, el servidor solo entrega una estructura básica (HTML vacío), y luego el navegador descarga y ejecuta el código necesario para mostrar el contenido.</w:t>
      </w:r>
    </w:p>
    <w:p w14:paraId="08AE9A84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Ventajas:</w:t>
      </w:r>
    </w:p>
    <w:p w14:paraId="2D6A7FF0" w14:textId="77777777" w:rsidR="00C35158" w:rsidRPr="00C35158" w:rsidRDefault="00C35158" w:rsidP="00C35158">
      <w:pPr>
        <w:numPr>
          <w:ilvl w:val="0"/>
          <w:numId w:val="7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Mayor interactividad una vez cargada la aplicación.</w:t>
      </w:r>
    </w:p>
    <w:p w14:paraId="69BAE6B0" w14:textId="77777777" w:rsidR="00C35158" w:rsidRPr="00C35158" w:rsidRDefault="00C35158" w:rsidP="00C35158">
      <w:pPr>
        <w:numPr>
          <w:ilvl w:val="0"/>
          <w:numId w:val="7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Transiciones rápidas entre páginas sin recargar completamente el sitio.</w:t>
      </w:r>
    </w:p>
    <w:p w14:paraId="4230D93C" w14:textId="77777777" w:rsidR="00C35158" w:rsidRPr="00C35158" w:rsidRDefault="00C35158" w:rsidP="00C35158">
      <w:pPr>
        <w:numPr>
          <w:ilvl w:val="0"/>
          <w:numId w:val="7"/>
        </w:numPr>
        <w:spacing w:after="202" w:line="259" w:lineRule="auto"/>
        <w:rPr>
          <w:rFonts w:eastAsia="Calibri"/>
          <w:szCs w:val="28"/>
        </w:rPr>
      </w:pPr>
      <w:r w:rsidRPr="00C35158">
        <w:rPr>
          <w:rFonts w:eastAsia="Calibri"/>
          <w:szCs w:val="28"/>
        </w:rPr>
        <w:t>Menor carga en el servidor.</w:t>
      </w:r>
    </w:p>
    <w:p w14:paraId="670AB0D4" w14:textId="77777777" w:rsidR="00C35158" w:rsidRPr="00C35158" w:rsidRDefault="00C35158" w:rsidP="00C35158">
      <w:pPr>
        <w:spacing w:after="202" w:line="259" w:lineRule="auto"/>
        <w:ind w:left="0" w:firstLine="0"/>
        <w:rPr>
          <w:rFonts w:eastAsia="Calibri"/>
          <w:szCs w:val="28"/>
        </w:rPr>
      </w:pPr>
      <w:r w:rsidRPr="00C35158">
        <w:rPr>
          <w:rFonts w:eastAsia="Calibri"/>
          <w:b/>
          <w:bCs/>
          <w:szCs w:val="28"/>
        </w:rPr>
        <w:t>Ejemplo:</w:t>
      </w:r>
      <w:r w:rsidRPr="00C35158">
        <w:rPr>
          <w:rFonts w:eastAsia="Calibri"/>
          <w:szCs w:val="28"/>
        </w:rPr>
        <w:t xml:space="preserve"> Aplicaciones creadas con </w:t>
      </w:r>
      <w:r w:rsidRPr="00C35158">
        <w:rPr>
          <w:rFonts w:eastAsia="Calibri"/>
          <w:b/>
          <w:bCs/>
          <w:szCs w:val="28"/>
        </w:rPr>
        <w:t>Angular</w:t>
      </w:r>
      <w:r w:rsidRPr="00C35158">
        <w:rPr>
          <w:rFonts w:eastAsia="Calibri"/>
          <w:szCs w:val="28"/>
        </w:rPr>
        <w:t xml:space="preserve">, </w:t>
      </w:r>
      <w:proofErr w:type="spellStart"/>
      <w:r w:rsidRPr="00C35158">
        <w:rPr>
          <w:rFonts w:eastAsia="Calibri"/>
          <w:b/>
          <w:bCs/>
          <w:szCs w:val="28"/>
        </w:rPr>
        <w:t>React</w:t>
      </w:r>
      <w:proofErr w:type="spellEnd"/>
      <w:r w:rsidRPr="00C35158">
        <w:rPr>
          <w:rFonts w:eastAsia="Calibri"/>
          <w:szCs w:val="28"/>
        </w:rPr>
        <w:t xml:space="preserve">, o </w:t>
      </w:r>
      <w:proofErr w:type="spellStart"/>
      <w:r w:rsidRPr="00C35158">
        <w:rPr>
          <w:rFonts w:eastAsia="Calibri"/>
          <w:b/>
          <w:bCs/>
          <w:szCs w:val="28"/>
        </w:rPr>
        <w:t>Vue</w:t>
      </w:r>
      <w:proofErr w:type="spellEnd"/>
      <w:r w:rsidRPr="00C35158">
        <w:rPr>
          <w:rFonts w:eastAsia="Calibri"/>
          <w:szCs w:val="28"/>
        </w:rPr>
        <w:t xml:space="preserve"> que no usan SSR funcionan mediante CSR por defecto.</w:t>
      </w:r>
    </w:p>
    <w:p w14:paraId="1B704250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7D21966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8E6BD7A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C362BAF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0AB5A8BB" w14:textId="77777777" w:rsidR="0028153C" w:rsidRDefault="0028153C" w:rsidP="0028153C">
      <w:pPr>
        <w:spacing w:after="202" w:line="259" w:lineRule="auto"/>
        <w:ind w:left="0" w:firstLine="0"/>
        <w:rPr>
          <w:rFonts w:eastAsia="Calibri"/>
          <w:szCs w:val="28"/>
        </w:rPr>
      </w:pPr>
    </w:p>
    <w:sectPr w:rsidR="0028153C" w:rsidSect="0028153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C4C"/>
    <w:multiLevelType w:val="multilevel"/>
    <w:tmpl w:val="D8E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167A"/>
    <w:multiLevelType w:val="multilevel"/>
    <w:tmpl w:val="F5D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2D9F"/>
    <w:multiLevelType w:val="multilevel"/>
    <w:tmpl w:val="D9EA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6D5"/>
    <w:multiLevelType w:val="multilevel"/>
    <w:tmpl w:val="273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84B74"/>
    <w:multiLevelType w:val="hybridMultilevel"/>
    <w:tmpl w:val="675EF5BA"/>
    <w:lvl w:ilvl="0" w:tplc="73E6BFEA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084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2E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4F9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A296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C1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E8C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249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E93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0A0461"/>
    <w:multiLevelType w:val="multilevel"/>
    <w:tmpl w:val="77C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F7967"/>
    <w:multiLevelType w:val="multilevel"/>
    <w:tmpl w:val="60A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65980">
    <w:abstractNumId w:val="4"/>
  </w:num>
  <w:num w:numId="2" w16cid:durableId="931007906">
    <w:abstractNumId w:val="0"/>
  </w:num>
  <w:num w:numId="3" w16cid:durableId="1783113003">
    <w:abstractNumId w:val="3"/>
  </w:num>
  <w:num w:numId="4" w16cid:durableId="1090927205">
    <w:abstractNumId w:val="1"/>
  </w:num>
  <w:num w:numId="5" w16cid:durableId="889993703">
    <w:abstractNumId w:val="6"/>
  </w:num>
  <w:num w:numId="6" w16cid:durableId="718892998">
    <w:abstractNumId w:val="2"/>
  </w:num>
  <w:num w:numId="7" w16cid:durableId="1209226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19"/>
    <w:rsid w:val="000655AC"/>
    <w:rsid w:val="001031BF"/>
    <w:rsid w:val="00273A9B"/>
    <w:rsid w:val="0028153C"/>
    <w:rsid w:val="0031751C"/>
    <w:rsid w:val="006B1EBC"/>
    <w:rsid w:val="006B3769"/>
    <w:rsid w:val="00833B42"/>
    <w:rsid w:val="00A1615D"/>
    <w:rsid w:val="00B82F25"/>
    <w:rsid w:val="00C34E19"/>
    <w:rsid w:val="00C3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226"/>
  <w15:docId w15:val="{1AF191BD-BF0A-4D0F-9BDF-FBC4B6B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8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5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33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8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55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5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6B091-AF5B-4D05-AD87-58DF1F2D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marilyn vidaca</cp:lastModifiedBy>
  <cp:revision>8</cp:revision>
  <cp:lastPrinted>2025-08-05T23:02:00Z</cp:lastPrinted>
  <dcterms:created xsi:type="dcterms:W3CDTF">2025-08-05T22:32:00Z</dcterms:created>
  <dcterms:modified xsi:type="dcterms:W3CDTF">2025-08-05T23:05:00Z</dcterms:modified>
</cp:coreProperties>
</file>