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24B0" w14:textId="1DAA479D" w:rsidR="000906FF" w:rsidRPr="000906FF" w:rsidRDefault="000906FF" w:rsidP="000906FF">
      <w:pPr>
        <w:rPr>
          <w:b/>
          <w:bCs/>
          <w:u w:val="single"/>
        </w:rPr>
      </w:pPr>
      <w:r w:rsidRPr="000906FF">
        <w:rPr>
          <w:b/>
          <w:bCs/>
          <w:u w:val="single"/>
        </w:rPr>
        <w:t xml:space="preserve">1. Le Convertisseur "Pas humains </w:t>
      </w:r>
      <w:r>
        <w:rPr>
          <w:b/>
          <w:bCs/>
          <w:u w:val="single"/>
        </w:rPr>
        <w:t>-</w:t>
      </w:r>
      <w:r w:rsidRPr="000906FF">
        <w:rPr>
          <w:b/>
          <w:bCs/>
          <w:sz w:val="14"/>
          <w:szCs w:val="14"/>
          <w:u w:val="single"/>
        </w:rPr>
        <w:sym w:font="Wingdings" w:char="F0E0"/>
      </w:r>
      <w:r w:rsidRPr="000906FF">
        <w:rPr>
          <w:b/>
          <w:bCs/>
          <w:u w:val="single"/>
        </w:rPr>
        <w:t xml:space="preserve"> Foulées du cheval"</w:t>
      </w:r>
    </w:p>
    <w:p w14:paraId="0FAC60E3" w14:textId="77777777" w:rsidR="000906FF" w:rsidRPr="000906FF" w:rsidRDefault="000906FF" w:rsidP="000906FF">
      <w:r w:rsidRPr="000906FF">
        <w:t>C'est la fonctionnalité de base pour la reconnaissance de parcours.</w:t>
      </w:r>
    </w:p>
    <w:p w14:paraId="630D9C22" w14:textId="77777777" w:rsidR="000906FF" w:rsidRPr="000906FF" w:rsidRDefault="000906FF" w:rsidP="000906FF">
      <w:pPr>
        <w:numPr>
          <w:ilvl w:val="0"/>
          <w:numId w:val="1"/>
        </w:numPr>
      </w:pPr>
      <w:r w:rsidRPr="000906FF">
        <w:rPr>
          <w:b/>
          <w:bCs/>
        </w:rPr>
        <w:t>Le calcul :</w:t>
      </w:r>
      <w:r w:rsidRPr="000906FF">
        <w:t xml:space="preserve"> Le cavalier entre le nombre de pas qu'il a marché entre deux obstacles, et l'application lui donne instantanément le nombre de foulées théoriques.</w:t>
      </w:r>
    </w:p>
    <w:p w14:paraId="1C2BC2FC" w14:textId="77777777" w:rsidR="000906FF" w:rsidRPr="000906FF" w:rsidRDefault="000906FF" w:rsidP="000906FF">
      <w:pPr>
        <w:numPr>
          <w:ilvl w:val="0"/>
          <w:numId w:val="1"/>
        </w:numPr>
      </w:pPr>
      <w:r w:rsidRPr="000906FF">
        <w:rPr>
          <w:b/>
          <w:bCs/>
        </w:rPr>
        <w:t>La personnalisation (Crucial) :</w:t>
      </w:r>
      <w:r w:rsidRPr="000906FF">
        <w:t xml:space="preserve"> Un poney de 1m30 n'a pas la même foulée qu'un cheval de Grand Prix. L'utilisateur doit pouvoir configurer le profil de sa monture :</w:t>
      </w:r>
    </w:p>
    <w:p w14:paraId="55E3EFF9" w14:textId="77777777" w:rsidR="000906FF" w:rsidRPr="000906FF" w:rsidRDefault="000906FF" w:rsidP="000906FF">
      <w:pPr>
        <w:numPr>
          <w:ilvl w:val="1"/>
          <w:numId w:val="1"/>
        </w:numPr>
      </w:pPr>
      <w:r w:rsidRPr="000906FF">
        <w:rPr>
          <w:i/>
          <w:iCs/>
        </w:rPr>
        <w:t>Catégorie :</w:t>
      </w:r>
      <w:r w:rsidRPr="000906FF">
        <w:t xml:space="preserve"> Poney A, B, C, D, ou Cheval.</w:t>
      </w:r>
    </w:p>
    <w:p w14:paraId="247A06AA" w14:textId="1D4FBEE2" w:rsidR="000906FF" w:rsidRPr="000906FF" w:rsidRDefault="000906FF" w:rsidP="000906FF">
      <w:pPr>
        <w:numPr>
          <w:ilvl w:val="1"/>
          <w:numId w:val="1"/>
        </w:numPr>
      </w:pPr>
      <w:r w:rsidRPr="000906FF">
        <w:rPr>
          <w:i/>
          <w:iCs/>
        </w:rPr>
        <w:t>Taille de la foulée par défaut :</w:t>
      </w:r>
      <w:r w:rsidRPr="000906FF">
        <w:t xml:space="preserve"> (ex</w:t>
      </w:r>
      <w:r>
        <w:t xml:space="preserve"> </w:t>
      </w:r>
      <w:r w:rsidRPr="000906FF">
        <w:t>: 3,00 m pour un poney D, 3,50 m pour un petit cheval, 3,60 m pour un grand cheval).</w:t>
      </w:r>
    </w:p>
    <w:p w14:paraId="785E6E1D" w14:textId="77777777" w:rsidR="000906FF" w:rsidRPr="000906FF" w:rsidRDefault="000906FF" w:rsidP="000906FF">
      <w:pPr>
        <w:numPr>
          <w:ilvl w:val="1"/>
          <w:numId w:val="1"/>
        </w:numPr>
      </w:pPr>
      <w:r w:rsidRPr="000906FF">
        <w:rPr>
          <w:i/>
          <w:iCs/>
        </w:rPr>
        <w:t>Taille du pas du cavalier :</w:t>
      </w:r>
      <w:r w:rsidRPr="000906FF">
        <w:t xml:space="preserve"> L'application doit proposer un outil pour étalonner le pas du cavalier (marcher 10 pas, mesurer la distance, et en déduire sa longueur de pas moyenne).</w:t>
      </w:r>
    </w:p>
    <w:p w14:paraId="59B33DE1" w14:textId="77777777" w:rsidR="000906FF" w:rsidRPr="000906FF" w:rsidRDefault="000906FF" w:rsidP="000906FF">
      <w:pPr>
        <w:rPr>
          <w:b/>
          <w:bCs/>
          <w:u w:val="single"/>
        </w:rPr>
      </w:pPr>
      <w:r w:rsidRPr="000906FF">
        <w:rPr>
          <w:b/>
          <w:bCs/>
          <w:u w:val="single"/>
        </w:rPr>
        <w:t>2. Le Calculateur de Combinaisons (Doubles et Triples)</w:t>
      </w:r>
    </w:p>
    <w:p w14:paraId="4C59B794" w14:textId="77777777" w:rsidR="000906FF" w:rsidRPr="000906FF" w:rsidRDefault="000906FF" w:rsidP="000906FF">
      <w:r w:rsidRPr="000906FF">
        <w:t>Dans les combinaisons, les distances sont plus courtes et l'erreur n'est pas permise.</w:t>
      </w:r>
    </w:p>
    <w:p w14:paraId="28E4969D" w14:textId="080764B2" w:rsidR="000906FF" w:rsidRPr="000906FF" w:rsidRDefault="000906FF" w:rsidP="000906FF">
      <w:pPr>
        <w:numPr>
          <w:ilvl w:val="0"/>
          <w:numId w:val="2"/>
        </w:numPr>
      </w:pPr>
      <w:r w:rsidRPr="000906FF">
        <w:rPr>
          <w:b/>
          <w:bCs/>
        </w:rPr>
        <w:t>Entrées :</w:t>
      </w:r>
      <w:r w:rsidRPr="000906FF">
        <w:t xml:space="preserve"> Type de combinaison (Vertical </w:t>
      </w:r>
      <w:r w:rsidRPr="000906FF">
        <w:rPr>
          <w:sz w:val="20"/>
          <w:szCs w:val="20"/>
        </w:rPr>
        <w:sym w:font="Wingdings" w:char="F0E0"/>
      </w:r>
      <w:r w:rsidRPr="000906FF">
        <w:t xml:space="preserve"> Oxer, Oxer </w:t>
      </w:r>
      <w:r w:rsidRPr="000906FF">
        <w:sym w:font="Wingdings" w:char="F0E0"/>
      </w:r>
      <w:r w:rsidRPr="000906FF">
        <w:t xml:space="preserve"> Vertical, etc.) + Hauteur des obstacles.</w:t>
      </w:r>
    </w:p>
    <w:p w14:paraId="6472C373" w14:textId="77777777" w:rsidR="000906FF" w:rsidRPr="000906FF" w:rsidRDefault="000906FF" w:rsidP="000906FF">
      <w:pPr>
        <w:numPr>
          <w:ilvl w:val="0"/>
          <w:numId w:val="2"/>
        </w:numPr>
      </w:pPr>
      <w:r w:rsidRPr="000906FF">
        <w:rPr>
          <w:b/>
          <w:bCs/>
        </w:rPr>
        <w:t>Sorties :</w:t>
      </w:r>
      <w:r w:rsidRPr="000906FF">
        <w:t xml:space="preserve"> Ajustement automatique de la distance.</w:t>
      </w:r>
    </w:p>
    <w:p w14:paraId="21C0F862" w14:textId="77777777" w:rsidR="000906FF" w:rsidRPr="000906FF" w:rsidRDefault="000906FF" w:rsidP="000906FF">
      <w:pPr>
        <w:rPr>
          <w:u w:val="single"/>
        </w:rPr>
      </w:pPr>
      <w:r w:rsidRPr="000906FF">
        <w:rPr>
          <w:i/>
          <w:iCs/>
        </w:rPr>
        <w:t>Pourquoi ?</w:t>
      </w:r>
      <w:r w:rsidRPr="000906FF">
        <w:t xml:space="preserve"> Un cheval couvre plus de terrain à la réception d'un oxer que d'un vertical. L'application doit intégrer cette variable pour modifier légèrement le calcul des pas.</w:t>
      </w:r>
    </w:p>
    <w:p w14:paraId="030586C5" w14:textId="77777777" w:rsidR="000906FF" w:rsidRPr="000906FF" w:rsidRDefault="000906FF" w:rsidP="000906FF">
      <w:pPr>
        <w:rPr>
          <w:b/>
          <w:bCs/>
          <w:u w:val="single"/>
        </w:rPr>
      </w:pPr>
      <w:r w:rsidRPr="000906FF">
        <w:rPr>
          <w:b/>
          <w:bCs/>
          <w:u w:val="single"/>
        </w:rPr>
        <w:t>3. L'Ajustement selon l'Environnement (Les Variables)</w:t>
      </w:r>
    </w:p>
    <w:p w14:paraId="060FEBC4" w14:textId="77777777" w:rsidR="000906FF" w:rsidRPr="000906FF" w:rsidRDefault="000906FF" w:rsidP="000906FF">
      <w:r w:rsidRPr="000906FF">
        <w:t>Le calcul théorique doit être modulé par des curseurs contextuels que le cavalier peut cocher :</w:t>
      </w:r>
    </w:p>
    <w:p w14:paraId="2BD47A86" w14:textId="77777777" w:rsidR="000906FF" w:rsidRPr="000906FF" w:rsidRDefault="000906FF" w:rsidP="000906FF">
      <w:pPr>
        <w:numPr>
          <w:ilvl w:val="0"/>
          <w:numId w:val="3"/>
        </w:numPr>
      </w:pPr>
      <w:r w:rsidRPr="000906FF">
        <w:rPr>
          <w:b/>
          <w:bCs/>
        </w:rPr>
        <w:t>Le terrain :</w:t>
      </w:r>
      <w:r w:rsidRPr="000906FF">
        <w:t xml:space="preserve"> En pente montante (foulée raccourcie), en pente descendante (foulée allongée), terrain lourd/boueux (foulée récoltée).</w:t>
      </w:r>
    </w:p>
    <w:p w14:paraId="116D399E" w14:textId="77777777" w:rsidR="000906FF" w:rsidRPr="000906FF" w:rsidRDefault="000906FF" w:rsidP="000906FF">
      <w:pPr>
        <w:numPr>
          <w:ilvl w:val="0"/>
          <w:numId w:val="3"/>
        </w:numPr>
      </w:pPr>
      <w:r w:rsidRPr="000906FF">
        <w:rPr>
          <w:b/>
          <w:bCs/>
        </w:rPr>
        <w:t>Le niveau de compétition / Vitesse :</w:t>
      </w:r>
    </w:p>
    <w:p w14:paraId="26482FEA" w14:textId="3ABB19EB" w:rsidR="000906FF" w:rsidRPr="000906FF" w:rsidRDefault="000906FF" w:rsidP="000906FF">
      <w:pPr>
        <w:numPr>
          <w:ilvl w:val="1"/>
          <w:numId w:val="3"/>
        </w:numPr>
      </w:pPr>
      <w:r w:rsidRPr="000906FF">
        <w:t xml:space="preserve">Vitesse standard (Amateur) : </w:t>
      </w:r>
      <w:r>
        <w:t>environ</w:t>
      </w:r>
      <w:r w:rsidRPr="000906FF">
        <w:t xml:space="preserve"> 350 m/min (foulée de 3,50 m à 3,60 m).</w:t>
      </w:r>
    </w:p>
    <w:p w14:paraId="3A62E71B" w14:textId="73E129BA" w:rsidR="000906FF" w:rsidRPr="000906FF" w:rsidRDefault="000906FF" w:rsidP="000906FF">
      <w:pPr>
        <w:numPr>
          <w:ilvl w:val="1"/>
          <w:numId w:val="3"/>
        </w:numPr>
      </w:pPr>
      <w:r w:rsidRPr="000906FF">
        <w:t xml:space="preserve">Vitesse Élite / Barrage : </w:t>
      </w:r>
      <w:r>
        <w:t>environ</w:t>
      </w:r>
      <w:r w:rsidRPr="000906FF">
        <w:t xml:space="preserve"> 375 m/min ou plus (le cheval s'étend, la foulée passe à 3,70 m ou 3,80 m).</w:t>
      </w:r>
    </w:p>
    <w:p w14:paraId="7F48D6C0" w14:textId="77777777" w:rsidR="000906FF" w:rsidRPr="000906FF" w:rsidRDefault="000906FF" w:rsidP="000906FF">
      <w:pPr>
        <w:rPr>
          <w:b/>
          <w:bCs/>
          <w:u w:val="single"/>
        </w:rPr>
      </w:pPr>
      <w:r w:rsidRPr="000906FF">
        <w:rPr>
          <w:b/>
          <w:bCs/>
          <w:u w:val="single"/>
        </w:rPr>
        <w:t>4. Module "Entraînement à la maison" (Lignes et Dispositifs)</w:t>
      </w:r>
    </w:p>
    <w:p w14:paraId="2863877A" w14:textId="77777777" w:rsidR="000906FF" w:rsidRPr="000906FF" w:rsidRDefault="000906FF" w:rsidP="000906FF">
      <w:r w:rsidRPr="000906FF">
        <w:t>Pour aider le cavalier à monter ses lignes de barres au sol ou de cavalettis dans sa carrière sans se tromper.</w:t>
      </w:r>
    </w:p>
    <w:p w14:paraId="0D511363" w14:textId="77777777" w:rsidR="000906FF" w:rsidRPr="000906FF" w:rsidRDefault="000906FF" w:rsidP="000906FF">
      <w:pPr>
        <w:numPr>
          <w:ilvl w:val="0"/>
          <w:numId w:val="4"/>
        </w:numPr>
      </w:pPr>
      <w:r w:rsidRPr="000906FF">
        <w:rPr>
          <w:b/>
          <w:bCs/>
        </w:rPr>
        <w:t>Calculateur de Gymnastique (In-and-Out / Saut de puce) :</w:t>
      </w:r>
      <w:r w:rsidRPr="000906FF">
        <w:t xml:space="preserve"> Calculer les distances exactes pour enchaîner des micro-obstacles sans foulée intermédiaire.</w:t>
      </w:r>
    </w:p>
    <w:p w14:paraId="7A617C0D" w14:textId="77777777" w:rsidR="000906FF" w:rsidRDefault="000906FF" w:rsidP="000906FF">
      <w:pPr>
        <w:numPr>
          <w:ilvl w:val="0"/>
          <w:numId w:val="4"/>
        </w:numPr>
      </w:pPr>
      <w:r w:rsidRPr="000906FF">
        <w:rPr>
          <w:b/>
          <w:bCs/>
        </w:rPr>
        <w:t>Calculateur de contrat de foulées :</w:t>
      </w:r>
      <w:r w:rsidRPr="000906FF">
        <w:t xml:space="preserve"> "Je veux bosser une ligne à 4 foulées pour un cheval, puis la même à 5 foulées pour le cadencer". L'appli donne les distances exactes en mètres pour placer les chandeliers.</w:t>
      </w:r>
    </w:p>
    <w:p w14:paraId="57541B4D" w14:textId="77777777" w:rsidR="000906FF" w:rsidRPr="000906FF" w:rsidRDefault="000906FF" w:rsidP="000906FF">
      <w:pPr>
        <w:ind w:left="360"/>
      </w:pPr>
    </w:p>
    <w:p w14:paraId="08E0FCAE" w14:textId="77777777" w:rsidR="000906FF" w:rsidRPr="000906FF" w:rsidRDefault="000906FF" w:rsidP="000906FF">
      <w:pPr>
        <w:rPr>
          <w:b/>
          <w:bCs/>
          <w:u w:val="single"/>
        </w:rPr>
      </w:pPr>
      <w:r w:rsidRPr="000906FF">
        <w:rPr>
          <w:b/>
          <w:bCs/>
          <w:u w:val="single"/>
        </w:rPr>
        <w:lastRenderedPageBreak/>
        <w:t>5. Fonctionnalités "Bonus" à forte valeur ajoutée</w:t>
      </w:r>
    </w:p>
    <w:p w14:paraId="3A4A5FBA" w14:textId="77777777" w:rsidR="000906FF" w:rsidRPr="000906FF" w:rsidRDefault="000906FF" w:rsidP="000906FF">
      <w:pPr>
        <w:numPr>
          <w:ilvl w:val="0"/>
          <w:numId w:val="5"/>
        </w:numPr>
      </w:pPr>
      <w:r w:rsidRPr="000906FF">
        <w:rPr>
          <w:b/>
          <w:bCs/>
        </w:rPr>
        <w:t>Le mode "Offline" (Hors-ligne) :</w:t>
      </w:r>
      <w:r w:rsidRPr="000906FF">
        <w:t xml:space="preserve"> Les terrains de concours sont souvent en zone blanche (pas de réseau). L'application doit faire tous ses calculs localement sans internet.</w:t>
      </w:r>
    </w:p>
    <w:p w14:paraId="5247251B" w14:textId="77777777" w:rsidR="000906FF" w:rsidRPr="000906FF" w:rsidRDefault="000906FF" w:rsidP="000906FF">
      <w:pPr>
        <w:numPr>
          <w:ilvl w:val="0"/>
          <w:numId w:val="5"/>
        </w:numPr>
      </w:pPr>
      <w:r w:rsidRPr="000906FF">
        <w:rPr>
          <w:b/>
          <w:bCs/>
        </w:rPr>
        <w:t>Aide au calcul du Chrono (Temps accordé) :</w:t>
      </w:r>
      <w:r w:rsidRPr="000906FF">
        <w:t xml:space="preserve"> Le chef de piste donne la longueur totale du parcours (ex: 420 m) et la vitesse imposée (ex: 350 m/min). L'appli calcule instantanément le </w:t>
      </w:r>
      <w:r w:rsidRPr="000906FF">
        <w:rPr>
          <w:b/>
          <w:bCs/>
        </w:rPr>
        <w:t>temps accordé</w:t>
      </w:r>
      <w:r w:rsidRPr="000906FF">
        <w:t xml:space="preserve"> avant d'être pénalisé.</w:t>
      </w:r>
    </w:p>
    <w:p w14:paraId="0E67620A" w14:textId="65DFB844" w:rsidR="000906FF" w:rsidRPr="000906FF" w:rsidRDefault="000906FF" w:rsidP="000906FF">
      <w:pPr>
        <w:numPr>
          <w:ilvl w:val="0"/>
          <w:numId w:val="5"/>
        </w:numPr>
      </w:pPr>
      <w:r w:rsidRPr="000906FF">
        <w:rPr>
          <w:b/>
          <w:bCs/>
        </w:rPr>
        <w:t>Carnet de notes par cheval :</w:t>
      </w:r>
      <w:r w:rsidRPr="000906FF">
        <w:t xml:space="preserve"> Pouvoir enregistrer que "Voltigeur" a une tendance à charger et qu'il lui faut </w:t>
      </w:r>
      <w:r>
        <w:t>10</w:t>
      </w:r>
      <w:r w:rsidRPr="000906FF">
        <w:t xml:space="preserve"> cm de plus dans les lignes, pour adapter les calculs futurs.</w:t>
      </w:r>
    </w:p>
    <w:p w14:paraId="11AD8280" w14:textId="77777777" w:rsidR="009C3F72" w:rsidRPr="000906FF" w:rsidRDefault="009C3F72" w:rsidP="000906FF"/>
    <w:sectPr w:rsidR="009C3F72" w:rsidRPr="000906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8A0"/>
    <w:multiLevelType w:val="multilevel"/>
    <w:tmpl w:val="D2B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3BE4"/>
    <w:multiLevelType w:val="multilevel"/>
    <w:tmpl w:val="929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C20C2"/>
    <w:multiLevelType w:val="multilevel"/>
    <w:tmpl w:val="E140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C6CFD"/>
    <w:multiLevelType w:val="multilevel"/>
    <w:tmpl w:val="F0C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21533"/>
    <w:multiLevelType w:val="multilevel"/>
    <w:tmpl w:val="E73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562822">
    <w:abstractNumId w:val="2"/>
  </w:num>
  <w:num w:numId="2" w16cid:durableId="1322347976">
    <w:abstractNumId w:val="4"/>
  </w:num>
  <w:num w:numId="3" w16cid:durableId="1874610914">
    <w:abstractNumId w:val="0"/>
  </w:num>
  <w:num w:numId="4" w16cid:durableId="1758212920">
    <w:abstractNumId w:val="1"/>
  </w:num>
  <w:num w:numId="5" w16cid:durableId="1480922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AE"/>
    <w:rsid w:val="000906FF"/>
    <w:rsid w:val="002C6DF1"/>
    <w:rsid w:val="00732CAE"/>
    <w:rsid w:val="008C3E05"/>
    <w:rsid w:val="009C3F72"/>
    <w:rsid w:val="00CD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C30E0"/>
  <w15:chartTrackingRefBased/>
  <w15:docId w15:val="{7D83160C-7764-4615-8041-1B93E3FD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2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2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2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2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2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2C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2C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2C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2C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2C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2C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2C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2C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2C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2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2C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2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38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61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446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portailler</dc:creator>
  <cp:keywords/>
  <dc:description/>
  <cp:lastModifiedBy>a</cp:lastModifiedBy>
  <cp:revision>2</cp:revision>
  <dcterms:created xsi:type="dcterms:W3CDTF">2026-07-06T09:25:00Z</dcterms:created>
  <dcterms:modified xsi:type="dcterms:W3CDTF">2026-07-06T09:34:00Z</dcterms:modified>
</cp:coreProperties>
</file>