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B15C" w14:textId="60CE42B2" w:rsidR="00A12B39" w:rsidRDefault="00A12B39" w:rsidP="00EF3878">
      <w:pPr>
        <w:jc w:val="both"/>
        <w:rPr>
          <w:b/>
        </w:rPr>
      </w:pPr>
      <w:r>
        <w:rPr>
          <w:b/>
        </w:rPr>
        <w:t>Question 1</w:t>
      </w:r>
    </w:p>
    <w:p w14:paraId="11A9147D" w14:textId="0CAD1E59" w:rsidR="00BC3DFE" w:rsidRDefault="00A12B39" w:rsidP="00BC3DFE">
      <w:pPr>
        <w:spacing w:before="85" w:line="278" w:lineRule="auto"/>
        <w:ind w:left="200" w:right="201"/>
        <w:jc w:val="both"/>
        <w:rPr>
          <w:bCs/>
        </w:rPr>
      </w:pPr>
      <w:r w:rsidRPr="004B3A1C">
        <w:rPr>
          <w:bCs/>
        </w:rPr>
        <w:t>Recreate the following web</w:t>
      </w:r>
      <w:r w:rsidR="00BC3DFE">
        <w:rPr>
          <w:bCs/>
        </w:rPr>
        <w:t xml:space="preserve"> layout:</w:t>
      </w:r>
    </w:p>
    <w:p w14:paraId="68720682" w14:textId="3C1C0599" w:rsidR="00BC3DFE" w:rsidRDefault="00BC3DFE" w:rsidP="00BC3DFE">
      <w:pPr>
        <w:spacing w:before="85" w:line="278" w:lineRule="auto"/>
        <w:ind w:left="200" w:right="201"/>
        <w:jc w:val="both"/>
        <w:rPr>
          <w:rFonts w:cstheme="minorHAnsi"/>
          <w:sz w:val="20"/>
        </w:rPr>
      </w:pPr>
      <w:r>
        <w:rPr>
          <w:noProof/>
        </w:rPr>
        <w:drawing>
          <wp:inline distT="0" distB="0" distL="0" distR="0" wp14:anchorId="1A0F8CF6" wp14:editId="77B26931">
            <wp:extent cx="5943600" cy="3224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B24D" w14:textId="28C8CE01" w:rsidR="00AD65E2" w:rsidRDefault="0035468D" w:rsidP="00EF3878">
      <w:pPr>
        <w:jc w:val="both"/>
        <w:rPr>
          <w:noProof/>
        </w:rPr>
      </w:pPr>
      <w:r>
        <w:rPr>
          <w:noProof/>
        </w:rPr>
        <w:t>Utilize CSS grid layout.</w:t>
      </w:r>
    </w:p>
    <w:p w14:paraId="6D66109A" w14:textId="6AB4CEDF" w:rsidR="0035468D" w:rsidRDefault="0035468D" w:rsidP="0035468D">
      <w:pPr>
        <w:rPr>
          <w:bCs/>
        </w:rPr>
      </w:pPr>
    </w:p>
    <w:p w14:paraId="35712BA3" w14:textId="51A3D1E6" w:rsidR="0035468D" w:rsidRDefault="0035468D" w:rsidP="0035468D">
      <w:pPr>
        <w:rPr>
          <w:bCs/>
        </w:rPr>
      </w:pPr>
    </w:p>
    <w:p w14:paraId="14B83B8D" w14:textId="7AD13F46" w:rsidR="0035468D" w:rsidRDefault="0035468D" w:rsidP="0035468D">
      <w:pPr>
        <w:rPr>
          <w:bCs/>
        </w:rPr>
      </w:pPr>
    </w:p>
    <w:p w14:paraId="48756354" w14:textId="5A7073F1" w:rsidR="0035468D" w:rsidRDefault="0035468D" w:rsidP="0035468D">
      <w:pPr>
        <w:rPr>
          <w:bCs/>
        </w:rPr>
      </w:pPr>
    </w:p>
    <w:p w14:paraId="271CCA01" w14:textId="167E5FF5" w:rsidR="0035468D" w:rsidRDefault="0035468D" w:rsidP="0035468D">
      <w:pPr>
        <w:rPr>
          <w:bCs/>
        </w:rPr>
      </w:pPr>
    </w:p>
    <w:p w14:paraId="0933FA72" w14:textId="2A1BA2FC" w:rsidR="0035468D" w:rsidRDefault="0035468D" w:rsidP="0035468D">
      <w:pPr>
        <w:rPr>
          <w:bCs/>
        </w:rPr>
      </w:pPr>
    </w:p>
    <w:p w14:paraId="01486089" w14:textId="50AC2A15" w:rsidR="0035468D" w:rsidRDefault="0035468D" w:rsidP="0035468D">
      <w:pPr>
        <w:rPr>
          <w:bCs/>
        </w:rPr>
      </w:pPr>
    </w:p>
    <w:p w14:paraId="77D737F3" w14:textId="168A6628" w:rsidR="0035468D" w:rsidRDefault="0035468D" w:rsidP="0035468D">
      <w:pPr>
        <w:rPr>
          <w:bCs/>
        </w:rPr>
      </w:pPr>
    </w:p>
    <w:p w14:paraId="567DD031" w14:textId="33A8C277" w:rsidR="0035468D" w:rsidRDefault="0035468D" w:rsidP="0035468D">
      <w:pPr>
        <w:rPr>
          <w:bCs/>
        </w:rPr>
      </w:pPr>
    </w:p>
    <w:p w14:paraId="6C3920D3" w14:textId="66AD376F" w:rsidR="0035468D" w:rsidRDefault="0035468D" w:rsidP="0035468D">
      <w:pPr>
        <w:rPr>
          <w:bCs/>
        </w:rPr>
      </w:pPr>
    </w:p>
    <w:p w14:paraId="1E349609" w14:textId="626CA2A5" w:rsidR="0035468D" w:rsidRDefault="0035468D" w:rsidP="0035468D">
      <w:pPr>
        <w:rPr>
          <w:bCs/>
        </w:rPr>
      </w:pPr>
    </w:p>
    <w:p w14:paraId="7CA889CD" w14:textId="68BB72F5" w:rsidR="0035468D" w:rsidRDefault="0035468D" w:rsidP="0035468D">
      <w:pPr>
        <w:rPr>
          <w:bCs/>
        </w:rPr>
      </w:pPr>
    </w:p>
    <w:p w14:paraId="7A361A03" w14:textId="0890CC58" w:rsidR="0035468D" w:rsidRDefault="0035468D" w:rsidP="0035468D">
      <w:pPr>
        <w:rPr>
          <w:bCs/>
        </w:rPr>
      </w:pPr>
    </w:p>
    <w:p w14:paraId="35FC0B22" w14:textId="2143F5EA" w:rsidR="0035468D" w:rsidRDefault="0035468D" w:rsidP="0035468D">
      <w:pPr>
        <w:rPr>
          <w:bCs/>
        </w:rPr>
      </w:pPr>
    </w:p>
    <w:p w14:paraId="7BC4F9E8" w14:textId="24E5659A" w:rsidR="0035468D" w:rsidRDefault="0035468D" w:rsidP="0035468D">
      <w:pPr>
        <w:jc w:val="both"/>
        <w:rPr>
          <w:b/>
        </w:rPr>
      </w:pPr>
      <w:r>
        <w:rPr>
          <w:b/>
        </w:rPr>
        <w:lastRenderedPageBreak/>
        <w:t xml:space="preserve">Question </w:t>
      </w:r>
      <w:r>
        <w:rPr>
          <w:b/>
        </w:rPr>
        <w:t>2</w:t>
      </w:r>
    </w:p>
    <w:p w14:paraId="4EB4324A" w14:textId="7BB532AE" w:rsidR="0035468D" w:rsidRDefault="0035468D" w:rsidP="0035468D">
      <w:pPr>
        <w:spacing w:before="85" w:line="278" w:lineRule="auto"/>
        <w:ind w:left="200" w:right="201"/>
        <w:jc w:val="both"/>
        <w:rPr>
          <w:bCs/>
        </w:rPr>
      </w:pPr>
      <w:r w:rsidRPr="004B3A1C">
        <w:rPr>
          <w:bCs/>
        </w:rPr>
        <w:t>Recreate the following web</w:t>
      </w:r>
      <w:r>
        <w:rPr>
          <w:bCs/>
        </w:rPr>
        <w:t xml:space="preserve"> layout:</w:t>
      </w:r>
    </w:p>
    <w:p w14:paraId="71664248" w14:textId="37C65570" w:rsidR="009C5A28" w:rsidRDefault="009C5A28" w:rsidP="0035468D">
      <w:pPr>
        <w:spacing w:before="85" w:line="278" w:lineRule="auto"/>
        <w:ind w:left="200" w:right="201"/>
        <w:jc w:val="both"/>
        <w:rPr>
          <w:bCs/>
        </w:rPr>
      </w:pPr>
      <w:r>
        <w:rPr>
          <w:noProof/>
        </w:rPr>
        <w:drawing>
          <wp:inline distT="0" distB="0" distL="0" distR="0" wp14:anchorId="6F857948" wp14:editId="3333AE3C">
            <wp:extent cx="5943600" cy="3420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51CF" w14:textId="77777777" w:rsidR="009C5A28" w:rsidRDefault="009C5A28" w:rsidP="009C5A28">
      <w:pPr>
        <w:jc w:val="both"/>
        <w:rPr>
          <w:noProof/>
        </w:rPr>
      </w:pPr>
      <w:r>
        <w:rPr>
          <w:noProof/>
        </w:rPr>
        <w:t>Utilize CSS grid layout.</w:t>
      </w:r>
    </w:p>
    <w:p w14:paraId="4C826862" w14:textId="0142E17E" w:rsidR="001969D7" w:rsidRDefault="001969D7">
      <w:pPr>
        <w:rPr>
          <w:bCs/>
        </w:rPr>
      </w:pPr>
    </w:p>
    <w:p w14:paraId="7BCB4BC8" w14:textId="1501CDDA" w:rsidR="001969D7" w:rsidRDefault="001969D7" w:rsidP="001969D7">
      <w:pPr>
        <w:spacing w:before="85" w:line="278" w:lineRule="auto"/>
        <w:ind w:right="201"/>
        <w:jc w:val="both"/>
        <w:rPr>
          <w:bCs/>
        </w:rPr>
      </w:pPr>
      <w:r w:rsidRPr="001969D7">
        <w:rPr>
          <w:bCs/>
        </w:rPr>
        <w:t>https://developer.mozilla.org/en-US/docs/Web/CSS/CSS_Grid_Layout</w:t>
      </w:r>
    </w:p>
    <w:p w14:paraId="52D9775D" w14:textId="643D9B2E" w:rsidR="0035468D" w:rsidRDefault="0035468D" w:rsidP="0035468D">
      <w:pPr>
        <w:rPr>
          <w:bCs/>
        </w:rPr>
      </w:pPr>
    </w:p>
    <w:p w14:paraId="2A771BCA" w14:textId="3671D353" w:rsidR="00ED5703" w:rsidRDefault="00ED5703" w:rsidP="0035468D">
      <w:pPr>
        <w:rPr>
          <w:bCs/>
        </w:rPr>
      </w:pPr>
    </w:p>
    <w:p w14:paraId="47C4E0CF" w14:textId="66F12DE1" w:rsidR="00ED5703" w:rsidRDefault="00ED5703" w:rsidP="0035468D">
      <w:pPr>
        <w:rPr>
          <w:bCs/>
        </w:rPr>
      </w:pPr>
    </w:p>
    <w:p w14:paraId="4D79F1EB" w14:textId="5A42B4C3" w:rsidR="00ED5703" w:rsidRDefault="00ED5703" w:rsidP="0035468D">
      <w:pPr>
        <w:rPr>
          <w:bCs/>
        </w:rPr>
      </w:pPr>
    </w:p>
    <w:p w14:paraId="4C1D885D" w14:textId="2405245D" w:rsidR="00ED5703" w:rsidRDefault="00ED5703" w:rsidP="0035468D">
      <w:pPr>
        <w:rPr>
          <w:bCs/>
        </w:rPr>
      </w:pPr>
    </w:p>
    <w:p w14:paraId="7450CFAF" w14:textId="5B3C6CDA" w:rsidR="00ED5703" w:rsidRDefault="00ED5703" w:rsidP="0035468D">
      <w:pPr>
        <w:rPr>
          <w:bCs/>
        </w:rPr>
      </w:pPr>
    </w:p>
    <w:p w14:paraId="3828BFD6" w14:textId="0E544A04" w:rsidR="00ED5703" w:rsidRDefault="00ED5703" w:rsidP="0035468D">
      <w:pPr>
        <w:rPr>
          <w:bCs/>
        </w:rPr>
      </w:pPr>
    </w:p>
    <w:p w14:paraId="52A823B0" w14:textId="176E0589" w:rsidR="00ED5703" w:rsidRDefault="00ED5703" w:rsidP="0035468D">
      <w:pPr>
        <w:rPr>
          <w:bCs/>
        </w:rPr>
      </w:pPr>
    </w:p>
    <w:p w14:paraId="72D71024" w14:textId="3F9317D5" w:rsidR="00ED5703" w:rsidRDefault="00ED5703" w:rsidP="0035468D">
      <w:pPr>
        <w:rPr>
          <w:bCs/>
        </w:rPr>
      </w:pPr>
    </w:p>
    <w:p w14:paraId="09062FCF" w14:textId="4D64BB1E" w:rsidR="00ED5703" w:rsidRDefault="00ED5703" w:rsidP="0035468D">
      <w:pPr>
        <w:rPr>
          <w:bCs/>
        </w:rPr>
      </w:pPr>
    </w:p>
    <w:p w14:paraId="2C6B3A1A" w14:textId="28A0C6DF" w:rsidR="00ED5703" w:rsidRDefault="00ED5703" w:rsidP="0035468D">
      <w:pPr>
        <w:rPr>
          <w:bCs/>
        </w:rPr>
      </w:pPr>
    </w:p>
    <w:p w14:paraId="4E92D472" w14:textId="18C395E7" w:rsidR="00ED5703" w:rsidRDefault="00ED5703" w:rsidP="00ED5703">
      <w:pPr>
        <w:jc w:val="both"/>
        <w:rPr>
          <w:b/>
        </w:rPr>
      </w:pPr>
      <w:r>
        <w:rPr>
          <w:b/>
        </w:rPr>
        <w:lastRenderedPageBreak/>
        <w:t xml:space="preserve">Question </w:t>
      </w:r>
      <w:r w:rsidR="002D5A83">
        <w:rPr>
          <w:b/>
        </w:rPr>
        <w:t>3</w:t>
      </w:r>
    </w:p>
    <w:p w14:paraId="71ECFEB7" w14:textId="77777777" w:rsidR="00ED5703" w:rsidRDefault="00ED5703" w:rsidP="00ED5703">
      <w:pPr>
        <w:spacing w:before="85" w:line="278" w:lineRule="auto"/>
        <w:ind w:left="200" w:right="201"/>
        <w:jc w:val="both"/>
        <w:rPr>
          <w:bCs/>
        </w:rPr>
      </w:pPr>
      <w:r w:rsidRPr="004B3A1C">
        <w:rPr>
          <w:bCs/>
        </w:rPr>
        <w:t>Recreate the following web</w:t>
      </w:r>
      <w:r>
        <w:rPr>
          <w:bCs/>
        </w:rPr>
        <w:t xml:space="preserve"> layout:</w:t>
      </w:r>
    </w:p>
    <w:p w14:paraId="3AFA212B" w14:textId="2F93E766" w:rsidR="00ED5703" w:rsidRDefault="00ED5703" w:rsidP="0035468D">
      <w:pPr>
        <w:rPr>
          <w:bCs/>
        </w:rPr>
      </w:pPr>
      <w:r>
        <w:rPr>
          <w:bCs/>
        </w:rPr>
        <w:t xml:space="preserve">  </w:t>
      </w:r>
      <w:r>
        <w:rPr>
          <w:noProof/>
        </w:rPr>
        <w:drawing>
          <wp:inline distT="0" distB="0" distL="0" distR="0" wp14:anchorId="047DFF1F" wp14:editId="574BA01D">
            <wp:extent cx="5873523" cy="6959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148" cy="7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C4A" w14:textId="002B8EDF" w:rsidR="00021214" w:rsidRDefault="00ED5703" w:rsidP="0035468D">
      <w:pPr>
        <w:rPr>
          <w:bCs/>
        </w:rPr>
      </w:pPr>
      <w:r>
        <w:rPr>
          <w:noProof/>
        </w:rPr>
        <w:drawing>
          <wp:inline distT="0" distB="0" distL="0" distR="0" wp14:anchorId="0F8EC3FD" wp14:editId="7BA84093">
            <wp:extent cx="5943600" cy="2098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0A51" w14:textId="31ABBFF2" w:rsidR="00021214" w:rsidRDefault="00021214" w:rsidP="00021214">
      <w:pPr>
        <w:jc w:val="both"/>
        <w:rPr>
          <w:noProof/>
        </w:rPr>
      </w:pPr>
      <w:r>
        <w:rPr>
          <w:noProof/>
        </w:rPr>
        <w:t>Utilize CSS grid layout</w:t>
      </w:r>
      <w:r>
        <w:rPr>
          <w:noProof/>
        </w:rPr>
        <w:t xml:space="preserve"> and nested grids</w:t>
      </w:r>
    </w:p>
    <w:p w14:paraId="24EF6A47" w14:textId="0FCCE496" w:rsidR="00D871FC" w:rsidRDefault="00D871FC" w:rsidP="00021214">
      <w:pPr>
        <w:jc w:val="both"/>
        <w:rPr>
          <w:noProof/>
        </w:rPr>
      </w:pPr>
    </w:p>
    <w:p w14:paraId="426A0A36" w14:textId="79168A89" w:rsidR="00D871FC" w:rsidRDefault="00D871FC" w:rsidP="00021214">
      <w:pPr>
        <w:jc w:val="both"/>
        <w:rPr>
          <w:noProof/>
        </w:rPr>
      </w:pPr>
    </w:p>
    <w:p w14:paraId="70CDB090" w14:textId="2BE5B540" w:rsidR="00D871FC" w:rsidRDefault="00D871FC" w:rsidP="00021214">
      <w:pPr>
        <w:jc w:val="both"/>
        <w:rPr>
          <w:noProof/>
        </w:rPr>
      </w:pPr>
    </w:p>
    <w:p w14:paraId="266716D1" w14:textId="5BE31D1A" w:rsidR="00D871FC" w:rsidRDefault="00D871FC" w:rsidP="00021214">
      <w:pPr>
        <w:jc w:val="both"/>
        <w:rPr>
          <w:noProof/>
        </w:rPr>
      </w:pPr>
    </w:p>
    <w:p w14:paraId="32E04BBB" w14:textId="61C6243E" w:rsidR="00D871FC" w:rsidRDefault="00D871FC" w:rsidP="00021214">
      <w:pPr>
        <w:jc w:val="both"/>
        <w:rPr>
          <w:noProof/>
        </w:rPr>
      </w:pPr>
    </w:p>
    <w:p w14:paraId="09693A2A" w14:textId="24E9165B" w:rsidR="00D871FC" w:rsidRDefault="00D871FC" w:rsidP="00021214">
      <w:pPr>
        <w:jc w:val="both"/>
        <w:rPr>
          <w:noProof/>
        </w:rPr>
      </w:pPr>
    </w:p>
    <w:p w14:paraId="1D0B6446" w14:textId="59128248" w:rsidR="00D871FC" w:rsidRDefault="00D871FC" w:rsidP="00021214">
      <w:pPr>
        <w:jc w:val="both"/>
        <w:rPr>
          <w:noProof/>
        </w:rPr>
      </w:pPr>
    </w:p>
    <w:p w14:paraId="361CEE7B" w14:textId="0EF5B4DC" w:rsidR="00D871FC" w:rsidRDefault="00D871FC" w:rsidP="00021214">
      <w:pPr>
        <w:jc w:val="both"/>
        <w:rPr>
          <w:noProof/>
        </w:rPr>
      </w:pPr>
    </w:p>
    <w:p w14:paraId="03281D0A" w14:textId="34EEB631" w:rsidR="00D871FC" w:rsidRDefault="00D871FC" w:rsidP="00021214">
      <w:pPr>
        <w:jc w:val="both"/>
        <w:rPr>
          <w:noProof/>
        </w:rPr>
      </w:pPr>
    </w:p>
    <w:p w14:paraId="44D03A10" w14:textId="03505481" w:rsidR="00D871FC" w:rsidRDefault="00D871FC" w:rsidP="00021214">
      <w:pPr>
        <w:jc w:val="both"/>
        <w:rPr>
          <w:noProof/>
        </w:rPr>
      </w:pPr>
    </w:p>
    <w:p w14:paraId="3BC6806D" w14:textId="4939ABD8" w:rsidR="00D871FC" w:rsidRDefault="00D871FC" w:rsidP="00021214">
      <w:pPr>
        <w:jc w:val="both"/>
        <w:rPr>
          <w:noProof/>
        </w:rPr>
      </w:pPr>
    </w:p>
    <w:p w14:paraId="44824A92" w14:textId="5573995B" w:rsidR="00D871FC" w:rsidRDefault="00D871FC" w:rsidP="00021214">
      <w:pPr>
        <w:jc w:val="both"/>
        <w:rPr>
          <w:noProof/>
        </w:rPr>
      </w:pPr>
    </w:p>
    <w:p w14:paraId="4ECF1B7D" w14:textId="7A5E65AB" w:rsidR="00D871FC" w:rsidRDefault="00D871FC" w:rsidP="00021214">
      <w:pPr>
        <w:jc w:val="both"/>
        <w:rPr>
          <w:noProof/>
        </w:rPr>
      </w:pPr>
    </w:p>
    <w:p w14:paraId="126F5A78" w14:textId="0EE9ECCD" w:rsidR="00D871FC" w:rsidRDefault="00D871FC" w:rsidP="00021214">
      <w:pPr>
        <w:jc w:val="both"/>
        <w:rPr>
          <w:noProof/>
        </w:rPr>
      </w:pPr>
    </w:p>
    <w:p w14:paraId="3F2E3F1A" w14:textId="77777777" w:rsidR="00D871FC" w:rsidRDefault="00D871FC" w:rsidP="00021214">
      <w:pPr>
        <w:jc w:val="both"/>
        <w:rPr>
          <w:noProof/>
        </w:rPr>
      </w:pPr>
    </w:p>
    <w:p w14:paraId="15F04CDA" w14:textId="06307858" w:rsidR="00D871FC" w:rsidRDefault="00D871FC" w:rsidP="00D871FC">
      <w:pPr>
        <w:jc w:val="both"/>
        <w:rPr>
          <w:b/>
        </w:rPr>
      </w:pPr>
      <w:r>
        <w:rPr>
          <w:b/>
        </w:rPr>
        <w:lastRenderedPageBreak/>
        <w:t xml:space="preserve">Question </w:t>
      </w:r>
      <w:r w:rsidR="002D5A83">
        <w:rPr>
          <w:b/>
        </w:rPr>
        <w:t>4</w:t>
      </w:r>
    </w:p>
    <w:p w14:paraId="57C40492" w14:textId="6C379EFC" w:rsidR="00D871FC" w:rsidRPr="00D871FC" w:rsidRDefault="00D871FC" w:rsidP="00D871FC">
      <w:pPr>
        <w:spacing w:before="85" w:line="278" w:lineRule="auto"/>
        <w:ind w:left="200" w:right="201"/>
        <w:jc w:val="both"/>
        <w:rPr>
          <w:bCs/>
        </w:rPr>
      </w:pPr>
      <w:r w:rsidRPr="004B3A1C">
        <w:rPr>
          <w:bCs/>
        </w:rPr>
        <w:t>Recreate the following web</w:t>
      </w:r>
      <w:r>
        <w:rPr>
          <w:bCs/>
        </w:rPr>
        <w:t xml:space="preserve"> layout:</w:t>
      </w:r>
    </w:p>
    <w:p w14:paraId="53CA1CB3" w14:textId="2CDB21E2" w:rsidR="00D871FC" w:rsidRDefault="00D871FC" w:rsidP="00021214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8C96334" wp14:editId="1B13951B">
            <wp:extent cx="5943600" cy="3709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AA26" w14:textId="071F65D9" w:rsidR="00D871FC" w:rsidRDefault="00D871FC" w:rsidP="00021214">
      <w:pPr>
        <w:jc w:val="both"/>
        <w:rPr>
          <w:noProof/>
        </w:rPr>
      </w:pPr>
    </w:p>
    <w:p w14:paraId="5A92FAFD" w14:textId="68D71B70" w:rsidR="00D871FC" w:rsidRDefault="00D871FC" w:rsidP="00021214">
      <w:pPr>
        <w:jc w:val="both"/>
        <w:rPr>
          <w:noProof/>
        </w:rPr>
      </w:pPr>
      <w:r>
        <w:rPr>
          <w:noProof/>
        </w:rPr>
        <w:t>Utilize grid-areas</w:t>
      </w:r>
    </w:p>
    <w:p w14:paraId="1F448220" w14:textId="2240CD1C" w:rsidR="00FA1FAA" w:rsidRDefault="00FA1FAA" w:rsidP="00021214">
      <w:pPr>
        <w:jc w:val="both"/>
        <w:rPr>
          <w:noProof/>
        </w:rPr>
      </w:pPr>
    </w:p>
    <w:p w14:paraId="2B096997" w14:textId="23248519" w:rsidR="00FA1FAA" w:rsidRDefault="00FA1FAA" w:rsidP="00021214">
      <w:pPr>
        <w:jc w:val="both"/>
        <w:rPr>
          <w:noProof/>
        </w:rPr>
      </w:pPr>
    </w:p>
    <w:p w14:paraId="4B12CF3F" w14:textId="2BA58273" w:rsidR="00FA1FAA" w:rsidRDefault="00FA1FAA" w:rsidP="00021214">
      <w:pPr>
        <w:jc w:val="both"/>
        <w:rPr>
          <w:noProof/>
        </w:rPr>
      </w:pPr>
    </w:p>
    <w:p w14:paraId="078A3219" w14:textId="086E9D38" w:rsidR="00FA1FAA" w:rsidRDefault="00FA1FAA" w:rsidP="00021214">
      <w:pPr>
        <w:jc w:val="both"/>
        <w:rPr>
          <w:noProof/>
        </w:rPr>
      </w:pPr>
    </w:p>
    <w:p w14:paraId="16923162" w14:textId="017D2D62" w:rsidR="00FA1FAA" w:rsidRDefault="00FA1FAA" w:rsidP="00021214">
      <w:pPr>
        <w:jc w:val="both"/>
        <w:rPr>
          <w:noProof/>
        </w:rPr>
      </w:pPr>
    </w:p>
    <w:p w14:paraId="3A42C598" w14:textId="2EA32C84" w:rsidR="00FA1FAA" w:rsidRDefault="00FA1FAA" w:rsidP="00021214">
      <w:pPr>
        <w:jc w:val="both"/>
        <w:rPr>
          <w:noProof/>
        </w:rPr>
      </w:pPr>
    </w:p>
    <w:p w14:paraId="44EF9028" w14:textId="79588CF6" w:rsidR="00FA1FAA" w:rsidRDefault="00FA1FAA" w:rsidP="00021214">
      <w:pPr>
        <w:jc w:val="both"/>
        <w:rPr>
          <w:noProof/>
        </w:rPr>
      </w:pPr>
    </w:p>
    <w:p w14:paraId="5524C4F5" w14:textId="7EA4D420" w:rsidR="00FA1FAA" w:rsidRDefault="00FA1FAA" w:rsidP="00021214">
      <w:pPr>
        <w:jc w:val="both"/>
        <w:rPr>
          <w:noProof/>
        </w:rPr>
      </w:pPr>
    </w:p>
    <w:p w14:paraId="146AC9C3" w14:textId="5FCAF450" w:rsidR="00FA1FAA" w:rsidRDefault="00FA1FAA" w:rsidP="00021214">
      <w:pPr>
        <w:jc w:val="both"/>
        <w:rPr>
          <w:noProof/>
        </w:rPr>
      </w:pPr>
    </w:p>
    <w:p w14:paraId="080B7CEE" w14:textId="3BC45E19" w:rsidR="00FA1FAA" w:rsidRDefault="00FA1FAA" w:rsidP="00021214">
      <w:pPr>
        <w:jc w:val="both"/>
        <w:rPr>
          <w:noProof/>
        </w:rPr>
      </w:pPr>
    </w:p>
    <w:p w14:paraId="775AC24A" w14:textId="77777777" w:rsidR="00FA1FAA" w:rsidRDefault="00FA1FAA" w:rsidP="00021214">
      <w:pPr>
        <w:jc w:val="both"/>
        <w:rPr>
          <w:noProof/>
        </w:rPr>
      </w:pPr>
    </w:p>
    <w:p w14:paraId="1C31E3AA" w14:textId="110C4F48" w:rsidR="00FA1FAA" w:rsidRDefault="00FA1FAA" w:rsidP="00FA1FAA">
      <w:pPr>
        <w:jc w:val="both"/>
        <w:rPr>
          <w:b/>
        </w:rPr>
      </w:pPr>
      <w:r>
        <w:rPr>
          <w:b/>
        </w:rPr>
        <w:lastRenderedPageBreak/>
        <w:t xml:space="preserve">Question </w:t>
      </w:r>
      <w:r>
        <w:rPr>
          <w:b/>
        </w:rPr>
        <w:t>5</w:t>
      </w:r>
    </w:p>
    <w:p w14:paraId="28DC0829" w14:textId="6FDC8F95" w:rsidR="00FA1FAA" w:rsidRPr="00FA1FAA" w:rsidRDefault="00FA1FAA" w:rsidP="00FA1FAA">
      <w:pPr>
        <w:spacing w:before="85" w:line="278" w:lineRule="auto"/>
        <w:ind w:left="200" w:right="201"/>
        <w:jc w:val="both"/>
        <w:rPr>
          <w:bCs/>
        </w:rPr>
      </w:pPr>
      <w:r w:rsidRPr="004B3A1C">
        <w:rPr>
          <w:bCs/>
        </w:rPr>
        <w:t>Recreate the following web</w:t>
      </w:r>
      <w:r>
        <w:rPr>
          <w:bCs/>
        </w:rPr>
        <w:t xml:space="preserve"> layout:</w:t>
      </w:r>
    </w:p>
    <w:p w14:paraId="22B7BD02" w14:textId="69203320" w:rsidR="00FA1FAA" w:rsidRPr="00021214" w:rsidRDefault="00FA1FAA" w:rsidP="00021214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3564857" wp14:editId="433A6CA6">
            <wp:extent cx="5943600" cy="38963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FAA" w:rsidRPr="0002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6pt;height:14.5pt;visibility:visible;mso-wrap-style:square" o:bullet="t">
        <v:imagedata r:id="rId1" o:title=""/>
      </v:shape>
    </w:pict>
  </w:numPicBullet>
  <w:abstractNum w:abstractNumId="0" w15:restartNumberingAfterBreak="0">
    <w:nsid w:val="117F6351"/>
    <w:multiLevelType w:val="hybridMultilevel"/>
    <w:tmpl w:val="D93A03C2"/>
    <w:lvl w:ilvl="0" w:tplc="6F323E40">
      <w:numFmt w:val="bullet"/>
      <w:lvlText w:val=""/>
      <w:lvlJc w:val="left"/>
      <w:pPr>
        <w:ind w:left="920" w:hanging="360"/>
      </w:pPr>
      <w:rPr>
        <w:rFonts w:hint="default"/>
        <w:w w:val="100"/>
        <w:lang w:val="en-US" w:eastAsia="en-US" w:bidi="en-US"/>
      </w:rPr>
    </w:lvl>
    <w:lvl w:ilvl="1" w:tplc="6F105A4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en-US"/>
      </w:rPr>
    </w:lvl>
    <w:lvl w:ilvl="2" w:tplc="0322AE3A">
      <w:numFmt w:val="bullet"/>
      <w:lvlText w:val="•"/>
      <w:lvlJc w:val="left"/>
      <w:pPr>
        <w:ind w:left="2621" w:hanging="360"/>
      </w:pPr>
      <w:rPr>
        <w:rFonts w:hint="default"/>
        <w:lang w:val="en-US" w:eastAsia="en-US" w:bidi="en-US"/>
      </w:rPr>
    </w:lvl>
    <w:lvl w:ilvl="3" w:tplc="7DF6DF5C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en-US"/>
      </w:rPr>
    </w:lvl>
    <w:lvl w:ilvl="4" w:tplc="5EBCD63E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en-US"/>
      </w:rPr>
    </w:lvl>
    <w:lvl w:ilvl="5" w:tplc="99DAE8DA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en-US"/>
      </w:rPr>
    </w:lvl>
    <w:lvl w:ilvl="6" w:tplc="73366F4C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en-US"/>
      </w:rPr>
    </w:lvl>
    <w:lvl w:ilvl="7" w:tplc="3DF66A24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en-US"/>
      </w:rPr>
    </w:lvl>
    <w:lvl w:ilvl="8" w:tplc="5F163BB0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59E1295"/>
    <w:multiLevelType w:val="hybridMultilevel"/>
    <w:tmpl w:val="3C144C1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E5706"/>
    <w:multiLevelType w:val="hybridMultilevel"/>
    <w:tmpl w:val="AD90FD8C"/>
    <w:lvl w:ilvl="0" w:tplc="84B45F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2C5B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8857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1EB6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E71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985C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D84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5C6D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6CA8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0373A6E"/>
    <w:multiLevelType w:val="hybridMultilevel"/>
    <w:tmpl w:val="910C16C0"/>
    <w:lvl w:ilvl="0" w:tplc="22289B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4510">
    <w:abstractNumId w:val="1"/>
  </w:num>
  <w:num w:numId="2" w16cid:durableId="1762750418">
    <w:abstractNumId w:val="3"/>
  </w:num>
  <w:num w:numId="3" w16cid:durableId="1426801505">
    <w:abstractNumId w:val="0"/>
  </w:num>
  <w:num w:numId="4" w16cid:durableId="669064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66"/>
    <w:rsid w:val="00021214"/>
    <w:rsid w:val="000D1403"/>
    <w:rsid w:val="0010016F"/>
    <w:rsid w:val="00186196"/>
    <w:rsid w:val="001969D7"/>
    <w:rsid w:val="00286C55"/>
    <w:rsid w:val="002D5A83"/>
    <w:rsid w:val="00330846"/>
    <w:rsid w:val="0035468D"/>
    <w:rsid w:val="0037577A"/>
    <w:rsid w:val="00381B28"/>
    <w:rsid w:val="003A610E"/>
    <w:rsid w:val="003B4D62"/>
    <w:rsid w:val="00432015"/>
    <w:rsid w:val="00453166"/>
    <w:rsid w:val="00492CA4"/>
    <w:rsid w:val="004B3A1C"/>
    <w:rsid w:val="004B6B61"/>
    <w:rsid w:val="004C58CB"/>
    <w:rsid w:val="004E15BB"/>
    <w:rsid w:val="005106F0"/>
    <w:rsid w:val="00576877"/>
    <w:rsid w:val="005E6BA4"/>
    <w:rsid w:val="00626884"/>
    <w:rsid w:val="00634560"/>
    <w:rsid w:val="0063460E"/>
    <w:rsid w:val="00663CE0"/>
    <w:rsid w:val="006924FF"/>
    <w:rsid w:val="006B7A8A"/>
    <w:rsid w:val="006E2078"/>
    <w:rsid w:val="00726676"/>
    <w:rsid w:val="0076095E"/>
    <w:rsid w:val="007A5785"/>
    <w:rsid w:val="007C4549"/>
    <w:rsid w:val="00870FC9"/>
    <w:rsid w:val="00884B60"/>
    <w:rsid w:val="008C6292"/>
    <w:rsid w:val="0091617C"/>
    <w:rsid w:val="00967EE7"/>
    <w:rsid w:val="009C5A28"/>
    <w:rsid w:val="009D1C5E"/>
    <w:rsid w:val="00A12B39"/>
    <w:rsid w:val="00A75FCF"/>
    <w:rsid w:val="00A85462"/>
    <w:rsid w:val="00A85D4F"/>
    <w:rsid w:val="00A95BA9"/>
    <w:rsid w:val="00AD65E2"/>
    <w:rsid w:val="00B33129"/>
    <w:rsid w:val="00BC3DFE"/>
    <w:rsid w:val="00BD3F05"/>
    <w:rsid w:val="00C90F44"/>
    <w:rsid w:val="00CF1F60"/>
    <w:rsid w:val="00D317DE"/>
    <w:rsid w:val="00D55BEB"/>
    <w:rsid w:val="00D871FC"/>
    <w:rsid w:val="00DF5781"/>
    <w:rsid w:val="00E576B9"/>
    <w:rsid w:val="00E57AD8"/>
    <w:rsid w:val="00E85366"/>
    <w:rsid w:val="00ED5703"/>
    <w:rsid w:val="00EF3878"/>
    <w:rsid w:val="00F16F04"/>
    <w:rsid w:val="00F32158"/>
    <w:rsid w:val="00FA1FAA"/>
    <w:rsid w:val="00F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2AD6D"/>
  <w15:chartTrackingRefBased/>
  <w15:docId w15:val="{2CAFEBD1-3137-4A0A-884B-7253F2E8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214"/>
  </w:style>
  <w:style w:type="paragraph" w:styleId="Heading1">
    <w:name w:val="heading 1"/>
    <w:basedOn w:val="Normal"/>
    <w:link w:val="Heading1Char"/>
    <w:uiPriority w:val="9"/>
    <w:qFormat/>
    <w:rsid w:val="00492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2CA4"/>
    <w:rPr>
      <w:b/>
      <w:bCs/>
    </w:rPr>
  </w:style>
  <w:style w:type="paragraph" w:styleId="ListParagraph">
    <w:name w:val="List Paragraph"/>
    <w:basedOn w:val="Normal"/>
    <w:uiPriority w:val="1"/>
    <w:qFormat/>
    <w:rsid w:val="006345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12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D65E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D65E2"/>
    <w:rPr>
      <w:rFonts w:ascii="Calibri Light" w:eastAsia="Calibri Light" w:hAnsi="Calibri Light" w:cs="Calibri Light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Props1.xml><?xml version="1.0" encoding="utf-8"?>
<ds:datastoreItem xmlns:ds="http://schemas.openxmlformats.org/officeDocument/2006/customXml" ds:itemID="{1F00DB6B-DC56-4D01-9064-CDB98141C026}"/>
</file>

<file path=customXml/itemProps2.xml><?xml version="1.0" encoding="utf-8"?>
<ds:datastoreItem xmlns:ds="http://schemas.openxmlformats.org/officeDocument/2006/customXml" ds:itemID="{500221FE-3295-4EAC-A1B5-31034EB4CAFA}"/>
</file>

<file path=customXml/itemProps3.xml><?xml version="1.0" encoding="utf-8"?>
<ds:datastoreItem xmlns:ds="http://schemas.openxmlformats.org/officeDocument/2006/customXml" ds:itemID="{C14A806B-D404-425E-8535-6BD68CEE02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</dc:creator>
  <cp:keywords/>
  <dc:description/>
  <cp:lastModifiedBy>Simba Zengeni</cp:lastModifiedBy>
  <cp:revision>54</cp:revision>
  <cp:lastPrinted>2022-08-11T07:06:00Z</cp:lastPrinted>
  <dcterms:created xsi:type="dcterms:W3CDTF">2022-07-26T13:00:00Z</dcterms:created>
  <dcterms:modified xsi:type="dcterms:W3CDTF">2022-08-28T23:06:00Z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