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BB15C" w14:textId="60CE42B2" w:rsidR="00A12B39" w:rsidRDefault="00A12B39" w:rsidP="00EF3878">
      <w:pPr>
        <w:jc w:val="both"/>
        <w:rPr>
          <w:b/>
        </w:rPr>
      </w:pPr>
      <w:r>
        <w:rPr>
          <w:b/>
        </w:rPr>
        <w:t>Question 1</w:t>
      </w:r>
    </w:p>
    <w:p w14:paraId="2B0F3FF0" w14:textId="0314B694" w:rsidR="005106F0" w:rsidRDefault="00A12B39" w:rsidP="00EF3878">
      <w:pPr>
        <w:jc w:val="both"/>
        <w:rPr>
          <w:b/>
        </w:rPr>
      </w:pPr>
      <w:r>
        <w:rPr>
          <w:b/>
        </w:rPr>
        <w:t>Recreate the following website using HTML</w:t>
      </w:r>
    </w:p>
    <w:p w14:paraId="02D07F15" w14:textId="3821F5A2" w:rsidR="00A12B39" w:rsidRDefault="00A12B39" w:rsidP="00EF3878">
      <w:pPr>
        <w:jc w:val="both"/>
        <w:rPr>
          <w:b/>
        </w:rPr>
      </w:pPr>
      <w:r>
        <w:rPr>
          <w:noProof/>
        </w:rPr>
        <w:drawing>
          <wp:inline distT="0" distB="0" distL="0" distR="0" wp14:anchorId="2EF367A2" wp14:editId="79843ABC">
            <wp:extent cx="5943600" cy="22453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2C42" w14:textId="77777777" w:rsidR="005106F0" w:rsidRDefault="005106F0" w:rsidP="00EF3878">
      <w:pPr>
        <w:jc w:val="both"/>
        <w:rPr>
          <w:b/>
        </w:rPr>
      </w:pPr>
    </w:p>
    <w:p w14:paraId="42B749A7" w14:textId="2572E930" w:rsidR="00492CA4" w:rsidRDefault="00492CA4" w:rsidP="00EF3878">
      <w:pPr>
        <w:jc w:val="both"/>
        <w:rPr>
          <w:b/>
        </w:rPr>
      </w:pPr>
      <w:r w:rsidRPr="00EF3878">
        <w:rPr>
          <w:b/>
        </w:rPr>
        <w:t xml:space="preserve">Question </w:t>
      </w:r>
      <w:r w:rsidR="005106F0">
        <w:rPr>
          <w:b/>
        </w:rPr>
        <w:t>2</w:t>
      </w:r>
      <w:r w:rsidR="00726676" w:rsidRPr="00EF3878">
        <w:rPr>
          <w:b/>
        </w:rPr>
        <w:t xml:space="preserve"> </w:t>
      </w:r>
    </w:p>
    <w:p w14:paraId="4468AA35" w14:textId="75FF34E2" w:rsidR="004B6B61" w:rsidRDefault="004B6B61" w:rsidP="00EF3878">
      <w:pPr>
        <w:jc w:val="both"/>
        <w:rPr>
          <w:b/>
        </w:rPr>
      </w:pPr>
      <w:r>
        <w:rPr>
          <w:b/>
        </w:rPr>
        <w:t>Recreate the following website using HTML</w:t>
      </w:r>
    </w:p>
    <w:p w14:paraId="59DCDE7A" w14:textId="5A9CB497" w:rsidR="004B6B61" w:rsidRDefault="004B6B61" w:rsidP="00EF3878">
      <w:pPr>
        <w:jc w:val="both"/>
        <w:rPr>
          <w:b/>
        </w:rPr>
      </w:pPr>
      <w:r>
        <w:rPr>
          <w:noProof/>
        </w:rPr>
        <w:drawing>
          <wp:inline distT="0" distB="0" distL="0" distR="0" wp14:anchorId="2C1A6689" wp14:editId="6539AA65">
            <wp:extent cx="5943600" cy="26828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F3AD" w14:textId="6039001F" w:rsidR="004B6B61" w:rsidRDefault="004B6B61" w:rsidP="00EF3878">
      <w:pPr>
        <w:jc w:val="both"/>
        <w:rPr>
          <w:b/>
        </w:rPr>
      </w:pPr>
    </w:p>
    <w:p w14:paraId="05C6A205" w14:textId="30425DDA" w:rsidR="004B6B61" w:rsidRDefault="004B6B61" w:rsidP="00EF3878">
      <w:pPr>
        <w:jc w:val="both"/>
        <w:rPr>
          <w:b/>
        </w:rPr>
      </w:pPr>
    </w:p>
    <w:p w14:paraId="7D174B55" w14:textId="01B2059A" w:rsidR="004B6B61" w:rsidRDefault="004B6B61" w:rsidP="00EF3878">
      <w:pPr>
        <w:jc w:val="both"/>
        <w:rPr>
          <w:b/>
        </w:rPr>
      </w:pPr>
    </w:p>
    <w:p w14:paraId="258D9307" w14:textId="434E4238" w:rsidR="004B6B61" w:rsidRDefault="004B6B61" w:rsidP="00EF3878">
      <w:pPr>
        <w:jc w:val="both"/>
        <w:rPr>
          <w:b/>
        </w:rPr>
      </w:pPr>
    </w:p>
    <w:p w14:paraId="1223B3EF" w14:textId="77777777" w:rsidR="004B6B61" w:rsidRDefault="004B6B61" w:rsidP="00EF3878">
      <w:pPr>
        <w:jc w:val="both"/>
        <w:rPr>
          <w:b/>
        </w:rPr>
      </w:pPr>
    </w:p>
    <w:p w14:paraId="55C99748" w14:textId="77777777" w:rsidR="004B6B61" w:rsidRDefault="004B6B61" w:rsidP="00EF3878">
      <w:pPr>
        <w:jc w:val="both"/>
        <w:rPr>
          <w:b/>
        </w:rPr>
      </w:pPr>
    </w:p>
    <w:p w14:paraId="2C4F448C" w14:textId="7EBA8D3F" w:rsidR="004B6B61" w:rsidRPr="00EF3878" w:rsidRDefault="004B6B61" w:rsidP="00EF3878">
      <w:pPr>
        <w:jc w:val="both"/>
        <w:rPr>
          <w:b/>
        </w:rPr>
      </w:pPr>
      <w:r>
        <w:rPr>
          <w:b/>
        </w:rPr>
        <w:lastRenderedPageBreak/>
        <w:t>Question 3</w:t>
      </w:r>
    </w:p>
    <w:p w14:paraId="0C91607E" w14:textId="6438FE63" w:rsidR="000D1403" w:rsidRPr="00EF3878" w:rsidRDefault="00492CA4" w:rsidP="00EF3878">
      <w:pPr>
        <w:jc w:val="both"/>
        <w:rPr>
          <w:b/>
        </w:rPr>
      </w:pPr>
      <w:r w:rsidRPr="00EF3878">
        <w:rPr>
          <w:b/>
        </w:rPr>
        <w:t xml:space="preserve">HTML Formatting is a process of formatting text for better look and feel. HTML provides us ability to format text </w:t>
      </w:r>
      <w:r w:rsidR="00EF3878">
        <w:rPr>
          <w:b/>
        </w:rPr>
        <w:t>(</w:t>
      </w:r>
      <w:r w:rsidRPr="00EF3878">
        <w:rPr>
          <w:b/>
        </w:rPr>
        <w:t>without using CSS</w:t>
      </w:r>
      <w:r w:rsidR="00EF3878">
        <w:rPr>
          <w:b/>
        </w:rPr>
        <w:t>)</w:t>
      </w:r>
      <w:r w:rsidRPr="00EF3878">
        <w:rPr>
          <w:b/>
        </w:rPr>
        <w:t xml:space="preserve">. There are many formatting tags in HTML. These tags are used to make text </w:t>
      </w:r>
      <w:r w:rsidR="000D1403" w:rsidRPr="00EF3878">
        <w:rPr>
          <w:b/>
        </w:rPr>
        <w:t>bold, italicized, or underlined etc. Using</w:t>
      </w:r>
      <w:r w:rsidR="00EF3878">
        <w:rPr>
          <w:b/>
        </w:rPr>
        <w:t xml:space="preserve"> Visual studio and HTML elements from the websites provided in class, re</w:t>
      </w:r>
      <w:r w:rsidR="000D1403" w:rsidRPr="00EF3878">
        <w:rPr>
          <w:b/>
        </w:rPr>
        <w:t>create the following web page:</w:t>
      </w:r>
    </w:p>
    <w:p w14:paraId="402F6690" w14:textId="77777777" w:rsidR="000D1403" w:rsidRDefault="000D1403" w:rsidP="00726676"/>
    <w:p w14:paraId="757E8344" w14:textId="77777777" w:rsidR="00726676" w:rsidRPr="00726676" w:rsidRDefault="000D1403" w:rsidP="0091617C">
      <w:pPr>
        <w:jc w:val="center"/>
      </w:pPr>
      <w:r>
        <w:rPr>
          <w:noProof/>
        </w:rPr>
        <w:drawing>
          <wp:inline distT="0" distB="0" distL="0" distR="0" wp14:anchorId="48071E2F" wp14:editId="2E75B3F0">
            <wp:extent cx="5104293" cy="21780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076" cy="217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C98F" w14:textId="77777777" w:rsidR="00492CA4" w:rsidRDefault="00492CA4"/>
    <w:sectPr w:rsidR="00492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366"/>
    <w:rsid w:val="000D1403"/>
    <w:rsid w:val="00330846"/>
    <w:rsid w:val="00492CA4"/>
    <w:rsid w:val="004B6B61"/>
    <w:rsid w:val="005106F0"/>
    <w:rsid w:val="0063460E"/>
    <w:rsid w:val="00726676"/>
    <w:rsid w:val="0091617C"/>
    <w:rsid w:val="00A12B39"/>
    <w:rsid w:val="00A85462"/>
    <w:rsid w:val="00A95BA9"/>
    <w:rsid w:val="00E576B9"/>
    <w:rsid w:val="00E85366"/>
    <w:rsid w:val="00EF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62AD6D"/>
  <w15:chartTrackingRefBased/>
  <w15:docId w15:val="{2CAFEBD1-3137-4A0A-884B-7253F2E8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C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92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2C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B7728AE1D21D41AD9B35AAE0A4EC95" ma:contentTypeVersion="17" ma:contentTypeDescription="Create a new document." ma:contentTypeScope="" ma:versionID="70fd6f256f1bf16c6002372cc7597090">
  <xsd:schema xmlns:xsd="http://www.w3.org/2001/XMLSchema" xmlns:xs="http://www.w3.org/2001/XMLSchema" xmlns:p="http://schemas.microsoft.com/office/2006/metadata/properties" xmlns:ns2="52dda859-a9e4-42d9-868d-de8ee1d200c2" xmlns:ns3="d8e1a60f-3350-4a05-95d7-b25b2a175643" targetNamespace="http://schemas.microsoft.com/office/2006/metadata/properties" ma:root="true" ma:fieldsID="33e0aed630b043b1251b270822dc15a4" ns2:_="" ns3:_="">
    <xsd:import namespace="52dda859-a9e4-42d9-868d-de8ee1d200c2"/>
    <xsd:import namespace="d8e1a60f-3350-4a05-95d7-b25b2a17564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da859-a9e4-42d9-868d-de8ee1d200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8deb48b-0a2b-4e23-9a68-642254c24ba9}" ma:internalName="TaxCatchAll" ma:showField="CatchAllData" ma:web="52dda859-a9e4-42d9-868d-de8ee1d200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1a60f-3350-4a05-95d7-b25b2a175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a02b4c3-ad89-44e0-9eed-c911eaa683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e1a60f-3350-4a05-95d7-b25b2a175643">
      <Terms xmlns="http://schemas.microsoft.com/office/infopath/2007/PartnerControls"/>
    </lcf76f155ced4ddcb4097134ff3c332f>
    <TaxCatchAll xmlns="52dda859-a9e4-42d9-868d-de8ee1d200c2" xsi:nil="true"/>
  </documentManagement>
</p:properties>
</file>

<file path=customXml/itemProps1.xml><?xml version="1.0" encoding="utf-8"?>
<ds:datastoreItem xmlns:ds="http://schemas.openxmlformats.org/officeDocument/2006/customXml" ds:itemID="{B25F9D5C-7B95-4F65-97C4-DD851A18166A}"/>
</file>

<file path=customXml/itemProps2.xml><?xml version="1.0" encoding="utf-8"?>
<ds:datastoreItem xmlns:ds="http://schemas.openxmlformats.org/officeDocument/2006/customXml" ds:itemID="{2AA6924E-8A72-40D1-ADCB-044B685775D6}"/>
</file>

<file path=customXml/itemProps3.xml><?xml version="1.0" encoding="utf-8"?>
<ds:datastoreItem xmlns:ds="http://schemas.openxmlformats.org/officeDocument/2006/customXml" ds:itemID="{D045DC2F-118F-4E92-892C-0B75C07DFA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</dc:creator>
  <cp:keywords/>
  <dc:description/>
  <cp:lastModifiedBy>Simba Zengeni</cp:lastModifiedBy>
  <cp:revision>6</cp:revision>
  <cp:lastPrinted>2022-07-26T13:00:00Z</cp:lastPrinted>
  <dcterms:created xsi:type="dcterms:W3CDTF">2022-07-26T13:00:00Z</dcterms:created>
  <dcterms:modified xsi:type="dcterms:W3CDTF">2022-07-26T13:05:00Z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0x010100DBB7728AE1D21D41AD9B35AAE0A4EC95</vt:lpwstr>
  </property>
  <property fmtid="{D5CDD505-2E9C-101B-9397-08002B2CF9AE}" pid="3" name="MediaServiceImageTags">
    <vt:lpwstr/>
  </property>
</Properties>
</file>