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B15C" w14:textId="60CE42B2" w:rsidR="00A12B39" w:rsidRDefault="00A12B39" w:rsidP="00EF3878">
      <w:pPr>
        <w:jc w:val="both"/>
        <w:rPr>
          <w:b/>
        </w:rPr>
      </w:pPr>
      <w:r>
        <w:rPr>
          <w:b/>
        </w:rPr>
        <w:t>Question 1</w:t>
      </w:r>
    </w:p>
    <w:p w14:paraId="2B0F3FF0" w14:textId="27B9A5E7" w:rsidR="005106F0" w:rsidRDefault="00A12B39" w:rsidP="00EF3878">
      <w:pPr>
        <w:jc w:val="both"/>
        <w:rPr>
          <w:b/>
        </w:rPr>
      </w:pPr>
      <w:r>
        <w:rPr>
          <w:b/>
        </w:rPr>
        <w:t>Recreate the following website using HTML</w:t>
      </w:r>
      <w:r w:rsidR="00634560">
        <w:rPr>
          <w:b/>
        </w:rPr>
        <w:t xml:space="preserve"> </w:t>
      </w:r>
      <w:r w:rsidR="00634560">
        <w:rPr>
          <w:b/>
        </w:rPr>
        <w:t>(</w:t>
      </w:r>
      <w:r w:rsidR="00634560" w:rsidRPr="00EF3878">
        <w:rPr>
          <w:b/>
        </w:rPr>
        <w:t>without using CSS</w:t>
      </w:r>
      <w:r w:rsidR="00634560">
        <w:rPr>
          <w:b/>
        </w:rPr>
        <w:t>)</w:t>
      </w:r>
      <w:r w:rsidR="00634560" w:rsidRPr="00EF3878">
        <w:rPr>
          <w:b/>
        </w:rPr>
        <w:t>.</w:t>
      </w:r>
    </w:p>
    <w:p w14:paraId="02D07F15" w14:textId="7AE45CB5" w:rsidR="00A12B39" w:rsidRDefault="00626884" w:rsidP="00626884">
      <w:pPr>
        <w:jc w:val="center"/>
        <w:rPr>
          <w:b/>
        </w:rPr>
      </w:pPr>
      <w:r>
        <w:rPr>
          <w:noProof/>
        </w:rPr>
        <w:drawing>
          <wp:inline distT="0" distB="0" distL="0" distR="0" wp14:anchorId="25C5934D" wp14:editId="7F9E9618">
            <wp:extent cx="4152395" cy="608965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7075" cy="609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2C42" w14:textId="6085EB3C" w:rsidR="005106F0" w:rsidRPr="00634560" w:rsidRDefault="00634560" w:rsidP="00EF3878">
      <w:pPr>
        <w:jc w:val="both"/>
        <w:rPr>
          <w:bCs/>
        </w:rPr>
      </w:pPr>
      <w:r w:rsidRPr="00634560">
        <w:rPr>
          <w:bCs/>
        </w:rPr>
        <w:t>To create this, utilize the following instructions</w:t>
      </w:r>
    </w:p>
    <w:p w14:paraId="0C9E4ED7" w14:textId="0BC2CDBF" w:rsidR="00634560" w:rsidRDefault="00634560" w:rsidP="00634560">
      <w:pPr>
        <w:pStyle w:val="ListParagraph"/>
        <w:numPr>
          <w:ilvl w:val="0"/>
          <w:numId w:val="1"/>
        </w:numPr>
        <w:jc w:val="both"/>
        <w:rPr>
          <w:bCs/>
        </w:rPr>
      </w:pPr>
      <w:r w:rsidRPr="00634560">
        <w:rPr>
          <w:bCs/>
        </w:rPr>
        <w:t>Download and utilize the</w:t>
      </w:r>
      <w:r w:rsidRPr="00634560">
        <w:rPr>
          <w:bCs/>
        </w:rPr>
        <w:t xml:space="preserve"> images</w:t>
      </w:r>
      <w:r w:rsidRPr="00634560">
        <w:rPr>
          <w:bCs/>
        </w:rPr>
        <w:t xml:space="preserve"> in the </w:t>
      </w:r>
      <w:r w:rsidRPr="00634560">
        <w:rPr>
          <w:b/>
          <w:i/>
          <w:iCs/>
        </w:rPr>
        <w:t>bcprograms</w:t>
      </w:r>
      <w:r w:rsidRPr="00634560">
        <w:rPr>
          <w:bCs/>
        </w:rPr>
        <w:t xml:space="preserve"> folder on Teams</w:t>
      </w:r>
      <w:r w:rsidR="00B33129">
        <w:rPr>
          <w:bCs/>
        </w:rPr>
        <w:t xml:space="preserve"> (relative URLs)</w:t>
      </w:r>
      <w:r w:rsidRPr="00634560">
        <w:rPr>
          <w:bCs/>
        </w:rPr>
        <w:t xml:space="preserve">. </w:t>
      </w:r>
    </w:p>
    <w:p w14:paraId="60D909A2" w14:textId="4648261A" w:rsidR="00B33129" w:rsidRPr="00B33129" w:rsidRDefault="00634560" w:rsidP="00B33129">
      <w:pPr>
        <w:pStyle w:val="ListParagraph"/>
        <w:numPr>
          <w:ilvl w:val="0"/>
          <w:numId w:val="1"/>
        </w:numPr>
        <w:jc w:val="both"/>
        <w:rPr>
          <w:bCs/>
        </w:rPr>
      </w:pPr>
      <w:r>
        <w:rPr>
          <w:bCs/>
        </w:rPr>
        <w:t>Set width and height of images to 250px and 200px respectively</w:t>
      </w:r>
    </w:p>
    <w:p w14:paraId="5E1628AB" w14:textId="4C9C1234" w:rsidR="00634560" w:rsidRDefault="00634560" w:rsidP="00634560">
      <w:pPr>
        <w:pStyle w:val="ListParagraph"/>
        <w:numPr>
          <w:ilvl w:val="0"/>
          <w:numId w:val="1"/>
        </w:numPr>
        <w:jc w:val="both"/>
        <w:rPr>
          <w:bCs/>
        </w:rPr>
      </w:pPr>
      <w:r>
        <w:rPr>
          <w:bCs/>
        </w:rPr>
        <w:t>Headings should be H1 and H2</w:t>
      </w:r>
    </w:p>
    <w:p w14:paraId="1A73357A" w14:textId="08624E95" w:rsidR="00634560" w:rsidRDefault="00B33129" w:rsidP="00634560">
      <w:pPr>
        <w:pStyle w:val="ListParagraph"/>
        <w:numPr>
          <w:ilvl w:val="0"/>
          <w:numId w:val="1"/>
        </w:numPr>
        <w:jc w:val="both"/>
        <w:rPr>
          <w:bCs/>
        </w:rPr>
      </w:pPr>
      <w:r>
        <w:rPr>
          <w:bCs/>
        </w:rPr>
        <w:t xml:space="preserve">Set URL of link to point to: </w:t>
      </w:r>
      <w:hyperlink r:id="rId6" w:history="1">
        <w:r w:rsidRPr="00E77921">
          <w:rPr>
            <w:rStyle w:val="Hyperlink"/>
            <w:bCs/>
          </w:rPr>
          <w:t>https://www.belgiumcampus.ac.za</w:t>
        </w:r>
      </w:hyperlink>
      <w:r>
        <w:rPr>
          <w:bCs/>
        </w:rPr>
        <w:t>, and it should open in a new tab</w:t>
      </w:r>
    </w:p>
    <w:p w14:paraId="3333E46D" w14:textId="5448C2C5" w:rsidR="00626884" w:rsidRPr="00D317DE" w:rsidRDefault="0010016F" w:rsidP="00EF3878">
      <w:pPr>
        <w:pStyle w:val="ListParagraph"/>
        <w:numPr>
          <w:ilvl w:val="0"/>
          <w:numId w:val="1"/>
        </w:numPr>
        <w:jc w:val="both"/>
        <w:rPr>
          <w:bCs/>
        </w:rPr>
      </w:pPr>
      <w:r>
        <w:rPr>
          <w:bCs/>
        </w:rPr>
        <w:t xml:space="preserve">The last line with the link should be indented, </w:t>
      </w:r>
      <w:r w:rsidR="006B7A8A">
        <w:rPr>
          <w:bCs/>
        </w:rPr>
        <w:t>1</w:t>
      </w:r>
      <w:r>
        <w:rPr>
          <w:bCs/>
        </w:rPr>
        <w:t>50px from the left margin</w:t>
      </w:r>
    </w:p>
    <w:p w14:paraId="6846720B" w14:textId="262FB7D4" w:rsidR="00967EE7" w:rsidRDefault="00967EE7" w:rsidP="00EF3878">
      <w:pPr>
        <w:jc w:val="both"/>
        <w:rPr>
          <w:b/>
        </w:rPr>
      </w:pPr>
      <w:r>
        <w:rPr>
          <w:b/>
        </w:rPr>
        <w:lastRenderedPageBreak/>
        <w:t>MEMO Q1</w:t>
      </w:r>
    </w:p>
    <w:p w14:paraId="1E07AFA6" w14:textId="44049024" w:rsidR="00967EE7" w:rsidRDefault="00967EE7" w:rsidP="00EF3878">
      <w:pPr>
        <w:jc w:val="both"/>
        <w:rPr>
          <w:b/>
        </w:rPr>
      </w:pPr>
      <w:r>
        <w:rPr>
          <w:noProof/>
        </w:rPr>
        <w:drawing>
          <wp:inline distT="0" distB="0" distL="0" distR="0" wp14:anchorId="70E8ADC7" wp14:editId="05567AB8">
            <wp:extent cx="5943600" cy="2522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8F83" w14:textId="77777777" w:rsidR="00FF5049" w:rsidRDefault="00FF5049" w:rsidP="00EF3878">
      <w:pPr>
        <w:jc w:val="both"/>
        <w:rPr>
          <w:b/>
        </w:rPr>
      </w:pPr>
    </w:p>
    <w:p w14:paraId="117EC98F" w14:textId="77777777" w:rsidR="00492CA4" w:rsidRDefault="00492CA4"/>
    <w:sectPr w:rsidR="00492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1295"/>
    <w:multiLevelType w:val="hybridMultilevel"/>
    <w:tmpl w:val="3C144C1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0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66"/>
    <w:rsid w:val="000D1403"/>
    <w:rsid w:val="0010016F"/>
    <w:rsid w:val="00330846"/>
    <w:rsid w:val="00453166"/>
    <w:rsid w:val="00492CA4"/>
    <w:rsid w:val="004B6B61"/>
    <w:rsid w:val="005106F0"/>
    <w:rsid w:val="00626884"/>
    <w:rsid w:val="00634560"/>
    <w:rsid w:val="0063460E"/>
    <w:rsid w:val="006B7A8A"/>
    <w:rsid w:val="00726676"/>
    <w:rsid w:val="0091617C"/>
    <w:rsid w:val="00967EE7"/>
    <w:rsid w:val="00A12B39"/>
    <w:rsid w:val="00A85462"/>
    <w:rsid w:val="00A95BA9"/>
    <w:rsid w:val="00B33129"/>
    <w:rsid w:val="00D317DE"/>
    <w:rsid w:val="00E576B9"/>
    <w:rsid w:val="00E85366"/>
    <w:rsid w:val="00EF3878"/>
    <w:rsid w:val="00FF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2AD6D"/>
  <w15:chartTrackingRefBased/>
  <w15:docId w15:val="{2CAFEBD1-3137-4A0A-884B-7253F2E8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C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2CA4"/>
    <w:rPr>
      <w:b/>
      <w:bCs/>
    </w:rPr>
  </w:style>
  <w:style w:type="paragraph" w:styleId="ListParagraph">
    <w:name w:val="List Paragraph"/>
    <w:basedOn w:val="Normal"/>
    <w:uiPriority w:val="34"/>
    <w:qFormat/>
    <w:rsid w:val="006345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lgiumcampus.ac.za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7728AE1D21D41AD9B35AAE0A4EC95" ma:contentTypeVersion="17" ma:contentTypeDescription="Create a new document." ma:contentTypeScope="" ma:versionID="70fd6f256f1bf16c6002372cc7597090">
  <xsd:schema xmlns:xsd="http://www.w3.org/2001/XMLSchema" xmlns:xs="http://www.w3.org/2001/XMLSchema" xmlns:p="http://schemas.microsoft.com/office/2006/metadata/properties" xmlns:ns2="52dda859-a9e4-42d9-868d-de8ee1d200c2" xmlns:ns3="d8e1a60f-3350-4a05-95d7-b25b2a175643" targetNamespace="http://schemas.microsoft.com/office/2006/metadata/properties" ma:root="true" ma:fieldsID="33e0aed630b043b1251b270822dc15a4" ns2:_="" ns3:_="">
    <xsd:import namespace="52dda859-a9e4-42d9-868d-de8ee1d200c2"/>
    <xsd:import namespace="d8e1a60f-3350-4a05-95d7-b25b2a1756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da859-a9e4-42d9-868d-de8ee1d20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deb48b-0a2b-4e23-9a68-642254c24ba9}" ma:internalName="TaxCatchAll" ma:showField="CatchAllData" ma:web="52dda859-a9e4-42d9-868d-de8ee1d20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1a60f-3350-4a05-95d7-b25b2a17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2b4c3-ad89-44e0-9eed-c911eaa683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1a60f-3350-4a05-95d7-b25b2a175643">
      <Terms xmlns="http://schemas.microsoft.com/office/infopath/2007/PartnerControls"/>
    </lcf76f155ced4ddcb4097134ff3c332f>
    <TaxCatchAll xmlns="52dda859-a9e4-42d9-868d-de8ee1d200c2" xsi:nil="true"/>
  </documentManagement>
</p:properties>
</file>

<file path=customXml/itemProps1.xml><?xml version="1.0" encoding="utf-8"?>
<ds:datastoreItem xmlns:ds="http://schemas.openxmlformats.org/officeDocument/2006/customXml" ds:itemID="{751456FD-0631-4989-8B8C-E6B5B386458D}"/>
</file>

<file path=customXml/itemProps2.xml><?xml version="1.0" encoding="utf-8"?>
<ds:datastoreItem xmlns:ds="http://schemas.openxmlformats.org/officeDocument/2006/customXml" ds:itemID="{DB706D79-E1A1-43E5-B199-7C66FC8ADA15}"/>
</file>

<file path=customXml/itemProps3.xml><?xml version="1.0" encoding="utf-8"?>
<ds:datastoreItem xmlns:ds="http://schemas.openxmlformats.org/officeDocument/2006/customXml" ds:itemID="{8080F2AD-8FCF-4A1A-9953-D834BC8745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</dc:creator>
  <cp:keywords/>
  <dc:description/>
  <cp:lastModifiedBy>Simba Zengeni</cp:lastModifiedBy>
  <cp:revision>14</cp:revision>
  <cp:lastPrinted>2022-07-26T13:00:00Z</cp:lastPrinted>
  <dcterms:created xsi:type="dcterms:W3CDTF">2022-07-26T13:00:00Z</dcterms:created>
  <dcterms:modified xsi:type="dcterms:W3CDTF">2022-07-27T14:41:00Z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0x010100DBB7728AE1D21D41AD9B35AAE0A4EC95</vt:lpwstr>
  </property>
  <property fmtid="{D5CDD505-2E9C-101B-9397-08002B2CF9AE}" pid="3" name="MediaServiceImageTags">
    <vt:lpwstr/>
  </property>
</Properties>
</file>