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61DCD" w14:textId="47B84B41" w:rsidR="00CB32DA" w:rsidRDefault="00CB32DA" w:rsidP="00A068E8">
      <w:pPr>
        <w:pStyle w:val="Heading1"/>
        <w:rPr>
          <w:lang w:val="en-US"/>
        </w:rPr>
      </w:pPr>
    </w:p>
    <w:p w14:paraId="68FEF7DB" w14:textId="67F7C135" w:rsidR="00A068E8" w:rsidRDefault="00A068E8" w:rsidP="00A068E8">
      <w:pPr>
        <w:pStyle w:val="Heading2"/>
        <w:rPr>
          <w:lang w:val="en-US"/>
        </w:rPr>
      </w:pPr>
      <w:r>
        <w:rPr>
          <w:lang w:val="en-US"/>
        </w:rPr>
        <w:t>Task 1</w:t>
      </w:r>
    </w:p>
    <w:p w14:paraId="20905FC3" w14:textId="18B16867" w:rsidR="008F7BC8" w:rsidRPr="00A068E8" w:rsidRDefault="008F7BC8">
      <w:pPr>
        <w:rPr>
          <w:sz w:val="24"/>
          <w:szCs w:val="24"/>
          <w:lang w:val="en-US"/>
        </w:rPr>
      </w:pPr>
      <w:r w:rsidRPr="00A068E8">
        <w:rPr>
          <w:sz w:val="24"/>
          <w:szCs w:val="24"/>
          <w:lang w:val="en-US"/>
        </w:rPr>
        <w:t xml:space="preserve">Recreate the following lists using HTML and </w:t>
      </w:r>
      <w:proofErr w:type="spellStart"/>
      <w:r w:rsidRPr="00A068E8">
        <w:rPr>
          <w:sz w:val="24"/>
          <w:szCs w:val="24"/>
          <w:lang w:val="en-US"/>
        </w:rPr>
        <w:t>css</w:t>
      </w:r>
      <w:proofErr w:type="spellEnd"/>
      <w:r w:rsidRPr="00A068E8">
        <w:rPr>
          <w:sz w:val="24"/>
          <w:szCs w:val="24"/>
          <w:lang w:val="en-US"/>
        </w:rPr>
        <w:t xml:space="preserve">. You will need to use CSS to change the </w:t>
      </w:r>
      <w:r w:rsidRPr="00A068E8">
        <w:rPr>
          <w:i/>
          <w:iCs/>
          <w:sz w:val="24"/>
          <w:szCs w:val="24"/>
          <w:lang w:val="en-US"/>
        </w:rPr>
        <w:t xml:space="preserve">list-style </w:t>
      </w:r>
      <w:r w:rsidRPr="00A068E8">
        <w:rPr>
          <w:sz w:val="24"/>
          <w:szCs w:val="24"/>
          <w:lang w:val="en-US"/>
        </w:rPr>
        <w:t>property. This allows you to format the bullets as they appear in the picture.</w:t>
      </w:r>
    </w:p>
    <w:p w14:paraId="7526FD20" w14:textId="6490FDB1" w:rsidR="008F7BC8" w:rsidRPr="00A068E8" w:rsidRDefault="00A068E8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179EA62" wp14:editId="40361741">
            <wp:extent cx="4278757" cy="5699478"/>
            <wp:effectExtent l="0" t="0" r="7620" b="0"/>
            <wp:docPr id="5" name="Picture 5" descr="HTML15 Create a web page, showing an unordered list of names | Computer  Science Simplified - A Website for IGNOU MCA &amp; BCA Students for Solved  Assignments, Notes, C Programming, Algorithms - CSSimplifie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757" cy="569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F129" w14:textId="17C38272" w:rsidR="008F7BC8" w:rsidRPr="00A068E8" w:rsidRDefault="008F7BC8">
      <w:pPr>
        <w:rPr>
          <w:sz w:val="24"/>
          <w:szCs w:val="24"/>
          <w:lang w:val="en-US"/>
        </w:rPr>
      </w:pPr>
    </w:p>
    <w:p w14:paraId="5DA1DE08" w14:textId="15204545" w:rsidR="00A068E8" w:rsidRDefault="00A068E8" w:rsidP="00A068E8">
      <w:pPr>
        <w:pStyle w:val="Heading2"/>
        <w:rPr>
          <w:lang w:val="en-US"/>
        </w:rPr>
      </w:pPr>
      <w:r>
        <w:rPr>
          <w:lang w:val="en-US"/>
        </w:rPr>
        <w:t>Task 2</w:t>
      </w:r>
    </w:p>
    <w:p w14:paraId="16CB29D2" w14:textId="6C68FA4C" w:rsidR="008F7BC8" w:rsidRPr="00A068E8" w:rsidRDefault="008F7BC8">
      <w:pPr>
        <w:rPr>
          <w:sz w:val="24"/>
          <w:szCs w:val="24"/>
          <w:lang w:val="en-US"/>
        </w:rPr>
      </w:pPr>
      <w:r w:rsidRPr="00A068E8">
        <w:rPr>
          <w:sz w:val="24"/>
          <w:szCs w:val="24"/>
          <w:lang w:val="en-US"/>
        </w:rPr>
        <w:t>Now, create a nested list. You can give use IDs in any way that you see fit.</w:t>
      </w:r>
    </w:p>
    <w:p w14:paraId="0482284F" w14:textId="3DE8CBF2" w:rsidR="008F7BC8" w:rsidRPr="00A068E8" w:rsidRDefault="008F7BC8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6613D48" wp14:editId="147167A4">
            <wp:extent cx="2037406" cy="1924334"/>
            <wp:effectExtent l="0" t="0" r="1270" b="0"/>
            <wp:docPr id="1" name="Picture 1" descr="How to Properly Nest Lists in HTML | Webuc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406" cy="192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37A6B2" w:rsidRPr="40361741">
        <w:rPr>
          <w:sz w:val="24"/>
          <w:szCs w:val="24"/>
          <w:lang w:val="en-US"/>
        </w:rPr>
        <w:t xml:space="preserve"> </w:t>
      </w:r>
      <w:r w:rsidR="77FE95AC" w:rsidRPr="40361741">
        <w:rPr>
          <w:sz w:val="24"/>
          <w:szCs w:val="24"/>
          <w:lang w:val="en-US"/>
        </w:rPr>
        <w:t xml:space="preserve"> </w:t>
      </w:r>
      <w:r w:rsidR="1652741D" w:rsidRPr="40361741">
        <w:rPr>
          <w:sz w:val="24"/>
          <w:szCs w:val="24"/>
          <w:lang w:val="en-US"/>
        </w:rPr>
        <w:t xml:space="preserve"> </w:t>
      </w:r>
      <w:r w:rsidR="54BA5855" w:rsidRPr="40361741">
        <w:rPr>
          <w:sz w:val="24"/>
          <w:szCs w:val="24"/>
          <w:lang w:val="en-US"/>
        </w:rPr>
        <w:t xml:space="preserve"> </w:t>
      </w:r>
      <w:r w:rsidR="12E6C8BB" w:rsidRPr="40361741">
        <w:rPr>
          <w:sz w:val="24"/>
          <w:szCs w:val="24"/>
          <w:lang w:val="en-US"/>
        </w:rPr>
        <w:t xml:space="preserve"> </w:t>
      </w:r>
      <w:r w:rsidR="13BF1A16" w:rsidRPr="40361741">
        <w:rPr>
          <w:sz w:val="24"/>
          <w:szCs w:val="24"/>
          <w:lang w:val="en-US"/>
        </w:rPr>
        <w:t xml:space="preserve"> </w:t>
      </w:r>
    </w:p>
    <w:p w14:paraId="1C9B7925" w14:textId="363F712F" w:rsidR="008F7BC8" w:rsidRPr="00A068E8" w:rsidRDefault="008F7BC8">
      <w:pPr>
        <w:rPr>
          <w:sz w:val="24"/>
          <w:szCs w:val="24"/>
          <w:lang w:val="en-US"/>
        </w:rPr>
      </w:pPr>
    </w:p>
    <w:p w14:paraId="4500D59D" w14:textId="4309261F" w:rsidR="00A068E8" w:rsidRDefault="00A068E8" w:rsidP="00A068E8">
      <w:pPr>
        <w:pStyle w:val="Heading2"/>
        <w:rPr>
          <w:lang w:val="en-US"/>
        </w:rPr>
      </w:pPr>
      <w:r>
        <w:rPr>
          <w:lang w:val="en-US"/>
        </w:rPr>
        <w:t>Task 3</w:t>
      </w:r>
    </w:p>
    <w:p w14:paraId="3AE5DA16" w14:textId="3E3767F7" w:rsidR="008F7BC8" w:rsidRPr="00A068E8" w:rsidRDefault="008F7BC8">
      <w:pPr>
        <w:rPr>
          <w:sz w:val="24"/>
          <w:szCs w:val="24"/>
          <w:lang w:val="en-US"/>
        </w:rPr>
      </w:pPr>
      <w:r w:rsidRPr="00A068E8">
        <w:rPr>
          <w:sz w:val="24"/>
          <w:szCs w:val="24"/>
          <w:lang w:val="en-US"/>
        </w:rPr>
        <w:t xml:space="preserve">Recreate the following page using </w:t>
      </w:r>
      <w:r w:rsidR="00D31C6A" w:rsidRPr="00A068E8">
        <w:rPr>
          <w:sz w:val="24"/>
          <w:szCs w:val="24"/>
          <w:lang w:val="en-US"/>
        </w:rPr>
        <w:t>your knowledge</w:t>
      </w:r>
      <w:r w:rsidRPr="00A068E8">
        <w:rPr>
          <w:sz w:val="24"/>
          <w:szCs w:val="24"/>
          <w:lang w:val="en-US"/>
        </w:rPr>
        <w:t xml:space="preserve"> of basic HTML and CSS</w:t>
      </w:r>
    </w:p>
    <w:p w14:paraId="0DA8CEB3" w14:textId="0B04D948" w:rsidR="008F7BC8" w:rsidRPr="00A068E8" w:rsidRDefault="008F7BC8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FFEBFDB" wp14:editId="32C0DD5C">
            <wp:extent cx="5766700" cy="416242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7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BC8" w:rsidRPr="00A06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BC8"/>
    <w:rsid w:val="001935C3"/>
    <w:rsid w:val="00626197"/>
    <w:rsid w:val="008738B1"/>
    <w:rsid w:val="008F7BC8"/>
    <w:rsid w:val="00A068E8"/>
    <w:rsid w:val="00CB32DA"/>
    <w:rsid w:val="00D31C6A"/>
    <w:rsid w:val="00FF56C2"/>
    <w:rsid w:val="0F6D556D"/>
    <w:rsid w:val="12E6C8BB"/>
    <w:rsid w:val="13BF1A16"/>
    <w:rsid w:val="1652741D"/>
    <w:rsid w:val="1975188B"/>
    <w:rsid w:val="1EE362EC"/>
    <w:rsid w:val="2266E071"/>
    <w:rsid w:val="3BCDC04E"/>
    <w:rsid w:val="3EE20473"/>
    <w:rsid w:val="40361741"/>
    <w:rsid w:val="49A9457E"/>
    <w:rsid w:val="4FE5F57B"/>
    <w:rsid w:val="54BA5855"/>
    <w:rsid w:val="5637A6B2"/>
    <w:rsid w:val="77FE9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3EB29D"/>
  <w15:chartTrackingRefBased/>
  <w15:docId w15:val="{D1F71424-0D4F-4FBA-8D05-BC8DC758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Z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BC8"/>
  </w:style>
  <w:style w:type="paragraph" w:styleId="Heading1">
    <w:name w:val="heading 1"/>
    <w:basedOn w:val="Normal"/>
    <w:next w:val="Normal"/>
    <w:link w:val="Heading1Char"/>
    <w:uiPriority w:val="9"/>
    <w:qFormat/>
    <w:rsid w:val="008F7BC8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BC8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BC8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BC8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BC8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BC8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BC8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BC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BC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BC8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F7BC8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BC8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BC8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BC8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BC8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BC8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BC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BC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7BC8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F7BC8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7BC8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BC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F7BC8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F7BC8"/>
    <w:rPr>
      <w:b/>
      <w:bCs/>
    </w:rPr>
  </w:style>
  <w:style w:type="character" w:styleId="Emphasis">
    <w:name w:val="Emphasis"/>
    <w:uiPriority w:val="20"/>
    <w:qFormat/>
    <w:rsid w:val="008F7BC8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8F7BC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F7BC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F7BC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BC8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BC8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8F7BC8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8F7BC8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8F7BC8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8F7BC8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8F7BC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7BC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3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B7728AE1D21D41AD9B35AAE0A4EC95" ma:contentTypeVersion="17" ma:contentTypeDescription="Create a new document." ma:contentTypeScope="" ma:versionID="70fd6f256f1bf16c6002372cc7597090">
  <xsd:schema xmlns:xsd="http://www.w3.org/2001/XMLSchema" xmlns:xs="http://www.w3.org/2001/XMLSchema" xmlns:p="http://schemas.microsoft.com/office/2006/metadata/properties" xmlns:ns2="52dda859-a9e4-42d9-868d-de8ee1d200c2" xmlns:ns3="d8e1a60f-3350-4a05-95d7-b25b2a175643" targetNamespace="http://schemas.microsoft.com/office/2006/metadata/properties" ma:root="true" ma:fieldsID="33e0aed630b043b1251b270822dc15a4" ns2:_="" ns3:_="">
    <xsd:import namespace="52dda859-a9e4-42d9-868d-de8ee1d200c2"/>
    <xsd:import namespace="d8e1a60f-3350-4a05-95d7-b25b2a17564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da859-a9e4-42d9-868d-de8ee1d200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8deb48b-0a2b-4e23-9a68-642254c24ba9}" ma:internalName="TaxCatchAll" ma:showField="CatchAllData" ma:web="52dda859-a9e4-42d9-868d-de8ee1d200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1a60f-3350-4a05-95d7-b25b2a1756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02b4c3-ad89-44e0-9eed-c911eaa683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e1a60f-3350-4a05-95d7-b25b2a175643">
      <Terms xmlns="http://schemas.microsoft.com/office/infopath/2007/PartnerControls"/>
    </lcf76f155ced4ddcb4097134ff3c332f>
    <TaxCatchAll xmlns="52dda859-a9e4-42d9-868d-de8ee1d200c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6A5361-E6A2-4D49-BB77-6A81BBFFDEB1}"/>
</file>

<file path=customXml/itemProps2.xml><?xml version="1.0" encoding="utf-8"?>
<ds:datastoreItem xmlns:ds="http://schemas.openxmlformats.org/officeDocument/2006/customXml" ds:itemID="{A4AEBA49-FA3F-428B-AF41-578AA998DD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1D254B-85EE-4D9A-B3A5-C26342A943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Ikraam Sadek</cp:lastModifiedBy>
  <cp:revision>9</cp:revision>
  <dcterms:created xsi:type="dcterms:W3CDTF">2021-05-06T08:29:00Z</dcterms:created>
  <dcterms:modified xsi:type="dcterms:W3CDTF">2024-01-31T11:17:00Z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0x010100DBB7728AE1D21D41AD9B35AAE0A4EC95</vt:lpwstr>
  </property>
</Properties>
</file>