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7CA9" w14:textId="77777777" w:rsidR="00E448B5" w:rsidRPr="00E448B5" w:rsidRDefault="00E448B5" w:rsidP="00E448B5">
      <w:r w:rsidRPr="00E448B5">
        <w:rPr>
          <w:b/>
          <w:bCs/>
        </w:rPr>
        <w:t>CSS Box Model Exercise</w:t>
      </w:r>
    </w:p>
    <w:p w14:paraId="33A8479F" w14:textId="77777777" w:rsidR="00E448B5" w:rsidRDefault="00E448B5" w:rsidP="00E448B5">
      <w:r w:rsidRPr="00E448B5">
        <w:rPr>
          <w:b/>
          <w:bCs/>
        </w:rPr>
        <w:t>Objective:</w:t>
      </w:r>
      <w:r w:rsidRPr="00E448B5">
        <w:br/>
        <w:t>By completing this exercise, you will gain a deeper understanding of the CSS Box Model, including how to control Padding, Margin, Borders, and Backgrounds.</w:t>
      </w:r>
    </w:p>
    <w:p w14:paraId="25269FBA" w14:textId="77777777" w:rsidR="00E448B5" w:rsidRPr="00E448B5" w:rsidRDefault="00E448B5" w:rsidP="00E448B5"/>
    <w:p w14:paraId="59D06BA3" w14:textId="77777777" w:rsidR="00E448B5" w:rsidRDefault="00E448B5" w:rsidP="00E448B5">
      <w:r w:rsidRPr="00E448B5">
        <w:rPr>
          <w:b/>
          <w:bCs/>
        </w:rPr>
        <w:t>Instructions:</w:t>
      </w:r>
      <w:r w:rsidRPr="00E448B5">
        <w:br/>
        <w:t>Create a simple webpage that demonstrates the use of the CSS Box Model. Follow the steps below:</w:t>
      </w:r>
    </w:p>
    <w:p w14:paraId="5302861A" w14:textId="77777777" w:rsidR="00E448B5" w:rsidRPr="00E448B5" w:rsidRDefault="00E448B5" w:rsidP="00E448B5"/>
    <w:p w14:paraId="2BBE33FE" w14:textId="77777777" w:rsidR="00E448B5" w:rsidRPr="00E448B5" w:rsidRDefault="00E448B5" w:rsidP="00E448B5">
      <w:pPr>
        <w:rPr>
          <w:b/>
          <w:bCs/>
        </w:rPr>
      </w:pPr>
      <w:r w:rsidRPr="00E448B5">
        <w:rPr>
          <w:b/>
          <w:bCs/>
        </w:rPr>
        <w:t>Part 1: Setup</w:t>
      </w:r>
    </w:p>
    <w:p w14:paraId="3ADD60B4" w14:textId="77777777" w:rsidR="00E448B5" w:rsidRDefault="00E448B5" w:rsidP="00E448B5">
      <w:pPr>
        <w:numPr>
          <w:ilvl w:val="0"/>
          <w:numId w:val="1"/>
        </w:numPr>
      </w:pPr>
      <w:r w:rsidRPr="00E448B5">
        <w:rPr>
          <w:b/>
          <w:bCs/>
        </w:rPr>
        <w:t>Create an HTML file</w:t>
      </w:r>
      <w:r w:rsidRPr="00E448B5">
        <w:t xml:space="preserve"> (e.g., index.html) and include the basic structure of an HTML document.</w:t>
      </w:r>
    </w:p>
    <w:p w14:paraId="57996A19" w14:textId="77777777" w:rsidR="00E448B5" w:rsidRPr="00E448B5" w:rsidRDefault="00E448B5" w:rsidP="00E448B5"/>
    <w:p w14:paraId="59D3B387" w14:textId="77777777" w:rsidR="00E448B5" w:rsidRPr="00E448B5" w:rsidRDefault="00E448B5" w:rsidP="00E448B5">
      <w:pPr>
        <w:numPr>
          <w:ilvl w:val="0"/>
          <w:numId w:val="1"/>
        </w:numPr>
      </w:pPr>
      <w:r w:rsidRPr="00E448B5">
        <w:t xml:space="preserve">Inside the &lt;body&gt;, create the following elements: </w:t>
      </w:r>
    </w:p>
    <w:p w14:paraId="299B2F97" w14:textId="77777777" w:rsidR="00E448B5" w:rsidRPr="00E448B5" w:rsidRDefault="00E448B5" w:rsidP="00E448B5">
      <w:pPr>
        <w:numPr>
          <w:ilvl w:val="1"/>
          <w:numId w:val="1"/>
        </w:numPr>
      </w:pPr>
      <w:r w:rsidRPr="00E448B5">
        <w:t>A &lt;div&gt; with a class of box1</w:t>
      </w:r>
    </w:p>
    <w:p w14:paraId="417D7CC3" w14:textId="77777777" w:rsidR="00E448B5" w:rsidRPr="00E448B5" w:rsidRDefault="00E448B5" w:rsidP="00E448B5">
      <w:pPr>
        <w:numPr>
          <w:ilvl w:val="1"/>
          <w:numId w:val="1"/>
        </w:numPr>
      </w:pPr>
      <w:r w:rsidRPr="00E448B5">
        <w:t>A &lt;div&gt; with a class of box2</w:t>
      </w:r>
    </w:p>
    <w:p w14:paraId="06281491" w14:textId="77777777" w:rsidR="00E448B5" w:rsidRPr="00E448B5" w:rsidRDefault="00E448B5" w:rsidP="00E448B5">
      <w:pPr>
        <w:numPr>
          <w:ilvl w:val="1"/>
          <w:numId w:val="1"/>
        </w:numPr>
      </w:pPr>
      <w:r w:rsidRPr="00E448B5">
        <w:t>A &lt;div&gt; with a class of box3</w:t>
      </w:r>
    </w:p>
    <w:p w14:paraId="4AA9BC57" w14:textId="77777777" w:rsidR="00E448B5" w:rsidRDefault="00E448B5" w:rsidP="00E448B5">
      <w:pPr>
        <w:numPr>
          <w:ilvl w:val="1"/>
          <w:numId w:val="1"/>
        </w:numPr>
      </w:pPr>
      <w:r w:rsidRPr="00E448B5">
        <w:t>A &lt;div&gt; with a class of box4</w:t>
      </w:r>
    </w:p>
    <w:p w14:paraId="718CEE63" w14:textId="77777777" w:rsidR="00E448B5" w:rsidRPr="00E448B5" w:rsidRDefault="00E448B5" w:rsidP="00E448B5"/>
    <w:p w14:paraId="6CAB4240" w14:textId="77777777" w:rsidR="00E448B5" w:rsidRPr="00E448B5" w:rsidRDefault="00E448B5" w:rsidP="00E448B5">
      <w:pPr>
        <w:rPr>
          <w:b/>
          <w:bCs/>
        </w:rPr>
      </w:pPr>
      <w:r w:rsidRPr="00E448B5">
        <w:rPr>
          <w:b/>
          <w:bCs/>
        </w:rPr>
        <w:t>Part 2: Styling with CSS</w:t>
      </w:r>
    </w:p>
    <w:p w14:paraId="011979A1" w14:textId="77777777" w:rsidR="00E448B5" w:rsidRPr="00E448B5" w:rsidRDefault="00E448B5" w:rsidP="00E448B5">
      <w:pPr>
        <w:numPr>
          <w:ilvl w:val="0"/>
          <w:numId w:val="2"/>
        </w:numPr>
      </w:pPr>
      <w:r w:rsidRPr="00E448B5">
        <w:rPr>
          <w:b/>
          <w:bCs/>
        </w:rPr>
        <w:t>CSS Box Model Basics</w:t>
      </w:r>
      <w:r w:rsidRPr="00E448B5">
        <w:t>:</w:t>
      </w:r>
      <w:r w:rsidRPr="00E448B5">
        <w:br/>
        <w:t>In your external CSS file (e.g., styles.css), apply styles to each box.</w:t>
      </w:r>
    </w:p>
    <w:p w14:paraId="495BCA03" w14:textId="77777777" w:rsidR="00E448B5" w:rsidRPr="00E448B5" w:rsidRDefault="00E448B5" w:rsidP="00E448B5">
      <w:pPr>
        <w:numPr>
          <w:ilvl w:val="1"/>
          <w:numId w:val="2"/>
        </w:numPr>
      </w:pPr>
      <w:proofErr w:type="gramStart"/>
      <w:r w:rsidRPr="00E448B5">
        <w:t>For .box</w:t>
      </w:r>
      <w:proofErr w:type="gramEnd"/>
      <w:r w:rsidRPr="00E448B5">
        <w:t>1, set the following:</w:t>
      </w:r>
    </w:p>
    <w:p w14:paraId="6161BB97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Width: 300px</w:t>
      </w:r>
    </w:p>
    <w:p w14:paraId="7D6687BD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Height: 200px</w:t>
      </w:r>
    </w:p>
    <w:p w14:paraId="61724F79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Border: 2px solid #333</w:t>
      </w:r>
    </w:p>
    <w:p w14:paraId="795FD1DC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Padding: 20px</w:t>
      </w:r>
    </w:p>
    <w:p w14:paraId="6C02DD41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Margin: 30px</w:t>
      </w:r>
    </w:p>
    <w:p w14:paraId="44EEFC07" w14:textId="77777777" w:rsidR="00E448B5" w:rsidRDefault="00E448B5" w:rsidP="00E448B5">
      <w:pPr>
        <w:numPr>
          <w:ilvl w:val="2"/>
          <w:numId w:val="2"/>
        </w:numPr>
      </w:pPr>
      <w:r w:rsidRPr="00E448B5">
        <w:t xml:space="preserve">Background color: </w:t>
      </w:r>
      <w:proofErr w:type="spellStart"/>
      <w:r w:rsidRPr="00E448B5">
        <w:t>lightblue</w:t>
      </w:r>
      <w:proofErr w:type="spellEnd"/>
    </w:p>
    <w:p w14:paraId="0A9F9D54" w14:textId="77777777" w:rsidR="00E448B5" w:rsidRPr="00E448B5" w:rsidRDefault="00E448B5" w:rsidP="00E448B5"/>
    <w:p w14:paraId="1F47644C" w14:textId="77777777" w:rsidR="00E448B5" w:rsidRPr="00E448B5" w:rsidRDefault="00E448B5" w:rsidP="00E448B5">
      <w:pPr>
        <w:numPr>
          <w:ilvl w:val="1"/>
          <w:numId w:val="2"/>
        </w:numPr>
      </w:pPr>
      <w:proofErr w:type="gramStart"/>
      <w:r w:rsidRPr="00E448B5">
        <w:lastRenderedPageBreak/>
        <w:t>For .box</w:t>
      </w:r>
      <w:proofErr w:type="gramEnd"/>
      <w:r w:rsidRPr="00E448B5">
        <w:t>2, set:</w:t>
      </w:r>
    </w:p>
    <w:p w14:paraId="10DF8397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Width: 200px</w:t>
      </w:r>
    </w:p>
    <w:p w14:paraId="69C7F25F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Height: 200px</w:t>
      </w:r>
    </w:p>
    <w:p w14:paraId="36AA2165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Border: 5px dashed #ff5733</w:t>
      </w:r>
    </w:p>
    <w:p w14:paraId="37CFF556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Padding: 15px</w:t>
      </w:r>
    </w:p>
    <w:p w14:paraId="4003AF52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Margin: 50px</w:t>
      </w:r>
    </w:p>
    <w:p w14:paraId="6869B6C7" w14:textId="77777777" w:rsidR="00E448B5" w:rsidRDefault="00E448B5" w:rsidP="00E448B5">
      <w:pPr>
        <w:numPr>
          <w:ilvl w:val="2"/>
          <w:numId w:val="2"/>
        </w:numPr>
      </w:pPr>
      <w:r w:rsidRPr="00E448B5">
        <w:t xml:space="preserve">Background color: </w:t>
      </w:r>
      <w:proofErr w:type="spellStart"/>
      <w:r w:rsidRPr="00E448B5">
        <w:t>lightgreen</w:t>
      </w:r>
      <w:proofErr w:type="spellEnd"/>
    </w:p>
    <w:p w14:paraId="058D8AC9" w14:textId="77777777" w:rsidR="00E448B5" w:rsidRPr="00E448B5" w:rsidRDefault="00E448B5" w:rsidP="00E448B5"/>
    <w:p w14:paraId="3A95CFE7" w14:textId="77777777" w:rsidR="00E448B5" w:rsidRPr="00E448B5" w:rsidRDefault="00E448B5" w:rsidP="00E448B5">
      <w:pPr>
        <w:numPr>
          <w:ilvl w:val="1"/>
          <w:numId w:val="2"/>
        </w:numPr>
      </w:pPr>
      <w:proofErr w:type="gramStart"/>
      <w:r w:rsidRPr="00E448B5">
        <w:t>For .box</w:t>
      </w:r>
      <w:proofErr w:type="gramEnd"/>
      <w:r w:rsidRPr="00E448B5">
        <w:t>3, set:</w:t>
      </w:r>
    </w:p>
    <w:p w14:paraId="2055A211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Width: 250px</w:t>
      </w:r>
    </w:p>
    <w:p w14:paraId="10373527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Height: 150px</w:t>
      </w:r>
    </w:p>
    <w:p w14:paraId="30FEDDE1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Border: 3px dotted #ff4500</w:t>
      </w:r>
    </w:p>
    <w:p w14:paraId="3C92C9DE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Padding: 10px</w:t>
      </w:r>
    </w:p>
    <w:p w14:paraId="66572E46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Margin: 20px</w:t>
      </w:r>
    </w:p>
    <w:p w14:paraId="39973176" w14:textId="77777777" w:rsidR="00E448B5" w:rsidRDefault="00E448B5" w:rsidP="00E448B5">
      <w:pPr>
        <w:numPr>
          <w:ilvl w:val="2"/>
          <w:numId w:val="2"/>
        </w:numPr>
      </w:pPr>
      <w:r w:rsidRPr="00E448B5">
        <w:t xml:space="preserve">Background color: </w:t>
      </w:r>
      <w:proofErr w:type="spellStart"/>
      <w:r w:rsidRPr="00E448B5">
        <w:t>lightyellow</w:t>
      </w:r>
      <w:proofErr w:type="spellEnd"/>
    </w:p>
    <w:p w14:paraId="25FD1C63" w14:textId="77777777" w:rsidR="00E448B5" w:rsidRPr="00E448B5" w:rsidRDefault="00E448B5" w:rsidP="00E448B5"/>
    <w:p w14:paraId="78514345" w14:textId="77777777" w:rsidR="00E448B5" w:rsidRPr="00E448B5" w:rsidRDefault="00E448B5" w:rsidP="00E448B5">
      <w:pPr>
        <w:numPr>
          <w:ilvl w:val="1"/>
          <w:numId w:val="2"/>
        </w:numPr>
      </w:pPr>
      <w:proofErr w:type="gramStart"/>
      <w:r w:rsidRPr="00E448B5">
        <w:t>For .box</w:t>
      </w:r>
      <w:proofErr w:type="gramEnd"/>
      <w:r w:rsidRPr="00E448B5">
        <w:t>4, set:</w:t>
      </w:r>
    </w:p>
    <w:p w14:paraId="608EB23D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Width: 350px</w:t>
      </w:r>
    </w:p>
    <w:p w14:paraId="5D58B7E2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Height: 100px</w:t>
      </w:r>
    </w:p>
    <w:p w14:paraId="2F933E42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Border: 4px solid #0000ff</w:t>
      </w:r>
    </w:p>
    <w:p w14:paraId="3EC825B2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Padding: 25px</w:t>
      </w:r>
    </w:p>
    <w:p w14:paraId="1F5AEE97" w14:textId="77777777" w:rsidR="00E448B5" w:rsidRPr="00E448B5" w:rsidRDefault="00E448B5" w:rsidP="00E448B5">
      <w:pPr>
        <w:numPr>
          <w:ilvl w:val="2"/>
          <w:numId w:val="2"/>
        </w:numPr>
      </w:pPr>
      <w:r w:rsidRPr="00E448B5">
        <w:t>Margin: 40px</w:t>
      </w:r>
    </w:p>
    <w:p w14:paraId="7E7FD0EC" w14:textId="77777777" w:rsidR="00E448B5" w:rsidRDefault="00E448B5" w:rsidP="00E448B5">
      <w:pPr>
        <w:numPr>
          <w:ilvl w:val="2"/>
          <w:numId w:val="2"/>
        </w:numPr>
      </w:pPr>
      <w:r w:rsidRPr="00E448B5">
        <w:t xml:space="preserve">Background color: </w:t>
      </w:r>
      <w:proofErr w:type="spellStart"/>
      <w:r w:rsidRPr="00E448B5">
        <w:t>lightpink</w:t>
      </w:r>
      <w:proofErr w:type="spellEnd"/>
    </w:p>
    <w:p w14:paraId="3EA508C0" w14:textId="77777777" w:rsidR="00E448B5" w:rsidRDefault="00E448B5" w:rsidP="00E448B5"/>
    <w:p w14:paraId="247EAC50" w14:textId="77777777" w:rsidR="00E448B5" w:rsidRDefault="00E448B5" w:rsidP="00E448B5"/>
    <w:p w14:paraId="2142526C" w14:textId="77777777" w:rsidR="00E448B5" w:rsidRDefault="00E448B5" w:rsidP="00E448B5"/>
    <w:p w14:paraId="03552B2F" w14:textId="77777777" w:rsidR="00E448B5" w:rsidRPr="00E448B5" w:rsidRDefault="00E448B5" w:rsidP="00E448B5"/>
    <w:p w14:paraId="087EE52C" w14:textId="77777777" w:rsidR="00E448B5" w:rsidRPr="00E448B5" w:rsidRDefault="00E448B5" w:rsidP="00E448B5">
      <w:pPr>
        <w:numPr>
          <w:ilvl w:val="0"/>
          <w:numId w:val="2"/>
        </w:numPr>
      </w:pPr>
      <w:r w:rsidRPr="00E448B5">
        <w:rPr>
          <w:b/>
          <w:bCs/>
        </w:rPr>
        <w:lastRenderedPageBreak/>
        <w:t>Box Model Visualization</w:t>
      </w:r>
      <w:r w:rsidRPr="00E448B5">
        <w:t>:</w:t>
      </w:r>
      <w:r w:rsidRPr="00E448B5">
        <w:br/>
        <w:t>Add the following CSS property to make sure the borders, padding, and margins are visible:</w:t>
      </w:r>
    </w:p>
    <w:p w14:paraId="072A9125" w14:textId="77777777" w:rsidR="00E448B5" w:rsidRPr="00E448B5" w:rsidRDefault="00E448B5" w:rsidP="00E448B5">
      <w:pPr>
        <w:ind w:left="720"/>
      </w:pPr>
      <w:r w:rsidRPr="00E448B5">
        <w:t>* {</w:t>
      </w:r>
    </w:p>
    <w:p w14:paraId="070EE8D9" w14:textId="5CE13C29" w:rsidR="00E448B5" w:rsidRPr="00E448B5" w:rsidRDefault="00E448B5" w:rsidP="00E448B5">
      <w:pPr>
        <w:ind w:left="720"/>
      </w:pPr>
      <w:r w:rsidRPr="00E448B5">
        <w:t xml:space="preserve"> box-sizing: border-</w:t>
      </w:r>
      <w:proofErr w:type="gramStart"/>
      <w:r w:rsidRPr="00E448B5">
        <w:t>box;</w:t>
      </w:r>
      <w:proofErr w:type="gramEnd"/>
    </w:p>
    <w:p w14:paraId="62078D58" w14:textId="17274E9D" w:rsidR="00E448B5" w:rsidRDefault="00E448B5" w:rsidP="00E448B5">
      <w:pPr>
        <w:ind w:left="720"/>
      </w:pPr>
      <w:r>
        <w:t xml:space="preserve">   </w:t>
      </w:r>
      <w:r w:rsidRPr="00E448B5">
        <w:t>}</w:t>
      </w:r>
    </w:p>
    <w:p w14:paraId="0848EA5E" w14:textId="77777777" w:rsidR="00E448B5" w:rsidRPr="00E448B5" w:rsidRDefault="00E448B5" w:rsidP="00E448B5">
      <w:pPr>
        <w:ind w:left="720"/>
      </w:pPr>
    </w:p>
    <w:p w14:paraId="56C651DE" w14:textId="77777777" w:rsidR="00E448B5" w:rsidRPr="00E448B5" w:rsidRDefault="00E448B5" w:rsidP="00E448B5">
      <w:pPr>
        <w:numPr>
          <w:ilvl w:val="0"/>
          <w:numId w:val="2"/>
        </w:numPr>
      </w:pPr>
      <w:r w:rsidRPr="00E448B5">
        <w:rPr>
          <w:b/>
          <w:bCs/>
        </w:rPr>
        <w:t>Advanced Background Styling</w:t>
      </w:r>
      <w:r w:rsidRPr="00E448B5">
        <w:t xml:space="preserve"> (Optional):</w:t>
      </w:r>
    </w:p>
    <w:p w14:paraId="113F96E1" w14:textId="77777777" w:rsidR="00E448B5" w:rsidRPr="00E448B5" w:rsidRDefault="00E448B5" w:rsidP="00E448B5">
      <w:pPr>
        <w:numPr>
          <w:ilvl w:val="1"/>
          <w:numId w:val="2"/>
        </w:numPr>
      </w:pPr>
      <w:proofErr w:type="gramStart"/>
      <w:r w:rsidRPr="00E448B5">
        <w:t>For .box</w:t>
      </w:r>
      <w:proofErr w:type="gramEnd"/>
      <w:r w:rsidRPr="00E448B5">
        <w:t xml:space="preserve">1, apply a background image with the URL: </w:t>
      </w:r>
      <w:proofErr w:type="spellStart"/>
      <w:r w:rsidRPr="00E448B5">
        <w:t>url</w:t>
      </w:r>
      <w:proofErr w:type="spellEnd"/>
      <w:r w:rsidRPr="00E448B5">
        <w:t>('background-image.jpg'). Ensure that the image is sized properly to fit within the box.</w:t>
      </w:r>
    </w:p>
    <w:p w14:paraId="4F8BF86D" w14:textId="77777777" w:rsidR="00E448B5" w:rsidRPr="00E448B5" w:rsidRDefault="00E448B5" w:rsidP="00E448B5">
      <w:pPr>
        <w:numPr>
          <w:ilvl w:val="1"/>
          <w:numId w:val="2"/>
        </w:numPr>
      </w:pPr>
      <w:proofErr w:type="gramStart"/>
      <w:r w:rsidRPr="00E448B5">
        <w:t>For .box</w:t>
      </w:r>
      <w:proofErr w:type="gramEnd"/>
      <w:r w:rsidRPr="00E448B5">
        <w:t>2, add a gradient background, like:</w:t>
      </w:r>
      <w:r w:rsidRPr="00E448B5">
        <w:br/>
        <w:t>background: linear-gradient(to right, #ff7e5f, #feb47b);</w:t>
      </w:r>
    </w:p>
    <w:p w14:paraId="47C63A66" w14:textId="77777777" w:rsidR="00E448B5" w:rsidRDefault="00E448B5" w:rsidP="00E448B5">
      <w:pPr>
        <w:numPr>
          <w:ilvl w:val="1"/>
          <w:numId w:val="2"/>
        </w:numPr>
      </w:pPr>
      <w:proofErr w:type="gramStart"/>
      <w:r w:rsidRPr="00E448B5">
        <w:t>For .box</w:t>
      </w:r>
      <w:proofErr w:type="gramEnd"/>
      <w:r w:rsidRPr="00E448B5">
        <w:t xml:space="preserve">3, apply a repeating background pattern like background-image: </w:t>
      </w:r>
      <w:proofErr w:type="spellStart"/>
      <w:r w:rsidRPr="00E448B5">
        <w:t>url</w:t>
      </w:r>
      <w:proofErr w:type="spellEnd"/>
      <w:r w:rsidRPr="00E448B5">
        <w:t>('pattern.png');</w:t>
      </w:r>
    </w:p>
    <w:p w14:paraId="577E6467" w14:textId="77777777" w:rsidR="00E448B5" w:rsidRPr="00E448B5" w:rsidRDefault="00E448B5" w:rsidP="00E448B5"/>
    <w:p w14:paraId="1ABB3BDD" w14:textId="77777777" w:rsidR="00E448B5" w:rsidRPr="00E448B5" w:rsidRDefault="00E448B5" w:rsidP="00E448B5">
      <w:pPr>
        <w:rPr>
          <w:b/>
          <w:bCs/>
        </w:rPr>
      </w:pPr>
      <w:r w:rsidRPr="00E448B5">
        <w:rPr>
          <w:b/>
          <w:bCs/>
        </w:rPr>
        <w:t>Part 3: Questions and Reflection</w:t>
      </w:r>
    </w:p>
    <w:p w14:paraId="1BF45AD7" w14:textId="77777777" w:rsidR="00E448B5" w:rsidRPr="00E448B5" w:rsidRDefault="00E448B5" w:rsidP="00E448B5">
      <w:r w:rsidRPr="00E448B5">
        <w:t>After completing the exercise, answer the following questions:</w:t>
      </w:r>
    </w:p>
    <w:p w14:paraId="084D9D83" w14:textId="77777777" w:rsidR="00E448B5" w:rsidRPr="00E448B5" w:rsidRDefault="00E448B5" w:rsidP="00E448B5">
      <w:pPr>
        <w:numPr>
          <w:ilvl w:val="0"/>
          <w:numId w:val="3"/>
        </w:numPr>
      </w:pPr>
      <w:r w:rsidRPr="00E448B5">
        <w:rPr>
          <w:b/>
          <w:bCs/>
        </w:rPr>
        <w:t>What happens to the total width and height of an element when you add padding, border, and margin?</w:t>
      </w:r>
    </w:p>
    <w:p w14:paraId="24A04EEF" w14:textId="77777777" w:rsidR="00E448B5" w:rsidRPr="00E448B5" w:rsidRDefault="00E448B5" w:rsidP="00E448B5">
      <w:pPr>
        <w:numPr>
          <w:ilvl w:val="0"/>
          <w:numId w:val="3"/>
        </w:numPr>
      </w:pPr>
      <w:r w:rsidRPr="00E448B5">
        <w:rPr>
          <w:b/>
          <w:bCs/>
        </w:rPr>
        <w:t>What is the difference between padding and margin?</w:t>
      </w:r>
    </w:p>
    <w:p w14:paraId="3500DDF9" w14:textId="77777777" w:rsidR="00E448B5" w:rsidRPr="00E448B5" w:rsidRDefault="00E448B5" w:rsidP="00E448B5">
      <w:pPr>
        <w:numPr>
          <w:ilvl w:val="0"/>
          <w:numId w:val="3"/>
        </w:numPr>
      </w:pPr>
      <w:r w:rsidRPr="00E448B5">
        <w:rPr>
          <w:b/>
          <w:bCs/>
        </w:rPr>
        <w:t>What is the purpose of the box-sizing: border-box property?</w:t>
      </w:r>
    </w:p>
    <w:p w14:paraId="7D50674E" w14:textId="77777777" w:rsidR="00E448B5" w:rsidRPr="00E448B5" w:rsidRDefault="00E448B5" w:rsidP="00E448B5">
      <w:pPr>
        <w:numPr>
          <w:ilvl w:val="0"/>
          <w:numId w:val="3"/>
        </w:numPr>
      </w:pPr>
      <w:r w:rsidRPr="00E448B5">
        <w:rPr>
          <w:b/>
          <w:bCs/>
        </w:rPr>
        <w:t>How do the background properties affect the appearance of an element?</w:t>
      </w:r>
    </w:p>
    <w:p w14:paraId="63F88D36" w14:textId="77777777" w:rsidR="00A86C1A" w:rsidRDefault="00A86C1A"/>
    <w:sectPr w:rsidR="00A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D47AA"/>
    <w:multiLevelType w:val="multilevel"/>
    <w:tmpl w:val="EAB6F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AF079E"/>
    <w:multiLevelType w:val="multilevel"/>
    <w:tmpl w:val="F08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F421CC"/>
    <w:multiLevelType w:val="multilevel"/>
    <w:tmpl w:val="8200A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08173C"/>
    <w:multiLevelType w:val="multilevel"/>
    <w:tmpl w:val="06EC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243188">
    <w:abstractNumId w:val="2"/>
  </w:num>
  <w:num w:numId="2" w16cid:durableId="1451391071">
    <w:abstractNumId w:val="3"/>
  </w:num>
  <w:num w:numId="3" w16cid:durableId="258873276">
    <w:abstractNumId w:val="0"/>
  </w:num>
  <w:num w:numId="4" w16cid:durableId="321348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FE4"/>
    <w:rsid w:val="001A1B59"/>
    <w:rsid w:val="004D3FE4"/>
    <w:rsid w:val="006411D4"/>
    <w:rsid w:val="00A86C1A"/>
    <w:rsid w:val="00E4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DC3B71"/>
  <w15:chartTrackingRefBased/>
  <w15:docId w15:val="{E3102FA5-23B9-4A45-8F0E-DAA44FB3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5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Hood</dc:creator>
  <cp:keywords/>
  <dc:description/>
  <cp:lastModifiedBy>Raymond Hood</cp:lastModifiedBy>
  <cp:revision>2</cp:revision>
  <dcterms:created xsi:type="dcterms:W3CDTF">2025-01-28T08:39:00Z</dcterms:created>
  <dcterms:modified xsi:type="dcterms:W3CDTF">2025-01-28T08:43:00Z</dcterms:modified>
</cp:coreProperties>
</file>