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 w:rsidR="008F4782">
        <w:rPr>
          <w:rFonts w:ascii="Arial" w:hAnsi="Arial" w:cs="Arial"/>
          <w:sz w:val="24"/>
          <w:szCs w:val="24"/>
        </w:rPr>
        <w:t>АиКС</w:t>
      </w:r>
      <w:proofErr w:type="spellEnd"/>
      <w:r w:rsidR="008F4782">
        <w:rPr>
          <w:rFonts w:ascii="Arial" w:hAnsi="Arial" w:cs="Arial"/>
          <w:sz w:val="24"/>
          <w:szCs w:val="24"/>
        </w:rPr>
        <w:t xml:space="preserve">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033976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 xml:space="preserve">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033977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033976" w:history="1">
            <w:r w:rsidR="002D3193" w:rsidRPr="006E3793">
              <w:rPr>
                <w:rStyle w:val="a5"/>
                <w:noProof/>
              </w:rPr>
              <w:t>РЕФЕРАТ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7" w:history="1">
            <w:r w:rsidR="002D3193" w:rsidRPr="006E3793">
              <w:rPr>
                <w:rStyle w:val="a5"/>
                <w:noProof/>
              </w:rPr>
              <w:t>СОДЕРЖАНИЕ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8" w:history="1">
            <w:r w:rsidR="002D3193" w:rsidRPr="006E3793">
              <w:rPr>
                <w:rStyle w:val="a5"/>
                <w:noProof/>
              </w:rPr>
              <w:t>ОБОЗНАЧЕНИЯ И СОКРАЩЕНИЯ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9" w:history="1">
            <w:r w:rsidR="002D3193" w:rsidRPr="006E3793">
              <w:rPr>
                <w:rStyle w:val="a5"/>
                <w:noProof/>
              </w:rPr>
              <w:t>ВВЕДЕНИЕ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0" w:history="1">
            <w:r w:rsidR="002D3193" w:rsidRPr="006E3793">
              <w:rPr>
                <w:rStyle w:val="a5"/>
                <w:noProof/>
              </w:rPr>
              <w:t>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МУЛЬТИМЕДИЙНОЕ ВЕБ-ПРИЛОЖЕНИЯ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1" w:history="1">
            <w:r w:rsidR="002D3193" w:rsidRPr="006E3793">
              <w:rPr>
                <w:rStyle w:val="a5"/>
                <w:noProof/>
              </w:rPr>
              <w:t>1.1.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Современное веб-приложение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2" w:history="1">
            <w:r w:rsidR="002D3193" w:rsidRPr="006E3793">
              <w:rPr>
                <w:rStyle w:val="a5"/>
                <w:noProof/>
              </w:rPr>
              <w:t>1.2.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Архитектура веб-приложения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3" w:history="1">
            <w:r w:rsidR="002D3193" w:rsidRPr="006E3793">
              <w:rPr>
                <w:rStyle w:val="a5"/>
                <w:noProof/>
              </w:rPr>
              <w:t>1.3.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Широко используемые клиентские технологии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4" w:history="1">
            <w:r w:rsidR="002D3193" w:rsidRPr="006E3793">
              <w:rPr>
                <w:rStyle w:val="a5"/>
                <w:noProof/>
              </w:rPr>
              <w:t>1.4.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Технология 2</w:t>
            </w:r>
            <w:r w:rsidR="002D3193" w:rsidRPr="006E3793">
              <w:rPr>
                <w:rStyle w:val="a5"/>
                <w:noProof/>
                <w:lang w:val="en-US"/>
              </w:rPr>
              <w:t>d</w:t>
            </w:r>
            <w:r w:rsidR="002D3193" w:rsidRPr="006E3793">
              <w:rPr>
                <w:rStyle w:val="a5"/>
                <w:noProof/>
              </w:rPr>
              <w:t>-</w:t>
            </w:r>
            <w:r w:rsidR="002D3193" w:rsidRPr="006E3793">
              <w:rPr>
                <w:rStyle w:val="a5"/>
                <w:noProof/>
                <w:lang w:val="en-US"/>
              </w:rPr>
              <w:t>context</w:t>
            </w:r>
            <w:r w:rsidR="002D3193" w:rsidRPr="006E3793">
              <w:rPr>
                <w:rStyle w:val="a5"/>
                <w:noProof/>
              </w:rPr>
              <w:t xml:space="preserve"> </w:t>
            </w:r>
            <w:r w:rsidR="002D3193" w:rsidRPr="006E3793">
              <w:rPr>
                <w:rStyle w:val="a5"/>
                <w:noProof/>
                <w:lang w:val="en-US"/>
              </w:rPr>
              <w:t>HTML5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5" w:history="1">
            <w:r w:rsidR="002D3193" w:rsidRPr="006E3793">
              <w:rPr>
                <w:rStyle w:val="a5"/>
                <w:noProof/>
              </w:rPr>
              <w:t>1.5.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Сложности разработки с помощью технологии 2</w:t>
            </w:r>
            <w:r w:rsidR="002D3193" w:rsidRPr="006E3793">
              <w:rPr>
                <w:rStyle w:val="a5"/>
                <w:noProof/>
                <w:lang w:val="en-US"/>
              </w:rPr>
              <w:t>d</w:t>
            </w:r>
            <w:r w:rsidR="002D3193" w:rsidRPr="006E3793">
              <w:rPr>
                <w:rStyle w:val="a5"/>
                <w:noProof/>
              </w:rPr>
              <w:t>-</w:t>
            </w:r>
            <w:r w:rsidR="002D3193" w:rsidRPr="006E3793">
              <w:rPr>
                <w:rStyle w:val="a5"/>
                <w:noProof/>
                <w:lang w:val="en-US"/>
              </w:rPr>
              <w:t>context</w:t>
            </w:r>
            <w:r w:rsidR="002D3193" w:rsidRPr="006E3793">
              <w:rPr>
                <w:rStyle w:val="a5"/>
                <w:noProof/>
              </w:rPr>
              <w:t xml:space="preserve"> </w:t>
            </w:r>
            <w:r w:rsidR="002D3193" w:rsidRPr="006E3793">
              <w:rPr>
                <w:rStyle w:val="a5"/>
                <w:noProof/>
                <w:lang w:val="en-US"/>
              </w:rPr>
              <w:t>HTML</w:t>
            </w:r>
            <w:r w:rsidR="002D3193" w:rsidRPr="006E3793">
              <w:rPr>
                <w:rStyle w:val="a5"/>
                <w:noProof/>
              </w:rPr>
              <w:t>5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6" w:history="1">
            <w:r w:rsidR="002D3193" w:rsidRPr="006E3793">
              <w:rPr>
                <w:rStyle w:val="a5"/>
                <w:noProof/>
              </w:rPr>
              <w:t>1.6.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Постановка задачи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7" w:history="1">
            <w:r w:rsidR="002D3193" w:rsidRPr="006E3793">
              <w:rPr>
                <w:rStyle w:val="a5"/>
                <w:noProof/>
              </w:rPr>
              <w:t>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АРХИТЕКТУРА ПРОГРАММНОГО КАРКАСА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8" w:history="1">
            <w:r w:rsidR="002D3193" w:rsidRPr="006E3793">
              <w:rPr>
                <w:rStyle w:val="a5"/>
                <w:noProof/>
              </w:rPr>
              <w:t>2.1.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Обзор существующих решений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9" w:history="1">
            <w:r w:rsidR="002D3193" w:rsidRPr="006E3793">
              <w:rPr>
                <w:rStyle w:val="a5"/>
                <w:noProof/>
              </w:rPr>
              <w:t>2.2.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Требования к программному каркасу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0" w:history="1">
            <w:r w:rsidR="002D3193" w:rsidRPr="006E3793">
              <w:rPr>
                <w:rStyle w:val="a5"/>
                <w:noProof/>
              </w:rPr>
              <w:t>2.2.1.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Парадигма программирования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1" w:history="1">
            <w:r w:rsidR="002D3193" w:rsidRPr="006E3793">
              <w:rPr>
                <w:rStyle w:val="a5"/>
                <w:noProof/>
              </w:rPr>
              <w:t>2.3.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алгоритмы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2" w:history="1">
            <w:r w:rsidR="002D3193" w:rsidRPr="006E3793">
              <w:rPr>
                <w:rStyle w:val="a5"/>
                <w:noProof/>
              </w:rPr>
              <w:t>2.4.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Диаграмма классов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3" w:history="1">
            <w:r w:rsidR="002D3193" w:rsidRPr="006E3793">
              <w:rPr>
                <w:rStyle w:val="a5"/>
                <w:noProof/>
              </w:rPr>
              <w:t>2.5.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шаблоны проектирования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4" w:history="1">
            <w:r w:rsidR="002D3193" w:rsidRPr="006E3793">
              <w:rPr>
                <w:rStyle w:val="a5"/>
                <w:noProof/>
              </w:rPr>
              <w:t>2.6.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Принятые стандарты кодирования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5" w:history="1">
            <w:r w:rsidR="002D3193" w:rsidRPr="006E3793">
              <w:rPr>
                <w:rStyle w:val="a5"/>
                <w:noProof/>
              </w:rPr>
              <w:t>2.7.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Интеграция классов каркаса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6" w:history="1">
            <w:r w:rsidR="002D3193" w:rsidRPr="006E3793">
              <w:rPr>
                <w:rStyle w:val="a5"/>
                <w:noProof/>
              </w:rPr>
              <w:t>2.8.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Тестирование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7" w:history="1">
            <w:r w:rsidR="002D3193" w:rsidRPr="006E3793">
              <w:rPr>
                <w:rStyle w:val="a5"/>
                <w:noProof/>
              </w:rPr>
              <w:t>2.9.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утилиты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0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8" w:history="1">
            <w:r w:rsidR="002D3193" w:rsidRPr="006E3793">
              <w:rPr>
                <w:rStyle w:val="a5"/>
                <w:noProof/>
              </w:rPr>
              <w:t>2.10.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Средства разработки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9" w:history="1">
            <w:r w:rsidR="002D3193" w:rsidRPr="006E3793">
              <w:rPr>
                <w:rStyle w:val="a5"/>
                <w:noProof/>
              </w:rPr>
              <w:t>2.10.1.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Интегрированная среда разработки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0" w:history="1">
            <w:r w:rsidR="002D3193" w:rsidRPr="006E3793">
              <w:rPr>
                <w:rStyle w:val="a5"/>
                <w:noProof/>
              </w:rPr>
              <w:t>2.10.2.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Браузер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1" w:history="1">
            <w:r w:rsidR="002D3193" w:rsidRPr="006E3793">
              <w:rPr>
                <w:rStyle w:val="a5"/>
                <w:noProof/>
              </w:rPr>
              <w:t>2.10.3.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Отладчик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2" w:history="1">
            <w:r w:rsidR="002D3193" w:rsidRPr="006E3793">
              <w:rPr>
                <w:rStyle w:val="a5"/>
                <w:noProof/>
              </w:rPr>
              <w:t>2.10.4.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Система контроля версий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3" w:history="1">
            <w:r w:rsidR="002D3193" w:rsidRPr="006E3793">
              <w:rPr>
                <w:rStyle w:val="a5"/>
                <w:noProof/>
              </w:rPr>
              <w:t>2.10.5.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Профайлер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4" w:history="1">
            <w:r w:rsidR="002D3193" w:rsidRPr="006E3793">
              <w:rPr>
                <w:rStyle w:val="a5"/>
                <w:noProof/>
              </w:rPr>
              <w:t>ЗАКЛЮЧЕНИЕ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5" w:history="1">
            <w:r w:rsidR="002D3193" w:rsidRPr="006E3793">
              <w:rPr>
                <w:rStyle w:val="a5"/>
                <w:noProof/>
              </w:rPr>
              <w:t>СПИСОК ИСПОЛЬЗОВАННЫХ ИСТОЧНИКОВ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6" w:history="1">
            <w:r w:rsidR="002D3193" w:rsidRPr="006E3793">
              <w:rPr>
                <w:rStyle w:val="a5"/>
                <w:noProof/>
              </w:rPr>
              <w:t>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7" w:history="1">
            <w:r w:rsidR="002D3193" w:rsidRPr="006E3793">
              <w:rPr>
                <w:rStyle w:val="a5"/>
                <w:noProof/>
              </w:rPr>
              <w:t>ТЗ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AE047A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8" w:history="1">
            <w:r w:rsidR="002D3193" w:rsidRPr="006E3793">
              <w:rPr>
                <w:rStyle w:val="a5"/>
                <w:noProof/>
              </w:rPr>
              <w:t>Руководство программиста (ГОСТ 19.504)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AE047A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033978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proofErr w:type="gramStart"/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>от англ.</w:t>
      </w:r>
      <w:proofErr w:type="gramEnd"/>
      <w:r w:rsidR="00D35D4F"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 xml:space="preserve">— подмножество графического интерфейса </w:t>
      </w:r>
      <w:proofErr w:type="spellStart"/>
      <w:r w:rsidR="006E5A4D" w:rsidRPr="00DC1FF2">
        <w:t>OpenGL</w:t>
      </w:r>
      <w:proofErr w:type="spellEnd"/>
      <w:r w:rsidR="006E5A4D"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="006E5A4D" w:rsidRPr="00DC1FF2">
        <w:t>OpenGL</w:t>
      </w:r>
      <w:proofErr w:type="spellEnd"/>
      <w:r w:rsidR="006E5A4D" w:rsidRPr="00DC1FF2">
        <w:t xml:space="preserve"> ES определяется и продвигается консорциумом </w:t>
      </w:r>
      <w:proofErr w:type="spellStart"/>
      <w:r w:rsidR="006E5A4D" w:rsidRPr="00DC1FF2">
        <w:t>Khronos</w:t>
      </w:r>
      <w:proofErr w:type="spellEnd"/>
      <w:r w:rsidR="006E5A4D" w:rsidRPr="00DC1FF2">
        <w:t xml:space="preserve"> </w:t>
      </w:r>
      <w:proofErr w:type="spellStart"/>
      <w:r w:rsidR="006E5A4D" w:rsidRPr="00DC1FF2">
        <w:t>Group</w:t>
      </w:r>
      <w:proofErr w:type="spellEnd"/>
      <w:r w:rsidR="006E5A4D"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proofErr w:type="spellStart"/>
      <w:r w:rsidRPr="00ED16FF">
        <w:rPr>
          <w:b/>
        </w:rPr>
        <w:lastRenderedPageBreak/>
        <w:t>Шейдер</w:t>
      </w:r>
      <w:proofErr w:type="spellEnd"/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3F188C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Программный каркас – </w:t>
      </w:r>
    </w:p>
    <w:p w:rsidR="00575AD9" w:rsidRPr="00673443" w:rsidRDefault="00575AD9" w:rsidP="006C24A5">
      <w:pPr>
        <w:spacing w:line="360" w:lineRule="auto"/>
        <w:rPr>
          <w:b/>
        </w:rPr>
      </w:pPr>
    </w:p>
    <w:p w:rsidR="003F188C" w:rsidRPr="00673443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Трехмерная графика реального времени – </w:t>
      </w:r>
    </w:p>
    <w:p w:rsidR="00507C0B" w:rsidRDefault="00507C0B" w:rsidP="00C14105">
      <w:pPr>
        <w:spacing w:after="200" w:line="360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033979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</w:t>
      </w:r>
      <w:proofErr w:type="spellStart"/>
      <w:r w:rsidR="00E95408" w:rsidRPr="00A10FAE">
        <w:rPr>
          <w:szCs w:val="28"/>
        </w:rPr>
        <w:t>веб-приложений</w:t>
      </w:r>
      <w:proofErr w:type="spellEnd"/>
      <w:r w:rsidR="00E95408" w:rsidRPr="00A10FAE">
        <w:rPr>
          <w:szCs w:val="28"/>
        </w:rPr>
        <w:t xml:space="preserve">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</w:t>
      </w:r>
      <w:proofErr w:type="spellStart"/>
      <w:r w:rsidR="000755E0" w:rsidRPr="00BE428C">
        <w:rPr>
          <w:rFonts w:ascii="Times New Roman" w:hAnsi="Times New Roman" w:cs="Times New Roman"/>
          <w:sz w:val="28"/>
          <w:szCs w:val="28"/>
        </w:rPr>
        <w:t>мультимедийнго</w:t>
      </w:r>
      <w:proofErr w:type="spellEnd"/>
      <w:r w:rsidR="000755E0" w:rsidRPr="00BE428C">
        <w:rPr>
          <w:rFonts w:ascii="Times New Roman" w:hAnsi="Times New Roman" w:cs="Times New Roman"/>
          <w:sz w:val="28"/>
          <w:szCs w:val="28"/>
        </w:rPr>
        <w:t xml:space="preserve">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033980"/>
      <w:r w:rsidRPr="008F26C3">
        <w:rPr>
          <w:sz w:val="36"/>
          <w:szCs w:val="36"/>
        </w:rPr>
        <w:lastRenderedPageBreak/>
        <w:t>МУЛЬТИМЕДИЙНОЕ ВЕБ-ПРИЛОЖЕНИЯ</w:t>
      </w:r>
      <w:bookmarkEnd w:id="4"/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033981"/>
      <w:r>
        <w:t xml:space="preserve">Современное </w:t>
      </w:r>
      <w:proofErr w:type="spellStart"/>
      <w:r>
        <w:t>в</w:t>
      </w:r>
      <w:r w:rsidR="005C6F7C">
        <w:t>еб-приложение</w:t>
      </w:r>
      <w:bookmarkEnd w:id="5"/>
      <w:proofErr w:type="spellEnd"/>
    </w:p>
    <w:p w:rsidR="00067342" w:rsidRPr="00957E11" w:rsidRDefault="002C5FBD" w:rsidP="00626D89">
      <w:pPr>
        <w:spacing w:line="360" w:lineRule="auto"/>
        <w:rPr>
          <w:b/>
        </w:rPr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>.</w:t>
      </w:r>
      <w:r w:rsidR="0075506A">
        <w:t xml:space="preserve"> </w:t>
      </w:r>
      <w:r w:rsidR="00DD3DDD">
        <w:t xml:space="preserve">Для исполнения </w:t>
      </w:r>
      <w:proofErr w:type="spellStart"/>
      <w:r w:rsidR="00DD3DDD">
        <w:t>веб-приложение</w:t>
      </w:r>
      <w:proofErr w:type="spellEnd"/>
      <w:r w:rsidR="00DD3DDD">
        <w:t xml:space="preserve">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</w:t>
      </w:r>
      <w:proofErr w:type="spellStart"/>
      <w:r w:rsidR="00AE0112">
        <w:t>веб-приложение</w:t>
      </w:r>
      <w:proofErr w:type="spellEnd"/>
      <w:r w:rsidR="00AE0112">
        <w:t xml:space="preserve"> </w:t>
      </w:r>
      <w:proofErr w:type="spellStart"/>
      <w:r w:rsidR="00DB7E3D">
        <w:t>кросплатформенным</w:t>
      </w:r>
      <w:proofErr w:type="spellEnd"/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</w:t>
      </w:r>
      <w:proofErr w:type="spellStart"/>
      <w:r w:rsidR="0038128D">
        <w:t>мультимедийных</w:t>
      </w:r>
      <w:proofErr w:type="spellEnd"/>
      <w:r w:rsidR="0038128D">
        <w:t xml:space="preserve"> </w:t>
      </w:r>
      <w:proofErr w:type="spellStart"/>
      <w:r w:rsidR="00FC3AD5">
        <w:t>веб-приложений</w:t>
      </w:r>
      <w:proofErr w:type="spellEnd"/>
      <w:r w:rsidR="00FC3AD5">
        <w:t xml:space="preserve">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 xml:space="preserve">Программной платформой для </w:t>
      </w:r>
      <w:proofErr w:type="spellStart"/>
      <w:r w:rsidR="0047788D">
        <w:t>веб-приложений</w:t>
      </w:r>
      <w:proofErr w:type="spellEnd"/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 xml:space="preserve">можность разработки </w:t>
      </w:r>
      <w:proofErr w:type="spellStart"/>
      <w:r w:rsidR="00536D5A">
        <w:t>веб-приложений</w:t>
      </w:r>
      <w:proofErr w:type="spellEnd"/>
      <w:r w:rsidR="00536D5A">
        <w:t xml:space="preserve">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Из данного факта можно сделать вывод: </w:t>
      </w:r>
      <w:r w:rsidR="00D722C0" w:rsidRPr="00957E11">
        <w:rPr>
          <w:b/>
        </w:rPr>
        <w:t>Совре</w:t>
      </w:r>
      <w:r w:rsidR="00D31F70" w:rsidRPr="00957E11">
        <w:rPr>
          <w:b/>
        </w:rPr>
        <w:t xml:space="preserve">менной </w:t>
      </w:r>
      <w:proofErr w:type="spellStart"/>
      <w:r w:rsidR="00D31F70" w:rsidRPr="00957E11">
        <w:rPr>
          <w:b/>
        </w:rPr>
        <w:t>мультимединое</w:t>
      </w:r>
      <w:proofErr w:type="spellEnd"/>
      <w:r w:rsidR="00D31F70" w:rsidRPr="00957E11">
        <w:rPr>
          <w:b/>
        </w:rPr>
        <w:t xml:space="preserve"> </w:t>
      </w:r>
      <w:proofErr w:type="spellStart"/>
      <w:r w:rsidR="00D31F70" w:rsidRPr="00957E11">
        <w:rPr>
          <w:b/>
        </w:rPr>
        <w:t>веб-приложение</w:t>
      </w:r>
      <w:proofErr w:type="spellEnd"/>
      <w:r w:rsidR="00D31F70" w:rsidRPr="00957E11">
        <w:rPr>
          <w:b/>
        </w:rPr>
        <w:t xml:space="preserve"> может с</w:t>
      </w:r>
      <w:r w:rsidR="008457FB" w:rsidRPr="00957E11">
        <w:rPr>
          <w:b/>
        </w:rPr>
        <w:t>лужить альтернативой настольным приложениям</w:t>
      </w:r>
      <w:r w:rsidR="008C30BA" w:rsidRPr="00957E11">
        <w:rPr>
          <w:b/>
        </w:rPr>
        <w:t>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033982"/>
      <w:r w:rsidRPr="007A71B8">
        <w:lastRenderedPageBreak/>
        <w:t xml:space="preserve">Архитектура </w:t>
      </w:r>
      <w:proofErr w:type="spellStart"/>
      <w:r w:rsidRPr="007A71B8">
        <w:t>веб-приложения</w:t>
      </w:r>
      <w:bookmarkEnd w:id="6"/>
      <w:proofErr w:type="spellEnd"/>
    </w:p>
    <w:p w:rsidR="001A7956" w:rsidRDefault="005D194A" w:rsidP="001A7956">
      <w:pPr>
        <w:spacing w:line="360" w:lineRule="auto"/>
      </w:pPr>
      <w:proofErr w:type="spellStart"/>
      <w:r>
        <w:t>Веб-</w:t>
      </w:r>
      <w:r w:rsidR="005635F4">
        <w:t>приложение</w:t>
      </w:r>
      <w:proofErr w:type="spellEnd"/>
      <w:r w:rsidR="005635F4">
        <w:t xml:space="preserve">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</w:t>
      </w:r>
      <w:proofErr w:type="spellStart"/>
      <w:r w:rsidR="005635F4">
        <w:t>веб-сервер</w:t>
      </w:r>
      <w:proofErr w:type="spellEnd"/>
      <w:r w:rsidR="005635F4">
        <w:t>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 xml:space="preserve">либо с помощью </w:t>
      </w:r>
      <w:proofErr w:type="spellStart"/>
      <w:r w:rsidR="005B5D46">
        <w:t>сокетов</w:t>
      </w:r>
      <w:proofErr w:type="spellEnd"/>
      <w:r w:rsidR="005B5D46">
        <w:t>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 xml:space="preserve">с </w:t>
      </w:r>
      <w:proofErr w:type="gramStart"/>
      <w:r w:rsidR="00072A15">
        <w:t>толстым</w:t>
      </w:r>
      <w:proofErr w:type="gramEnd"/>
      <w:r w:rsidR="00072A15">
        <w:t>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0A79A0" w:rsidRDefault="0052663F" w:rsidP="006E238C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</w:t>
      </w:r>
      <w:r w:rsidR="001A47AB">
        <w:rPr>
          <w:szCs w:val="28"/>
        </w:rPr>
        <w:t xml:space="preserve"> любого языка программирования.</w:t>
      </w:r>
      <w:r w:rsidR="006E238C">
        <w:rPr>
          <w:szCs w:val="28"/>
        </w:rPr>
        <w:t xml:space="preserve"> Из данной главы можно сделать вывод:</w:t>
      </w:r>
    </w:p>
    <w:p w:rsidR="00413894" w:rsidRPr="00AD381A" w:rsidRDefault="00355F9A" w:rsidP="006E238C">
      <w:pPr>
        <w:spacing w:line="360" w:lineRule="auto"/>
        <w:rPr>
          <w:szCs w:val="28"/>
        </w:rPr>
      </w:pPr>
      <w:proofErr w:type="spellStart"/>
      <w:r w:rsidRPr="00335C0B">
        <w:rPr>
          <w:b/>
          <w:szCs w:val="28"/>
        </w:rPr>
        <w:lastRenderedPageBreak/>
        <w:t>Веб-приложение</w:t>
      </w:r>
      <w:proofErr w:type="spellEnd"/>
      <w:r w:rsidR="00B02186" w:rsidRPr="00335C0B">
        <w:rPr>
          <w:b/>
          <w:szCs w:val="28"/>
        </w:rPr>
        <w:t xml:space="preserve"> состоит из клиентской и серверной </w:t>
      </w:r>
      <w:proofErr w:type="gramStart"/>
      <w:r w:rsidR="00B02186" w:rsidRPr="00335C0B">
        <w:rPr>
          <w:b/>
          <w:szCs w:val="28"/>
        </w:rPr>
        <w:t>частей</w:t>
      </w:r>
      <w:proofErr w:type="gramEnd"/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  <w:r w:rsidR="00AD381A" w:rsidRPr="00AD381A">
        <w:rPr>
          <w:b/>
          <w:szCs w:val="28"/>
        </w:rPr>
        <w:t xml:space="preserve"> </w:t>
      </w:r>
      <w:r w:rsidR="00AD381A"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6A090D" w:rsidP="00C14105">
      <w:pPr>
        <w:pStyle w:val="3"/>
        <w:numPr>
          <w:ilvl w:val="1"/>
          <w:numId w:val="7"/>
        </w:numPr>
        <w:spacing w:line="360" w:lineRule="auto"/>
      </w:pPr>
      <w:bookmarkStart w:id="7" w:name="_Toc357033983"/>
      <w:r>
        <w:t xml:space="preserve">Широко используемые клиентские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 xml:space="preserve">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D31AC3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A746A0" w:rsidRDefault="00517282" w:rsidP="00C14105">
      <w:pPr>
        <w:spacing w:line="360" w:lineRule="auto"/>
        <w:rPr>
          <w:szCs w:val="28"/>
        </w:rPr>
      </w:pP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proofErr w:type="gramStart"/>
      <w:r w:rsidRPr="00DA6276">
        <w:rPr>
          <w:szCs w:val="28"/>
        </w:rPr>
        <w:t>тест</w:t>
      </w:r>
      <w:proofErr w:type="gramEnd"/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lastRenderedPageBreak/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A600D0" w:rsidRPr="00517282" w:rsidRDefault="00A600D0" w:rsidP="00C14105">
      <w:pPr>
        <w:spacing w:line="360" w:lineRule="auto"/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033984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Pr="0044659E" w:rsidRDefault="00840AD5" w:rsidP="0017117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lastRenderedPageBreak/>
        <w:t>А</w:t>
      </w:r>
      <w:r w:rsidR="00CF037B" w:rsidRPr="005B50EE">
        <w:rPr>
          <w:b/>
          <w:szCs w:val="28"/>
        </w:rPr>
        <w:t>трибут</w:t>
      </w:r>
      <w:proofErr w:type="gramEnd"/>
      <w:r w:rsidR="00CF037B" w:rsidRPr="005B50EE">
        <w:rPr>
          <w:b/>
          <w:szCs w:val="28"/>
        </w:rPr>
        <w:t xml:space="preserve">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C43" w:rsidRPr="0044659E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r w:rsidR="006C0403" w:rsidRPr="007F6009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7E3097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E3097" w:rsidRDefault="007E3097" w:rsidP="006815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0403" w:rsidRPr="005C7816" w:rsidRDefault="006C0403" w:rsidP="006C04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r w:rsidR="005C7816" w:rsidRPr="005C7816">
        <w:rPr>
          <w:rFonts w:ascii="Times New Roman" w:hAnsi="Times New Roman" w:cs="Times New Roman"/>
          <w:b/>
          <w:sz w:val="28"/>
          <w:szCs w:val="28"/>
        </w:rPr>
        <w:t>радиальный градиент</w:t>
      </w:r>
    </w:p>
    <w:p w:rsidR="009B72DB" w:rsidRPr="001016E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93AEF" w:rsidRPr="001D5914" w:rsidRDefault="00793AEF" w:rsidP="00E033D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16EC" w:rsidRPr="007C3D1E" w:rsidRDefault="00270410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 w:rsidR="00C07146"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="00C07146"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714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C0714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B805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59A" w:rsidRDefault="00B8059A" w:rsidP="00B805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71D" w:rsidRPr="00B8059A" w:rsidRDefault="00B8059A" w:rsidP="00B805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9B72DB" w:rsidRPr="006F30B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30BB" w:rsidRPr="00F6153D" w:rsidRDefault="006F30BB" w:rsidP="006045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5234" w:rsidRPr="006F30BB" w:rsidRDefault="006F30BB" w:rsidP="00D8523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01FE" w:rsidRP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204C64" w:rsidRPr="001D591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4C64" w:rsidRP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606101" w:rsidRPr="001D5914" w:rsidRDefault="00606101" w:rsidP="006061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06101" w:rsidRPr="00606101" w:rsidRDefault="00606101" w:rsidP="0060610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lastRenderedPageBreak/>
        <w:t>Метод закраски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AF4E5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43B10" w:rsidRPr="00EE1B71" w:rsidRDefault="009B72DB" w:rsidP="003140A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EE1B71" w:rsidRPr="003A2904" w:rsidRDefault="00EE1B71" w:rsidP="003A2904">
      <w:pPr>
        <w:rPr>
          <w:szCs w:val="28"/>
        </w:rPr>
      </w:pPr>
    </w:p>
    <w:p w:rsidR="005A0A41" w:rsidRPr="004D10AC" w:rsidRDefault="004D10AC" w:rsidP="005A0A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5001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0019A" w:rsidRPr="00F6153D" w:rsidRDefault="0050019A" w:rsidP="003409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5F6B" w:rsidRPr="00615F6B" w:rsidRDefault="00615F6B" w:rsidP="00615F6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7A2C" w:rsidRPr="001D5914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0A" w:rsidRP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560F5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560F52" w:rsidRPr="00F6153D" w:rsidRDefault="00560F52" w:rsidP="005C06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0F52" w:rsidRPr="005C06BB" w:rsidRDefault="00560F52" w:rsidP="00560F5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EB6AED" w:rsidRPr="001D5914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E2E" w:rsidRP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 w:rsidR="00DB05A3"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1534D9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34D9" w:rsidRPr="001D5914" w:rsidRDefault="001534D9" w:rsidP="00153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34D9" w:rsidRPr="001534D9" w:rsidRDefault="001534D9" w:rsidP="001534D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6E5FAF" w:rsidRDefault="006E5FAF" w:rsidP="006E5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FAF" w:rsidRPr="006E5FAF" w:rsidRDefault="006E5FAF" w:rsidP="006E5F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6B108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B1081" w:rsidRDefault="006B1081" w:rsidP="006B10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6B1081" w:rsidRPr="006B1081" w:rsidRDefault="009B72DB" w:rsidP="006B108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1B6" w:rsidRPr="001D5914" w:rsidRDefault="009D11B6" w:rsidP="006B108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3E71D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E71D5" w:rsidRPr="00F6153D" w:rsidRDefault="003E71D5" w:rsidP="004267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1E19" w:rsidRPr="00351E19" w:rsidRDefault="00351E19" w:rsidP="00351E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 w:rsidR="00756F7D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C5729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57291" w:rsidRPr="00C57291" w:rsidRDefault="00C57291" w:rsidP="00C84B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57291" w:rsidRPr="00C57291" w:rsidRDefault="00C57291" w:rsidP="00C572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9B72DB" w:rsidRPr="0083040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0405" w:rsidRPr="00F6153D" w:rsidRDefault="00830405" w:rsidP="00EE3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0405" w:rsidRPr="00830405" w:rsidRDefault="00830405" w:rsidP="0083040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9B72DB" w:rsidRPr="00F21B88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F21B88" w:rsidRPr="00F21B88" w:rsidRDefault="00F21B88" w:rsidP="00C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21B88" w:rsidRPr="00F21B88" w:rsidRDefault="00F21B88" w:rsidP="00F21B8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9B72DB" w:rsidRPr="001B0C6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1B0C62" w:rsidRPr="00E0236D" w:rsidRDefault="001B0C62" w:rsidP="001B0C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36D" w:rsidRPr="001B0C62" w:rsidRDefault="001B0C62" w:rsidP="00E0236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 w:rsidR="00033C04"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 w:rsidR="00033C04"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04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9B72DB" w:rsidRPr="009D5C1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9D5C1C" w:rsidRPr="00A9455B" w:rsidRDefault="009D5C1C" w:rsidP="00AC45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2B6B" w:rsidRPr="00F85B2E" w:rsidRDefault="00F85B2E" w:rsidP="009F3E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1A0670" w:rsidRPr="00F85B2E" w:rsidRDefault="001A0670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3EF2" w:rsidRPr="001A0670" w:rsidRDefault="009F3EF2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EC7D50" w:rsidRPr="001D5914" w:rsidRDefault="00EC7D50" w:rsidP="00EC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631C4" w:rsidRPr="006631C4" w:rsidRDefault="00EE4AE5" w:rsidP="00EC7D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</w:t>
      </w:r>
      <w:r w:rsidR="00075F03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941B91" w:rsidRPr="001D5914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1B91" w:rsidRP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430E3A" w:rsidRPr="001D5914" w:rsidRDefault="00430E3A" w:rsidP="00A223C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C78C0" w:rsidRDefault="003C78C0" w:rsidP="00D44C35">
      <w:pPr>
        <w:spacing w:line="360" w:lineRule="auto"/>
        <w:rPr>
          <w:b/>
          <w:szCs w:val="28"/>
        </w:rPr>
      </w:pPr>
      <w:r>
        <w:rPr>
          <w:szCs w:val="28"/>
        </w:rPr>
        <w:t xml:space="preserve">Как можно видеть </w:t>
      </w:r>
      <w:r w:rsidRPr="000C45BB">
        <w:rPr>
          <w:szCs w:val="28"/>
        </w:rPr>
        <w:t>2</w:t>
      </w:r>
      <w:r>
        <w:rPr>
          <w:szCs w:val="28"/>
          <w:lang w:val="en-US"/>
        </w:rPr>
        <w:t>d</w:t>
      </w:r>
      <w:r w:rsidRPr="000C45BB">
        <w:rPr>
          <w:szCs w:val="28"/>
        </w:rPr>
        <w:t>-</w:t>
      </w:r>
      <w:r>
        <w:rPr>
          <w:szCs w:val="28"/>
          <w:lang w:val="en-US"/>
        </w:rPr>
        <w:t>context</w:t>
      </w:r>
      <w:r w:rsidRPr="000C45BB">
        <w:rPr>
          <w:szCs w:val="28"/>
        </w:rPr>
        <w:t xml:space="preserve"> </w:t>
      </w:r>
      <w:r>
        <w:rPr>
          <w:szCs w:val="28"/>
        </w:rPr>
        <w:t>предоставляет простейшие методы для создания двумерного изображения</w:t>
      </w:r>
      <w:r w:rsidR="00F93713">
        <w:rPr>
          <w:szCs w:val="28"/>
        </w:rPr>
        <w:t>.</w:t>
      </w:r>
    </w:p>
    <w:p w:rsidR="00A756A6" w:rsidRPr="00BF717F" w:rsidRDefault="00A756A6" w:rsidP="00BF717F">
      <w:pPr>
        <w:spacing w:line="360" w:lineRule="auto"/>
        <w:rPr>
          <w:szCs w:val="28"/>
        </w:rPr>
      </w:pPr>
    </w:p>
    <w:p w:rsidR="00D8274C" w:rsidRDefault="00D8274C">
      <w:pPr>
        <w:spacing w:after="200" w:line="276" w:lineRule="auto"/>
        <w:ind w:firstLine="0"/>
        <w:jc w:val="left"/>
        <w:rPr>
          <w:b/>
          <w:sz w:val="32"/>
        </w:rPr>
      </w:pPr>
      <w:bookmarkStart w:id="9" w:name="_Toc357033985"/>
      <w:r>
        <w:br w:type="page"/>
      </w: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r w:rsidRPr="007A71B8">
        <w:lastRenderedPageBreak/>
        <w:t>Сложности разработки с помощью технологии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Pr="00FE75AB" w:rsidRDefault="00CE5549" w:rsidP="00E11709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C6070F" w:rsidRPr="00FE75AB" w:rsidRDefault="00CE5549" w:rsidP="0013548F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 w:rsidR="00B666AB"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0E35F1" w:rsidRPr="00FE75AB" w:rsidRDefault="00762D78" w:rsidP="00E11709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="000E35F1" w:rsidRPr="00FE75AB">
        <w:rPr>
          <w:szCs w:val="28"/>
        </w:rPr>
        <w:t xml:space="preserve"> анализа спецификации методы и атрибуты 2</w:t>
      </w:r>
      <w:r w:rsidR="000E35F1" w:rsidRPr="00FE75AB">
        <w:rPr>
          <w:szCs w:val="28"/>
          <w:lang w:val="en-US"/>
        </w:rPr>
        <w:t>d</w:t>
      </w:r>
      <w:r w:rsidR="000E35F1" w:rsidRPr="00FE75AB">
        <w:rPr>
          <w:szCs w:val="28"/>
        </w:rPr>
        <w:t>-</w:t>
      </w:r>
      <w:r w:rsidR="000E35F1" w:rsidRPr="00FE75AB">
        <w:rPr>
          <w:szCs w:val="28"/>
          <w:lang w:val="en-US"/>
        </w:rPr>
        <w:t>context</w:t>
      </w:r>
      <w:r w:rsidR="000E35F1" w:rsidRPr="00FE75AB">
        <w:rPr>
          <w:szCs w:val="28"/>
        </w:rPr>
        <w:t xml:space="preserve"> можно условно разделить </w:t>
      </w:r>
      <w:proofErr w:type="gramStart"/>
      <w:r w:rsidR="000E35F1" w:rsidRPr="00FE75AB">
        <w:rPr>
          <w:szCs w:val="28"/>
        </w:rPr>
        <w:t>на</w:t>
      </w:r>
      <w:proofErr w:type="gramEnd"/>
      <w:r w:rsidR="000E35F1" w:rsidRPr="00FE75AB">
        <w:rPr>
          <w:szCs w:val="28"/>
        </w:rPr>
        <w:t>: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0E35F1" w:rsidRPr="00172E18" w:rsidRDefault="00172E18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</w:t>
      </w:r>
      <w:r w:rsidR="000E35F1" w:rsidRPr="00172E18">
        <w:rPr>
          <w:rFonts w:ascii="Times New Roman" w:hAnsi="Times New Roman" w:cs="Times New Roman"/>
          <w:sz w:val="28"/>
          <w:szCs w:val="28"/>
        </w:rPr>
        <w:t>ривые Безье.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E7675" w:rsidRDefault="00441699" w:rsidP="00C1017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</w:t>
      </w:r>
      <w:r w:rsidR="00110CD4">
        <w:rPr>
          <w:szCs w:val="28"/>
        </w:rPr>
        <w:t>, что</w:t>
      </w:r>
      <w:r w:rsidR="00750B6A">
        <w:rPr>
          <w:szCs w:val="28"/>
        </w:rPr>
        <w:t xml:space="preserve"> </w:t>
      </w:r>
      <w:r w:rsidR="00504FAF">
        <w:rPr>
          <w:szCs w:val="28"/>
        </w:rPr>
        <w:t>м</w:t>
      </w:r>
      <w:r w:rsidR="000E35F1" w:rsidRPr="00C10170">
        <w:rPr>
          <w:szCs w:val="28"/>
        </w:rPr>
        <w:t>етоды и атрибуты 2</w:t>
      </w:r>
      <w:r w:rsidR="000E35F1" w:rsidRPr="00C10170">
        <w:rPr>
          <w:szCs w:val="28"/>
          <w:lang w:val="en-US"/>
        </w:rPr>
        <w:t>d</w:t>
      </w:r>
      <w:r w:rsidR="000E35F1" w:rsidRPr="00C10170">
        <w:rPr>
          <w:szCs w:val="28"/>
        </w:rPr>
        <w:t>-</w:t>
      </w:r>
      <w:r w:rsidR="000E35F1" w:rsidRPr="00C10170">
        <w:rPr>
          <w:szCs w:val="28"/>
          <w:lang w:val="en-US"/>
        </w:rPr>
        <w:t>context</w:t>
      </w:r>
      <w:r w:rsidR="000E35F1" w:rsidRPr="00C10170">
        <w:rPr>
          <w:szCs w:val="28"/>
        </w:rPr>
        <w:t xml:space="preserve"> позволяют</w:t>
      </w:r>
      <w:r w:rsidR="009A51CE">
        <w:rPr>
          <w:szCs w:val="28"/>
        </w:rPr>
        <w:t>:</w:t>
      </w:r>
      <w:r w:rsidR="000E35F1" w:rsidRPr="00C10170">
        <w:rPr>
          <w:szCs w:val="28"/>
        </w:rPr>
        <w:t xml:space="preserve"> </w:t>
      </w:r>
    </w:p>
    <w:p w:rsidR="00DE3687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</w:t>
      </w:r>
      <w:r w:rsidR="000E35F1" w:rsidRPr="009F3098">
        <w:rPr>
          <w:rFonts w:ascii="Times New Roman" w:hAnsi="Times New Roman" w:cs="Times New Roman"/>
          <w:sz w:val="28"/>
          <w:szCs w:val="28"/>
        </w:rPr>
        <w:t xml:space="preserve">рограммировать изображение, но не позволяют работать с отдельными </w:t>
      </w:r>
      <w:r w:rsidRPr="009F3098">
        <w:rPr>
          <w:rFonts w:ascii="Times New Roman" w:hAnsi="Times New Roman" w:cs="Times New Roman"/>
          <w:sz w:val="28"/>
          <w:szCs w:val="28"/>
        </w:rPr>
        <w:t>частями экрана как с объектами.</w:t>
      </w:r>
    </w:p>
    <w:p w:rsidR="00B9691F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</w:t>
      </w:r>
      <w:r w:rsidR="000E35F1" w:rsidRPr="009F3098">
        <w:rPr>
          <w:rFonts w:ascii="Times New Roman" w:hAnsi="Times New Roman" w:cs="Times New Roman"/>
          <w:sz w:val="28"/>
          <w:szCs w:val="28"/>
        </w:rPr>
        <w:t>ля создания анимации требуют</w:t>
      </w:r>
      <w:r w:rsidR="00A66BFC" w:rsidRPr="009F3098">
        <w:rPr>
          <w:rFonts w:ascii="Times New Roman" w:hAnsi="Times New Roman" w:cs="Times New Roman"/>
          <w:sz w:val="28"/>
          <w:szCs w:val="28"/>
        </w:rPr>
        <w:t>ся</w:t>
      </w:r>
      <w:r w:rsidR="00437702" w:rsidRPr="009F3098">
        <w:rPr>
          <w:rFonts w:ascii="Times New Roman" w:hAnsi="Times New Roman" w:cs="Times New Roman"/>
          <w:sz w:val="28"/>
          <w:szCs w:val="28"/>
        </w:rPr>
        <w:t xml:space="preserve"> перерисовка</w:t>
      </w:r>
      <w:r w:rsidR="00500460"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0E35F1" w:rsidRPr="009F3098" w:rsidRDefault="00B9691F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E35F1" w:rsidRPr="009F3098">
        <w:rPr>
          <w:rFonts w:ascii="Times New Roman" w:hAnsi="Times New Roman" w:cs="Times New Roman"/>
          <w:sz w:val="28"/>
          <w:szCs w:val="28"/>
        </w:rPr>
        <w:t>писание несложных сцен требуют дос</w:t>
      </w:r>
      <w:r w:rsidR="009F3098" w:rsidRPr="009F3098">
        <w:rPr>
          <w:rFonts w:ascii="Times New Roman" w:hAnsi="Times New Roman" w:cs="Times New Roman"/>
          <w:sz w:val="28"/>
          <w:szCs w:val="28"/>
        </w:rPr>
        <w:t>таточн</w:t>
      </w:r>
      <w:r w:rsidR="00E66A47">
        <w:rPr>
          <w:rFonts w:ascii="Times New Roman" w:hAnsi="Times New Roman" w:cs="Times New Roman"/>
          <w:sz w:val="28"/>
          <w:szCs w:val="28"/>
        </w:rPr>
        <w:t>о большое количество кода. Это вызвано</w:t>
      </w:r>
      <w:r w:rsidR="00021A8B">
        <w:rPr>
          <w:rFonts w:ascii="Times New Roman" w:hAnsi="Times New Roman" w:cs="Times New Roman"/>
          <w:sz w:val="28"/>
          <w:szCs w:val="28"/>
        </w:rPr>
        <w:t xml:space="preserve"> тем фактом, что изображение создается с помощью минимального набора графических примитивов.</w:t>
      </w:r>
    </w:p>
    <w:p w:rsidR="00502ADE" w:rsidRDefault="004B6C71" w:rsidP="005451DF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</w:t>
      </w:r>
      <w:r w:rsidR="00DD0C4A">
        <w:rPr>
          <w:szCs w:val="28"/>
        </w:rPr>
        <w:t xml:space="preserve">проверки заявленных методов в основных браузерах, </w:t>
      </w:r>
      <w:r w:rsidR="0091584D">
        <w:rPr>
          <w:szCs w:val="28"/>
        </w:rPr>
        <w:t xml:space="preserve">было </w:t>
      </w:r>
      <w:proofErr w:type="spellStart"/>
      <w:r w:rsidR="000D1816">
        <w:rPr>
          <w:szCs w:val="28"/>
        </w:rPr>
        <w:t>замеченно</w:t>
      </w:r>
      <w:proofErr w:type="spellEnd"/>
      <w:r w:rsidR="00DD0C4A">
        <w:rPr>
          <w:szCs w:val="28"/>
        </w:rPr>
        <w:t>, что браузеры поддерживают спецификацию не в равной степени, так же ряд методов не имею реализаци</w:t>
      </w:r>
      <w:r w:rsidR="009170EC">
        <w:rPr>
          <w:szCs w:val="28"/>
        </w:rPr>
        <w:t>и</w:t>
      </w:r>
      <w:r w:rsidR="00DD0C4A">
        <w:rPr>
          <w:szCs w:val="28"/>
        </w:rPr>
        <w:t xml:space="preserve">. Вероятно, это </w:t>
      </w:r>
      <w:r w:rsidR="00B37156">
        <w:rPr>
          <w:szCs w:val="28"/>
        </w:rPr>
        <w:t xml:space="preserve">было </w:t>
      </w:r>
      <w:r w:rsidR="00DD0C4A">
        <w:rPr>
          <w:szCs w:val="28"/>
        </w:rPr>
        <w:t>вызвано не законченностью стандарта.</w:t>
      </w:r>
    </w:p>
    <w:p w:rsidR="00CE5549" w:rsidRPr="00FE4799" w:rsidRDefault="008F6509" w:rsidP="00DD6542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</w:t>
      </w:r>
      <w:r w:rsidR="00DD6542" w:rsidRPr="00FE4799">
        <w:rPr>
          <w:b/>
          <w:szCs w:val="28"/>
        </w:rPr>
        <w:t>, что</w:t>
      </w:r>
      <w:r w:rsidR="004E73AD" w:rsidRPr="00FE4799">
        <w:rPr>
          <w:b/>
          <w:szCs w:val="28"/>
        </w:rPr>
        <w:t xml:space="preserve"> </w:t>
      </w:r>
      <w:r w:rsidR="00DD6542" w:rsidRPr="00FE4799">
        <w:rPr>
          <w:b/>
          <w:szCs w:val="28"/>
        </w:rPr>
        <w:t>и</w:t>
      </w:r>
      <w:r w:rsidR="00CE5549" w:rsidRPr="00FE4799">
        <w:rPr>
          <w:b/>
          <w:szCs w:val="28"/>
        </w:rPr>
        <w:t>спользование 2d-context влечет за собой следующие трудности:</w:t>
      </w:r>
    </w:p>
    <w:p w:rsidR="00531AFC" w:rsidRPr="00FE4799" w:rsidRDefault="00583A39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Нет возможности работать с частями изображения как с </w:t>
      </w:r>
      <w:r w:rsidR="001E2E31" w:rsidRPr="00FE4799">
        <w:rPr>
          <w:rFonts w:ascii="Times New Roman" w:hAnsi="Times New Roman" w:cs="Times New Roman"/>
          <w:b/>
          <w:sz w:val="28"/>
          <w:szCs w:val="28"/>
        </w:rPr>
        <w:t xml:space="preserve">самостоятельными </w:t>
      </w:r>
      <w:r w:rsidRPr="00FE4799">
        <w:rPr>
          <w:rFonts w:ascii="Times New Roman" w:hAnsi="Times New Roman" w:cs="Times New Roman"/>
          <w:b/>
          <w:sz w:val="28"/>
          <w:szCs w:val="28"/>
        </w:rPr>
        <w:t>объектами</w:t>
      </w:r>
      <w:r w:rsidR="00A13E86" w:rsidRPr="00FE4799">
        <w:rPr>
          <w:rFonts w:ascii="Times New Roman" w:hAnsi="Times New Roman" w:cs="Times New Roman"/>
          <w:b/>
          <w:sz w:val="28"/>
          <w:szCs w:val="28"/>
        </w:rPr>
        <w:t>.</w:t>
      </w:r>
    </w:p>
    <w:p w:rsidR="006A1BCB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</w:t>
      </w:r>
      <w:r w:rsidR="006F5C48" w:rsidRPr="00FE4799">
        <w:rPr>
          <w:rFonts w:ascii="Times New Roman" w:hAnsi="Times New Roman" w:cs="Times New Roman"/>
          <w:b/>
          <w:sz w:val="28"/>
          <w:szCs w:val="28"/>
        </w:rPr>
        <w:t>я.</w:t>
      </w:r>
    </w:p>
    <w:p w:rsidR="00531AFC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</w:t>
      </w:r>
      <w:r w:rsidR="007C3EE7" w:rsidRPr="00FE4799">
        <w:rPr>
          <w:rFonts w:ascii="Times New Roman" w:hAnsi="Times New Roman" w:cs="Times New Roman"/>
          <w:b/>
          <w:sz w:val="28"/>
          <w:szCs w:val="28"/>
        </w:rPr>
        <w:t>тво кода.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</w:t>
      </w:r>
      <w:r w:rsidR="00B02304" w:rsidRPr="00FE4799">
        <w:rPr>
          <w:rFonts w:ascii="Times New Roman" w:hAnsi="Times New Roman" w:cs="Times New Roman"/>
          <w:b/>
          <w:sz w:val="28"/>
          <w:szCs w:val="28"/>
        </w:rPr>
        <w:t xml:space="preserve"> утверждена лишь к 2014 году[6].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</w:t>
      </w:r>
      <w:r w:rsidR="002931D9" w:rsidRPr="00FE4799">
        <w:rPr>
          <w:rFonts w:ascii="Times New Roman" w:hAnsi="Times New Roman" w:cs="Times New Roman"/>
          <w:b/>
          <w:sz w:val="28"/>
          <w:szCs w:val="28"/>
        </w:rPr>
        <w:t xml:space="preserve">д, вроде </w:t>
      </w:r>
      <w:proofErr w:type="spellStart"/>
      <w:r w:rsidR="002931D9"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="002931D9"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31D9"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="002931D9"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610F02" w:rsidRPr="00FE4799" w:rsidRDefault="00CE5549" w:rsidP="009061B9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вызванные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, скорее вс</w:t>
      </w:r>
      <w:r w:rsidR="00F9352C" w:rsidRPr="00FE4799">
        <w:rPr>
          <w:rFonts w:ascii="Times New Roman" w:hAnsi="Times New Roman" w:cs="Times New Roman"/>
          <w:b/>
          <w:sz w:val="28"/>
          <w:szCs w:val="28"/>
        </w:rPr>
        <w:t>его, незавершенностью стандарта.</w:t>
      </w:r>
    </w:p>
    <w:p w:rsidR="009061B9" w:rsidRPr="009061B9" w:rsidRDefault="009061B9" w:rsidP="009061B9">
      <w:pPr>
        <w:spacing w:line="360" w:lineRule="auto"/>
        <w:ind w:left="360" w:firstLine="0"/>
        <w:rPr>
          <w:szCs w:val="28"/>
        </w:rPr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033986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 xml:space="preserve">, но разработка без специализированного программного каркаса требует много времени на разработку и более подвержено ошибкам в силу объема и сложности </w:t>
      </w:r>
      <w:r>
        <w:rPr>
          <w:szCs w:val="28"/>
        </w:rPr>
        <w:lastRenderedPageBreak/>
        <w:t>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C12FFA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="00ED4252">
        <w:rPr>
          <w:rFonts w:ascii="Times New Roman" w:hAnsi="Times New Roman" w:cs="Times New Roman"/>
          <w:sz w:val="28"/>
          <w:szCs w:val="28"/>
        </w:rPr>
        <w:t xml:space="preserve"> </w:t>
      </w:r>
      <w:r w:rsidR="00207764">
        <w:rPr>
          <w:rFonts w:ascii="Times New Roman" w:hAnsi="Times New Roman" w:cs="Times New Roman"/>
          <w:sz w:val="28"/>
          <w:szCs w:val="28"/>
        </w:rPr>
        <w:t>о</w:t>
      </w:r>
      <w:r w:rsidR="00F0062E"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062E" w:rsidRPr="00247206">
        <w:rPr>
          <w:rFonts w:ascii="Times New Roman" w:hAnsi="Times New Roman" w:cs="Times New Roman"/>
          <w:sz w:val="28"/>
          <w:szCs w:val="28"/>
        </w:rPr>
        <w:t>-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AF0F1F">
        <w:rPr>
          <w:rFonts w:ascii="Times New Roman" w:hAnsi="Times New Roman" w:cs="Times New Roman"/>
          <w:sz w:val="28"/>
          <w:szCs w:val="28"/>
        </w:rPr>
        <w:t>.</w:t>
      </w:r>
    </w:p>
    <w:p w:rsidR="00F0062E" w:rsidRPr="00247206" w:rsidRDefault="00F021B4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 w:rsidR="005F0DAA"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F0062E" w:rsidRP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E7226D" w:rsidRDefault="00E7226D" w:rsidP="00665DD1">
      <w:pPr>
        <w:spacing w:after="200" w:line="360" w:lineRule="auto"/>
        <w:ind w:firstLine="0"/>
        <w:rPr>
          <w:b/>
          <w:sz w:val="36"/>
          <w:szCs w:val="36"/>
        </w:rPr>
      </w:pPr>
      <w:r w:rsidRPr="00665DD1">
        <w:rPr>
          <w:szCs w:val="28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033987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033988"/>
      <w:r w:rsidRPr="00C6074B">
        <w:t>Обзор существующих решений</w:t>
      </w:r>
      <w:bookmarkEnd w:id="12"/>
    </w:p>
    <w:p w:rsidR="0059263E" w:rsidRDefault="0059263E" w:rsidP="0059263E"/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анализа существующих решений и анализа процесса создания </w:t>
      </w:r>
      <w:proofErr w:type="spellStart"/>
      <w:r>
        <w:rPr>
          <w:szCs w:val="28"/>
        </w:rPr>
        <w:t>мультимедийных</w:t>
      </w:r>
      <w:proofErr w:type="spellEnd"/>
      <w:r>
        <w:rPr>
          <w:szCs w:val="28"/>
        </w:rPr>
        <w:t xml:space="preserve"> приложений было выявлено: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szCs w:val="28"/>
        </w:rPr>
        <w:t>#</w:t>
      </w:r>
      <w:r>
        <w:rPr>
          <w:szCs w:val="28"/>
        </w:rPr>
        <w:t xml:space="preserve"> кнопки, поя ввода и т.д.</w:t>
      </w:r>
      <w:proofErr w:type="gramStart"/>
      <w:r>
        <w:rPr>
          <w:szCs w:val="28"/>
        </w:rPr>
        <w:t xml:space="preserve"> )</w:t>
      </w:r>
      <w:proofErr w:type="gramEnd"/>
      <w:r>
        <w:rPr>
          <w:szCs w:val="28"/>
        </w:rP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59263E" w:rsidRPr="003E7E2D" w:rsidRDefault="0059263E" w:rsidP="0059263E">
      <w:pPr>
        <w:spacing w:line="360" w:lineRule="auto"/>
        <w:rPr>
          <w:szCs w:val="28"/>
        </w:rPr>
      </w:pPr>
      <w:r>
        <w:rPr>
          <w:szCs w:val="28"/>
        </w:rPr>
        <w:t xml:space="preserve">Так как </w:t>
      </w:r>
      <w:r w:rsidRPr="00FD1E46">
        <w:rPr>
          <w:szCs w:val="28"/>
        </w:rPr>
        <w:t>2</w:t>
      </w:r>
      <w:r>
        <w:rPr>
          <w:szCs w:val="28"/>
          <w:lang w:val="en-US"/>
        </w:rPr>
        <w:t>d</w:t>
      </w:r>
      <w:r w:rsidRPr="00FD1E46">
        <w:rPr>
          <w:szCs w:val="28"/>
        </w:rPr>
        <w:t>-</w:t>
      </w:r>
      <w:r>
        <w:rPr>
          <w:szCs w:val="28"/>
          <w:lang w:val="en-US"/>
        </w:rPr>
        <w:t>context</w:t>
      </w:r>
      <w:r>
        <w:rPr>
          <w:szCs w:val="28"/>
        </w:rPr>
        <w:t xml:space="preserve"> представляет так называемый непосредственный графический режим</w:t>
      </w:r>
      <w:r w:rsidRPr="003E7E2D">
        <w:rPr>
          <w:szCs w:val="28"/>
        </w:rPr>
        <w:t>[]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szCs w:val="28"/>
          <w:lang w:val="en-US"/>
        </w:rPr>
        <w:t>FPS</w:t>
      </w:r>
      <w:r>
        <w:rPr>
          <w:szCs w:val="28"/>
        </w:rPr>
        <w:t xml:space="preserve"> (</w:t>
      </w:r>
      <w:r w:rsidRPr="002B295F">
        <w:rPr>
          <w:szCs w:val="28"/>
        </w:rPr>
        <w:t>#</w:t>
      </w:r>
      <w:r>
        <w:rPr>
          <w:szCs w:val="28"/>
        </w:rPr>
        <w:t>число кадров в секунду).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59263E" w:rsidRPr="0059263E" w:rsidRDefault="0059263E" w:rsidP="0059263E">
      <w:pPr>
        <w:spacing w:line="360" w:lineRule="auto"/>
      </w:pPr>
      <w:r>
        <w:rPr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6A5C9D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3" w:name="_Toc357033989"/>
      <w:r w:rsidRPr="00C6074B">
        <w:lastRenderedPageBreak/>
        <w:t>Требования к программному каркасу</w:t>
      </w:r>
      <w:bookmarkEnd w:id="13"/>
    </w:p>
    <w:p w:rsidR="00503D6B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14" w:name="_Toc357033990"/>
      <w:r w:rsidRPr="00C6074B">
        <w:t>Парадигма программирования</w:t>
      </w:r>
      <w:bookmarkEnd w:id="14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5" w:name="_Toc357033991"/>
      <w:r w:rsidRPr="00C6074B">
        <w:t>Используемые алгоритмы</w:t>
      </w:r>
      <w:bookmarkEnd w:id="15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6" w:name="_Toc357033992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BC4DE1">
        <w:rPr>
          <w:szCs w:val="28"/>
        </w:rPr>
        <w:t>Перед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proofErr w:type="spellStart"/>
      <w:r w:rsidRPr="00BC4DE1">
        <w:rPr>
          <w:szCs w:val="28"/>
          <w:lang w:val="en-US"/>
        </w:rPr>
        <w:t>ArmLib</w:t>
      </w:r>
      <w:proofErr w:type="spellEnd"/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</w:t>
      </w:r>
      <w:r w:rsidRPr="00BC4DE1">
        <w:rPr>
          <w:szCs w:val="28"/>
        </w:rPr>
        <w:lastRenderedPageBreak/>
        <w:t>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7" w:name="_Toc357033993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99484B" w:rsidRPr="0099484B" w:rsidRDefault="0099484B" w:rsidP="0099484B"/>
    <w:p w:rsidR="003F60B7" w:rsidRDefault="00563E04" w:rsidP="00C55D57">
      <w:pPr>
        <w:pStyle w:val="3"/>
        <w:numPr>
          <w:ilvl w:val="1"/>
          <w:numId w:val="7"/>
        </w:numPr>
        <w:spacing w:line="360" w:lineRule="auto"/>
      </w:pPr>
      <w:bookmarkStart w:id="18" w:name="_Toc357033994"/>
      <w:r w:rsidRPr="00C6074B">
        <w:t>Принятые стандарты кодирования</w:t>
      </w:r>
      <w:bookmarkEnd w:id="18"/>
    </w:p>
    <w:p w:rsidR="00AC7614" w:rsidRPr="00AC7614" w:rsidRDefault="00AC7614" w:rsidP="00AC7614"/>
    <w:p w:rsidR="00E43035" w:rsidRDefault="00C73999" w:rsidP="000F29B9">
      <w:pPr>
        <w:spacing w:line="360" w:lineRule="auto"/>
        <w:ind w:firstLine="709"/>
      </w:pPr>
      <w:r>
        <w:t>Обще</w:t>
      </w:r>
      <w:r w:rsidR="00C55D57">
        <w:t xml:space="preserve">принятым мнением и </w:t>
      </w:r>
      <w:r>
        <w:t xml:space="preserve">в частности </w:t>
      </w:r>
      <w:r w:rsidR="00C55D57">
        <w:t xml:space="preserve">мнением А. </w:t>
      </w:r>
      <w:proofErr w:type="spellStart"/>
      <w:r w:rsidR="00C55D57">
        <w:t>Александреску</w:t>
      </w:r>
      <w:proofErr w:type="spellEnd"/>
      <w:r w:rsidR="00C55D57">
        <w:t xml:space="preserve"> и </w:t>
      </w:r>
      <w:proofErr w:type="spellStart"/>
      <w:r w:rsidR="00C55D57">
        <w:t>Саттера</w:t>
      </w:r>
      <w:proofErr w:type="spellEnd"/>
      <w:r w:rsidR="00D47D04">
        <w:t xml:space="preserve"> </w:t>
      </w:r>
      <w:r w:rsidR="00D47D04" w:rsidRPr="00D47D04">
        <w:t>[</w:t>
      </w:r>
      <w:r w:rsidR="00D47D04">
        <w:t>17</w:t>
      </w:r>
      <w:r w:rsidR="00D47D04" w:rsidRPr="00D47D04">
        <w:t>]</w:t>
      </w:r>
      <w:r w:rsidR="00D47D04">
        <w:t xml:space="preserve"> </w:t>
      </w:r>
      <w:r w:rsidR="004C390B">
        <w:t>признанно, что принятие стандарта кодирования</w:t>
      </w:r>
      <w:r w:rsidR="00E43035">
        <w:t xml:space="preserve"> положительно сказывается на процессе разработки:</w:t>
      </w:r>
    </w:p>
    <w:p w:rsidR="00541BC6" w:rsidRPr="00797FFB" w:rsidRDefault="002E6E13" w:rsidP="00437059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 w:rsidR="000B3F3E"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ясноть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кода и упрощает его сопровождение.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</w:t>
      </w:r>
      <w:r w:rsidR="002E6E13" w:rsidRPr="00797FFB">
        <w:rPr>
          <w:rFonts w:ascii="Times New Roman" w:hAnsi="Times New Roman" w:cs="Times New Roman"/>
          <w:sz w:val="28"/>
          <w:szCs w:val="28"/>
        </w:rPr>
        <w:t>»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C55D57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 xml:space="preserve">. При использовании стандарта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разарботчики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направляют </w:t>
      </w:r>
      <w:proofErr w:type="gramStart"/>
      <w:r w:rsidRPr="00797FFB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79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услилия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в верном направлении, на решение действительно важных задач.</w:t>
      </w:r>
      <w:r w:rsidR="00C34D71" w:rsidRPr="00797FFB">
        <w:rPr>
          <w:rFonts w:ascii="Times New Roman" w:hAnsi="Times New Roman" w:cs="Times New Roman"/>
          <w:sz w:val="28"/>
          <w:szCs w:val="28"/>
        </w:rPr>
        <w:t>»</w:t>
      </w:r>
    </w:p>
    <w:p w:rsidR="000C6941" w:rsidRDefault="00632658" w:rsidP="00632658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разработки был сформирован стандарт кодирования:</w:t>
      </w:r>
    </w:p>
    <w:p w:rsidR="00632658" w:rsidRPr="000C6941" w:rsidRDefault="00632658" w:rsidP="00632658">
      <w:pPr>
        <w:spacing w:line="360" w:lineRule="auto"/>
        <w:ind w:firstLine="709"/>
        <w:rPr>
          <w:szCs w:val="28"/>
        </w:rPr>
      </w:pPr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9" w:name="_Toc357033995"/>
      <w:r w:rsidRPr="00C6074B">
        <w:lastRenderedPageBreak/>
        <w:t>Интеграция классов каркаса</w:t>
      </w:r>
      <w:bookmarkEnd w:id="19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0" w:name="_Toc357033996"/>
      <w:r w:rsidRPr="00C6074B">
        <w:t>Тестирование</w:t>
      </w:r>
      <w:bookmarkEnd w:id="20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1" w:name="_Toc357033997"/>
      <w:r w:rsidRPr="00C6074B">
        <w:t>Используемые утилиты</w:t>
      </w:r>
      <w:bookmarkEnd w:id="21"/>
    </w:p>
    <w:p w:rsidR="00741D8C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2" w:name="_Toc357033998"/>
      <w:r w:rsidRPr="00C6074B">
        <w:t>Средства разработки</w:t>
      </w:r>
      <w:bookmarkEnd w:id="22"/>
    </w:p>
    <w:p w:rsidR="00C56F22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3" w:name="_Toc357033999"/>
      <w:r w:rsidRPr="00C6074B">
        <w:t>Интегрированная среда разработки</w:t>
      </w:r>
      <w:bookmarkEnd w:id="23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4906D7" w:rsidRDefault="004906D7" w:rsidP="004906D7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4906D7" w:rsidRPr="004906D7" w:rsidRDefault="004906D7" w:rsidP="004906D7"/>
    <w:p w:rsidR="00C56F22" w:rsidRDefault="00C56F22" w:rsidP="00C14105">
      <w:pPr>
        <w:pStyle w:val="3"/>
        <w:numPr>
          <w:ilvl w:val="2"/>
          <w:numId w:val="7"/>
        </w:numPr>
        <w:spacing w:line="360" w:lineRule="auto"/>
      </w:pPr>
      <w:bookmarkStart w:id="24" w:name="_Toc357034000"/>
      <w:r w:rsidRPr="00C56F22">
        <w:lastRenderedPageBreak/>
        <w:t>Браузер</w:t>
      </w:r>
      <w:bookmarkEnd w:id="24"/>
    </w:p>
    <w:p w:rsidR="005028EF" w:rsidRDefault="005028EF" w:rsidP="005028EF"/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5028EF" w:rsidRPr="007057BE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5028EF" w:rsidP="005028EF">
      <w:pPr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028EF" w:rsidRPr="005028EF" w:rsidRDefault="005028EF" w:rsidP="005028EF"/>
    <w:p w:rsidR="00523028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5" w:name="_Toc357034001"/>
      <w:r w:rsidRPr="00C6074B">
        <w:t>Отладчик</w:t>
      </w:r>
      <w:bookmarkEnd w:id="25"/>
    </w:p>
    <w:p w:rsid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6" w:name="_Toc357034002"/>
      <w:r w:rsidRPr="00C6074B">
        <w:t>Система контроля версий</w:t>
      </w:r>
      <w:bookmarkEnd w:id="26"/>
    </w:p>
    <w:p w:rsidR="00563E04" w:rsidRP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7" w:name="_Toc357034003"/>
      <w:r w:rsidRPr="00C6074B">
        <w:t>Профайлер</w:t>
      </w:r>
      <w:bookmarkEnd w:id="27"/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034004"/>
      <w:r w:rsidRPr="00D047AE">
        <w:rPr>
          <w:sz w:val="36"/>
          <w:szCs w:val="36"/>
        </w:rPr>
        <w:lastRenderedPageBreak/>
        <w:t>ЗАКЛЮЧЕНИЕ</w:t>
      </w:r>
      <w:bookmarkEnd w:id="28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034005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9"/>
    </w:p>
    <w:p w:rsidR="00494A33" w:rsidRDefault="00494A33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034006"/>
      <w:r w:rsidRPr="00D047AE">
        <w:rPr>
          <w:sz w:val="36"/>
          <w:szCs w:val="36"/>
        </w:rPr>
        <w:lastRenderedPageBreak/>
        <w:t>ПРИЛОЖЕНИЯ</w:t>
      </w:r>
      <w:bookmarkEnd w:id="30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1" w:name="_Toc357034007"/>
      <w:r w:rsidRPr="00D047AE">
        <w:rPr>
          <w:sz w:val="36"/>
          <w:szCs w:val="36"/>
        </w:rPr>
        <w:t>ТЗ</w:t>
      </w:r>
      <w:bookmarkEnd w:id="31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2" w:name="_Toc357034008"/>
      <w:r w:rsidRPr="00D047AE">
        <w:rPr>
          <w:sz w:val="36"/>
          <w:szCs w:val="36"/>
        </w:rPr>
        <w:t>Руководство программиста (ГОСТ 19.504)</w:t>
      </w:r>
      <w:bookmarkEnd w:id="32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5461C5C"/>
    <w:multiLevelType w:val="hybridMultilevel"/>
    <w:tmpl w:val="78E4228C"/>
    <w:lvl w:ilvl="0" w:tplc="3DF8CC9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C6674B"/>
    <w:multiLevelType w:val="hybridMultilevel"/>
    <w:tmpl w:val="DA6C1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921BF"/>
    <w:multiLevelType w:val="hybridMultilevel"/>
    <w:tmpl w:val="845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11"/>
  </w:num>
  <w:num w:numId="7">
    <w:abstractNumId w:val="12"/>
  </w:num>
  <w:num w:numId="8">
    <w:abstractNumId w:val="6"/>
  </w:num>
  <w:num w:numId="9">
    <w:abstractNumId w:val="19"/>
  </w:num>
  <w:num w:numId="10">
    <w:abstractNumId w:val="16"/>
  </w:num>
  <w:num w:numId="11">
    <w:abstractNumId w:val="22"/>
  </w:num>
  <w:num w:numId="12">
    <w:abstractNumId w:val="26"/>
  </w:num>
  <w:num w:numId="13">
    <w:abstractNumId w:val="18"/>
  </w:num>
  <w:num w:numId="14">
    <w:abstractNumId w:val="14"/>
  </w:num>
  <w:num w:numId="15">
    <w:abstractNumId w:val="25"/>
  </w:num>
  <w:num w:numId="16">
    <w:abstractNumId w:val="9"/>
  </w:num>
  <w:num w:numId="17">
    <w:abstractNumId w:val="3"/>
  </w:num>
  <w:num w:numId="18">
    <w:abstractNumId w:val="17"/>
  </w:num>
  <w:num w:numId="19">
    <w:abstractNumId w:val="23"/>
  </w:num>
  <w:num w:numId="20">
    <w:abstractNumId w:val="1"/>
  </w:num>
  <w:num w:numId="21">
    <w:abstractNumId w:val="7"/>
  </w:num>
  <w:num w:numId="22">
    <w:abstractNumId w:val="21"/>
  </w:num>
  <w:num w:numId="23">
    <w:abstractNumId w:val="5"/>
  </w:num>
  <w:num w:numId="24">
    <w:abstractNumId w:val="24"/>
  </w:num>
  <w:num w:numId="25">
    <w:abstractNumId w:val="0"/>
  </w:num>
  <w:num w:numId="26">
    <w:abstractNumId w:val="20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0B3D"/>
    <w:rsid w:val="000016F4"/>
    <w:rsid w:val="00004027"/>
    <w:rsid w:val="00004111"/>
    <w:rsid w:val="00010E8A"/>
    <w:rsid w:val="00011EA1"/>
    <w:rsid w:val="000127A5"/>
    <w:rsid w:val="00013075"/>
    <w:rsid w:val="0001318E"/>
    <w:rsid w:val="00014B1C"/>
    <w:rsid w:val="00015D59"/>
    <w:rsid w:val="000162A8"/>
    <w:rsid w:val="0001650F"/>
    <w:rsid w:val="00017089"/>
    <w:rsid w:val="00020688"/>
    <w:rsid w:val="00021A8B"/>
    <w:rsid w:val="00022F70"/>
    <w:rsid w:val="00023B90"/>
    <w:rsid w:val="00023DFA"/>
    <w:rsid w:val="00030BCA"/>
    <w:rsid w:val="00031117"/>
    <w:rsid w:val="00033023"/>
    <w:rsid w:val="00033C04"/>
    <w:rsid w:val="00035C7D"/>
    <w:rsid w:val="000362D5"/>
    <w:rsid w:val="00036F25"/>
    <w:rsid w:val="00040A80"/>
    <w:rsid w:val="000417E2"/>
    <w:rsid w:val="00041ED5"/>
    <w:rsid w:val="00042C07"/>
    <w:rsid w:val="000436DB"/>
    <w:rsid w:val="0004371D"/>
    <w:rsid w:val="000439F6"/>
    <w:rsid w:val="00044172"/>
    <w:rsid w:val="00044906"/>
    <w:rsid w:val="000478A2"/>
    <w:rsid w:val="00051CD8"/>
    <w:rsid w:val="000544EC"/>
    <w:rsid w:val="000560DE"/>
    <w:rsid w:val="0005729F"/>
    <w:rsid w:val="00060473"/>
    <w:rsid w:val="00061132"/>
    <w:rsid w:val="00064F84"/>
    <w:rsid w:val="00065264"/>
    <w:rsid w:val="0006588D"/>
    <w:rsid w:val="00067342"/>
    <w:rsid w:val="000701FE"/>
    <w:rsid w:val="00070DBF"/>
    <w:rsid w:val="000724BF"/>
    <w:rsid w:val="00072A15"/>
    <w:rsid w:val="00074997"/>
    <w:rsid w:val="000755E0"/>
    <w:rsid w:val="00075F03"/>
    <w:rsid w:val="00084E4E"/>
    <w:rsid w:val="00085B47"/>
    <w:rsid w:val="00086308"/>
    <w:rsid w:val="00086EDF"/>
    <w:rsid w:val="0008755F"/>
    <w:rsid w:val="0009189F"/>
    <w:rsid w:val="0009561D"/>
    <w:rsid w:val="0009580A"/>
    <w:rsid w:val="000976F9"/>
    <w:rsid w:val="00097749"/>
    <w:rsid w:val="000A070A"/>
    <w:rsid w:val="000A485D"/>
    <w:rsid w:val="000A6485"/>
    <w:rsid w:val="000A64C5"/>
    <w:rsid w:val="000A79A0"/>
    <w:rsid w:val="000B38A2"/>
    <w:rsid w:val="000B3F3E"/>
    <w:rsid w:val="000B4D75"/>
    <w:rsid w:val="000B5AED"/>
    <w:rsid w:val="000C22C2"/>
    <w:rsid w:val="000C2488"/>
    <w:rsid w:val="000C2F90"/>
    <w:rsid w:val="000C45BB"/>
    <w:rsid w:val="000C6941"/>
    <w:rsid w:val="000C775F"/>
    <w:rsid w:val="000D1816"/>
    <w:rsid w:val="000D75D0"/>
    <w:rsid w:val="000E19E6"/>
    <w:rsid w:val="000E275F"/>
    <w:rsid w:val="000E35F1"/>
    <w:rsid w:val="000E3D4E"/>
    <w:rsid w:val="000E5182"/>
    <w:rsid w:val="000E527B"/>
    <w:rsid w:val="000E59BF"/>
    <w:rsid w:val="000E7CC3"/>
    <w:rsid w:val="000F29B9"/>
    <w:rsid w:val="000F349F"/>
    <w:rsid w:val="000F517D"/>
    <w:rsid w:val="000F77BD"/>
    <w:rsid w:val="000F77C3"/>
    <w:rsid w:val="0010154C"/>
    <w:rsid w:val="001016EC"/>
    <w:rsid w:val="00102EF4"/>
    <w:rsid w:val="00103688"/>
    <w:rsid w:val="00105C02"/>
    <w:rsid w:val="0010679A"/>
    <w:rsid w:val="00107676"/>
    <w:rsid w:val="00107C78"/>
    <w:rsid w:val="00110CD4"/>
    <w:rsid w:val="00117D5F"/>
    <w:rsid w:val="001205DA"/>
    <w:rsid w:val="00120CF7"/>
    <w:rsid w:val="001216E8"/>
    <w:rsid w:val="00124CFE"/>
    <w:rsid w:val="00124E4E"/>
    <w:rsid w:val="0013128B"/>
    <w:rsid w:val="00131D43"/>
    <w:rsid w:val="00134391"/>
    <w:rsid w:val="0013548F"/>
    <w:rsid w:val="00135657"/>
    <w:rsid w:val="0014436D"/>
    <w:rsid w:val="00145C71"/>
    <w:rsid w:val="00147C36"/>
    <w:rsid w:val="00150DA7"/>
    <w:rsid w:val="001534D9"/>
    <w:rsid w:val="0015686A"/>
    <w:rsid w:val="00157A60"/>
    <w:rsid w:val="00160DF3"/>
    <w:rsid w:val="00166667"/>
    <w:rsid w:val="001705E2"/>
    <w:rsid w:val="0017117A"/>
    <w:rsid w:val="00172E18"/>
    <w:rsid w:val="00182E94"/>
    <w:rsid w:val="001834FD"/>
    <w:rsid w:val="001870F9"/>
    <w:rsid w:val="00190894"/>
    <w:rsid w:val="00192C6A"/>
    <w:rsid w:val="001935FB"/>
    <w:rsid w:val="001942C8"/>
    <w:rsid w:val="001964EA"/>
    <w:rsid w:val="001A0670"/>
    <w:rsid w:val="001A1440"/>
    <w:rsid w:val="001A3867"/>
    <w:rsid w:val="001A47AB"/>
    <w:rsid w:val="001A7956"/>
    <w:rsid w:val="001A7B96"/>
    <w:rsid w:val="001B0C62"/>
    <w:rsid w:val="001B0E21"/>
    <w:rsid w:val="001B3C12"/>
    <w:rsid w:val="001B3F67"/>
    <w:rsid w:val="001B56A3"/>
    <w:rsid w:val="001B5781"/>
    <w:rsid w:val="001B7F5C"/>
    <w:rsid w:val="001C2DB0"/>
    <w:rsid w:val="001C46A2"/>
    <w:rsid w:val="001C7D36"/>
    <w:rsid w:val="001D3579"/>
    <w:rsid w:val="001D391D"/>
    <w:rsid w:val="001D5914"/>
    <w:rsid w:val="001D6772"/>
    <w:rsid w:val="001D6FFE"/>
    <w:rsid w:val="001E236E"/>
    <w:rsid w:val="001E2E31"/>
    <w:rsid w:val="001E4169"/>
    <w:rsid w:val="001E4EFC"/>
    <w:rsid w:val="001E54BF"/>
    <w:rsid w:val="001E74C5"/>
    <w:rsid w:val="001E7675"/>
    <w:rsid w:val="001E7FDF"/>
    <w:rsid w:val="001F05B6"/>
    <w:rsid w:val="001F5C57"/>
    <w:rsid w:val="002013FD"/>
    <w:rsid w:val="002029A2"/>
    <w:rsid w:val="00202C2A"/>
    <w:rsid w:val="00204C64"/>
    <w:rsid w:val="00206FFF"/>
    <w:rsid w:val="00207764"/>
    <w:rsid w:val="00207C7A"/>
    <w:rsid w:val="00211EE3"/>
    <w:rsid w:val="002128C5"/>
    <w:rsid w:val="0021310D"/>
    <w:rsid w:val="002148C1"/>
    <w:rsid w:val="00216A2D"/>
    <w:rsid w:val="00217646"/>
    <w:rsid w:val="00221132"/>
    <w:rsid w:val="0022374A"/>
    <w:rsid w:val="00223A85"/>
    <w:rsid w:val="002270A8"/>
    <w:rsid w:val="0022742B"/>
    <w:rsid w:val="00231D6C"/>
    <w:rsid w:val="00235C4C"/>
    <w:rsid w:val="0023717F"/>
    <w:rsid w:val="002400F2"/>
    <w:rsid w:val="00243E04"/>
    <w:rsid w:val="002445B7"/>
    <w:rsid w:val="0024691F"/>
    <w:rsid w:val="0024732C"/>
    <w:rsid w:val="00252935"/>
    <w:rsid w:val="00252D00"/>
    <w:rsid w:val="00254F0B"/>
    <w:rsid w:val="002564E9"/>
    <w:rsid w:val="00257B22"/>
    <w:rsid w:val="00257E6D"/>
    <w:rsid w:val="00263270"/>
    <w:rsid w:val="0026384A"/>
    <w:rsid w:val="00263BEC"/>
    <w:rsid w:val="00263E87"/>
    <w:rsid w:val="002647E8"/>
    <w:rsid w:val="0026536C"/>
    <w:rsid w:val="00265D15"/>
    <w:rsid w:val="002702CF"/>
    <w:rsid w:val="00270410"/>
    <w:rsid w:val="00270D62"/>
    <w:rsid w:val="00271423"/>
    <w:rsid w:val="00272BB5"/>
    <w:rsid w:val="00273FE0"/>
    <w:rsid w:val="00274F37"/>
    <w:rsid w:val="00281353"/>
    <w:rsid w:val="002821D9"/>
    <w:rsid w:val="00282404"/>
    <w:rsid w:val="00285026"/>
    <w:rsid w:val="00285D70"/>
    <w:rsid w:val="00286794"/>
    <w:rsid w:val="00286BC0"/>
    <w:rsid w:val="00290F77"/>
    <w:rsid w:val="002911E4"/>
    <w:rsid w:val="002931D9"/>
    <w:rsid w:val="0029601A"/>
    <w:rsid w:val="0029751A"/>
    <w:rsid w:val="002A0025"/>
    <w:rsid w:val="002A01E9"/>
    <w:rsid w:val="002A10A6"/>
    <w:rsid w:val="002A192F"/>
    <w:rsid w:val="002A268A"/>
    <w:rsid w:val="002A3A40"/>
    <w:rsid w:val="002A6166"/>
    <w:rsid w:val="002A6BD3"/>
    <w:rsid w:val="002B0ED8"/>
    <w:rsid w:val="002C34D0"/>
    <w:rsid w:val="002C4ADB"/>
    <w:rsid w:val="002C5FBD"/>
    <w:rsid w:val="002C6996"/>
    <w:rsid w:val="002C6E7C"/>
    <w:rsid w:val="002D0D54"/>
    <w:rsid w:val="002D1B26"/>
    <w:rsid w:val="002D2BB4"/>
    <w:rsid w:val="002D3193"/>
    <w:rsid w:val="002D31CD"/>
    <w:rsid w:val="002D31F7"/>
    <w:rsid w:val="002D323E"/>
    <w:rsid w:val="002D464C"/>
    <w:rsid w:val="002D4AD4"/>
    <w:rsid w:val="002E6E13"/>
    <w:rsid w:val="002E7A2C"/>
    <w:rsid w:val="002F4A2E"/>
    <w:rsid w:val="002F6BC8"/>
    <w:rsid w:val="00300EF0"/>
    <w:rsid w:val="00304054"/>
    <w:rsid w:val="00305E59"/>
    <w:rsid w:val="00306074"/>
    <w:rsid w:val="00307775"/>
    <w:rsid w:val="00310C16"/>
    <w:rsid w:val="00311446"/>
    <w:rsid w:val="003140A7"/>
    <w:rsid w:val="00315DC6"/>
    <w:rsid w:val="00317D74"/>
    <w:rsid w:val="00321B8B"/>
    <w:rsid w:val="00321E31"/>
    <w:rsid w:val="00324031"/>
    <w:rsid w:val="00324C81"/>
    <w:rsid w:val="00326516"/>
    <w:rsid w:val="00333187"/>
    <w:rsid w:val="00334438"/>
    <w:rsid w:val="00334AB9"/>
    <w:rsid w:val="00335C0B"/>
    <w:rsid w:val="003405B1"/>
    <w:rsid w:val="00340903"/>
    <w:rsid w:val="0034238A"/>
    <w:rsid w:val="00351E19"/>
    <w:rsid w:val="003523D6"/>
    <w:rsid w:val="00352515"/>
    <w:rsid w:val="00352A60"/>
    <w:rsid w:val="00353187"/>
    <w:rsid w:val="00355F9A"/>
    <w:rsid w:val="00357244"/>
    <w:rsid w:val="00360E0A"/>
    <w:rsid w:val="00363A6A"/>
    <w:rsid w:val="00363B96"/>
    <w:rsid w:val="003738A5"/>
    <w:rsid w:val="00377453"/>
    <w:rsid w:val="0037758C"/>
    <w:rsid w:val="0038128D"/>
    <w:rsid w:val="003820B2"/>
    <w:rsid w:val="0038476B"/>
    <w:rsid w:val="003859B2"/>
    <w:rsid w:val="00386576"/>
    <w:rsid w:val="00387E25"/>
    <w:rsid w:val="003900FF"/>
    <w:rsid w:val="003918FE"/>
    <w:rsid w:val="00394A99"/>
    <w:rsid w:val="00395E48"/>
    <w:rsid w:val="003967C8"/>
    <w:rsid w:val="003A0A46"/>
    <w:rsid w:val="003A0C56"/>
    <w:rsid w:val="003A2904"/>
    <w:rsid w:val="003A3382"/>
    <w:rsid w:val="003A68EF"/>
    <w:rsid w:val="003A7BFA"/>
    <w:rsid w:val="003B2A5A"/>
    <w:rsid w:val="003B4C37"/>
    <w:rsid w:val="003B52E8"/>
    <w:rsid w:val="003B71AD"/>
    <w:rsid w:val="003B771F"/>
    <w:rsid w:val="003C024B"/>
    <w:rsid w:val="003C330B"/>
    <w:rsid w:val="003C6331"/>
    <w:rsid w:val="003C70EB"/>
    <w:rsid w:val="003C78C0"/>
    <w:rsid w:val="003D27C2"/>
    <w:rsid w:val="003D2AE1"/>
    <w:rsid w:val="003E634A"/>
    <w:rsid w:val="003E71D5"/>
    <w:rsid w:val="003E78C1"/>
    <w:rsid w:val="003F188C"/>
    <w:rsid w:val="003F2AA1"/>
    <w:rsid w:val="003F2CB4"/>
    <w:rsid w:val="003F2D56"/>
    <w:rsid w:val="003F392F"/>
    <w:rsid w:val="003F3F0E"/>
    <w:rsid w:val="003F60B7"/>
    <w:rsid w:val="003F711A"/>
    <w:rsid w:val="003F77F4"/>
    <w:rsid w:val="004006B9"/>
    <w:rsid w:val="0040245E"/>
    <w:rsid w:val="00403D37"/>
    <w:rsid w:val="004046AB"/>
    <w:rsid w:val="00407A06"/>
    <w:rsid w:val="00407D52"/>
    <w:rsid w:val="00413894"/>
    <w:rsid w:val="004159AB"/>
    <w:rsid w:val="00415B5A"/>
    <w:rsid w:val="0042110D"/>
    <w:rsid w:val="00422A02"/>
    <w:rsid w:val="00422CBE"/>
    <w:rsid w:val="004264FE"/>
    <w:rsid w:val="00426732"/>
    <w:rsid w:val="00430E3A"/>
    <w:rsid w:val="00433D82"/>
    <w:rsid w:val="0043503E"/>
    <w:rsid w:val="004353DB"/>
    <w:rsid w:val="00437059"/>
    <w:rsid w:val="00437702"/>
    <w:rsid w:val="00440D4B"/>
    <w:rsid w:val="00441699"/>
    <w:rsid w:val="0044396F"/>
    <w:rsid w:val="0044444D"/>
    <w:rsid w:val="0044659E"/>
    <w:rsid w:val="0045017E"/>
    <w:rsid w:val="0045471E"/>
    <w:rsid w:val="00454A57"/>
    <w:rsid w:val="00455174"/>
    <w:rsid w:val="0046431E"/>
    <w:rsid w:val="00471B79"/>
    <w:rsid w:val="0047353D"/>
    <w:rsid w:val="00473B4D"/>
    <w:rsid w:val="0047788D"/>
    <w:rsid w:val="00480EFB"/>
    <w:rsid w:val="00485652"/>
    <w:rsid w:val="00486209"/>
    <w:rsid w:val="00486B03"/>
    <w:rsid w:val="00486E6E"/>
    <w:rsid w:val="00487EE5"/>
    <w:rsid w:val="004906D7"/>
    <w:rsid w:val="00490D04"/>
    <w:rsid w:val="00490FD9"/>
    <w:rsid w:val="00491C3E"/>
    <w:rsid w:val="00494A33"/>
    <w:rsid w:val="00495C25"/>
    <w:rsid w:val="00497331"/>
    <w:rsid w:val="004A4E45"/>
    <w:rsid w:val="004A51C8"/>
    <w:rsid w:val="004A6455"/>
    <w:rsid w:val="004B0AE7"/>
    <w:rsid w:val="004B1876"/>
    <w:rsid w:val="004B2E76"/>
    <w:rsid w:val="004B6C71"/>
    <w:rsid w:val="004C1824"/>
    <w:rsid w:val="004C390B"/>
    <w:rsid w:val="004C7013"/>
    <w:rsid w:val="004C725D"/>
    <w:rsid w:val="004C7A67"/>
    <w:rsid w:val="004D10AC"/>
    <w:rsid w:val="004D1C6D"/>
    <w:rsid w:val="004D1D81"/>
    <w:rsid w:val="004D1EB4"/>
    <w:rsid w:val="004D68B2"/>
    <w:rsid w:val="004E317E"/>
    <w:rsid w:val="004E3BEF"/>
    <w:rsid w:val="004E3E64"/>
    <w:rsid w:val="004E47A7"/>
    <w:rsid w:val="004E5C84"/>
    <w:rsid w:val="004E6413"/>
    <w:rsid w:val="004E73AD"/>
    <w:rsid w:val="004F0363"/>
    <w:rsid w:val="004F1B2B"/>
    <w:rsid w:val="004F1B8A"/>
    <w:rsid w:val="004F46F3"/>
    <w:rsid w:val="004F47F9"/>
    <w:rsid w:val="004F5985"/>
    <w:rsid w:val="0050019A"/>
    <w:rsid w:val="00500458"/>
    <w:rsid w:val="00500460"/>
    <w:rsid w:val="00500AB4"/>
    <w:rsid w:val="005028EF"/>
    <w:rsid w:val="00502ADE"/>
    <w:rsid w:val="00502B79"/>
    <w:rsid w:val="00503D6B"/>
    <w:rsid w:val="00504FAF"/>
    <w:rsid w:val="00507145"/>
    <w:rsid w:val="00507C0B"/>
    <w:rsid w:val="00512B99"/>
    <w:rsid w:val="00513C56"/>
    <w:rsid w:val="0051487A"/>
    <w:rsid w:val="00517282"/>
    <w:rsid w:val="005218FA"/>
    <w:rsid w:val="00523028"/>
    <w:rsid w:val="00523566"/>
    <w:rsid w:val="00524A87"/>
    <w:rsid w:val="00524B63"/>
    <w:rsid w:val="00526342"/>
    <w:rsid w:val="0052663F"/>
    <w:rsid w:val="00527A80"/>
    <w:rsid w:val="0053010D"/>
    <w:rsid w:val="00531AFC"/>
    <w:rsid w:val="00532211"/>
    <w:rsid w:val="0053392B"/>
    <w:rsid w:val="00533CBB"/>
    <w:rsid w:val="00536BE7"/>
    <w:rsid w:val="00536D5A"/>
    <w:rsid w:val="0054186D"/>
    <w:rsid w:val="00541BC6"/>
    <w:rsid w:val="005436A8"/>
    <w:rsid w:val="005451DF"/>
    <w:rsid w:val="00545900"/>
    <w:rsid w:val="00545D87"/>
    <w:rsid w:val="005503B5"/>
    <w:rsid w:val="00550489"/>
    <w:rsid w:val="0055473F"/>
    <w:rsid w:val="0055655D"/>
    <w:rsid w:val="00560F52"/>
    <w:rsid w:val="00561672"/>
    <w:rsid w:val="005635F4"/>
    <w:rsid w:val="00563E04"/>
    <w:rsid w:val="0056475F"/>
    <w:rsid w:val="005654EB"/>
    <w:rsid w:val="00566DBF"/>
    <w:rsid w:val="00567F96"/>
    <w:rsid w:val="00570C43"/>
    <w:rsid w:val="005735DD"/>
    <w:rsid w:val="00575AD9"/>
    <w:rsid w:val="00580AA8"/>
    <w:rsid w:val="005810A9"/>
    <w:rsid w:val="00581F18"/>
    <w:rsid w:val="005822D2"/>
    <w:rsid w:val="00583A39"/>
    <w:rsid w:val="005854DE"/>
    <w:rsid w:val="00585E97"/>
    <w:rsid w:val="0059076F"/>
    <w:rsid w:val="0059263E"/>
    <w:rsid w:val="00594C14"/>
    <w:rsid w:val="00596D4F"/>
    <w:rsid w:val="005A0A41"/>
    <w:rsid w:val="005A2A51"/>
    <w:rsid w:val="005A3441"/>
    <w:rsid w:val="005A49C0"/>
    <w:rsid w:val="005A52E8"/>
    <w:rsid w:val="005A56A6"/>
    <w:rsid w:val="005B02A6"/>
    <w:rsid w:val="005B50EE"/>
    <w:rsid w:val="005B5D46"/>
    <w:rsid w:val="005B6006"/>
    <w:rsid w:val="005B61F0"/>
    <w:rsid w:val="005C06BB"/>
    <w:rsid w:val="005C464D"/>
    <w:rsid w:val="005C4C04"/>
    <w:rsid w:val="005C58E4"/>
    <w:rsid w:val="005C5E48"/>
    <w:rsid w:val="005C6D32"/>
    <w:rsid w:val="005C6F69"/>
    <w:rsid w:val="005C6F7C"/>
    <w:rsid w:val="005C7816"/>
    <w:rsid w:val="005C7C03"/>
    <w:rsid w:val="005D194A"/>
    <w:rsid w:val="005D23DF"/>
    <w:rsid w:val="005D671D"/>
    <w:rsid w:val="005D7ADB"/>
    <w:rsid w:val="005E035C"/>
    <w:rsid w:val="005E126F"/>
    <w:rsid w:val="005E1526"/>
    <w:rsid w:val="005E38CF"/>
    <w:rsid w:val="005E4EB2"/>
    <w:rsid w:val="005F057F"/>
    <w:rsid w:val="005F0DAA"/>
    <w:rsid w:val="005F6E1F"/>
    <w:rsid w:val="005F74AD"/>
    <w:rsid w:val="00601C20"/>
    <w:rsid w:val="006037C2"/>
    <w:rsid w:val="006044BD"/>
    <w:rsid w:val="006045F6"/>
    <w:rsid w:val="0060553B"/>
    <w:rsid w:val="00605757"/>
    <w:rsid w:val="00606101"/>
    <w:rsid w:val="00610F02"/>
    <w:rsid w:val="0061187F"/>
    <w:rsid w:val="00612708"/>
    <w:rsid w:val="006127D8"/>
    <w:rsid w:val="0061407B"/>
    <w:rsid w:val="0061456B"/>
    <w:rsid w:val="00615F6B"/>
    <w:rsid w:val="00620BE3"/>
    <w:rsid w:val="00626D89"/>
    <w:rsid w:val="00630702"/>
    <w:rsid w:val="006324E2"/>
    <w:rsid w:val="00632658"/>
    <w:rsid w:val="0063702D"/>
    <w:rsid w:val="00637A2B"/>
    <w:rsid w:val="00641A74"/>
    <w:rsid w:val="00643C00"/>
    <w:rsid w:val="00643D2B"/>
    <w:rsid w:val="006445E7"/>
    <w:rsid w:val="00645664"/>
    <w:rsid w:val="0065138B"/>
    <w:rsid w:val="006554FC"/>
    <w:rsid w:val="00655AB7"/>
    <w:rsid w:val="00660995"/>
    <w:rsid w:val="00660C13"/>
    <w:rsid w:val="00662264"/>
    <w:rsid w:val="006631C4"/>
    <w:rsid w:val="00663CE4"/>
    <w:rsid w:val="006653D1"/>
    <w:rsid w:val="00665DD1"/>
    <w:rsid w:val="00666089"/>
    <w:rsid w:val="0066723F"/>
    <w:rsid w:val="00672276"/>
    <w:rsid w:val="00673443"/>
    <w:rsid w:val="006744DE"/>
    <w:rsid w:val="00675968"/>
    <w:rsid w:val="006815E5"/>
    <w:rsid w:val="0068383D"/>
    <w:rsid w:val="00684DE6"/>
    <w:rsid w:val="0069032E"/>
    <w:rsid w:val="006A090D"/>
    <w:rsid w:val="006A0B3C"/>
    <w:rsid w:val="006A1BCB"/>
    <w:rsid w:val="006A1ED3"/>
    <w:rsid w:val="006A47A1"/>
    <w:rsid w:val="006A5C9D"/>
    <w:rsid w:val="006A6370"/>
    <w:rsid w:val="006B1081"/>
    <w:rsid w:val="006B30FA"/>
    <w:rsid w:val="006B39BF"/>
    <w:rsid w:val="006B6A8A"/>
    <w:rsid w:val="006B6B88"/>
    <w:rsid w:val="006B70A0"/>
    <w:rsid w:val="006C0403"/>
    <w:rsid w:val="006C0E02"/>
    <w:rsid w:val="006C10A1"/>
    <w:rsid w:val="006C1259"/>
    <w:rsid w:val="006C24A5"/>
    <w:rsid w:val="006C5425"/>
    <w:rsid w:val="006C6AC2"/>
    <w:rsid w:val="006D053F"/>
    <w:rsid w:val="006D1A86"/>
    <w:rsid w:val="006E2283"/>
    <w:rsid w:val="006E238C"/>
    <w:rsid w:val="006E5A4D"/>
    <w:rsid w:val="006E5FAF"/>
    <w:rsid w:val="006F2B87"/>
    <w:rsid w:val="006F30BB"/>
    <w:rsid w:val="006F4BD6"/>
    <w:rsid w:val="006F5224"/>
    <w:rsid w:val="006F5C48"/>
    <w:rsid w:val="00701030"/>
    <w:rsid w:val="00704140"/>
    <w:rsid w:val="00705BCD"/>
    <w:rsid w:val="00713076"/>
    <w:rsid w:val="007151BF"/>
    <w:rsid w:val="00715A97"/>
    <w:rsid w:val="00715CFF"/>
    <w:rsid w:val="00720BAD"/>
    <w:rsid w:val="00721CDA"/>
    <w:rsid w:val="00721D04"/>
    <w:rsid w:val="007229EA"/>
    <w:rsid w:val="00725634"/>
    <w:rsid w:val="00727787"/>
    <w:rsid w:val="007341D6"/>
    <w:rsid w:val="0074048A"/>
    <w:rsid w:val="00741D8C"/>
    <w:rsid w:val="00743B10"/>
    <w:rsid w:val="00744D2A"/>
    <w:rsid w:val="007457FE"/>
    <w:rsid w:val="00746AA7"/>
    <w:rsid w:val="00747062"/>
    <w:rsid w:val="00750B6A"/>
    <w:rsid w:val="00750D33"/>
    <w:rsid w:val="00750DA5"/>
    <w:rsid w:val="00751736"/>
    <w:rsid w:val="007530C7"/>
    <w:rsid w:val="00753552"/>
    <w:rsid w:val="00753EB5"/>
    <w:rsid w:val="00754F59"/>
    <w:rsid w:val="0075506A"/>
    <w:rsid w:val="007556AA"/>
    <w:rsid w:val="00755A67"/>
    <w:rsid w:val="00756F7D"/>
    <w:rsid w:val="00757464"/>
    <w:rsid w:val="00757B44"/>
    <w:rsid w:val="00760A61"/>
    <w:rsid w:val="00760B50"/>
    <w:rsid w:val="0076154C"/>
    <w:rsid w:val="007622EF"/>
    <w:rsid w:val="00762D78"/>
    <w:rsid w:val="00766098"/>
    <w:rsid w:val="0076648E"/>
    <w:rsid w:val="00766D9A"/>
    <w:rsid w:val="007702D1"/>
    <w:rsid w:val="00770652"/>
    <w:rsid w:val="00773B94"/>
    <w:rsid w:val="007744FC"/>
    <w:rsid w:val="00776B1B"/>
    <w:rsid w:val="007770AD"/>
    <w:rsid w:val="007814D4"/>
    <w:rsid w:val="007826AF"/>
    <w:rsid w:val="00785D74"/>
    <w:rsid w:val="00786889"/>
    <w:rsid w:val="00787D85"/>
    <w:rsid w:val="00787EE5"/>
    <w:rsid w:val="00793AEF"/>
    <w:rsid w:val="007944C9"/>
    <w:rsid w:val="007961B5"/>
    <w:rsid w:val="00797FFB"/>
    <w:rsid w:val="007A2688"/>
    <w:rsid w:val="007A277D"/>
    <w:rsid w:val="007A62F4"/>
    <w:rsid w:val="007A71B8"/>
    <w:rsid w:val="007A75AB"/>
    <w:rsid w:val="007B7F54"/>
    <w:rsid w:val="007C2BE9"/>
    <w:rsid w:val="007C3D1E"/>
    <w:rsid w:val="007C3EE7"/>
    <w:rsid w:val="007D26A4"/>
    <w:rsid w:val="007D3B82"/>
    <w:rsid w:val="007D456C"/>
    <w:rsid w:val="007D45FB"/>
    <w:rsid w:val="007D4A38"/>
    <w:rsid w:val="007D5B41"/>
    <w:rsid w:val="007D739B"/>
    <w:rsid w:val="007D7A5D"/>
    <w:rsid w:val="007E19D3"/>
    <w:rsid w:val="007E3097"/>
    <w:rsid w:val="007E3B7B"/>
    <w:rsid w:val="007F0FCB"/>
    <w:rsid w:val="007F4305"/>
    <w:rsid w:val="007F4427"/>
    <w:rsid w:val="007F5AF9"/>
    <w:rsid w:val="007F6009"/>
    <w:rsid w:val="00801963"/>
    <w:rsid w:val="00801E1C"/>
    <w:rsid w:val="00802AB6"/>
    <w:rsid w:val="00802D09"/>
    <w:rsid w:val="00802F05"/>
    <w:rsid w:val="00805465"/>
    <w:rsid w:val="00806122"/>
    <w:rsid w:val="00806370"/>
    <w:rsid w:val="00806B34"/>
    <w:rsid w:val="0080734B"/>
    <w:rsid w:val="0080797C"/>
    <w:rsid w:val="00807D02"/>
    <w:rsid w:val="008104CB"/>
    <w:rsid w:val="00812D5C"/>
    <w:rsid w:val="00814996"/>
    <w:rsid w:val="00816355"/>
    <w:rsid w:val="00817D95"/>
    <w:rsid w:val="00821152"/>
    <w:rsid w:val="00821FC0"/>
    <w:rsid w:val="00824458"/>
    <w:rsid w:val="00830405"/>
    <w:rsid w:val="00830EA2"/>
    <w:rsid w:val="00831DD9"/>
    <w:rsid w:val="00833349"/>
    <w:rsid w:val="0083546B"/>
    <w:rsid w:val="008357AB"/>
    <w:rsid w:val="00836944"/>
    <w:rsid w:val="00840AD5"/>
    <w:rsid w:val="00840BC7"/>
    <w:rsid w:val="008410F4"/>
    <w:rsid w:val="008412AF"/>
    <w:rsid w:val="00842C7C"/>
    <w:rsid w:val="00843301"/>
    <w:rsid w:val="008447D0"/>
    <w:rsid w:val="008457FB"/>
    <w:rsid w:val="008464C6"/>
    <w:rsid w:val="00847A2B"/>
    <w:rsid w:val="008507C8"/>
    <w:rsid w:val="0085144D"/>
    <w:rsid w:val="00854034"/>
    <w:rsid w:val="008601B8"/>
    <w:rsid w:val="0086559D"/>
    <w:rsid w:val="008665DD"/>
    <w:rsid w:val="008712C5"/>
    <w:rsid w:val="00874259"/>
    <w:rsid w:val="008748B5"/>
    <w:rsid w:val="0087675E"/>
    <w:rsid w:val="00877DD3"/>
    <w:rsid w:val="0088173C"/>
    <w:rsid w:val="00882AC7"/>
    <w:rsid w:val="00885537"/>
    <w:rsid w:val="00885A61"/>
    <w:rsid w:val="0089095E"/>
    <w:rsid w:val="00893686"/>
    <w:rsid w:val="0089396B"/>
    <w:rsid w:val="00893AF8"/>
    <w:rsid w:val="00896474"/>
    <w:rsid w:val="0089662B"/>
    <w:rsid w:val="00897DD5"/>
    <w:rsid w:val="008A140D"/>
    <w:rsid w:val="008A29F5"/>
    <w:rsid w:val="008A3771"/>
    <w:rsid w:val="008A7086"/>
    <w:rsid w:val="008A7E12"/>
    <w:rsid w:val="008B0A5A"/>
    <w:rsid w:val="008B35E3"/>
    <w:rsid w:val="008B5A76"/>
    <w:rsid w:val="008B6618"/>
    <w:rsid w:val="008B689D"/>
    <w:rsid w:val="008B76EF"/>
    <w:rsid w:val="008C0B3D"/>
    <w:rsid w:val="008C30BA"/>
    <w:rsid w:val="008C4795"/>
    <w:rsid w:val="008C5757"/>
    <w:rsid w:val="008C6C62"/>
    <w:rsid w:val="008D6DAC"/>
    <w:rsid w:val="008D7EAB"/>
    <w:rsid w:val="008E2325"/>
    <w:rsid w:val="008E5C7C"/>
    <w:rsid w:val="008E5F78"/>
    <w:rsid w:val="008F063D"/>
    <w:rsid w:val="008F26C3"/>
    <w:rsid w:val="008F3CAD"/>
    <w:rsid w:val="008F4782"/>
    <w:rsid w:val="008F6509"/>
    <w:rsid w:val="008F666A"/>
    <w:rsid w:val="008F6CD0"/>
    <w:rsid w:val="008F7B5E"/>
    <w:rsid w:val="008F7F15"/>
    <w:rsid w:val="009038E2"/>
    <w:rsid w:val="009061B9"/>
    <w:rsid w:val="00906FF1"/>
    <w:rsid w:val="00910238"/>
    <w:rsid w:val="009104F7"/>
    <w:rsid w:val="009129A0"/>
    <w:rsid w:val="00914585"/>
    <w:rsid w:val="0091584D"/>
    <w:rsid w:val="009159CC"/>
    <w:rsid w:val="00916449"/>
    <w:rsid w:val="009170EC"/>
    <w:rsid w:val="00917C14"/>
    <w:rsid w:val="00921D38"/>
    <w:rsid w:val="00921EEA"/>
    <w:rsid w:val="00923ACF"/>
    <w:rsid w:val="0092565D"/>
    <w:rsid w:val="009256B1"/>
    <w:rsid w:val="009308E0"/>
    <w:rsid w:val="00930B3D"/>
    <w:rsid w:val="00932AF8"/>
    <w:rsid w:val="00933A4D"/>
    <w:rsid w:val="00935C64"/>
    <w:rsid w:val="00941B91"/>
    <w:rsid w:val="009445C1"/>
    <w:rsid w:val="00944751"/>
    <w:rsid w:val="00944E36"/>
    <w:rsid w:val="0094638B"/>
    <w:rsid w:val="00947485"/>
    <w:rsid w:val="00951255"/>
    <w:rsid w:val="00951C85"/>
    <w:rsid w:val="0095299F"/>
    <w:rsid w:val="00954F49"/>
    <w:rsid w:val="009557BE"/>
    <w:rsid w:val="00957E11"/>
    <w:rsid w:val="0096515A"/>
    <w:rsid w:val="009659C7"/>
    <w:rsid w:val="00966E52"/>
    <w:rsid w:val="00970CA8"/>
    <w:rsid w:val="0097139F"/>
    <w:rsid w:val="009723D1"/>
    <w:rsid w:val="00973052"/>
    <w:rsid w:val="00973172"/>
    <w:rsid w:val="009738F7"/>
    <w:rsid w:val="0097448B"/>
    <w:rsid w:val="00976815"/>
    <w:rsid w:val="00976995"/>
    <w:rsid w:val="00977FAC"/>
    <w:rsid w:val="0098214E"/>
    <w:rsid w:val="00983569"/>
    <w:rsid w:val="00983B46"/>
    <w:rsid w:val="00990E94"/>
    <w:rsid w:val="009932CA"/>
    <w:rsid w:val="009937A9"/>
    <w:rsid w:val="0099484B"/>
    <w:rsid w:val="00995347"/>
    <w:rsid w:val="009A25EC"/>
    <w:rsid w:val="009A3441"/>
    <w:rsid w:val="009A51CE"/>
    <w:rsid w:val="009A5CB2"/>
    <w:rsid w:val="009A627D"/>
    <w:rsid w:val="009A6710"/>
    <w:rsid w:val="009A67DF"/>
    <w:rsid w:val="009A67F8"/>
    <w:rsid w:val="009B1A81"/>
    <w:rsid w:val="009B5815"/>
    <w:rsid w:val="009B7128"/>
    <w:rsid w:val="009B72DB"/>
    <w:rsid w:val="009B73F3"/>
    <w:rsid w:val="009B7AA7"/>
    <w:rsid w:val="009C1DBB"/>
    <w:rsid w:val="009C5D44"/>
    <w:rsid w:val="009C798C"/>
    <w:rsid w:val="009D11B6"/>
    <w:rsid w:val="009D2C72"/>
    <w:rsid w:val="009D2DDE"/>
    <w:rsid w:val="009D4148"/>
    <w:rsid w:val="009D5C1C"/>
    <w:rsid w:val="009E1D87"/>
    <w:rsid w:val="009E4542"/>
    <w:rsid w:val="009E4559"/>
    <w:rsid w:val="009E4FFB"/>
    <w:rsid w:val="009E537A"/>
    <w:rsid w:val="009E57A4"/>
    <w:rsid w:val="009E66B7"/>
    <w:rsid w:val="009F03B0"/>
    <w:rsid w:val="009F0B3A"/>
    <w:rsid w:val="009F1166"/>
    <w:rsid w:val="009F3098"/>
    <w:rsid w:val="009F3A7F"/>
    <w:rsid w:val="009F3EF2"/>
    <w:rsid w:val="009F5DED"/>
    <w:rsid w:val="009F7302"/>
    <w:rsid w:val="009F735C"/>
    <w:rsid w:val="00A01502"/>
    <w:rsid w:val="00A015CA"/>
    <w:rsid w:val="00A03FC6"/>
    <w:rsid w:val="00A05059"/>
    <w:rsid w:val="00A063F2"/>
    <w:rsid w:val="00A0687D"/>
    <w:rsid w:val="00A07D34"/>
    <w:rsid w:val="00A10C0F"/>
    <w:rsid w:val="00A10FAE"/>
    <w:rsid w:val="00A11356"/>
    <w:rsid w:val="00A11E5E"/>
    <w:rsid w:val="00A12A82"/>
    <w:rsid w:val="00A1309B"/>
    <w:rsid w:val="00A13ACD"/>
    <w:rsid w:val="00A13E86"/>
    <w:rsid w:val="00A14D7D"/>
    <w:rsid w:val="00A15197"/>
    <w:rsid w:val="00A17167"/>
    <w:rsid w:val="00A17777"/>
    <w:rsid w:val="00A21930"/>
    <w:rsid w:val="00A223C3"/>
    <w:rsid w:val="00A237BE"/>
    <w:rsid w:val="00A23D53"/>
    <w:rsid w:val="00A2408D"/>
    <w:rsid w:val="00A24F93"/>
    <w:rsid w:val="00A325BC"/>
    <w:rsid w:val="00A41CF7"/>
    <w:rsid w:val="00A4435F"/>
    <w:rsid w:val="00A47348"/>
    <w:rsid w:val="00A50650"/>
    <w:rsid w:val="00A5237B"/>
    <w:rsid w:val="00A53C71"/>
    <w:rsid w:val="00A600D0"/>
    <w:rsid w:val="00A60663"/>
    <w:rsid w:val="00A60D50"/>
    <w:rsid w:val="00A6216F"/>
    <w:rsid w:val="00A62B8F"/>
    <w:rsid w:val="00A639EA"/>
    <w:rsid w:val="00A64B84"/>
    <w:rsid w:val="00A66BFC"/>
    <w:rsid w:val="00A701C1"/>
    <w:rsid w:val="00A70A7E"/>
    <w:rsid w:val="00A718A8"/>
    <w:rsid w:val="00A756A6"/>
    <w:rsid w:val="00A76FCD"/>
    <w:rsid w:val="00A77BFB"/>
    <w:rsid w:val="00A8265C"/>
    <w:rsid w:val="00A84971"/>
    <w:rsid w:val="00A850A8"/>
    <w:rsid w:val="00A8550C"/>
    <w:rsid w:val="00A86A3B"/>
    <w:rsid w:val="00A86C2E"/>
    <w:rsid w:val="00A86D4B"/>
    <w:rsid w:val="00A90773"/>
    <w:rsid w:val="00A90B1B"/>
    <w:rsid w:val="00A90D6F"/>
    <w:rsid w:val="00A92671"/>
    <w:rsid w:val="00A9455B"/>
    <w:rsid w:val="00A9569F"/>
    <w:rsid w:val="00A97AB1"/>
    <w:rsid w:val="00AA18B2"/>
    <w:rsid w:val="00AA1DCC"/>
    <w:rsid w:val="00AA2FB9"/>
    <w:rsid w:val="00AA55E6"/>
    <w:rsid w:val="00AA5720"/>
    <w:rsid w:val="00AA5F80"/>
    <w:rsid w:val="00AA60B3"/>
    <w:rsid w:val="00AA7D54"/>
    <w:rsid w:val="00AA7ECC"/>
    <w:rsid w:val="00AB0268"/>
    <w:rsid w:val="00AB4792"/>
    <w:rsid w:val="00AB58B8"/>
    <w:rsid w:val="00AB68EE"/>
    <w:rsid w:val="00AC0F11"/>
    <w:rsid w:val="00AC171E"/>
    <w:rsid w:val="00AC3421"/>
    <w:rsid w:val="00AC3DE4"/>
    <w:rsid w:val="00AC4583"/>
    <w:rsid w:val="00AC7614"/>
    <w:rsid w:val="00AC7BA2"/>
    <w:rsid w:val="00AC7F61"/>
    <w:rsid w:val="00AD0EC5"/>
    <w:rsid w:val="00AD12D0"/>
    <w:rsid w:val="00AD381A"/>
    <w:rsid w:val="00AD445F"/>
    <w:rsid w:val="00AD5F52"/>
    <w:rsid w:val="00AD6AED"/>
    <w:rsid w:val="00AD76F1"/>
    <w:rsid w:val="00AD77E7"/>
    <w:rsid w:val="00AE0112"/>
    <w:rsid w:val="00AE047A"/>
    <w:rsid w:val="00AE0EDE"/>
    <w:rsid w:val="00AE1608"/>
    <w:rsid w:val="00AE2B0A"/>
    <w:rsid w:val="00AE4C86"/>
    <w:rsid w:val="00AE757E"/>
    <w:rsid w:val="00AF0F1F"/>
    <w:rsid w:val="00AF4E5B"/>
    <w:rsid w:val="00AF51D4"/>
    <w:rsid w:val="00AF636F"/>
    <w:rsid w:val="00AF6371"/>
    <w:rsid w:val="00AF7B53"/>
    <w:rsid w:val="00B0003B"/>
    <w:rsid w:val="00B00404"/>
    <w:rsid w:val="00B00D0F"/>
    <w:rsid w:val="00B02186"/>
    <w:rsid w:val="00B02304"/>
    <w:rsid w:val="00B028D6"/>
    <w:rsid w:val="00B07304"/>
    <w:rsid w:val="00B144CD"/>
    <w:rsid w:val="00B14CF7"/>
    <w:rsid w:val="00B150E2"/>
    <w:rsid w:val="00B22774"/>
    <w:rsid w:val="00B228FA"/>
    <w:rsid w:val="00B23950"/>
    <w:rsid w:val="00B31032"/>
    <w:rsid w:val="00B31C79"/>
    <w:rsid w:val="00B3212D"/>
    <w:rsid w:val="00B33160"/>
    <w:rsid w:val="00B33569"/>
    <w:rsid w:val="00B33572"/>
    <w:rsid w:val="00B340E6"/>
    <w:rsid w:val="00B34381"/>
    <w:rsid w:val="00B346F0"/>
    <w:rsid w:val="00B35A84"/>
    <w:rsid w:val="00B3653D"/>
    <w:rsid w:val="00B37156"/>
    <w:rsid w:val="00B375FA"/>
    <w:rsid w:val="00B4111A"/>
    <w:rsid w:val="00B425A6"/>
    <w:rsid w:val="00B445FA"/>
    <w:rsid w:val="00B515F2"/>
    <w:rsid w:val="00B51F87"/>
    <w:rsid w:val="00B52DD9"/>
    <w:rsid w:val="00B533DD"/>
    <w:rsid w:val="00B54CFF"/>
    <w:rsid w:val="00B56B27"/>
    <w:rsid w:val="00B6243F"/>
    <w:rsid w:val="00B63377"/>
    <w:rsid w:val="00B63C2F"/>
    <w:rsid w:val="00B64F04"/>
    <w:rsid w:val="00B65318"/>
    <w:rsid w:val="00B666AB"/>
    <w:rsid w:val="00B7077F"/>
    <w:rsid w:val="00B708A6"/>
    <w:rsid w:val="00B717F6"/>
    <w:rsid w:val="00B72F13"/>
    <w:rsid w:val="00B8059A"/>
    <w:rsid w:val="00B84E1C"/>
    <w:rsid w:val="00B85114"/>
    <w:rsid w:val="00B86C08"/>
    <w:rsid w:val="00B874F2"/>
    <w:rsid w:val="00B910BD"/>
    <w:rsid w:val="00B9298C"/>
    <w:rsid w:val="00B950F0"/>
    <w:rsid w:val="00B95B4A"/>
    <w:rsid w:val="00B963EF"/>
    <w:rsid w:val="00B9691F"/>
    <w:rsid w:val="00BA2F88"/>
    <w:rsid w:val="00BA351D"/>
    <w:rsid w:val="00BA38F1"/>
    <w:rsid w:val="00BA5C90"/>
    <w:rsid w:val="00BA5D1B"/>
    <w:rsid w:val="00BA68D9"/>
    <w:rsid w:val="00BA71D1"/>
    <w:rsid w:val="00BB3902"/>
    <w:rsid w:val="00BB4315"/>
    <w:rsid w:val="00BB4543"/>
    <w:rsid w:val="00BB5508"/>
    <w:rsid w:val="00BB5E92"/>
    <w:rsid w:val="00BC15B6"/>
    <w:rsid w:val="00BC31E2"/>
    <w:rsid w:val="00BC498B"/>
    <w:rsid w:val="00BD018C"/>
    <w:rsid w:val="00BD16A2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5443"/>
    <w:rsid w:val="00BE7295"/>
    <w:rsid w:val="00BF33FC"/>
    <w:rsid w:val="00BF6C58"/>
    <w:rsid w:val="00BF717F"/>
    <w:rsid w:val="00BF739C"/>
    <w:rsid w:val="00C01D7E"/>
    <w:rsid w:val="00C04126"/>
    <w:rsid w:val="00C041B0"/>
    <w:rsid w:val="00C05304"/>
    <w:rsid w:val="00C05C7A"/>
    <w:rsid w:val="00C07146"/>
    <w:rsid w:val="00C10170"/>
    <w:rsid w:val="00C12317"/>
    <w:rsid w:val="00C12FFA"/>
    <w:rsid w:val="00C14105"/>
    <w:rsid w:val="00C14A3E"/>
    <w:rsid w:val="00C14E5A"/>
    <w:rsid w:val="00C15BEE"/>
    <w:rsid w:val="00C16281"/>
    <w:rsid w:val="00C1677E"/>
    <w:rsid w:val="00C1746E"/>
    <w:rsid w:val="00C20BE4"/>
    <w:rsid w:val="00C2229E"/>
    <w:rsid w:val="00C27780"/>
    <w:rsid w:val="00C27CED"/>
    <w:rsid w:val="00C31D18"/>
    <w:rsid w:val="00C32929"/>
    <w:rsid w:val="00C34D71"/>
    <w:rsid w:val="00C37346"/>
    <w:rsid w:val="00C43519"/>
    <w:rsid w:val="00C4750A"/>
    <w:rsid w:val="00C50B17"/>
    <w:rsid w:val="00C52297"/>
    <w:rsid w:val="00C53278"/>
    <w:rsid w:val="00C540A1"/>
    <w:rsid w:val="00C554C4"/>
    <w:rsid w:val="00C555BC"/>
    <w:rsid w:val="00C55D57"/>
    <w:rsid w:val="00C56F22"/>
    <w:rsid w:val="00C57291"/>
    <w:rsid w:val="00C6070F"/>
    <w:rsid w:val="00C6074B"/>
    <w:rsid w:val="00C60EF3"/>
    <w:rsid w:val="00C63336"/>
    <w:rsid w:val="00C63896"/>
    <w:rsid w:val="00C63BFE"/>
    <w:rsid w:val="00C643CB"/>
    <w:rsid w:val="00C67568"/>
    <w:rsid w:val="00C70270"/>
    <w:rsid w:val="00C70A1A"/>
    <w:rsid w:val="00C70C71"/>
    <w:rsid w:val="00C73999"/>
    <w:rsid w:val="00C73FDC"/>
    <w:rsid w:val="00C758BB"/>
    <w:rsid w:val="00C80D46"/>
    <w:rsid w:val="00C82455"/>
    <w:rsid w:val="00C82AC7"/>
    <w:rsid w:val="00C84B04"/>
    <w:rsid w:val="00C87E61"/>
    <w:rsid w:val="00C87FA8"/>
    <w:rsid w:val="00C93773"/>
    <w:rsid w:val="00C947DA"/>
    <w:rsid w:val="00C963CF"/>
    <w:rsid w:val="00CA4A77"/>
    <w:rsid w:val="00CA4FA1"/>
    <w:rsid w:val="00CA5C14"/>
    <w:rsid w:val="00CB0D30"/>
    <w:rsid w:val="00CB5356"/>
    <w:rsid w:val="00CC4E1C"/>
    <w:rsid w:val="00CC5F4A"/>
    <w:rsid w:val="00CC7220"/>
    <w:rsid w:val="00CD0429"/>
    <w:rsid w:val="00CD2645"/>
    <w:rsid w:val="00CD3A7C"/>
    <w:rsid w:val="00CD5C5B"/>
    <w:rsid w:val="00CD611D"/>
    <w:rsid w:val="00CE208D"/>
    <w:rsid w:val="00CE5549"/>
    <w:rsid w:val="00CE6D61"/>
    <w:rsid w:val="00CF037B"/>
    <w:rsid w:val="00CF1125"/>
    <w:rsid w:val="00CF180E"/>
    <w:rsid w:val="00CF1DD2"/>
    <w:rsid w:val="00CF5E4D"/>
    <w:rsid w:val="00D03519"/>
    <w:rsid w:val="00D047AE"/>
    <w:rsid w:val="00D062AC"/>
    <w:rsid w:val="00D06B03"/>
    <w:rsid w:val="00D13EFD"/>
    <w:rsid w:val="00D16B6F"/>
    <w:rsid w:val="00D16EA9"/>
    <w:rsid w:val="00D17819"/>
    <w:rsid w:val="00D20F39"/>
    <w:rsid w:val="00D26F4D"/>
    <w:rsid w:val="00D27CAA"/>
    <w:rsid w:val="00D31F70"/>
    <w:rsid w:val="00D35D4F"/>
    <w:rsid w:val="00D36027"/>
    <w:rsid w:val="00D3727D"/>
    <w:rsid w:val="00D41724"/>
    <w:rsid w:val="00D42D81"/>
    <w:rsid w:val="00D43BBB"/>
    <w:rsid w:val="00D44C35"/>
    <w:rsid w:val="00D45BC8"/>
    <w:rsid w:val="00D45C85"/>
    <w:rsid w:val="00D466B9"/>
    <w:rsid w:val="00D47D04"/>
    <w:rsid w:val="00D506B2"/>
    <w:rsid w:val="00D513EB"/>
    <w:rsid w:val="00D515BC"/>
    <w:rsid w:val="00D533CE"/>
    <w:rsid w:val="00D538D7"/>
    <w:rsid w:val="00D53ABE"/>
    <w:rsid w:val="00D5495F"/>
    <w:rsid w:val="00D55531"/>
    <w:rsid w:val="00D55CE0"/>
    <w:rsid w:val="00D564C7"/>
    <w:rsid w:val="00D57E87"/>
    <w:rsid w:val="00D640B9"/>
    <w:rsid w:val="00D648AB"/>
    <w:rsid w:val="00D666F8"/>
    <w:rsid w:val="00D66757"/>
    <w:rsid w:val="00D71930"/>
    <w:rsid w:val="00D722C0"/>
    <w:rsid w:val="00D723A5"/>
    <w:rsid w:val="00D72A6A"/>
    <w:rsid w:val="00D73DE5"/>
    <w:rsid w:val="00D752BE"/>
    <w:rsid w:val="00D75378"/>
    <w:rsid w:val="00D807AF"/>
    <w:rsid w:val="00D81691"/>
    <w:rsid w:val="00D81DC9"/>
    <w:rsid w:val="00D8274C"/>
    <w:rsid w:val="00D85234"/>
    <w:rsid w:val="00D90961"/>
    <w:rsid w:val="00D91A5A"/>
    <w:rsid w:val="00D921F8"/>
    <w:rsid w:val="00D9296C"/>
    <w:rsid w:val="00D92BF4"/>
    <w:rsid w:val="00D973AF"/>
    <w:rsid w:val="00D9761E"/>
    <w:rsid w:val="00D97876"/>
    <w:rsid w:val="00DA1ACF"/>
    <w:rsid w:val="00DA47B4"/>
    <w:rsid w:val="00DA53D7"/>
    <w:rsid w:val="00DA5E2E"/>
    <w:rsid w:val="00DB05A3"/>
    <w:rsid w:val="00DB135D"/>
    <w:rsid w:val="00DB183E"/>
    <w:rsid w:val="00DB5212"/>
    <w:rsid w:val="00DB6211"/>
    <w:rsid w:val="00DB7E3D"/>
    <w:rsid w:val="00DC12E7"/>
    <w:rsid w:val="00DC1487"/>
    <w:rsid w:val="00DC1A13"/>
    <w:rsid w:val="00DC2885"/>
    <w:rsid w:val="00DC497E"/>
    <w:rsid w:val="00DC5678"/>
    <w:rsid w:val="00DC74B6"/>
    <w:rsid w:val="00DD00D5"/>
    <w:rsid w:val="00DD0C4A"/>
    <w:rsid w:val="00DD16C7"/>
    <w:rsid w:val="00DD1FEC"/>
    <w:rsid w:val="00DD3DDD"/>
    <w:rsid w:val="00DD622E"/>
    <w:rsid w:val="00DD6542"/>
    <w:rsid w:val="00DE2AB7"/>
    <w:rsid w:val="00DE3687"/>
    <w:rsid w:val="00DE37A6"/>
    <w:rsid w:val="00DE4621"/>
    <w:rsid w:val="00DE5EAF"/>
    <w:rsid w:val="00DE632F"/>
    <w:rsid w:val="00DE73ED"/>
    <w:rsid w:val="00DF0126"/>
    <w:rsid w:val="00DF7637"/>
    <w:rsid w:val="00DF79A1"/>
    <w:rsid w:val="00E0236D"/>
    <w:rsid w:val="00E033DE"/>
    <w:rsid w:val="00E062FD"/>
    <w:rsid w:val="00E06607"/>
    <w:rsid w:val="00E06FDB"/>
    <w:rsid w:val="00E07D68"/>
    <w:rsid w:val="00E100C2"/>
    <w:rsid w:val="00E10563"/>
    <w:rsid w:val="00E11709"/>
    <w:rsid w:val="00E11A0D"/>
    <w:rsid w:val="00E11DFB"/>
    <w:rsid w:val="00E14F5D"/>
    <w:rsid w:val="00E150C7"/>
    <w:rsid w:val="00E2094C"/>
    <w:rsid w:val="00E220E6"/>
    <w:rsid w:val="00E23850"/>
    <w:rsid w:val="00E25E9E"/>
    <w:rsid w:val="00E27038"/>
    <w:rsid w:val="00E27FD9"/>
    <w:rsid w:val="00E319A2"/>
    <w:rsid w:val="00E31B0A"/>
    <w:rsid w:val="00E3240E"/>
    <w:rsid w:val="00E3300F"/>
    <w:rsid w:val="00E376DD"/>
    <w:rsid w:val="00E401BA"/>
    <w:rsid w:val="00E43035"/>
    <w:rsid w:val="00E440A9"/>
    <w:rsid w:val="00E44F98"/>
    <w:rsid w:val="00E46D58"/>
    <w:rsid w:val="00E47D13"/>
    <w:rsid w:val="00E539EA"/>
    <w:rsid w:val="00E54D38"/>
    <w:rsid w:val="00E647DC"/>
    <w:rsid w:val="00E649CA"/>
    <w:rsid w:val="00E64B72"/>
    <w:rsid w:val="00E64EF4"/>
    <w:rsid w:val="00E65D85"/>
    <w:rsid w:val="00E666B2"/>
    <w:rsid w:val="00E66955"/>
    <w:rsid w:val="00E66A47"/>
    <w:rsid w:val="00E704FF"/>
    <w:rsid w:val="00E71F94"/>
    <w:rsid w:val="00E7226D"/>
    <w:rsid w:val="00E72ADC"/>
    <w:rsid w:val="00E73278"/>
    <w:rsid w:val="00E73CE5"/>
    <w:rsid w:val="00E83CE1"/>
    <w:rsid w:val="00E84433"/>
    <w:rsid w:val="00E9016B"/>
    <w:rsid w:val="00E92D90"/>
    <w:rsid w:val="00E95408"/>
    <w:rsid w:val="00EA266D"/>
    <w:rsid w:val="00EA5AF3"/>
    <w:rsid w:val="00EB1389"/>
    <w:rsid w:val="00EB51A4"/>
    <w:rsid w:val="00EB56CD"/>
    <w:rsid w:val="00EB66F5"/>
    <w:rsid w:val="00EB6804"/>
    <w:rsid w:val="00EB6AED"/>
    <w:rsid w:val="00EC15E3"/>
    <w:rsid w:val="00EC4BD4"/>
    <w:rsid w:val="00EC7D50"/>
    <w:rsid w:val="00ED173B"/>
    <w:rsid w:val="00ED3931"/>
    <w:rsid w:val="00ED3EF4"/>
    <w:rsid w:val="00ED4252"/>
    <w:rsid w:val="00ED457E"/>
    <w:rsid w:val="00EE06CF"/>
    <w:rsid w:val="00EE1B71"/>
    <w:rsid w:val="00EE3105"/>
    <w:rsid w:val="00EE4AE5"/>
    <w:rsid w:val="00EE5B2B"/>
    <w:rsid w:val="00EF1AE3"/>
    <w:rsid w:val="00EF212C"/>
    <w:rsid w:val="00EF3DF6"/>
    <w:rsid w:val="00EF7221"/>
    <w:rsid w:val="00F0062E"/>
    <w:rsid w:val="00F010CD"/>
    <w:rsid w:val="00F021B4"/>
    <w:rsid w:val="00F02F90"/>
    <w:rsid w:val="00F04CE0"/>
    <w:rsid w:val="00F0572C"/>
    <w:rsid w:val="00F13B2C"/>
    <w:rsid w:val="00F21415"/>
    <w:rsid w:val="00F21B88"/>
    <w:rsid w:val="00F238E5"/>
    <w:rsid w:val="00F23C98"/>
    <w:rsid w:val="00F24CC9"/>
    <w:rsid w:val="00F25133"/>
    <w:rsid w:val="00F25F4F"/>
    <w:rsid w:val="00F272D0"/>
    <w:rsid w:val="00F27EF5"/>
    <w:rsid w:val="00F27F96"/>
    <w:rsid w:val="00F30679"/>
    <w:rsid w:val="00F3106C"/>
    <w:rsid w:val="00F319D3"/>
    <w:rsid w:val="00F32CAB"/>
    <w:rsid w:val="00F35902"/>
    <w:rsid w:val="00F372A3"/>
    <w:rsid w:val="00F42091"/>
    <w:rsid w:val="00F429E7"/>
    <w:rsid w:val="00F42B6B"/>
    <w:rsid w:val="00F4474A"/>
    <w:rsid w:val="00F4542F"/>
    <w:rsid w:val="00F51EEC"/>
    <w:rsid w:val="00F5289A"/>
    <w:rsid w:val="00F5353D"/>
    <w:rsid w:val="00F53B4D"/>
    <w:rsid w:val="00F6153D"/>
    <w:rsid w:val="00F61630"/>
    <w:rsid w:val="00F623D4"/>
    <w:rsid w:val="00F6474A"/>
    <w:rsid w:val="00F648AD"/>
    <w:rsid w:val="00F64AFE"/>
    <w:rsid w:val="00F70EF3"/>
    <w:rsid w:val="00F77F96"/>
    <w:rsid w:val="00F80719"/>
    <w:rsid w:val="00F84B2D"/>
    <w:rsid w:val="00F8559C"/>
    <w:rsid w:val="00F85B2E"/>
    <w:rsid w:val="00F8788A"/>
    <w:rsid w:val="00F90A2C"/>
    <w:rsid w:val="00F92C07"/>
    <w:rsid w:val="00F9352C"/>
    <w:rsid w:val="00F93713"/>
    <w:rsid w:val="00F93F00"/>
    <w:rsid w:val="00FA2FF9"/>
    <w:rsid w:val="00FA50B0"/>
    <w:rsid w:val="00FA6E26"/>
    <w:rsid w:val="00FB0E22"/>
    <w:rsid w:val="00FB1154"/>
    <w:rsid w:val="00FB165C"/>
    <w:rsid w:val="00FB46D2"/>
    <w:rsid w:val="00FC17DA"/>
    <w:rsid w:val="00FC3606"/>
    <w:rsid w:val="00FC3AD5"/>
    <w:rsid w:val="00FC6C0C"/>
    <w:rsid w:val="00FC7971"/>
    <w:rsid w:val="00FD0CA0"/>
    <w:rsid w:val="00FD4288"/>
    <w:rsid w:val="00FD5891"/>
    <w:rsid w:val="00FE4799"/>
    <w:rsid w:val="00FE54EA"/>
    <w:rsid w:val="00FE75AB"/>
    <w:rsid w:val="00FF03C8"/>
    <w:rsid w:val="00FF0FE3"/>
    <w:rsid w:val="00FF0FF8"/>
    <w:rsid w:val="00FF237E"/>
    <w:rsid w:val="00FF2943"/>
    <w:rsid w:val="00FF324D"/>
    <w:rsid w:val="00FF4AE0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F3EF5-B490-483F-84CA-18B3D9DA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31</Pages>
  <Words>4724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1409</cp:revision>
  <dcterms:created xsi:type="dcterms:W3CDTF">2013-05-19T13:35:00Z</dcterms:created>
  <dcterms:modified xsi:type="dcterms:W3CDTF">2013-05-30T15:42:00Z</dcterms:modified>
</cp:coreProperties>
</file>