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DE" w:rsidRDefault="002475DE" w:rsidP="001E5DA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РЕФЕРАТ</w:t>
      </w:r>
    </w:p>
    <w:p w:rsidR="008C5155" w:rsidRPr="008C5155" w:rsidRDefault="008C5155" w:rsidP="008C5155"/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ОБОЗНАЧЕНИЯ И СОКРАЩЕНИЯ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ВВЕДЕНИЕ</w:t>
      </w:r>
    </w:p>
    <w:p w:rsidR="002475DE" w:rsidRPr="002475DE" w:rsidRDefault="00061028" w:rsidP="0098322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МУЛЬТИМЕДИЙНОЕ ВЕБ-ПРИЛОЖЕНИ</w:t>
      </w:r>
      <w:r w:rsidR="008D0B6B">
        <w:rPr>
          <w:rFonts w:ascii="Times New Roman" w:hAnsi="Times New Roman" w:cs="Times New Roman"/>
          <w:color w:val="auto"/>
          <w:sz w:val="36"/>
          <w:szCs w:val="36"/>
        </w:rPr>
        <w:t>Е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proofErr w:type="spellEnd"/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proofErr w:type="spellEnd"/>
    </w:p>
    <w:p w:rsidR="002475DE" w:rsidRPr="002475DE" w:rsidRDefault="00532454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="002475DE"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</w:p>
    <w:p w:rsidR="002475DE" w:rsidRPr="002475DE" w:rsidRDefault="00C40AFD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="002475DE"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</w:p>
    <w:p w:rsidR="002475DE" w:rsidRPr="002475DE" w:rsidRDefault="002475DE" w:rsidP="0098322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АРХИТЕКТУРА ПРОГРАММНОГО КАРКАСА</w:t>
      </w:r>
    </w:p>
    <w:p w:rsidR="00677CFC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</w:p>
    <w:p w:rsidR="00677CFC" w:rsidRPr="00677CFC" w:rsidRDefault="00677CFC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</w:p>
    <w:p w:rsidR="00D16731" w:rsidRPr="00D16731" w:rsidRDefault="00D16731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</w:p>
    <w:p w:rsidR="00CB06BE" w:rsidRPr="00CB06B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Парадигма программирования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</w:p>
    <w:p w:rsidR="00E35E12" w:rsidRDefault="002C4D38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proofErr w:type="spellEnd"/>
    </w:p>
    <w:p w:rsidR="00CC78D7" w:rsidRPr="00CC78D7" w:rsidRDefault="00D3103C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</w:p>
    <w:p w:rsidR="00CC78D7" w:rsidRPr="00CC78D7" w:rsidRDefault="00934E67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="00D3103C">
        <w:rPr>
          <w:rFonts w:ascii="Times New Roman" w:hAnsi="Times New Roman" w:cs="Times New Roman"/>
          <w:color w:val="auto"/>
          <w:sz w:val="32"/>
          <w:szCs w:val="32"/>
          <w:lang w:val="en-US"/>
        </w:rPr>
        <w:t>EventStack</w:t>
      </w:r>
      <w:proofErr w:type="spellEnd"/>
    </w:p>
    <w:p w:rsidR="00CC78D7" w:rsidRPr="00CC78D7" w:rsidRDefault="00934E67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C124E3">
        <w:rPr>
          <w:rFonts w:ascii="Times New Roman" w:hAnsi="Times New Roman" w:cs="Times New Roman"/>
          <w:color w:val="auto"/>
          <w:sz w:val="32"/>
          <w:szCs w:val="32"/>
          <w:lang w:val="en-US"/>
        </w:rPr>
        <w:t>Primitive</w:t>
      </w:r>
    </w:p>
    <w:p w:rsidR="00E6211A" w:rsidRPr="00E6211A" w:rsidRDefault="00A81FDD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="00E6211A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proofErr w:type="spellEnd"/>
    </w:p>
    <w:p w:rsidR="00D460B5" w:rsidRPr="00D460B5" w:rsidRDefault="0016445B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D460B5">
        <w:rPr>
          <w:rFonts w:ascii="Times New Roman" w:hAnsi="Times New Roman" w:cs="Times New Roman"/>
          <w:color w:val="auto"/>
          <w:sz w:val="32"/>
          <w:szCs w:val="32"/>
          <w:lang w:val="en-US"/>
        </w:rPr>
        <w:t>Skeleto</w:t>
      </w:r>
      <w:r w:rsidR="00084BAE">
        <w:rPr>
          <w:rFonts w:ascii="Times New Roman" w:hAnsi="Times New Roman" w:cs="Times New Roman"/>
          <w:color w:val="auto"/>
          <w:sz w:val="32"/>
          <w:szCs w:val="32"/>
          <w:lang w:val="en-US"/>
        </w:rPr>
        <w:t>n</w:t>
      </w:r>
    </w:p>
    <w:p w:rsidR="00CC78D7" w:rsidRPr="00CC78D7" w:rsidRDefault="00A67993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="00FD6BC7">
        <w:rPr>
          <w:rFonts w:ascii="Times New Roman" w:hAnsi="Times New Roman" w:cs="Times New Roman"/>
          <w:color w:val="auto"/>
          <w:sz w:val="32"/>
          <w:szCs w:val="32"/>
          <w:lang w:val="en-US"/>
        </w:rPr>
        <w:t>VisualObj</w:t>
      </w:r>
      <w:proofErr w:type="spellEnd"/>
    </w:p>
    <w:p w:rsidR="00827744" w:rsidRPr="00827744" w:rsidRDefault="009A2DD6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430228">
        <w:rPr>
          <w:rFonts w:ascii="Times New Roman" w:hAnsi="Times New Roman" w:cs="Times New Roman"/>
          <w:color w:val="auto"/>
          <w:sz w:val="32"/>
          <w:szCs w:val="32"/>
          <w:lang w:val="en-US"/>
        </w:rPr>
        <w:t>Object</w:t>
      </w:r>
    </w:p>
    <w:p w:rsidR="00CC78D7" w:rsidRPr="00CC78D7" w:rsidRDefault="000D6881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D57B56">
        <w:rPr>
          <w:rFonts w:ascii="Times New Roman" w:hAnsi="Times New Roman" w:cs="Times New Roman"/>
          <w:color w:val="auto"/>
          <w:sz w:val="32"/>
          <w:szCs w:val="32"/>
          <w:lang w:val="en-US"/>
        </w:rPr>
        <w:t>Image</w:t>
      </w:r>
    </w:p>
    <w:p w:rsidR="00CC78D7" w:rsidRPr="00CC78D7" w:rsidRDefault="007E13CA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="00D57B56">
        <w:rPr>
          <w:rFonts w:ascii="Times New Roman" w:hAnsi="Times New Roman" w:cs="Times New Roman"/>
          <w:color w:val="auto"/>
          <w:sz w:val="32"/>
          <w:szCs w:val="32"/>
          <w:lang w:val="en-US"/>
        </w:rPr>
        <w:t>Rect</w:t>
      </w:r>
      <w:proofErr w:type="spellEnd"/>
    </w:p>
    <w:p w:rsidR="00CC78D7" w:rsidRPr="00CC78D7" w:rsidRDefault="00DC3086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B509D1">
        <w:rPr>
          <w:rFonts w:ascii="Times New Roman" w:hAnsi="Times New Roman" w:cs="Times New Roman"/>
          <w:color w:val="auto"/>
          <w:sz w:val="32"/>
          <w:szCs w:val="32"/>
          <w:lang w:val="en-US"/>
        </w:rPr>
        <w:t>Circle</w:t>
      </w:r>
    </w:p>
    <w:p w:rsidR="00CC78D7" w:rsidRPr="00BB1A14" w:rsidRDefault="00454ED9" w:rsidP="00C2111E">
      <w:pPr>
        <w:pStyle w:val="1"/>
        <w:numPr>
          <w:ilvl w:val="3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5D6D17">
        <w:rPr>
          <w:rFonts w:ascii="Times New Roman" w:hAnsi="Times New Roman" w:cs="Times New Roman"/>
          <w:color w:val="auto"/>
          <w:sz w:val="32"/>
          <w:szCs w:val="32"/>
          <w:lang w:val="en-US"/>
        </w:rPr>
        <w:t>Line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Интеграция классов каркаса</w:t>
      </w:r>
    </w:p>
    <w:p w:rsidR="00894558" w:rsidRDefault="00894558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ЗАКЛЮЧЕНИЕ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СПИСОК ИСПОЛЬЗОВАННЫХ ИСТОЧНИКОВ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ПРИЛОЖЕНИЯ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ТЗ</w:t>
      </w:r>
    </w:p>
    <w:p w:rsidR="00EF44C2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</w:p>
    <w:sectPr w:rsidR="00EF44C2" w:rsidRPr="002475DE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AE1E0C"/>
    <w:multiLevelType w:val="multilevel"/>
    <w:tmpl w:val="E162F68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1EB16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475DE"/>
    <w:rsid w:val="00031560"/>
    <w:rsid w:val="00061028"/>
    <w:rsid w:val="00084BAE"/>
    <w:rsid w:val="000D6881"/>
    <w:rsid w:val="0016445B"/>
    <w:rsid w:val="0017397F"/>
    <w:rsid w:val="001A008D"/>
    <w:rsid w:val="001A0DB1"/>
    <w:rsid w:val="001E5DA4"/>
    <w:rsid w:val="002475DE"/>
    <w:rsid w:val="00295FC9"/>
    <w:rsid w:val="002C36E9"/>
    <w:rsid w:val="002C4D38"/>
    <w:rsid w:val="002D63B9"/>
    <w:rsid w:val="003538AD"/>
    <w:rsid w:val="00362499"/>
    <w:rsid w:val="00430228"/>
    <w:rsid w:val="00454ED9"/>
    <w:rsid w:val="00532454"/>
    <w:rsid w:val="00535384"/>
    <w:rsid w:val="005D3170"/>
    <w:rsid w:val="005D6D17"/>
    <w:rsid w:val="00677CFC"/>
    <w:rsid w:val="007542A9"/>
    <w:rsid w:val="007B47B9"/>
    <w:rsid w:val="007D0F69"/>
    <w:rsid w:val="007E13CA"/>
    <w:rsid w:val="00827744"/>
    <w:rsid w:val="00843D8C"/>
    <w:rsid w:val="008626BD"/>
    <w:rsid w:val="00894558"/>
    <w:rsid w:val="008C024F"/>
    <w:rsid w:val="008C5155"/>
    <w:rsid w:val="008D0B6B"/>
    <w:rsid w:val="00934E67"/>
    <w:rsid w:val="00983221"/>
    <w:rsid w:val="009A2DD6"/>
    <w:rsid w:val="00A320C5"/>
    <w:rsid w:val="00A67993"/>
    <w:rsid w:val="00A81FDD"/>
    <w:rsid w:val="00B509D1"/>
    <w:rsid w:val="00BA3438"/>
    <w:rsid w:val="00BB1A14"/>
    <w:rsid w:val="00BE7B76"/>
    <w:rsid w:val="00BF6A05"/>
    <w:rsid w:val="00C124E3"/>
    <w:rsid w:val="00C2111E"/>
    <w:rsid w:val="00C40AFD"/>
    <w:rsid w:val="00CB06BE"/>
    <w:rsid w:val="00CC78D7"/>
    <w:rsid w:val="00CD59D8"/>
    <w:rsid w:val="00D16731"/>
    <w:rsid w:val="00D3103C"/>
    <w:rsid w:val="00D460B5"/>
    <w:rsid w:val="00D57B56"/>
    <w:rsid w:val="00D911FD"/>
    <w:rsid w:val="00DC3086"/>
    <w:rsid w:val="00E35E12"/>
    <w:rsid w:val="00E6211A"/>
    <w:rsid w:val="00E85EF7"/>
    <w:rsid w:val="00EF375A"/>
    <w:rsid w:val="00EF44C2"/>
    <w:rsid w:val="00F529A9"/>
    <w:rsid w:val="00FC11B8"/>
    <w:rsid w:val="00FD0134"/>
    <w:rsid w:val="00FD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DE"/>
  </w:style>
  <w:style w:type="paragraph" w:styleId="1">
    <w:name w:val="heading 1"/>
    <w:basedOn w:val="a"/>
    <w:next w:val="a"/>
    <w:link w:val="10"/>
    <w:uiPriority w:val="9"/>
    <w:qFormat/>
    <w:rsid w:val="00247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7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81</cp:revision>
  <dcterms:created xsi:type="dcterms:W3CDTF">2013-06-06T07:40:00Z</dcterms:created>
  <dcterms:modified xsi:type="dcterms:W3CDTF">2013-06-06T18:08:00Z</dcterms:modified>
</cp:coreProperties>
</file>