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2E1D1" w14:textId="30343798" w:rsidR="00111BC6" w:rsidRDefault="00B00665" w:rsidP="00B00665">
      <w:pPr>
        <w:pStyle w:val="Heading1"/>
        <w:jc w:val="center"/>
      </w:pPr>
      <w:r>
        <w:t>Mentor-Mentee Contract</w:t>
      </w:r>
    </w:p>
    <w:p w14:paraId="4576B1A7" w14:textId="758A1D2B" w:rsidR="00B00665" w:rsidRDefault="00B00665" w:rsidP="00B00665"/>
    <w:p w14:paraId="71D5468B" w14:textId="77777777" w:rsidR="001443F5" w:rsidRDefault="00B00665" w:rsidP="00B00665">
      <w:pPr>
        <w:rPr>
          <w:i/>
          <w:iCs/>
        </w:rPr>
      </w:pPr>
      <w:r>
        <w:rPr>
          <w:i/>
          <w:iCs/>
        </w:rPr>
        <w:t>Purpose</w:t>
      </w:r>
    </w:p>
    <w:p w14:paraId="1DB5AD5F" w14:textId="4F00EEC8" w:rsidR="00B00665" w:rsidRPr="001443F5" w:rsidRDefault="00B00665" w:rsidP="00B00665">
      <w:pPr>
        <w:rPr>
          <w:i/>
          <w:iCs/>
        </w:rPr>
      </w:pPr>
      <w:r>
        <w:t xml:space="preserve">This document outlines a mentor-mentee agreement for members of the Sogin lab.  Mentors and mentees should consider these questions </w:t>
      </w:r>
      <w:r w:rsidRPr="00B00665">
        <w:rPr>
          <w:b/>
          <w:bCs/>
          <w:i/>
          <w:iCs/>
        </w:rPr>
        <w:t>prior</w:t>
      </w:r>
      <w:r>
        <w:t xml:space="preserve"> to the initial start of the supervision period. These questions should serve as guiding questions for the mentorship initiation. </w:t>
      </w:r>
    </w:p>
    <w:p w14:paraId="74CAEAC1" w14:textId="77777777" w:rsidR="00B00665" w:rsidRPr="00B00665" w:rsidRDefault="00B00665" w:rsidP="00B00665"/>
    <w:p w14:paraId="5BD8CD98" w14:textId="51AA66D0" w:rsidR="00B00665" w:rsidRDefault="00B00665" w:rsidP="00B006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00665">
        <w:rPr>
          <w:rFonts w:ascii="Times New Roman" w:eastAsia="Times New Roman" w:hAnsi="Times New Roman" w:cs="Times New Roman"/>
        </w:rPr>
        <w:t xml:space="preserve">Why do you want to do research? Why does your mentor want to supervise an undergraduate researcher? </w:t>
      </w:r>
    </w:p>
    <w:p w14:paraId="11372670" w14:textId="77777777" w:rsidR="00B00665" w:rsidRDefault="00B00665" w:rsidP="00B00665">
      <w:pPr>
        <w:pStyle w:val="ListParagraph"/>
        <w:rPr>
          <w:rFonts w:ascii="Times New Roman" w:eastAsia="Times New Roman" w:hAnsi="Times New Roman" w:cs="Times New Roman"/>
        </w:rPr>
      </w:pPr>
    </w:p>
    <w:p w14:paraId="62ABE9C5" w14:textId="0BCA473F" w:rsidR="00B00665" w:rsidRDefault="00B00665" w:rsidP="00B006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00665">
        <w:rPr>
          <w:rFonts w:ascii="Times New Roman" w:eastAsia="Times New Roman" w:hAnsi="Times New Roman" w:cs="Times New Roman"/>
        </w:rPr>
        <w:t xml:space="preserve">What are your, and your mentor’s, career goals? How can this research experience and the mentor–mentee relationship help each of you achieve them? </w:t>
      </w:r>
    </w:p>
    <w:p w14:paraId="6A1BE3F9" w14:textId="77777777" w:rsidR="00B00665" w:rsidRPr="00B00665" w:rsidRDefault="00B00665" w:rsidP="00B00665"/>
    <w:p w14:paraId="03F7DDA4" w14:textId="35A5E1F2" w:rsidR="00B00665" w:rsidRDefault="00B00665" w:rsidP="00B006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00665">
        <w:rPr>
          <w:rFonts w:ascii="Times New Roman" w:eastAsia="Times New Roman" w:hAnsi="Times New Roman" w:cs="Times New Roman"/>
        </w:rPr>
        <w:t xml:space="preserve">What would success in this research experience look like to you? To your mentor? </w:t>
      </w:r>
    </w:p>
    <w:p w14:paraId="37D9BEBB" w14:textId="77777777" w:rsidR="00B00665" w:rsidRPr="00B00665" w:rsidRDefault="00B00665" w:rsidP="00B00665"/>
    <w:p w14:paraId="6E6156A3" w14:textId="2DC00474" w:rsidR="00B00665" w:rsidRDefault="00B00665" w:rsidP="00B006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00665">
        <w:rPr>
          <w:rFonts w:ascii="Times New Roman" w:eastAsia="Times New Roman" w:hAnsi="Times New Roman" w:cs="Times New Roman"/>
        </w:rPr>
        <w:t xml:space="preserve">How many hours per week and at what times/days do you and your mentor expect you to work? </w:t>
      </w:r>
    </w:p>
    <w:p w14:paraId="3A7791B6" w14:textId="77777777" w:rsidR="00B00665" w:rsidRPr="00B00665" w:rsidRDefault="00B00665" w:rsidP="00B00665"/>
    <w:p w14:paraId="351BED12" w14:textId="50D1CBBF" w:rsidR="00B00665" w:rsidRDefault="00B00665" w:rsidP="00B006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00665">
        <w:rPr>
          <w:rFonts w:ascii="Times New Roman" w:eastAsia="Times New Roman" w:hAnsi="Times New Roman" w:cs="Times New Roman"/>
        </w:rPr>
        <w:t xml:space="preserve">What, if any, specific technical or communication skills do you expect to learn as part of the research experience? What specific skills would your mentor like you to learn? </w:t>
      </w:r>
    </w:p>
    <w:p w14:paraId="1B82414B" w14:textId="77777777" w:rsidR="00B00665" w:rsidRPr="00B00665" w:rsidRDefault="00B00665" w:rsidP="00B00665"/>
    <w:p w14:paraId="63A2DE12" w14:textId="58663614" w:rsidR="00B00665" w:rsidRDefault="00B00665" w:rsidP="00B006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00665">
        <w:rPr>
          <w:rFonts w:ascii="Times New Roman" w:eastAsia="Times New Roman" w:hAnsi="Times New Roman" w:cs="Times New Roman"/>
        </w:rPr>
        <w:t xml:space="preserve">Once you are trained in basic techniques, would you prefer to continue to work closely with others (e.g. on a team project), or independently? What level of independence does your mentor expect you to achieve, once basic techniques are learned? How will s/he know when you have reached this level? </w:t>
      </w:r>
    </w:p>
    <w:p w14:paraId="64357BF9" w14:textId="77777777" w:rsidR="00B00665" w:rsidRPr="00B00665" w:rsidRDefault="00B00665" w:rsidP="00B00665"/>
    <w:p w14:paraId="5C26C430" w14:textId="1B9DB2A1" w:rsidR="00B00665" w:rsidRDefault="00B00665" w:rsidP="00B006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00665">
        <w:rPr>
          <w:rFonts w:ascii="Times New Roman" w:eastAsia="Times New Roman" w:hAnsi="Times New Roman" w:cs="Times New Roman"/>
        </w:rPr>
        <w:t xml:space="preserve">How will you document your research results? Is there a specific protocol for keeping a laboratory notebook in your research group? </w:t>
      </w:r>
    </w:p>
    <w:p w14:paraId="0BDA890F" w14:textId="77777777" w:rsidR="00B00665" w:rsidRPr="00B00665" w:rsidRDefault="00B00665" w:rsidP="00B00665"/>
    <w:p w14:paraId="24D122AB" w14:textId="2F2CB278" w:rsidR="00B00665" w:rsidRDefault="00B00665" w:rsidP="00B006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00665">
        <w:rPr>
          <w:rFonts w:ascii="Times New Roman" w:eastAsia="Times New Roman" w:hAnsi="Times New Roman" w:cs="Times New Roman"/>
        </w:rPr>
        <w:t xml:space="preserve">To whom do you expect to go if you have questions about your research project? Does your mentor expect you to come solely (or first) to him/her, or should you feel free to ask others in the research group? If others, can your mentor identify those in the group who would be good resource people for your project? </w:t>
      </w:r>
    </w:p>
    <w:p w14:paraId="60C760B6" w14:textId="77777777" w:rsidR="00B00665" w:rsidRPr="00B00665" w:rsidRDefault="00B00665" w:rsidP="00B00665"/>
    <w:p w14:paraId="04868206" w14:textId="48132E42" w:rsidR="00B00665" w:rsidRPr="00B00665" w:rsidRDefault="00B00665" w:rsidP="00B006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00665">
        <w:rPr>
          <w:rFonts w:ascii="Times New Roman" w:eastAsia="Times New Roman" w:hAnsi="Times New Roman" w:cs="Times New Roman"/>
        </w:rPr>
        <w:t>If you have previous research experience, what skills do you expect to bring to your new research group? If a student has previous research experience, is there anything the mentor should share about this research group that is unique and the student should be aware of?</w:t>
      </w:r>
    </w:p>
    <w:p w14:paraId="43D5FB54" w14:textId="0B6A7A6F" w:rsidR="00B00665" w:rsidRDefault="00B00665" w:rsidP="00B00665"/>
    <w:p w14:paraId="0EE7B8D0" w14:textId="6AA9B7C9" w:rsidR="001443F5" w:rsidRDefault="001443F5" w:rsidP="00B00665"/>
    <w:p w14:paraId="0BFC8B04" w14:textId="726DC8A1" w:rsidR="001443F5" w:rsidRDefault="001443F5" w:rsidP="00B00665"/>
    <w:p w14:paraId="78B6C0D2" w14:textId="16102DB4" w:rsidR="001443F5" w:rsidRDefault="001443F5" w:rsidP="00B00665"/>
    <w:p w14:paraId="05B61E26" w14:textId="36AF3D6B" w:rsidR="001443F5" w:rsidRDefault="001443F5" w:rsidP="00B00665"/>
    <w:p w14:paraId="7BD412C0" w14:textId="11E04AA3" w:rsidR="001443F5" w:rsidRDefault="001443F5" w:rsidP="00B00665"/>
    <w:p w14:paraId="7A8505B3" w14:textId="77777777" w:rsidR="001443F5" w:rsidRDefault="001443F5" w:rsidP="001443F5">
      <w:pPr>
        <w:pStyle w:val="Heading1"/>
        <w:jc w:val="center"/>
      </w:pPr>
      <w:r>
        <w:lastRenderedPageBreak/>
        <w:t>Mentor-Mentee Contract</w:t>
      </w:r>
    </w:p>
    <w:p w14:paraId="02B3CC30" w14:textId="66AAD21F" w:rsidR="001443F5" w:rsidRDefault="001443F5" w:rsidP="00B00665"/>
    <w:p w14:paraId="424BE0A1" w14:textId="30F94627" w:rsidR="001443F5" w:rsidRDefault="001443F5" w:rsidP="00B00665">
      <w:r>
        <w:t xml:space="preserve">Undergraduate Name: </w:t>
      </w:r>
    </w:p>
    <w:p w14:paraId="660508DA" w14:textId="2F0B3F58" w:rsidR="001443F5" w:rsidRDefault="001443F5" w:rsidP="00B00665">
      <w:r>
        <w:t xml:space="preserve">Mentor Name: </w:t>
      </w:r>
    </w:p>
    <w:p w14:paraId="5D89DC66" w14:textId="010C17E1" w:rsidR="001443F5" w:rsidRDefault="001443F5" w:rsidP="00B00665">
      <w:r>
        <w:t xml:space="preserve">Start Date: </w:t>
      </w:r>
    </w:p>
    <w:p w14:paraId="5269C8EC" w14:textId="3F4DE079" w:rsidR="001443F5" w:rsidRDefault="001443F5" w:rsidP="00B00665"/>
    <w:p w14:paraId="29A95A86" w14:textId="011E4190" w:rsidR="001443F5" w:rsidRDefault="001443F5" w:rsidP="00B00665">
      <w:r>
        <w:t xml:space="preserve">This contract outlines the parameters of our mentor-mentee agreement. </w:t>
      </w:r>
    </w:p>
    <w:p w14:paraId="00C5ED1C" w14:textId="4425FCB3" w:rsidR="001443F5" w:rsidRDefault="001443F5" w:rsidP="00B00665"/>
    <w:p w14:paraId="005C46D8" w14:textId="3BED9460" w:rsidR="001443F5" w:rsidRDefault="001443F5" w:rsidP="001443F5">
      <w:pPr>
        <w:pStyle w:val="ListParagraph"/>
        <w:numPr>
          <w:ilvl w:val="0"/>
          <w:numId w:val="3"/>
        </w:numPr>
      </w:pPr>
      <w:r>
        <w:t xml:space="preserve">What are the shared goals for the project? This includes training in </w:t>
      </w:r>
      <w:r w:rsidR="003B5466">
        <w:t>relevant laboratory</w:t>
      </w:r>
      <w:r>
        <w:t xml:space="preserve"> skills (bench, computer, etc</w:t>
      </w:r>
      <w:r w:rsidR="003B5466">
        <w:t>.</w:t>
      </w:r>
      <w:r>
        <w:t>)</w:t>
      </w:r>
      <w:r w:rsidR="003B5466">
        <w:t xml:space="preserve"> and career development. </w:t>
      </w:r>
    </w:p>
    <w:p w14:paraId="246202D0" w14:textId="5F12BA88" w:rsidR="003B5466" w:rsidRDefault="003B5466" w:rsidP="003B5466"/>
    <w:p w14:paraId="6C8ACC7E" w14:textId="1B261880" w:rsidR="003B5466" w:rsidRDefault="003B5466" w:rsidP="003B5466">
      <w:pPr>
        <w:pStyle w:val="ListParagraph"/>
        <w:numPr>
          <w:ilvl w:val="0"/>
          <w:numId w:val="4"/>
        </w:numPr>
      </w:pPr>
      <w:r>
        <w:t xml:space="preserve">Specific goals for mentee: </w:t>
      </w:r>
    </w:p>
    <w:p w14:paraId="6E866F2B" w14:textId="3663B46A" w:rsidR="003B5466" w:rsidRDefault="003B5466" w:rsidP="003B5466">
      <w:pPr>
        <w:pStyle w:val="ListParagraph"/>
        <w:ind w:left="1170"/>
      </w:pPr>
    </w:p>
    <w:p w14:paraId="2A0D20A6" w14:textId="54AA477C" w:rsidR="003B5466" w:rsidRDefault="003B5466" w:rsidP="003B5466">
      <w:pPr>
        <w:pStyle w:val="ListParagraph"/>
        <w:ind w:left="1170"/>
      </w:pPr>
    </w:p>
    <w:p w14:paraId="23854F51" w14:textId="77777777" w:rsidR="003B5466" w:rsidRDefault="003B5466" w:rsidP="003B5466">
      <w:pPr>
        <w:pStyle w:val="ListParagraph"/>
        <w:ind w:left="1170"/>
      </w:pPr>
    </w:p>
    <w:p w14:paraId="3B5D3A95" w14:textId="5AF03E96" w:rsidR="003B5466" w:rsidRDefault="003B5466" w:rsidP="003B5466">
      <w:pPr>
        <w:pStyle w:val="ListParagraph"/>
        <w:numPr>
          <w:ilvl w:val="0"/>
          <w:numId w:val="4"/>
        </w:numPr>
      </w:pPr>
      <w:r>
        <w:t xml:space="preserve">Specific goals for mentor: </w:t>
      </w:r>
    </w:p>
    <w:p w14:paraId="1698136F" w14:textId="4C40A626" w:rsidR="003B5466" w:rsidRDefault="003B5466" w:rsidP="003B5466">
      <w:pPr>
        <w:pStyle w:val="ListParagraph"/>
        <w:ind w:left="1440"/>
      </w:pPr>
    </w:p>
    <w:p w14:paraId="17F3818F" w14:textId="73BDFF65" w:rsidR="003B5466" w:rsidRDefault="003B5466" w:rsidP="003B5466">
      <w:pPr>
        <w:pStyle w:val="ListParagraph"/>
        <w:ind w:left="1440"/>
      </w:pPr>
    </w:p>
    <w:p w14:paraId="5AFBCB96" w14:textId="77777777" w:rsidR="003B5466" w:rsidRDefault="003B5466" w:rsidP="003B5466">
      <w:pPr>
        <w:pStyle w:val="ListParagraph"/>
        <w:ind w:left="1440"/>
      </w:pPr>
    </w:p>
    <w:p w14:paraId="23401290" w14:textId="1E0BB3A7" w:rsidR="003B5466" w:rsidRDefault="003B5466" w:rsidP="001443F5">
      <w:pPr>
        <w:pStyle w:val="ListParagraph"/>
        <w:numPr>
          <w:ilvl w:val="0"/>
          <w:numId w:val="3"/>
        </w:numPr>
      </w:pPr>
      <w:r>
        <w:t xml:space="preserve">What steps will you take to reach these goals? (e.g., meeting regularly, collaborating on research documents, </w:t>
      </w:r>
      <w:proofErr w:type="spellStart"/>
      <w:r>
        <w:t>etc</w:t>
      </w:r>
      <w:proofErr w:type="spellEnd"/>
      <w:r>
        <w:t>)</w:t>
      </w:r>
    </w:p>
    <w:p w14:paraId="41F7C963" w14:textId="0717384F" w:rsidR="003B5466" w:rsidRDefault="003B5466" w:rsidP="003B5466"/>
    <w:p w14:paraId="01B3F0F7" w14:textId="6F2FDCDD" w:rsidR="003B5466" w:rsidRDefault="003B5466" w:rsidP="003B5466"/>
    <w:p w14:paraId="1A38FFC7" w14:textId="17B938A8" w:rsidR="003B5466" w:rsidRDefault="003B5466" w:rsidP="003B5466"/>
    <w:p w14:paraId="37BF43D2" w14:textId="77777777" w:rsidR="003B5466" w:rsidRDefault="003B5466" w:rsidP="003B5466"/>
    <w:p w14:paraId="00BE428C" w14:textId="227BE14B" w:rsidR="003B5466" w:rsidRDefault="003B5466" w:rsidP="001443F5">
      <w:pPr>
        <w:pStyle w:val="ListParagraph"/>
        <w:numPr>
          <w:ilvl w:val="0"/>
          <w:numId w:val="3"/>
        </w:numPr>
      </w:pPr>
      <w:r>
        <w:t xml:space="preserve">We will ____ time(s) per week at _______. Our meetings will take place at _________. </w:t>
      </w:r>
    </w:p>
    <w:p w14:paraId="057ECEB2" w14:textId="77777777" w:rsidR="003B5466" w:rsidRDefault="003B5466" w:rsidP="003B5466">
      <w:pPr>
        <w:pStyle w:val="ListParagraph"/>
      </w:pPr>
    </w:p>
    <w:p w14:paraId="63DAC3D9" w14:textId="77777777" w:rsidR="003B5466" w:rsidRDefault="003B5466" w:rsidP="003B5466">
      <w:pPr>
        <w:pStyle w:val="ListParagraph"/>
        <w:numPr>
          <w:ilvl w:val="0"/>
          <w:numId w:val="3"/>
        </w:numPr>
      </w:pPr>
      <w:r>
        <w:t xml:space="preserve">The mentee will work at least _____ hours per week on the project during the academic year. </w:t>
      </w:r>
    </w:p>
    <w:p w14:paraId="23810C76" w14:textId="0FB2FB41" w:rsidR="003B5466" w:rsidRDefault="003B5466" w:rsidP="003B5466">
      <w:pPr>
        <w:pStyle w:val="ListParagraph"/>
        <w:numPr>
          <w:ilvl w:val="0"/>
          <w:numId w:val="4"/>
        </w:numPr>
      </w:pPr>
      <w:r>
        <w:t>The mentee will propose his/her weekly schedule to the mentor by the __</w:t>
      </w:r>
      <w:r>
        <w:t>2</w:t>
      </w:r>
      <w:r>
        <w:t>___ week of the semester</w:t>
      </w:r>
    </w:p>
    <w:p w14:paraId="1E27675D" w14:textId="6C443505" w:rsidR="003B5466" w:rsidRDefault="003B5466" w:rsidP="003B5466">
      <w:pPr>
        <w:pStyle w:val="ListParagraph"/>
        <w:numPr>
          <w:ilvl w:val="0"/>
          <w:numId w:val="4"/>
        </w:numPr>
      </w:pPr>
      <w:r>
        <w:t>I</w:t>
      </w:r>
      <w:r>
        <w:t>f the mentee must deviate from this schedule (e.g. to study for an upcoming</w:t>
      </w:r>
      <w:r>
        <w:t xml:space="preserve"> </w:t>
      </w:r>
      <w:r>
        <w:t>exam), then s/he will communicate this to the mentor at least _____(weeks/days/hours) before the change occurs.</w:t>
      </w:r>
    </w:p>
    <w:p w14:paraId="49E5E8DD" w14:textId="77777777" w:rsidR="003B5466" w:rsidRDefault="003B5466" w:rsidP="003B5466">
      <w:pPr>
        <w:pStyle w:val="ListParagraph"/>
        <w:ind w:left="1170"/>
      </w:pPr>
    </w:p>
    <w:p w14:paraId="53A03329" w14:textId="1B1C2EEE" w:rsidR="003B5466" w:rsidRDefault="003B5466" w:rsidP="001443F5">
      <w:pPr>
        <w:pStyle w:val="ListParagraph"/>
        <w:numPr>
          <w:ilvl w:val="0"/>
          <w:numId w:val="3"/>
        </w:numPr>
      </w:pPr>
      <w:r>
        <w:t>Plan for evaluating relationship effectiveness (e.g., review meeting minutes, goals, outcomes/accomplishments)</w:t>
      </w:r>
    </w:p>
    <w:p w14:paraId="234130A3" w14:textId="16F39E55" w:rsidR="003B5466" w:rsidRDefault="003B5466" w:rsidP="003B5466">
      <w:pPr>
        <w:pStyle w:val="ListParagraph"/>
      </w:pPr>
    </w:p>
    <w:p w14:paraId="1B0DD070" w14:textId="7C021CF2" w:rsidR="003B5466" w:rsidRDefault="003B5466" w:rsidP="003B5466">
      <w:pPr>
        <w:pStyle w:val="ListParagraph"/>
      </w:pPr>
    </w:p>
    <w:p w14:paraId="781D5BF5" w14:textId="195DC383" w:rsidR="003B5466" w:rsidRDefault="003B5466" w:rsidP="003B5466">
      <w:pPr>
        <w:pStyle w:val="ListParagraph"/>
      </w:pPr>
    </w:p>
    <w:p w14:paraId="3D2235A8" w14:textId="7E7079E2" w:rsidR="003B5466" w:rsidRDefault="003B5466" w:rsidP="003B5466">
      <w:pPr>
        <w:pStyle w:val="ListParagraph"/>
      </w:pPr>
    </w:p>
    <w:p w14:paraId="3C00CECF" w14:textId="060AB0D9" w:rsidR="003B5466" w:rsidRDefault="003B5466" w:rsidP="003B5466">
      <w:pPr>
        <w:pStyle w:val="ListParagraph"/>
      </w:pPr>
    </w:p>
    <w:p w14:paraId="632F198C" w14:textId="77777777" w:rsidR="003B5466" w:rsidRDefault="003B5466" w:rsidP="003B5466">
      <w:pPr>
        <w:pStyle w:val="ListParagraph"/>
      </w:pPr>
    </w:p>
    <w:p w14:paraId="6915A539" w14:textId="77777777" w:rsidR="003B5466" w:rsidRDefault="003B5466" w:rsidP="003B5466">
      <w:pPr>
        <w:pStyle w:val="ListParagraph"/>
      </w:pPr>
    </w:p>
    <w:p w14:paraId="553CBCFF" w14:textId="4A117757" w:rsidR="003B5466" w:rsidRDefault="003B5466" w:rsidP="001443F5">
      <w:pPr>
        <w:pStyle w:val="ListParagraph"/>
        <w:numPr>
          <w:ilvl w:val="0"/>
          <w:numId w:val="3"/>
        </w:numPr>
      </w:pPr>
      <w:r>
        <w:lastRenderedPageBreak/>
        <w:t xml:space="preserve">Our plan if conflict arises: </w:t>
      </w:r>
    </w:p>
    <w:p w14:paraId="34B5188E" w14:textId="20F3E9DA" w:rsidR="003B5466" w:rsidRDefault="003B5466" w:rsidP="003B5466">
      <w:pPr>
        <w:pStyle w:val="ListParagraph"/>
      </w:pPr>
    </w:p>
    <w:p w14:paraId="485F0971" w14:textId="00FA0534" w:rsidR="003B5466" w:rsidRDefault="003B5466" w:rsidP="003B5466">
      <w:pPr>
        <w:pStyle w:val="ListParagraph"/>
      </w:pPr>
    </w:p>
    <w:p w14:paraId="12A64481" w14:textId="0F9ECD94" w:rsidR="003B5466" w:rsidRDefault="003B5466" w:rsidP="003B5466">
      <w:pPr>
        <w:pStyle w:val="ListParagraph"/>
      </w:pPr>
    </w:p>
    <w:p w14:paraId="5A415508" w14:textId="17680730" w:rsidR="003B5466" w:rsidRDefault="003B5466" w:rsidP="003B5466">
      <w:pPr>
        <w:pStyle w:val="ListParagraph"/>
      </w:pPr>
    </w:p>
    <w:p w14:paraId="0CE86E31" w14:textId="4BD818A7" w:rsidR="003B5466" w:rsidRDefault="003B5466" w:rsidP="003B5466">
      <w:pPr>
        <w:pStyle w:val="ListParagraph"/>
      </w:pPr>
    </w:p>
    <w:p w14:paraId="3C36AA1E" w14:textId="18290682" w:rsidR="003B5466" w:rsidRDefault="003B5466" w:rsidP="003B5466">
      <w:pPr>
        <w:pStyle w:val="ListParagraph"/>
      </w:pPr>
    </w:p>
    <w:p w14:paraId="78EB793F" w14:textId="77777777" w:rsidR="003B5466" w:rsidRDefault="003B5466" w:rsidP="003B5466">
      <w:pPr>
        <w:pStyle w:val="ListParagraph"/>
      </w:pPr>
    </w:p>
    <w:p w14:paraId="3FD3C1EE" w14:textId="04D4D4DC" w:rsidR="003B5466" w:rsidRDefault="003B5466" w:rsidP="001443F5">
      <w:pPr>
        <w:pStyle w:val="ListParagraph"/>
        <w:numPr>
          <w:ilvl w:val="0"/>
          <w:numId w:val="3"/>
        </w:numPr>
      </w:pPr>
      <w:r>
        <w:t xml:space="preserve">The standard operating procedure for all members of the Sogin lab include: </w:t>
      </w:r>
    </w:p>
    <w:p w14:paraId="334BC3BC" w14:textId="6CCC2AF9" w:rsidR="003B5466" w:rsidRDefault="003B5466" w:rsidP="003B5466">
      <w:pPr>
        <w:pStyle w:val="ListParagraph"/>
        <w:numPr>
          <w:ilvl w:val="0"/>
          <w:numId w:val="4"/>
        </w:numPr>
      </w:pPr>
      <w:r>
        <w:t>Attend weekly lab meetings</w:t>
      </w:r>
    </w:p>
    <w:p w14:paraId="6F998804" w14:textId="00792CD8" w:rsidR="003B5466" w:rsidRDefault="003B5466" w:rsidP="003B5466">
      <w:pPr>
        <w:pStyle w:val="ListParagraph"/>
        <w:numPr>
          <w:ilvl w:val="0"/>
          <w:numId w:val="4"/>
        </w:numPr>
      </w:pPr>
      <w:r>
        <w:t>Attend all required trainings before starting work</w:t>
      </w:r>
    </w:p>
    <w:p w14:paraId="1C56CB63" w14:textId="7CB7D3F8" w:rsidR="003B5466" w:rsidRDefault="003B5466" w:rsidP="003B5466">
      <w:pPr>
        <w:pStyle w:val="ListParagraph"/>
        <w:numPr>
          <w:ilvl w:val="0"/>
          <w:numId w:val="4"/>
        </w:numPr>
      </w:pPr>
      <w:r>
        <w:t>Wash all labware used in experiments</w:t>
      </w:r>
    </w:p>
    <w:p w14:paraId="4183F973" w14:textId="7C9765C9" w:rsidR="003B5466" w:rsidRDefault="003B5466" w:rsidP="003B5466">
      <w:pPr>
        <w:pStyle w:val="ListParagraph"/>
        <w:numPr>
          <w:ilvl w:val="0"/>
          <w:numId w:val="4"/>
        </w:numPr>
      </w:pPr>
      <w:r>
        <w:t>Order consumables BEFORE using the last 10%</w:t>
      </w:r>
    </w:p>
    <w:p w14:paraId="1D99CD1E" w14:textId="305EAD2C" w:rsidR="003B5466" w:rsidRDefault="003B5466" w:rsidP="003B5466"/>
    <w:p w14:paraId="3B265072" w14:textId="47E8E8A0" w:rsidR="003B5466" w:rsidRDefault="003B5466" w:rsidP="003B5466"/>
    <w:p w14:paraId="4D311957" w14:textId="635F6871" w:rsidR="003B5466" w:rsidRDefault="00212214" w:rsidP="003B5466">
      <w:r>
        <w:t>By signing this contract, we commit to adhering to UC Merced’s academic honesty policy and to abide by the agreement outlined here.</w:t>
      </w:r>
      <w:r w:rsidRPr="00212214">
        <w:t xml:space="preserve"> </w:t>
      </w:r>
      <w:r>
        <w:t>In the event that either party finds the mentoring relationship unproductive and requests that it be terminated, we agree to honor that individual’s decision without question or blame.</w:t>
      </w:r>
      <w:r>
        <w:t xml:space="preserve"> </w:t>
      </w:r>
    </w:p>
    <w:p w14:paraId="5E36A1BF" w14:textId="70E80F66" w:rsidR="00212214" w:rsidRDefault="00212214" w:rsidP="003B5466"/>
    <w:p w14:paraId="11A3B54B" w14:textId="506EADD3" w:rsidR="00212214" w:rsidRDefault="00212214" w:rsidP="003B5466"/>
    <w:p w14:paraId="410F5E9B" w14:textId="05AD29D1" w:rsidR="00212214" w:rsidRDefault="00212214" w:rsidP="003B5466"/>
    <w:p w14:paraId="5F29F1AB" w14:textId="2BBB02DD" w:rsidR="00212214" w:rsidRDefault="00212214" w:rsidP="003B5466">
      <w:r>
        <w:t>Mentor signature: _____________________________  Date___________</w:t>
      </w:r>
    </w:p>
    <w:p w14:paraId="7C01A646" w14:textId="6654CCAE" w:rsidR="00212214" w:rsidRDefault="00212214" w:rsidP="003B5466"/>
    <w:p w14:paraId="5E3D2CB7" w14:textId="77777777" w:rsidR="00212214" w:rsidRDefault="00212214" w:rsidP="003B5466"/>
    <w:p w14:paraId="040397E0" w14:textId="18E61A89" w:rsidR="00212214" w:rsidRDefault="00212214" w:rsidP="003B5466"/>
    <w:p w14:paraId="4E94A90C" w14:textId="530C7E21" w:rsidR="00212214" w:rsidRDefault="00212214" w:rsidP="003B5466"/>
    <w:p w14:paraId="065AAF84" w14:textId="77777777" w:rsidR="00212214" w:rsidRDefault="00212214" w:rsidP="00212214"/>
    <w:p w14:paraId="600C1745" w14:textId="3868E8E2" w:rsidR="00212214" w:rsidRDefault="00212214" w:rsidP="00212214">
      <w:r>
        <w:t>Mentee</w:t>
      </w:r>
      <w:r>
        <w:t xml:space="preserve"> signature: _____________________________</w:t>
      </w:r>
      <w:r>
        <w:t xml:space="preserve"> </w:t>
      </w:r>
      <w:r>
        <w:t xml:space="preserve"> Date___________</w:t>
      </w:r>
    </w:p>
    <w:p w14:paraId="4AE5945F" w14:textId="77777777" w:rsidR="00212214" w:rsidRDefault="00212214" w:rsidP="00212214"/>
    <w:p w14:paraId="6479E656" w14:textId="77777777" w:rsidR="00212214" w:rsidRDefault="00212214" w:rsidP="00212214"/>
    <w:p w14:paraId="214F9D85" w14:textId="4069AD2E" w:rsidR="00212214" w:rsidRDefault="00212214" w:rsidP="003B5466"/>
    <w:p w14:paraId="31258FD5" w14:textId="090BBB38" w:rsidR="00212214" w:rsidRDefault="00212214" w:rsidP="003B5466"/>
    <w:p w14:paraId="221A08D8" w14:textId="5BD21478" w:rsidR="00212214" w:rsidRDefault="00212214" w:rsidP="003B5466"/>
    <w:p w14:paraId="25681CCE" w14:textId="2625E32E" w:rsidR="00212214" w:rsidRDefault="00212214" w:rsidP="003B5466"/>
    <w:p w14:paraId="1689151C" w14:textId="23FB8BE5" w:rsidR="00212214" w:rsidRDefault="00212214" w:rsidP="003B5466"/>
    <w:p w14:paraId="043296ED" w14:textId="23D4C78F" w:rsidR="00212214" w:rsidRDefault="00212214" w:rsidP="003B5466"/>
    <w:p w14:paraId="34F87B09" w14:textId="3B94EA0D" w:rsidR="00212214" w:rsidRDefault="00212214" w:rsidP="003B5466"/>
    <w:p w14:paraId="5AE3D022" w14:textId="77777777" w:rsidR="00212214" w:rsidRPr="00B00665" w:rsidRDefault="00212214" w:rsidP="003B5466"/>
    <w:sectPr w:rsidR="00212214" w:rsidRPr="00B00665" w:rsidSect="006D291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31F71" w14:textId="77777777" w:rsidR="002F323C" w:rsidRDefault="002F323C" w:rsidP="00F221A3">
      <w:r>
        <w:separator/>
      </w:r>
    </w:p>
  </w:endnote>
  <w:endnote w:type="continuationSeparator" w:id="0">
    <w:p w14:paraId="6B8608E4" w14:textId="77777777" w:rsidR="002F323C" w:rsidRDefault="002F323C" w:rsidP="00F22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EB53E" w14:textId="355125C0" w:rsidR="00F221A3" w:rsidRDefault="00F221A3" w:rsidP="00F221A3">
    <w:pPr>
      <w:pStyle w:val="Footer"/>
      <w:jc w:val="center"/>
    </w:pPr>
    <w:r>
      <w:t xml:space="preserve">Sogin lab @ UC Merced </w:t>
    </w:r>
    <w:r>
      <w:rPr>
        <w:rFonts w:ascii="Calibri" w:hAnsi="Calibri"/>
      </w:rPr>
      <w:t>•</w:t>
    </w:r>
    <w:r>
      <w:t xml:space="preserve"> Undergraduate </w:t>
    </w:r>
    <w:r>
      <w:t>Mentorship Agreement</w:t>
    </w:r>
    <w:r>
      <w:t xml:space="preserve"> </w:t>
    </w:r>
    <w:r>
      <w:rPr>
        <w:rFonts w:ascii="Calibri" w:hAnsi="Calibri"/>
      </w:rPr>
      <w:t>•</w:t>
    </w:r>
    <w:r>
      <w:t xml:space="preserve"> May 2021</w:t>
    </w:r>
  </w:p>
  <w:p w14:paraId="7268C9FF" w14:textId="77777777" w:rsidR="00F221A3" w:rsidRDefault="00F22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7FF0A" w14:textId="77777777" w:rsidR="002F323C" w:rsidRDefault="002F323C" w:rsidP="00F221A3">
      <w:r>
        <w:separator/>
      </w:r>
    </w:p>
  </w:footnote>
  <w:footnote w:type="continuationSeparator" w:id="0">
    <w:p w14:paraId="5F12A402" w14:textId="77777777" w:rsidR="002F323C" w:rsidRDefault="002F323C" w:rsidP="00F22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63784"/>
    <w:multiLevelType w:val="hybridMultilevel"/>
    <w:tmpl w:val="1E8A0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5E8C"/>
    <w:multiLevelType w:val="hybridMultilevel"/>
    <w:tmpl w:val="7D245F02"/>
    <w:lvl w:ilvl="0" w:tplc="EA9CE3F2">
      <w:start w:val="1"/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08B6D1A"/>
    <w:multiLevelType w:val="hybridMultilevel"/>
    <w:tmpl w:val="AD120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60F16"/>
    <w:multiLevelType w:val="hybridMultilevel"/>
    <w:tmpl w:val="43FEF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65"/>
    <w:rsid w:val="00002C26"/>
    <w:rsid w:val="00002F72"/>
    <w:rsid w:val="00020B99"/>
    <w:rsid w:val="000225B5"/>
    <w:rsid w:val="00025E56"/>
    <w:rsid w:val="00082E79"/>
    <w:rsid w:val="00083EB7"/>
    <w:rsid w:val="00087F3C"/>
    <w:rsid w:val="00091ED1"/>
    <w:rsid w:val="000A2591"/>
    <w:rsid w:val="000B0103"/>
    <w:rsid w:val="000B13F5"/>
    <w:rsid w:val="000B72A9"/>
    <w:rsid w:val="000C3531"/>
    <w:rsid w:val="000D5293"/>
    <w:rsid w:val="000E2403"/>
    <w:rsid w:val="000E7C8C"/>
    <w:rsid w:val="00102253"/>
    <w:rsid w:val="00105A5C"/>
    <w:rsid w:val="00106358"/>
    <w:rsid w:val="00111BC6"/>
    <w:rsid w:val="00141B99"/>
    <w:rsid w:val="001443F5"/>
    <w:rsid w:val="001521FE"/>
    <w:rsid w:val="00162686"/>
    <w:rsid w:val="0017176B"/>
    <w:rsid w:val="0018200B"/>
    <w:rsid w:val="001A2D39"/>
    <w:rsid w:val="001A44F8"/>
    <w:rsid w:val="001C0447"/>
    <w:rsid w:val="001C4A31"/>
    <w:rsid w:val="001C70CA"/>
    <w:rsid w:val="001D38CC"/>
    <w:rsid w:val="001D3913"/>
    <w:rsid w:val="001D3A02"/>
    <w:rsid w:val="001D3FDD"/>
    <w:rsid w:val="001D7E77"/>
    <w:rsid w:val="001E3528"/>
    <w:rsid w:val="00200FD4"/>
    <w:rsid w:val="00202158"/>
    <w:rsid w:val="00212214"/>
    <w:rsid w:val="002238AF"/>
    <w:rsid w:val="00224CBD"/>
    <w:rsid w:val="00226A80"/>
    <w:rsid w:val="002352B2"/>
    <w:rsid w:val="00237978"/>
    <w:rsid w:val="00246468"/>
    <w:rsid w:val="00256D2B"/>
    <w:rsid w:val="002617D7"/>
    <w:rsid w:val="00277E2A"/>
    <w:rsid w:val="00283979"/>
    <w:rsid w:val="00284D73"/>
    <w:rsid w:val="002B6BB3"/>
    <w:rsid w:val="002C509A"/>
    <w:rsid w:val="002C6307"/>
    <w:rsid w:val="002C66CD"/>
    <w:rsid w:val="002D6D75"/>
    <w:rsid w:val="002E3535"/>
    <w:rsid w:val="002E464A"/>
    <w:rsid w:val="002F0D71"/>
    <w:rsid w:val="002F323C"/>
    <w:rsid w:val="002F3F8A"/>
    <w:rsid w:val="002F42E3"/>
    <w:rsid w:val="003002D7"/>
    <w:rsid w:val="00310BD7"/>
    <w:rsid w:val="0031615F"/>
    <w:rsid w:val="00332ABF"/>
    <w:rsid w:val="00340C93"/>
    <w:rsid w:val="00347296"/>
    <w:rsid w:val="00351854"/>
    <w:rsid w:val="00364370"/>
    <w:rsid w:val="003662F5"/>
    <w:rsid w:val="00366919"/>
    <w:rsid w:val="0037327D"/>
    <w:rsid w:val="0038310D"/>
    <w:rsid w:val="00385A9F"/>
    <w:rsid w:val="00394D03"/>
    <w:rsid w:val="003B5466"/>
    <w:rsid w:val="003C45EE"/>
    <w:rsid w:val="003D2BAF"/>
    <w:rsid w:val="003F14F3"/>
    <w:rsid w:val="003F3EE3"/>
    <w:rsid w:val="003F46FD"/>
    <w:rsid w:val="003F69BF"/>
    <w:rsid w:val="00404223"/>
    <w:rsid w:val="00410602"/>
    <w:rsid w:val="00420C6B"/>
    <w:rsid w:val="00420E6F"/>
    <w:rsid w:val="00422E46"/>
    <w:rsid w:val="004259BF"/>
    <w:rsid w:val="00427533"/>
    <w:rsid w:val="004332F2"/>
    <w:rsid w:val="0047050A"/>
    <w:rsid w:val="00476CE2"/>
    <w:rsid w:val="00483C2A"/>
    <w:rsid w:val="00485048"/>
    <w:rsid w:val="004A1B06"/>
    <w:rsid w:val="004B5765"/>
    <w:rsid w:val="004B6E8D"/>
    <w:rsid w:val="004C3E8D"/>
    <w:rsid w:val="004E0B51"/>
    <w:rsid w:val="004E7060"/>
    <w:rsid w:val="004E7207"/>
    <w:rsid w:val="004F1BA9"/>
    <w:rsid w:val="004F4041"/>
    <w:rsid w:val="00510FAA"/>
    <w:rsid w:val="00511487"/>
    <w:rsid w:val="00513EE0"/>
    <w:rsid w:val="005166FC"/>
    <w:rsid w:val="005176A3"/>
    <w:rsid w:val="00522BE3"/>
    <w:rsid w:val="00544B33"/>
    <w:rsid w:val="005462A8"/>
    <w:rsid w:val="00546C9A"/>
    <w:rsid w:val="00552851"/>
    <w:rsid w:val="005629A7"/>
    <w:rsid w:val="00582181"/>
    <w:rsid w:val="005938F0"/>
    <w:rsid w:val="005B1FE8"/>
    <w:rsid w:val="005B504E"/>
    <w:rsid w:val="005B5B1A"/>
    <w:rsid w:val="005C59D5"/>
    <w:rsid w:val="005D6678"/>
    <w:rsid w:val="005E1B3C"/>
    <w:rsid w:val="006102F0"/>
    <w:rsid w:val="00611A7A"/>
    <w:rsid w:val="00614BDD"/>
    <w:rsid w:val="00616173"/>
    <w:rsid w:val="00621642"/>
    <w:rsid w:val="00625E06"/>
    <w:rsid w:val="00632628"/>
    <w:rsid w:val="00636BCB"/>
    <w:rsid w:val="0064451B"/>
    <w:rsid w:val="006546DC"/>
    <w:rsid w:val="00662725"/>
    <w:rsid w:val="00675FE3"/>
    <w:rsid w:val="00676A84"/>
    <w:rsid w:val="00695BBD"/>
    <w:rsid w:val="006A54CD"/>
    <w:rsid w:val="006B0564"/>
    <w:rsid w:val="006C287C"/>
    <w:rsid w:val="006D2911"/>
    <w:rsid w:val="006E02CB"/>
    <w:rsid w:val="006E1D9F"/>
    <w:rsid w:val="006E7B62"/>
    <w:rsid w:val="006F3D75"/>
    <w:rsid w:val="00713947"/>
    <w:rsid w:val="00716A3E"/>
    <w:rsid w:val="007476B2"/>
    <w:rsid w:val="007565AD"/>
    <w:rsid w:val="00765862"/>
    <w:rsid w:val="007909B2"/>
    <w:rsid w:val="00797607"/>
    <w:rsid w:val="007B64B9"/>
    <w:rsid w:val="007D1B24"/>
    <w:rsid w:val="007D2EA2"/>
    <w:rsid w:val="008167E9"/>
    <w:rsid w:val="00820166"/>
    <w:rsid w:val="00820BBE"/>
    <w:rsid w:val="00836D6B"/>
    <w:rsid w:val="008505C8"/>
    <w:rsid w:val="00870BEE"/>
    <w:rsid w:val="00871B77"/>
    <w:rsid w:val="00890537"/>
    <w:rsid w:val="00897311"/>
    <w:rsid w:val="008A0350"/>
    <w:rsid w:val="008A5348"/>
    <w:rsid w:val="008A7A1E"/>
    <w:rsid w:val="008B13E8"/>
    <w:rsid w:val="008D5D44"/>
    <w:rsid w:val="008E53B8"/>
    <w:rsid w:val="008E70D7"/>
    <w:rsid w:val="009035F8"/>
    <w:rsid w:val="0091224B"/>
    <w:rsid w:val="00931D44"/>
    <w:rsid w:val="00945322"/>
    <w:rsid w:val="00970E56"/>
    <w:rsid w:val="00991A80"/>
    <w:rsid w:val="009B13E6"/>
    <w:rsid w:val="009C5DED"/>
    <w:rsid w:val="009E5597"/>
    <w:rsid w:val="009E7A55"/>
    <w:rsid w:val="009F75C4"/>
    <w:rsid w:val="00A023C6"/>
    <w:rsid w:val="00A04868"/>
    <w:rsid w:val="00A14F35"/>
    <w:rsid w:val="00A25319"/>
    <w:rsid w:val="00A25946"/>
    <w:rsid w:val="00A50C7D"/>
    <w:rsid w:val="00A55AE3"/>
    <w:rsid w:val="00A567ED"/>
    <w:rsid w:val="00A57C06"/>
    <w:rsid w:val="00A6478A"/>
    <w:rsid w:val="00A6506E"/>
    <w:rsid w:val="00A838B1"/>
    <w:rsid w:val="00A9773C"/>
    <w:rsid w:val="00AA4260"/>
    <w:rsid w:val="00AA70C2"/>
    <w:rsid w:val="00AA77AC"/>
    <w:rsid w:val="00AE6361"/>
    <w:rsid w:val="00AF662F"/>
    <w:rsid w:val="00B00665"/>
    <w:rsid w:val="00B01F4C"/>
    <w:rsid w:val="00B078B2"/>
    <w:rsid w:val="00B14402"/>
    <w:rsid w:val="00B23BD5"/>
    <w:rsid w:val="00B4023A"/>
    <w:rsid w:val="00B507DB"/>
    <w:rsid w:val="00B647EF"/>
    <w:rsid w:val="00B64DCE"/>
    <w:rsid w:val="00B66109"/>
    <w:rsid w:val="00B7106A"/>
    <w:rsid w:val="00B73812"/>
    <w:rsid w:val="00B76B8A"/>
    <w:rsid w:val="00B90770"/>
    <w:rsid w:val="00B90A47"/>
    <w:rsid w:val="00BB0AFE"/>
    <w:rsid w:val="00BC3085"/>
    <w:rsid w:val="00BD72DA"/>
    <w:rsid w:val="00C13A97"/>
    <w:rsid w:val="00C32289"/>
    <w:rsid w:val="00C40451"/>
    <w:rsid w:val="00C44AAD"/>
    <w:rsid w:val="00C458BF"/>
    <w:rsid w:val="00C47149"/>
    <w:rsid w:val="00C50455"/>
    <w:rsid w:val="00C61B3B"/>
    <w:rsid w:val="00C67FAC"/>
    <w:rsid w:val="00C71E3B"/>
    <w:rsid w:val="00C745A2"/>
    <w:rsid w:val="00C8394B"/>
    <w:rsid w:val="00C90064"/>
    <w:rsid w:val="00C9459E"/>
    <w:rsid w:val="00CA2641"/>
    <w:rsid w:val="00CB61F2"/>
    <w:rsid w:val="00CC01F8"/>
    <w:rsid w:val="00CD1127"/>
    <w:rsid w:val="00CD44A9"/>
    <w:rsid w:val="00CE2B9F"/>
    <w:rsid w:val="00D00082"/>
    <w:rsid w:val="00D0272F"/>
    <w:rsid w:val="00D04DD6"/>
    <w:rsid w:val="00D2012C"/>
    <w:rsid w:val="00D21ED3"/>
    <w:rsid w:val="00D36B32"/>
    <w:rsid w:val="00D405B4"/>
    <w:rsid w:val="00D40B02"/>
    <w:rsid w:val="00D46670"/>
    <w:rsid w:val="00D52879"/>
    <w:rsid w:val="00D6176E"/>
    <w:rsid w:val="00D626F6"/>
    <w:rsid w:val="00D64EAC"/>
    <w:rsid w:val="00D655FC"/>
    <w:rsid w:val="00D80A87"/>
    <w:rsid w:val="00DA37A8"/>
    <w:rsid w:val="00DC471C"/>
    <w:rsid w:val="00DD24DF"/>
    <w:rsid w:val="00DF07C0"/>
    <w:rsid w:val="00E163A8"/>
    <w:rsid w:val="00E209EB"/>
    <w:rsid w:val="00E401AF"/>
    <w:rsid w:val="00E54F2E"/>
    <w:rsid w:val="00E55DCD"/>
    <w:rsid w:val="00E605F7"/>
    <w:rsid w:val="00E63D03"/>
    <w:rsid w:val="00E643D8"/>
    <w:rsid w:val="00E6643E"/>
    <w:rsid w:val="00E738E5"/>
    <w:rsid w:val="00E77FE0"/>
    <w:rsid w:val="00E80FAD"/>
    <w:rsid w:val="00EB14BD"/>
    <w:rsid w:val="00ED1D73"/>
    <w:rsid w:val="00ED3451"/>
    <w:rsid w:val="00EE359D"/>
    <w:rsid w:val="00EE52E7"/>
    <w:rsid w:val="00EE747A"/>
    <w:rsid w:val="00F221A3"/>
    <w:rsid w:val="00F2361D"/>
    <w:rsid w:val="00F317A5"/>
    <w:rsid w:val="00F35161"/>
    <w:rsid w:val="00F360F6"/>
    <w:rsid w:val="00F63BAD"/>
    <w:rsid w:val="00F65EF2"/>
    <w:rsid w:val="00F6779B"/>
    <w:rsid w:val="00F72645"/>
    <w:rsid w:val="00F7361B"/>
    <w:rsid w:val="00F83D6B"/>
    <w:rsid w:val="00F928AD"/>
    <w:rsid w:val="00FA1B78"/>
    <w:rsid w:val="00FA4856"/>
    <w:rsid w:val="00FB7658"/>
    <w:rsid w:val="00FC619E"/>
    <w:rsid w:val="00FD009D"/>
    <w:rsid w:val="00F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58BB1"/>
  <w15:chartTrackingRefBased/>
  <w15:docId w15:val="{98BDD8D6-B178-CA4B-95F2-46ACE533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6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6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066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F22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1A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22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1A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Sogin</dc:creator>
  <cp:keywords/>
  <dc:description/>
  <cp:lastModifiedBy>Maggie Sogin</cp:lastModifiedBy>
  <cp:revision>3</cp:revision>
  <dcterms:created xsi:type="dcterms:W3CDTF">2021-05-20T02:03:00Z</dcterms:created>
  <dcterms:modified xsi:type="dcterms:W3CDTF">2021-05-20T15:33:00Z</dcterms:modified>
</cp:coreProperties>
</file>