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22E1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F33E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1875E151" w14:textId="77777777" w:rsidR="00F33E0B" w:rsidRPr="00F33E0B" w:rsidRDefault="00F33E0B" w:rsidP="00F33E0B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«Сибирский государственный </w:t>
      </w:r>
      <w:r w:rsidRPr="00F33E0B">
        <w:rPr>
          <w:rFonts w:ascii="Times New Roman" w:eastAsia="Times New Roman" w:hAnsi="Times New Roman" w:cs="Times New Roman"/>
          <w:spacing w:val="12"/>
          <w:sz w:val="28"/>
          <w:szCs w:val="28"/>
          <w:lang w:eastAsia="ru-RU"/>
        </w:rPr>
        <w:t>университет науки и технологий</w:t>
      </w:r>
    </w:p>
    <w:p w14:paraId="7D519027" w14:textId="77777777" w:rsidR="00F33E0B" w:rsidRPr="00F33E0B" w:rsidRDefault="00F33E0B" w:rsidP="00F33E0B">
      <w:pPr>
        <w:spacing w:after="200" w:line="24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имени академика М.Ф. Решетнева»</w:t>
      </w:r>
    </w:p>
    <w:p w14:paraId="3D141D0E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AB89B6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CEECFA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F65EED7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488748A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EBA216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7B5D234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4DCED0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503C4B4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C9DD746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5886E0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3B0F53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C7B5B9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9935A7D" w14:textId="36D8EB3A" w:rsidR="00F33E0B" w:rsidRPr="00F33E0B" w:rsidRDefault="00F33E0B" w:rsidP="00F33E0B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</w:p>
    <w:bookmarkEnd w:id="6"/>
    <w:bookmarkEnd w:id="7"/>
    <w:bookmarkEnd w:id="8"/>
    <w:bookmarkEnd w:id="9"/>
    <w:bookmarkEnd w:id="10"/>
    <w:bookmarkEnd w:id="11"/>
    <w:p w14:paraId="350356E9" w14:textId="46799E6E" w:rsidR="00F33E0B" w:rsidRPr="00F33E0B" w:rsidRDefault="00F33E0B" w:rsidP="00F33E0B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«Разработка диаграмм поведения (</w:t>
      </w:r>
      <w:proofErr w:type="spellStart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Activity</w:t>
      </w:r>
      <w:proofErr w:type="spellEnd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State </w:t>
      </w:r>
      <w:proofErr w:type="spellStart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Chart</w:t>
      </w:r>
      <w:proofErr w:type="spellEnd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Diagram</w:t>
      </w:r>
      <w:proofErr w:type="spellEnd"/>
      <w:r w:rsidRPr="00F33E0B">
        <w:rPr>
          <w:rFonts w:ascii="Times New Roman" w:eastAsia="Times New Roman" w:hAnsi="Times New Roman" w:cs="Times New Roman"/>
          <w:sz w:val="32"/>
          <w:szCs w:val="32"/>
          <w:lang w:eastAsia="ru-RU"/>
        </w:rPr>
        <w:t>) для разрабатываемого приложения.»</w:t>
      </w:r>
    </w:p>
    <w:p w14:paraId="5C29F8E4" w14:textId="77777777" w:rsidR="00F33E0B" w:rsidRPr="00F33E0B" w:rsidRDefault="00F33E0B" w:rsidP="00F33E0B">
      <w:pPr>
        <w:spacing w:before="40" w:after="0" w:line="240" w:lineRule="exact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3E3146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9F51A3A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AFC0E12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2B48AB4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339DDC8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DFDF295" w14:textId="77777777" w:rsidR="00F33E0B" w:rsidRPr="00F33E0B" w:rsidRDefault="00F33E0B" w:rsidP="00F33E0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502F6C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14:paraId="0938254B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 И.В. Василенко</w:t>
      </w:r>
    </w:p>
    <w:p w14:paraId="49FB66D1" w14:textId="77777777" w:rsidR="00F33E0B" w:rsidRPr="00F33E0B" w:rsidRDefault="00F33E0B" w:rsidP="00F33E0B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4CA43F16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5414FCB1" w14:textId="77777777" w:rsidR="00F33E0B" w:rsidRPr="00F33E0B" w:rsidRDefault="00F33E0B" w:rsidP="00F33E0B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(оценка, дата)</w:t>
      </w:r>
    </w:p>
    <w:p w14:paraId="442EFA00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939BAD3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БПЭ22-02</w:t>
      </w:r>
    </w:p>
    <w:p w14:paraId="16C10EEA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 С.И. Желтяков</w:t>
      </w:r>
    </w:p>
    <w:p w14:paraId="0765EDD2" w14:textId="77777777" w:rsidR="00F33E0B" w:rsidRPr="00F33E0B" w:rsidRDefault="00F33E0B" w:rsidP="00F33E0B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(подпись)</w:t>
      </w:r>
    </w:p>
    <w:p w14:paraId="6C61375A" w14:textId="77777777" w:rsidR="00F33E0B" w:rsidRPr="00F33E0B" w:rsidRDefault="00F33E0B" w:rsidP="00F33E0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</w:t>
      </w:r>
    </w:p>
    <w:p w14:paraId="68955C06" w14:textId="77777777" w:rsidR="00F33E0B" w:rsidRPr="00F33E0B" w:rsidRDefault="00F33E0B" w:rsidP="00F33E0B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E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33E0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(дата)</w:t>
      </w:r>
    </w:p>
    <w:p w14:paraId="44F83469" w14:textId="77777777" w:rsidR="00F33E0B" w:rsidRPr="00F33E0B" w:rsidRDefault="00F33E0B" w:rsidP="00F33E0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00FF7F02" w14:textId="77777777" w:rsidR="00F33E0B" w:rsidRPr="00F33E0B" w:rsidRDefault="00F33E0B" w:rsidP="00F33E0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64B8218D" w14:textId="77777777" w:rsidR="00F33E0B" w:rsidRPr="00F33E0B" w:rsidRDefault="00F33E0B" w:rsidP="00F33E0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06EC166A" w14:textId="77777777" w:rsidR="00F33E0B" w:rsidRPr="00F33E0B" w:rsidRDefault="00F33E0B" w:rsidP="00F33E0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2A248693" w14:textId="77777777" w:rsidR="00F33E0B" w:rsidRPr="00F33E0B" w:rsidRDefault="00F33E0B" w:rsidP="00F33E0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</w:pPr>
    </w:p>
    <w:p w14:paraId="248DD186" w14:textId="564B735E" w:rsidR="00F33E0B" w:rsidRDefault="00F33E0B" w:rsidP="00F33E0B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 w:rsidRPr="00F33E0B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 w:rsidRPr="00F33E0B">
        <w:rPr>
          <w:rFonts w:ascii="Times New Roman" w:eastAsia="Times New Roman" w:hAnsi="Times New Roman" w:cs="Times New Roman"/>
          <w:sz w:val="28"/>
          <w:szCs w:val="28"/>
          <w:lang w:eastAsia="ru-RU" w:bidi="sa-IN"/>
        </w:rPr>
        <w:t>24</w:t>
      </w:r>
    </w:p>
    <w:p w14:paraId="7F06D509" w14:textId="77777777" w:rsidR="00F33E0B" w:rsidRDefault="00F33E0B" w:rsidP="00F33E0B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D5CE8">
        <w:rPr>
          <w:rFonts w:ascii="Times New Roman" w:hAnsi="Times New Roman" w:cs="Times New Roman"/>
          <w:sz w:val="28"/>
          <w:szCs w:val="28"/>
        </w:rPr>
        <w:lastRenderedPageBreak/>
        <w:t>Диаграмма активностей</w:t>
      </w:r>
    </w:p>
    <w:p w14:paraId="42F02996" w14:textId="77777777" w:rsidR="00F33E0B" w:rsidRDefault="00F33E0B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D7081BE" w14:textId="0B8F8ED8" w:rsidR="00F33E0B" w:rsidRDefault="00A46847" w:rsidP="00DD5CE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7B4C2" wp14:editId="572CBF96">
            <wp:extent cx="5702808" cy="5623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302" cy="56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F957" w14:textId="6F8C3A2E" w:rsidR="00594357" w:rsidRDefault="00A4684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регистрация пользователя в систему</w:t>
      </w:r>
    </w:p>
    <w:p w14:paraId="71A0DF9C" w14:textId="43AF48E6" w:rsidR="00A46847" w:rsidRDefault="00A4684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8C88AE" w14:textId="1E0D769F" w:rsidR="00A46847" w:rsidRDefault="00A4684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6847">
        <w:lastRenderedPageBreak/>
        <w:drawing>
          <wp:inline distT="0" distB="0" distL="0" distR="0" wp14:anchorId="3C23AC07" wp14:editId="06A5B495">
            <wp:extent cx="3968622" cy="8846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710" cy="88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7F9" w14:textId="66F13C61" w:rsidR="00A46847" w:rsidRPr="00DD5CE8" w:rsidRDefault="00A46847" w:rsidP="00DD5C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Подача заявки на материал</w:t>
      </w:r>
    </w:p>
    <w:sectPr w:rsidR="00A46847" w:rsidRPr="00DD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83"/>
    <w:rsid w:val="00057B83"/>
    <w:rsid w:val="00594357"/>
    <w:rsid w:val="00824EBC"/>
    <w:rsid w:val="00A46847"/>
    <w:rsid w:val="00C114F7"/>
    <w:rsid w:val="00CD4318"/>
    <w:rsid w:val="00DD5CE8"/>
    <w:rsid w:val="00F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B03F"/>
  <w15:chartTrackingRefBased/>
  <w15:docId w15:val="{2005997B-E692-47BF-A184-DF730A79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Степан Желтяков</cp:lastModifiedBy>
  <cp:revision>5</cp:revision>
  <dcterms:created xsi:type="dcterms:W3CDTF">2023-12-14T04:19:00Z</dcterms:created>
  <dcterms:modified xsi:type="dcterms:W3CDTF">2024-09-30T03:04:00Z</dcterms:modified>
</cp:coreProperties>
</file>