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58" w:rsidRDefault="00BC2858" w:rsidP="00BC2858">
      <w:pPr>
        <w:rPr>
          <w:kern w:val="44"/>
          <w:sz w:val="44"/>
          <w:szCs w:val="44"/>
        </w:rPr>
      </w:pPr>
      <w:r>
        <w:br w:type="page"/>
      </w:r>
    </w:p>
    <w:p w:rsidR="00FB4DBA" w:rsidRDefault="0071343A" w:rsidP="006B3481">
      <w:pPr>
        <w:pStyle w:val="1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lastRenderedPageBreak/>
        <w:t>数据库表结构设计</w:t>
      </w:r>
    </w:p>
    <w:p w:rsidR="001354FD" w:rsidRDefault="00EC182A" w:rsidP="00EC182A">
      <w:pPr>
        <w:pStyle w:val="2"/>
        <w:rPr>
          <w:color w:val="0000FF"/>
          <w:kern w:val="0"/>
        </w:rPr>
      </w:pPr>
      <w:r w:rsidRPr="00FB4DBA">
        <w:rPr>
          <w:kern w:val="0"/>
        </w:rPr>
        <w:t>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`activitystarttime`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动开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`activityendtime`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动结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`activityquota`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人数上限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`activityaddress`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地点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动创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`activitypicturedir`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的所有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片都存放在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目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下以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head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开头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所属分类的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所属的二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`activityabout`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概要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`activitydetail`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情介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`viewcount`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unsigned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查阅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AUTO_INCREMENT=7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记录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了活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的相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EC182A" w:rsidP="00EC182A">
      <w:pPr>
        <w:pStyle w:val="2"/>
        <w:rPr>
          <w:kern w:val="0"/>
        </w:rPr>
      </w:pPr>
      <w:r w:rsidRPr="00FB4DBA">
        <w:rPr>
          <w:kern w:val="0"/>
        </w:rPr>
        <w:t>activityvip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`activityvip`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(`activityid`,`userid`)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宾关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checkcode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`checkcode`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`checkcode`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`createtime`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生成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(`checkcodeid`)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验码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comment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发这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条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该评论对应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`commentseq`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`commenttime`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评论时间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(`commentid`)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户评论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friends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`friends`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朋友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`frienduserid`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`isbefriend`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经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待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确认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拒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绝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`accesstime`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——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只有同意之后才有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值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(`friendid`)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AUTO_INCREMENT=10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好友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6400"/>
          <w:kern w:val="0"/>
        </w:rPr>
      </w:pPr>
      <w:r w:rsidRPr="00FB4DBA">
        <w:rPr>
          <w:kern w:val="0"/>
        </w:rPr>
        <w:t>kinds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`kinds`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`kindsname`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`secondkindsid`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id,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如果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属于二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分类，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则该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字段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为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-1'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(`kindsid`)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分类表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lottery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`lottery`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`drawid`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唯一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标识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符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人数固定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按照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人数的百分比抽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`prizecount`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奖项总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`prizepercentrate`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float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率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(`drawid`)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配置表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message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`message`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`messagecontent` text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消息内容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接收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`isread`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是否已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`messagedate`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消息日期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(`messageid`)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AUTO_INCREMENT=6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onlinequestion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`onlinequestion`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`asktime`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`question`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已注册用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`answer`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/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回答的答案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(`questionid`)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线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提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列表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praise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`praise`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`otherid`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`praisetype`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被点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3.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对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方用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 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(`praiseid`)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点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赞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color w:val="0000FF"/>
          <w:kern w:val="0"/>
        </w:rPr>
      </w:pPr>
      <w:r w:rsidRPr="00FB4DBA">
        <w:rPr>
          <w:kern w:val="0"/>
        </w:rPr>
        <w:t>prize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`prize`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`prizeid`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`lotteryid`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一个活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可能有多次抽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`prizelevel`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品等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级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一等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，二等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...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以此类推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`prizetime`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(`prizeid`)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中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奖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人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registeractivity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`registeractivity`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`registrationid`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户报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`signstatus`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'0'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到状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(0.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未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已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预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定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(`registrationid`)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AUTO_INCREMENT=12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动关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theme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`theme`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`themename`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名字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`activityid`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话题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所属活</w:t>
      </w:r>
      <w:r w:rsidRPr="00FB4DBA">
        <w:rPr>
          <w:rFonts w:ascii="Adobe Myungjo Std M" w:hAnsi="Berlin Sans FB" w:cs="Consolas"/>
          <w:i/>
          <w:color w:val="FF0000"/>
          <w:kern w:val="0"/>
          <w:sz w:val="16"/>
          <w:szCs w:val="20"/>
        </w:rPr>
        <w:t>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(`themeid`)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AUTO_INCREMENT=3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活动跟话题关系表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user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CREATE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TABLE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user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` (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`userid`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int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AUTO_INCREMENT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id'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`telephone`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NOT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手机号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_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主键的唯一识别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`username`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用户真实姓名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nickname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昵称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password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用户密码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type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'3'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用户类型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(1.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管理员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企业顾问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3.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普通会员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4.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讲师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5.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嘉宾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6.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临时会员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)'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`isactive`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'1'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账户的状态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  1.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激活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 xml:space="preserve"> 2.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禁用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`registertime`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注册时间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`email`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(25)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电子邮箱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`company`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(100)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所属公司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 `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position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`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varchar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(30)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NULL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职位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,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lastRenderedPageBreak/>
        <w:t xml:space="preserve"> 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PRIMARY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KEY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(`userid`)</w:t>
      </w:r>
    </w:p>
    <w:p w:rsidR="00FB4DBA" w:rsidRPr="00FB4DBA" w:rsidRDefault="00FB4DBA" w:rsidP="00FB4DBA">
      <w:pPr>
        <w:autoSpaceDE w:val="0"/>
        <w:autoSpaceDN w:val="0"/>
        <w:adjustRightInd w:val="0"/>
        <w:spacing w:line="120" w:lineRule="auto"/>
        <w:jc w:val="left"/>
        <w:rPr>
          <w:rFonts w:ascii="Adobe Myungjo Std M" w:hAnsi="Adobe Myungjo Std M" w:cs="Consolas"/>
          <w:i/>
          <w:kern w:val="0"/>
          <w:sz w:val="16"/>
          <w:szCs w:val="20"/>
        </w:rPr>
      </w:pP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) ENGINE=MyISAM AUTO_INCREMENT=41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DEFAULT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 xml:space="preserve"> CHARSET=utf8 </w:t>
      </w:r>
      <w:r w:rsidRPr="00FB4DBA">
        <w:rPr>
          <w:rFonts w:ascii="Adobe Myungjo Std M" w:hAnsi="Adobe Myungjo Std M" w:cs="Consolas"/>
          <w:i/>
          <w:color w:val="0000FF"/>
          <w:kern w:val="0"/>
          <w:sz w:val="16"/>
          <w:szCs w:val="20"/>
        </w:rPr>
        <w:t>COMMENT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=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用户登录信息表</w:t>
      </w:r>
      <w:r w:rsidRPr="00FB4DBA">
        <w:rPr>
          <w:rFonts w:ascii="Adobe Myungjo Std M" w:hAnsi="Adobe Myungjo Std M" w:cs="Consolas"/>
          <w:i/>
          <w:color w:val="FF0000"/>
          <w:kern w:val="0"/>
          <w:sz w:val="16"/>
          <w:szCs w:val="20"/>
        </w:rPr>
        <w:t>'</w:t>
      </w:r>
      <w:r w:rsidRPr="00FB4DBA">
        <w:rPr>
          <w:rFonts w:ascii="Adobe Myungjo Std M" w:hAnsi="Adobe Myungjo Std M" w:cs="Consolas"/>
          <w:i/>
          <w:color w:val="000000"/>
          <w:kern w:val="0"/>
          <w:sz w:val="16"/>
          <w:szCs w:val="20"/>
        </w:rPr>
        <w:t>;</w:t>
      </w:r>
    </w:p>
    <w:p w:rsidR="00FB4DBA" w:rsidRPr="00FB4DBA" w:rsidRDefault="00616EC4" w:rsidP="00616EC4">
      <w:pPr>
        <w:pStyle w:val="2"/>
        <w:rPr>
          <w:kern w:val="0"/>
        </w:rPr>
      </w:pPr>
      <w:r w:rsidRPr="00FB4DBA">
        <w:rPr>
          <w:kern w:val="0"/>
        </w:rPr>
        <w:t>userinfo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CREATE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TABLE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`userinfo` (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`userid`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int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(11)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NOT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id'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`telephone`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(15)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用户手机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`email`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用户邮箱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`company`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(50)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所在公司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`department`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(30)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所属部门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`address`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(255)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公司地址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position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(30)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公司职位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`fixtelephone`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varchar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(20)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NULL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固定电话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/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公司坐机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,</w:t>
      </w:r>
    </w:p>
    <w:p w:rsidR="00A01704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PRIMARY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KEY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(`userid`)</w:t>
      </w:r>
    </w:p>
    <w:p w:rsidR="00FB4DBA" w:rsidRPr="00062C89" w:rsidRDefault="00A01704" w:rsidP="00A01704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16"/>
          <w:szCs w:val="16"/>
        </w:rPr>
      </w:pP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) ENGINE=MyISAM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DEFAULT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 xml:space="preserve"> CHARSET=utf8 </w:t>
      </w:r>
      <w:r w:rsidRPr="00062C89">
        <w:rPr>
          <w:rFonts w:ascii="Consolas" w:hAnsi="Consolas" w:cs="Consolas"/>
          <w:i/>
          <w:color w:val="0000FF"/>
          <w:kern w:val="0"/>
          <w:sz w:val="16"/>
          <w:szCs w:val="16"/>
        </w:rPr>
        <w:t>COMMENT</w:t>
      </w:r>
      <w:r w:rsidRPr="00062C89">
        <w:rPr>
          <w:rFonts w:ascii="Consolas" w:hAnsi="Consolas" w:cs="Consolas"/>
          <w:i/>
          <w:color w:val="000000"/>
          <w:kern w:val="0"/>
          <w:sz w:val="16"/>
          <w:szCs w:val="16"/>
        </w:rPr>
        <w:t>=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用户个人信息表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——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以及名片相关资料</w:t>
      </w:r>
      <w:r w:rsidRPr="00062C89">
        <w:rPr>
          <w:rFonts w:ascii="Consolas" w:hAnsi="Consolas" w:cs="Consolas"/>
          <w:i/>
          <w:color w:val="FF0000"/>
          <w:kern w:val="0"/>
          <w:sz w:val="16"/>
          <w:szCs w:val="16"/>
        </w:rPr>
        <w:t>'</w:t>
      </w:r>
    </w:p>
    <w:p w:rsidR="00FB4DBA" w:rsidRDefault="00FB4DB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:rsidR="00A05729" w:rsidRDefault="00A05729" w:rsidP="00A05729">
      <w:pPr>
        <w:pStyle w:val="1"/>
        <w:rPr>
          <w:rStyle w:val="a8"/>
          <w:rFonts w:asciiTheme="majorHAnsi" w:hAnsiTheme="majorHAnsi"/>
          <w:iCs w:val="0"/>
          <w:sz w:val="32"/>
        </w:rPr>
      </w:pPr>
      <w:r>
        <w:rPr>
          <w:rStyle w:val="a8"/>
          <w:rFonts w:asciiTheme="majorHAnsi" w:hAnsiTheme="majorHAnsi" w:hint="eastAsia"/>
          <w:iCs w:val="0"/>
          <w:sz w:val="32"/>
        </w:rPr>
        <w:lastRenderedPageBreak/>
        <w:t>前台接口文档</w:t>
      </w:r>
    </w:p>
    <w:p w:rsidR="005B0FE3" w:rsidRPr="00FE4BE2" w:rsidRDefault="0062657C" w:rsidP="00167B92">
      <w:pPr>
        <w:pStyle w:val="2"/>
        <w:jc w:val="left"/>
        <w:rPr>
          <w:rStyle w:val="a8"/>
          <w:rFonts w:asciiTheme="majorHAnsi" w:hAnsiTheme="majorHAnsi"/>
          <w:iCs w:val="0"/>
          <w:sz w:val="32"/>
        </w:rPr>
      </w:pPr>
      <w:r w:rsidRPr="00FE4BE2">
        <w:rPr>
          <w:rStyle w:val="a8"/>
          <w:rFonts w:asciiTheme="majorHAnsi" w:hAnsiTheme="majorHAnsi" w:hint="eastAsia"/>
          <w:iCs w:val="0"/>
          <w:sz w:val="32"/>
        </w:rPr>
        <w:t>1.</w:t>
      </w:r>
      <w:r w:rsidRPr="00FE4BE2">
        <w:rPr>
          <w:rStyle w:val="a8"/>
          <w:rFonts w:asciiTheme="majorHAnsi" w:hAnsiTheme="majorHAnsi"/>
          <w:iCs w:val="0"/>
          <w:sz w:val="32"/>
        </w:rPr>
        <w:t xml:space="preserve"> listOnlinequestion</w:t>
      </w:r>
    </w:p>
    <w:p w:rsidR="00083A0E" w:rsidRPr="004C4EF7" w:rsidRDefault="00083A0E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调用方法:</w:t>
      </w:r>
      <w:r w:rsidRPr="004C4EF7">
        <w:rPr>
          <w:rStyle w:val="a8"/>
        </w:rPr>
        <w:t xml:space="preserve"> /listOnlinequestion</w:t>
      </w:r>
    </w:p>
    <w:p w:rsidR="0062657C" w:rsidRPr="00FE4BE2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B55C2">
        <w:rPr>
          <w:rStyle w:val="a8"/>
          <w:rFonts w:hint="eastAsia"/>
        </w:rPr>
        <w:t>"</w:t>
      </w:r>
      <w:r w:rsidR="00971AED" w:rsidRPr="004C4EF7">
        <w:rPr>
          <w:rStyle w:val="a8"/>
        </w:rPr>
        <w:t>currentPage</w:t>
      </w:r>
      <w:r w:rsidR="004B55C2">
        <w:rPr>
          <w:rStyle w:val="a8"/>
          <w:rFonts w:hint="eastAsia"/>
        </w:rPr>
        <w:t>"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接口用途描述：</w:t>
      </w:r>
      <w:r w:rsidR="005A7666" w:rsidRPr="004C4EF7">
        <w:rPr>
          <w:rStyle w:val="a8"/>
          <w:rFonts w:hint="eastAsia"/>
        </w:rPr>
        <w:t>根据分页信息，列出所有的在线问题</w:t>
      </w:r>
      <w:r w:rsidR="007F247F">
        <w:rPr>
          <w:rStyle w:val="a8"/>
          <w:rFonts w:hint="eastAsia"/>
        </w:rPr>
        <w:t>以及答案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971AED" w:rsidRPr="00FE4BE2" w:rsidRDefault="00971AED" w:rsidP="00167B92">
      <w:pPr>
        <w:jc w:val="left"/>
        <w:rPr>
          <w:rStyle w:val="a7"/>
        </w:rPr>
      </w:pPr>
      <w:r w:rsidRPr="00FE4BE2">
        <w:rPr>
          <w:rStyle w:val="a7"/>
        </w:rPr>
        <w:t>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content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currentPage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head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:{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brand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imei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356871046099762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imsi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1234567890ABCDEF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model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Evo 3D GSM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netype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NETWORK_TYPE_WIFI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platform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Android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release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4.2.2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sdk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17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serial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HT22PV203276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time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2014-10-24 13:51:55,611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versionCode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versionName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1.0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},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mac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: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F4F26357424C5C61</w:t>
      </w:r>
      <w:r w:rsidR="002427A5" w:rsidRPr="00FE4BE2">
        <w:rPr>
          <w:rStyle w:val="a7"/>
        </w:rPr>
        <w:t>"</w:t>
      </w:r>
      <w:r w:rsidRPr="00FE4BE2">
        <w:rPr>
          <w:rStyle w:val="a7"/>
        </w:rPr>
        <w:t>}</w:t>
      </w:r>
    </w:p>
    <w:p w:rsidR="0062657C" w:rsidRPr="004C4EF7" w:rsidRDefault="0062657C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EF6538" w:rsidRPr="00123D24" w:rsidRDefault="00EF6538" w:rsidP="00167B92">
      <w:pPr>
        <w:jc w:val="left"/>
        <w:rPr>
          <w:rStyle w:val="a7"/>
        </w:rPr>
      </w:pPr>
      <w:r w:rsidRPr="00123D24">
        <w:rPr>
          <w:rStyle w:val="a7"/>
        </w:rPr>
        <w:t>{"msg":{"time":"2014-11-10 13:58:57,534","type":"0","code":"0000","desc":"</w:t>
      </w:r>
      <w:r w:rsidRPr="00123D24">
        <w:rPr>
          <w:rStyle w:val="a7"/>
        </w:rPr>
        <w:t>成功</w:t>
      </w:r>
      <w:r w:rsidRPr="00123D24">
        <w:rPr>
          <w:rStyle w:val="a7"/>
        </w:rPr>
        <w:t>"},"content":{"recordPerPage":2,"list":[{"questionid":3,"userid":1,"asktime":"2014-11-04 20:41:18","question":"question1","answer":"1"},{"questionid":4,"userid":1,"asktime":"2014-11-04 20:41:22","question":"question2","answer":"2"}],"currentPage":2,"totalPage":6},"mac":"6C280B2306A8FD3E"}</w:t>
      </w:r>
    </w:p>
    <w:p w:rsidR="005A7666" w:rsidRPr="004C4EF7" w:rsidRDefault="005A7666" w:rsidP="00167B92">
      <w:pPr>
        <w:jc w:val="left"/>
        <w:rPr>
          <w:rStyle w:val="a8"/>
        </w:rPr>
      </w:pPr>
    </w:p>
    <w:p w:rsidR="0062657C" w:rsidRPr="00C36C5F" w:rsidRDefault="00971AED" w:rsidP="00C36C5F">
      <w:pPr>
        <w:pStyle w:val="2"/>
      </w:pPr>
      <w:r w:rsidRPr="00C36C5F">
        <w:rPr>
          <w:rFonts w:hint="eastAsia"/>
        </w:rPr>
        <w:t>2.</w:t>
      </w:r>
      <w:r w:rsidR="009656B1" w:rsidRPr="00C36C5F">
        <w:rPr>
          <w:szCs w:val="20"/>
        </w:rPr>
        <w:t xml:space="preserve"> 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9656B1" w:rsidRPr="004C4EF7">
        <w:rPr>
          <w:rStyle w:val="a8"/>
        </w:rPr>
        <w:t>/resetPasswdUser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656B1" w:rsidRPr="004C4EF7">
        <w:rPr>
          <w:rStyle w:val="a8"/>
        </w:rPr>
        <w:t>"telephone","password","checkcode"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9656B1" w:rsidRPr="004C4EF7">
        <w:rPr>
          <w:rStyle w:val="a8"/>
        </w:rPr>
        <w:t xml:space="preserve"> 找回密码页面提交，会校验之前方法发送的短信验证码</w:t>
      </w:r>
      <w:r w:rsidR="0032348A">
        <w:rPr>
          <w:rStyle w:val="a8"/>
        </w:rPr>
        <w:t>，验证码的失效时间服务端配置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46171D" w:rsidRDefault="0046171D" w:rsidP="00167B92">
      <w:pPr>
        <w:jc w:val="left"/>
        <w:rPr>
          <w:rStyle w:val="a7"/>
        </w:rPr>
      </w:pPr>
      <w:r w:rsidRPr="0046171D">
        <w:rPr>
          <w:rStyle w:val="a7"/>
        </w:rPr>
        <w:t>{\"content\":{\"telephone\":\"15159628259\",\"password\":\"wsg123\",\"checkcode\":\"600074\"},\"head\":{\"brand\":\"HTC\",\"imei\":\"356871046099762\",\"imsi\":\"1234567890ABCDEF\",\"model\":\"Evo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0420D" w:rsidRPr="00F91737" w:rsidRDefault="0040420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15:18:48,803","type":"0","code":"0000","desc":"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B274B5" w:rsidRDefault="00B274B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B274B5" w:rsidRPr="0040420D" w:rsidRDefault="00BE6E9A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根据手机号，</w:t>
      </w:r>
      <w:r w:rsidR="00B274B5">
        <w:rPr>
          <w:rStyle w:val="a8"/>
          <w:rFonts w:hint="eastAsia"/>
        </w:rPr>
        <w:t>重置用户密码</w:t>
      </w:r>
      <w:r>
        <w:rPr>
          <w:rStyle w:val="a8"/>
          <w:rFonts w:hint="eastAsia"/>
        </w:rPr>
        <w:t>(会先验证校验码是否正确)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lastRenderedPageBreak/>
        <w:t>3.</w:t>
      </w:r>
      <w:r w:rsidR="00A62BB8" w:rsidRPr="00766A13">
        <w:t xml:space="preserve"> 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/findbackUser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6171D" w:rsidRPr="00F91737">
        <w:rPr>
          <w:rStyle w:val="a8"/>
        </w:rPr>
        <w:t>"telephone"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找回密码的时候，调用该方法，发送短信验证码</w:t>
      </w:r>
      <w:r w:rsidR="00305AD4">
        <w:rPr>
          <w:rStyle w:val="a8"/>
          <w:rFonts w:hint="eastAsia"/>
        </w:rPr>
        <w:t>到用用户手机上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64984" w:rsidRPr="00F91737" w:rsidRDefault="00564984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9A63C9" w:rsidRPr="00F91737" w:rsidRDefault="009A63C9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15:09:58,110","type":"0","code":"0000","desc":"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9A63C9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9A63C9" w:rsidRPr="009A63C9" w:rsidRDefault="009A63C9" w:rsidP="00167B92">
      <w:pPr>
        <w:jc w:val="left"/>
        <w:rPr>
          <w:rStyle w:val="a8"/>
          <w:b/>
        </w:rPr>
      </w:pPr>
      <w:r>
        <w:rPr>
          <w:rStyle w:val="a8"/>
          <w:rFonts w:hint="eastAsia"/>
        </w:rPr>
        <w:t>生成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验证码</w:t>
      </w:r>
      <w:r w:rsidR="00606ABF">
        <w:rPr>
          <w:rFonts w:ascii="Consolas" w:hAnsi="Consolas" w:cs="Consolas" w:hint="eastAsia"/>
          <w:color w:val="000000"/>
          <w:kern w:val="0"/>
          <w:sz w:val="20"/>
          <w:szCs w:val="20"/>
        </w:rPr>
        <w:t>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发送到</w:t>
      </w:r>
      <w:r w:rsidR="00A425F7">
        <w:rPr>
          <w:rFonts w:ascii="Consolas" w:hAnsi="Consolas" w:cs="Consolas" w:hint="eastAsia"/>
          <w:color w:val="000000"/>
          <w:kern w:val="0"/>
          <w:sz w:val="20"/>
          <w:szCs w:val="20"/>
        </w:rPr>
        <w:t>相应的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手机</w:t>
      </w:r>
      <w:r w:rsidR="00BE1AA5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  <w:r w:rsidR="00E81E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3E53D7">
        <w:rPr>
          <w:rFonts w:ascii="Consolas" w:hAnsi="Consolas" w:cs="Consolas" w:hint="eastAsia"/>
          <w:color w:val="FF0000"/>
          <w:kern w:val="0"/>
          <w:sz w:val="20"/>
          <w:szCs w:val="20"/>
        </w:rPr>
        <w:t>此功能暂未实现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A7B5B" w:rsidRPr="00766A13" w:rsidRDefault="002A7B5B" w:rsidP="00766A13">
      <w:pPr>
        <w:pStyle w:val="2"/>
      </w:pPr>
      <w:r w:rsidRPr="00766A13">
        <w:rPr>
          <w:rFonts w:hint="eastAsia"/>
        </w:rPr>
        <w:t>4.</w:t>
      </w:r>
      <w:r w:rsidR="00A62BB8" w:rsidRPr="00766A13">
        <w:t xml:space="preserve"> registerUser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</w:rPr>
        <w:t>/registerUser</w:t>
      </w:r>
      <w:r w:rsidR="00F664A7">
        <w:rPr>
          <w:rStyle w:val="a8"/>
          <w:rFonts w:hint="eastAsia"/>
        </w:rPr>
        <w:tab/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664A7" w:rsidRPr="00F91737">
        <w:rPr>
          <w:rStyle w:val="a8"/>
        </w:rPr>
        <w:t>"telephone","nickname","company","password","checkcode"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>注册新用户，</w:t>
      </w:r>
      <w:r w:rsidR="00A62BB8" w:rsidRPr="004C4EF7">
        <w:rPr>
          <w:rStyle w:val="a8"/>
          <w:rFonts w:hint="eastAsia"/>
        </w:rPr>
        <w:t>同时根据</w:t>
      </w:r>
      <w:r w:rsidR="00A62BB8" w:rsidRPr="004C4EF7">
        <w:rPr>
          <w:rStyle w:val="a8"/>
        </w:rPr>
        <w:t>注册用户的资料生成个人名片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CE737D" w:rsidRPr="00F91737" w:rsidRDefault="00CE737D" w:rsidP="00167B92">
      <w:pPr>
        <w:jc w:val="left"/>
        <w:rPr>
          <w:rStyle w:val="a7"/>
        </w:rPr>
      </w:pPr>
      <w:r w:rsidRPr="00F91737">
        <w:rPr>
          <w:rStyle w:val="a7"/>
        </w:rPr>
        <w:t>"{\"content\":{\"telephone\":\"15159628259\",\"nickname\":\"</w:t>
      </w:r>
      <w:r w:rsidRPr="00F91737">
        <w:rPr>
          <w:rStyle w:val="a7"/>
        </w:rPr>
        <w:t>测试</w:t>
      </w:r>
      <w:r w:rsidRPr="00F91737">
        <w:rPr>
          <w:rStyle w:val="a7"/>
        </w:rPr>
        <w:t>22\",\"company\":\"</w:t>
      </w:r>
      <w:r w:rsidRPr="00F91737">
        <w:rPr>
          <w:rStyle w:val="a7"/>
        </w:rPr>
        <w:t>福富</w:t>
      </w:r>
      <w:r w:rsidRPr="00F91737">
        <w:rPr>
          <w:rStyle w:val="a7"/>
        </w:rPr>
        <w:t>\",\"password\":\"test321\",\"checkcode\":\"430626\"},\"head\":{\"brand\":\"HTC\",\"imei\":\"356871046099762\",\"imsi\":\"1234567890ABCDEF\",\"model\":\"Evo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E737D" w:rsidRPr="00F91737" w:rsidRDefault="00CE737D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15:25:47,276","type":"0","code":"0000","desc":"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"}}</w:t>
      </w:r>
    </w:p>
    <w:p w:rsidR="002A7B5B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备注:</w:t>
      </w:r>
    </w:p>
    <w:p w:rsidR="00716435" w:rsidRDefault="00716435" w:rsidP="00167B92">
      <w:pPr>
        <w:jc w:val="left"/>
        <w:rPr>
          <w:rStyle w:val="a8"/>
        </w:rPr>
      </w:pPr>
      <w:r>
        <w:rPr>
          <w:rStyle w:val="a8"/>
          <w:rFonts w:hint="eastAsia"/>
        </w:rPr>
        <w:t>可能会发生校验码过期，校验码错误等情况导致注册</w:t>
      </w:r>
      <w:r w:rsidR="00337CF2">
        <w:rPr>
          <w:rStyle w:val="a8"/>
          <w:rFonts w:hint="eastAsia"/>
        </w:rPr>
        <w:t>失败，后台已处理</w:t>
      </w:r>
    </w:p>
    <w:p w:rsidR="007676AD" w:rsidRPr="00CE737D" w:rsidRDefault="007676AD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根据传入的几个重要信息生成用户的个人名片(</w:t>
      </w:r>
      <w:r w:rsidRPr="007676AD">
        <w:rPr>
          <w:rStyle w:val="a8"/>
          <w:rFonts w:hint="eastAsia"/>
          <w:color w:val="FF0000"/>
        </w:rPr>
        <w:t>名片功能暂时</w:t>
      </w:r>
      <w:r w:rsidR="00B13D0D">
        <w:rPr>
          <w:rStyle w:val="a8"/>
          <w:rFonts w:hint="eastAsia"/>
          <w:color w:val="FF0000"/>
        </w:rPr>
        <w:t>未</w:t>
      </w:r>
      <w:r w:rsidRPr="007676AD">
        <w:rPr>
          <w:rStyle w:val="a8"/>
          <w:rFonts w:hint="eastAsia"/>
          <w:color w:val="FF0000"/>
        </w:rPr>
        <w:t>实现</w:t>
      </w:r>
      <w:r>
        <w:rPr>
          <w:rStyle w:val="a8"/>
          <w:rFonts w:hint="eastAsia"/>
        </w:rPr>
        <w:t>)</w:t>
      </w:r>
    </w:p>
    <w:p w:rsidR="002A7B5B" w:rsidRDefault="002A7B5B" w:rsidP="00766A13">
      <w:pPr>
        <w:pStyle w:val="2"/>
        <w:rPr>
          <w:szCs w:val="20"/>
        </w:rPr>
      </w:pPr>
      <w:r w:rsidRPr="00766A13">
        <w:rPr>
          <w:rFonts w:hint="eastAsia"/>
        </w:rPr>
        <w:t>5.</w:t>
      </w:r>
      <w:r w:rsidR="00A62BB8" w:rsidRPr="00766A13">
        <w:rPr>
          <w:szCs w:val="20"/>
        </w:rPr>
        <w:t xml:space="preserve"> loginUser</w:t>
      </w:r>
    </w:p>
    <w:p w:rsidR="009F3FB3" w:rsidRPr="009F3FB3" w:rsidRDefault="009F3FB3" w:rsidP="009F3FB3">
      <w:pPr>
        <w:pStyle w:val="4"/>
      </w:pPr>
      <w:r>
        <w:rPr>
          <w:rFonts w:hint="eastAsia"/>
        </w:rPr>
        <w:t>待修改，不使用</w:t>
      </w:r>
      <w:r>
        <w:rPr>
          <w:rFonts w:hint="eastAsia"/>
        </w:rPr>
        <w:t>username</w:t>
      </w:r>
      <w:r>
        <w:rPr>
          <w:rFonts w:hint="eastAsia"/>
        </w:rPr>
        <w:t>而使用</w:t>
      </w:r>
      <w:r>
        <w:rPr>
          <w:rFonts w:hint="eastAsia"/>
        </w:rPr>
        <w:t>telephone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loginUser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  <w:r w:rsidR="004B55C2" w:rsidRPr="004B55C2">
        <w:rPr>
          <w:rStyle w:val="a8"/>
        </w:rPr>
        <w:t>"username","password"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用户登录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C57EBA" w:rsidP="00167B92">
      <w:pPr>
        <w:jc w:val="left"/>
        <w:rPr>
          <w:rStyle w:val="a7"/>
        </w:rPr>
      </w:pPr>
      <w:r w:rsidRPr="00F91737">
        <w:rPr>
          <w:rStyle w:val="a7"/>
        </w:rPr>
        <w:t>"{\"content\":{\"username\":\"</w:t>
      </w:r>
      <w:r w:rsidRPr="00F91737">
        <w:rPr>
          <w:rStyle w:val="a7"/>
        </w:rPr>
        <w:t>测试</w:t>
      </w:r>
      <w:r w:rsidRPr="00F91737">
        <w:rPr>
          <w:rStyle w:val="a7"/>
        </w:rPr>
        <w:t>\",\"password\":\"123\"},\"head\":{\"brand\":\"HTC\",\"imei\":\"356871046099762\",\"imsi\":\"1234567890ABCDEF\",\"model\":\"Evo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C57EBA" w:rsidRPr="00F91737" w:rsidRDefault="00C57EBA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15:00:37,706","type":"0","code":"0000","desc":"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"},"content":{"userid":2,"telephone":"15155221122","username":"</w:t>
      </w:r>
      <w:r w:rsidRPr="00F91737">
        <w:rPr>
          <w:rStyle w:val="a7"/>
        </w:rPr>
        <w:t>测试</w:t>
      </w:r>
      <w:r w:rsidRPr="00F91737">
        <w:rPr>
          <w:rStyle w:val="a7"/>
        </w:rPr>
        <w:t>","nickname":"</w:t>
      </w:r>
      <w:r w:rsidRPr="00F91737">
        <w:rPr>
          <w:rStyle w:val="a7"/>
        </w:rPr>
        <w:t>测试昵称</w:t>
      </w:r>
      <w:r w:rsidRPr="00F91737">
        <w:rPr>
          <w:rStyle w:val="a7"/>
        </w:rPr>
        <w:t>","registertime":"2014-10-28 11:25:31","email":"test@163.com","company":"</w:t>
      </w:r>
      <w:r w:rsidRPr="00F91737">
        <w:rPr>
          <w:rStyle w:val="a7"/>
        </w:rPr>
        <w:t>腾讯</w:t>
      </w:r>
      <w:r w:rsidRPr="00F91737">
        <w:rPr>
          <w:rStyle w:val="a7"/>
        </w:rPr>
        <w:t>","position":"</w:t>
      </w:r>
      <w:r w:rsidRPr="00F91737">
        <w:rPr>
          <w:rStyle w:val="a7"/>
        </w:rPr>
        <w:t>总工程师</w:t>
      </w:r>
      <w:r w:rsidRPr="00F91737">
        <w:rPr>
          <w:rStyle w:val="a7"/>
        </w:rPr>
        <w:t>"},"mac":"CE2AF50129BD277B"}</w:t>
      </w:r>
    </w:p>
    <w:p w:rsidR="002A7B5B" w:rsidRDefault="00A27C1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A27C18" w:rsidRPr="00C57EBA" w:rsidRDefault="00A27C1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根据用户手机号以及密码来验证登录</w:t>
      </w: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6.</w:t>
      </w:r>
      <w:r w:rsidR="00A62BB8" w:rsidRPr="00275F50">
        <w:rPr>
          <w:szCs w:val="20"/>
        </w:rPr>
        <w:t xml:space="preserve"> 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r w:rsidR="00A62BB8" w:rsidRPr="004C4EF7">
        <w:rPr>
          <w:rStyle w:val="a8"/>
        </w:rPr>
        <w:t>listActivityvip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9B1F14" w:rsidRPr="00F91737">
        <w:rPr>
          <w:rStyle w:val="a8"/>
        </w:rPr>
        <w:t>"activityid","currentPage"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活动详情页——列出所有的活动嘉宾信息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F91737" w:rsidRDefault="009B1F14" w:rsidP="00167B92">
      <w:pPr>
        <w:jc w:val="left"/>
        <w:rPr>
          <w:rStyle w:val="a7"/>
        </w:rPr>
      </w:pPr>
      <w:r w:rsidRPr="00F91737">
        <w:rPr>
          <w:rStyle w:val="a7"/>
        </w:rPr>
        <w:t>"{\"content\":{\"activityid\":\"1\",\"currentPage\":\"1\"},\"head\":{\"brand\":\"HTC\",\"imei\":\"356871046099762\",\"imsi\":\"1234567890ABCDEF\",\"model\":\"Evo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0024" w:rsidRPr="00F91737" w:rsidRDefault="00B40024" w:rsidP="00F91737">
      <w:pPr>
        <w:jc w:val="left"/>
        <w:rPr>
          <w:rStyle w:val="a7"/>
        </w:rPr>
      </w:pPr>
      <w:r w:rsidRPr="00F91737">
        <w:rPr>
          <w:rStyle w:val="a7"/>
        </w:rPr>
        <w:t>{"msg":{"time":"2014-11-10 15:32:29,391","type":"0","code":"0000","desc":"</w:t>
      </w:r>
      <w:r w:rsidRPr="00F91737">
        <w:rPr>
          <w:rStyle w:val="a7"/>
        </w:rPr>
        <w:t>成功</w:t>
      </w:r>
      <w:r w:rsidRPr="00F91737">
        <w:rPr>
          <w:rStyle w:val="a7"/>
        </w:rPr>
        <w:t>"},"content":{"recordPerPage":2,"list":[{"userid":1,"telephone":"15155445597","username":"</w:t>
      </w:r>
      <w:r w:rsidRPr="00F91737">
        <w:rPr>
          <w:rStyle w:val="a7"/>
        </w:rPr>
        <w:t>王松根</w:t>
      </w:r>
      <w:r w:rsidRPr="00F91737">
        <w:rPr>
          <w:rStyle w:val="a7"/>
        </w:rPr>
        <w:t>","email":"wangsonggen@126.com","company":"</w:t>
      </w:r>
      <w:r w:rsidRPr="00F91737">
        <w:rPr>
          <w:rStyle w:val="a7"/>
        </w:rPr>
        <w:t>博远无线</w:t>
      </w:r>
      <w:r w:rsidRPr="00F91737">
        <w:rPr>
          <w:rStyle w:val="a7"/>
        </w:rPr>
        <w:t>","position":"</w:t>
      </w:r>
      <w:r w:rsidRPr="00F91737">
        <w:rPr>
          <w:rStyle w:val="a7"/>
        </w:rPr>
        <w:t>研发工程师</w:t>
      </w:r>
      <w:r w:rsidRPr="00F91737">
        <w:rPr>
          <w:rStyle w:val="a7"/>
        </w:rPr>
        <w:t>"},{"userid":36,"telephone":"18211112333","username":"Jack2123","email":"","company":"","position":""}],"currentPage":1,"totalPage":2},"mac":"6C280B2306A8FD3E"}</w:t>
      </w:r>
    </w:p>
    <w:p w:rsidR="002A7B5B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45908" w:rsidRPr="004C4EF7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根据传入的活动id，列出该活动的相关嘉宾的信息</w:t>
      </w:r>
    </w:p>
    <w:p w:rsidR="002A7B5B" w:rsidRPr="00275F50" w:rsidRDefault="002A7B5B" w:rsidP="00275F50">
      <w:pPr>
        <w:pStyle w:val="2"/>
      </w:pPr>
      <w:r w:rsidRPr="00275F50">
        <w:rPr>
          <w:rFonts w:hint="eastAsia"/>
        </w:rPr>
        <w:t>7.</w:t>
      </w:r>
      <w:r w:rsidR="00A62BB8" w:rsidRPr="00275F50">
        <w:rPr>
          <w:szCs w:val="20"/>
        </w:rPr>
        <w:t xml:space="preserve"> countRegisterSign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A62BB8" w:rsidRPr="004C4EF7">
        <w:rPr>
          <w:rStyle w:val="a8"/>
          <w:rFonts w:hint="eastAsia"/>
        </w:rPr>
        <w:t>/</w:t>
      </w:r>
      <w:bookmarkStart w:id="0" w:name="OLE_LINK1"/>
      <w:bookmarkStart w:id="1" w:name="OLE_LINK2"/>
      <w:r w:rsidR="00A62BB8" w:rsidRPr="004C4EF7">
        <w:rPr>
          <w:rStyle w:val="a8"/>
        </w:rPr>
        <w:t>countRegisterSign</w:t>
      </w:r>
      <w:bookmarkEnd w:id="0"/>
      <w:bookmarkEnd w:id="1"/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B776B" w:rsidRPr="00894491">
        <w:rPr>
          <w:rStyle w:val="a8"/>
        </w:rPr>
        <w:t>"activityid"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接口用途描述</w:t>
      </w:r>
      <w:r w:rsidR="009656B1" w:rsidRPr="004C4EF7">
        <w:rPr>
          <w:rStyle w:val="a8"/>
          <w:rFonts w:hint="eastAsia"/>
        </w:rPr>
        <w:t>:</w:t>
      </w:r>
      <w:r w:rsidR="00A62BB8" w:rsidRPr="004C4EF7">
        <w:rPr>
          <w:rStyle w:val="a8"/>
        </w:rPr>
        <w:t xml:space="preserve"> 活动详情页——已签到的用户数量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A7B5B" w:rsidRPr="00894491" w:rsidRDefault="000B776B" w:rsidP="00167B92">
      <w:pPr>
        <w:jc w:val="left"/>
        <w:rPr>
          <w:rStyle w:val="a7"/>
        </w:rPr>
      </w:pPr>
      <w:r w:rsidRPr="00894491">
        <w:rPr>
          <w:rStyle w:val="a7"/>
        </w:rPr>
        <w:t>"{\"content\":{},\"head\":{\"brand\":\"HTC\",\"imei\":\"356871046099762\",\"imsi\":\"1234567890ABCDEF\",\"model\":\"Evo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2A7B5B" w:rsidRPr="004C4EF7" w:rsidRDefault="002A7B5B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B45908" w:rsidRDefault="000B776B" w:rsidP="00167B92">
      <w:pPr>
        <w:jc w:val="left"/>
        <w:rPr>
          <w:rStyle w:val="a7"/>
        </w:rPr>
      </w:pPr>
      <w:r w:rsidRPr="00894491">
        <w:rPr>
          <w:rStyle w:val="a7"/>
          <w:rFonts w:hint="eastAsia"/>
        </w:rPr>
        <w:t>{"msg":{"time":"2014-11-10 18:12:03,439","type":"0","code":"0000","desc":"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"},"content":{"signcount":3},"mac":"BEB9F7565E628FAA"}</w:t>
      </w:r>
    </w:p>
    <w:p w:rsidR="00B45908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B45908" w:rsidRPr="00B45908" w:rsidRDefault="00B45908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根据传入的活动id，统计该活动总的报名人数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8.</w:t>
      </w:r>
      <w:r w:rsidRPr="00275F50">
        <w:rPr>
          <w:szCs w:val="20"/>
        </w:rPr>
        <w:t xml:space="preserve"> listRegisterSignUser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bookmarkStart w:id="2" w:name="OLE_LINK3"/>
      <w:bookmarkStart w:id="3" w:name="OLE_LINK4"/>
      <w:r w:rsidRPr="004C4EF7">
        <w:rPr>
          <w:rStyle w:val="a8"/>
        </w:rPr>
        <w:t>listRegisterSignUser</w:t>
      </w:r>
      <w:bookmarkEnd w:id="2"/>
      <w:bookmarkEnd w:id="3"/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DD3A7E" w:rsidRPr="00894491">
        <w:rPr>
          <w:rStyle w:val="a8"/>
        </w:rPr>
        <w:t>"userid","activityid","currentPage"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活动详情页——已签到的用户列表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94491" w:rsidRDefault="00DD3A7E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"{\"content\":{\"userid\":\"1\",\"activityid\":\"1\",\"currentPage\":\"1\"},\"head\":{\"brand\":\"HTC\",\"imei\":\"356871046099762\",\"imsi\":\"1234567890ABCDEF\",\"model\":\"Evo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DD3A7E" w:rsidP="00167B92">
      <w:pPr>
        <w:jc w:val="left"/>
        <w:rPr>
          <w:rStyle w:val="a7"/>
        </w:rPr>
      </w:pPr>
      <w:r w:rsidRPr="00894491">
        <w:rPr>
          <w:rStyle w:val="a7"/>
          <w:rFonts w:hint="eastAsia"/>
        </w:rPr>
        <w:t>{"msg":{"time":"2014-11-10 18:14:30,332","type":"0","code":"0000","desc":"</w:t>
      </w:r>
      <w:r w:rsidRPr="00894491">
        <w:rPr>
          <w:rStyle w:val="a7"/>
          <w:rFonts w:hint="eastAsia"/>
        </w:rPr>
        <w:t>成功</w:t>
      </w:r>
      <w:r w:rsidRPr="00894491">
        <w:rPr>
          <w:rStyle w:val="a7"/>
          <w:rFonts w:hint="eastAsia"/>
        </w:rPr>
        <w:t>"},"content":{"recordPerPage":2,"list":[{"userid":1,"telephone":"15155445597","username":"</w:t>
      </w:r>
      <w:r w:rsidRPr="00894491">
        <w:rPr>
          <w:rStyle w:val="a7"/>
          <w:rFonts w:hint="eastAsia"/>
        </w:rPr>
        <w:t>王松根</w:t>
      </w:r>
      <w:r w:rsidRPr="00894491">
        <w:rPr>
          <w:rStyle w:val="a7"/>
          <w:rFonts w:hint="eastAsia"/>
        </w:rPr>
        <w:t>","nickname":"dream","registertime":"2014-10-28 11:25:04","email":"wangsonggen@126.com","company":"</w:t>
      </w:r>
      <w:r w:rsidRPr="00894491">
        <w:rPr>
          <w:rStyle w:val="a7"/>
          <w:rFonts w:hint="eastAsia"/>
        </w:rPr>
        <w:t>博远无线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研发工程师</w:t>
      </w:r>
      <w:r w:rsidRPr="00894491">
        <w:rPr>
          <w:rStyle w:val="a7"/>
          <w:rFonts w:hint="eastAsia"/>
        </w:rPr>
        <w:t>"},{"userid":2,"telephone":"15155221122","username":"</w:t>
      </w:r>
      <w:r w:rsidRPr="00894491">
        <w:rPr>
          <w:rStyle w:val="a7"/>
          <w:rFonts w:hint="eastAsia"/>
        </w:rPr>
        <w:t>测试</w:t>
      </w:r>
      <w:r w:rsidRPr="00894491">
        <w:rPr>
          <w:rStyle w:val="a7"/>
          <w:rFonts w:hint="eastAsia"/>
        </w:rPr>
        <w:t>","nickname":"</w:t>
      </w:r>
      <w:r w:rsidRPr="00894491">
        <w:rPr>
          <w:rStyle w:val="a7"/>
          <w:rFonts w:hint="eastAsia"/>
        </w:rPr>
        <w:t>测试昵称</w:t>
      </w:r>
      <w:r w:rsidRPr="00894491">
        <w:rPr>
          <w:rStyle w:val="a7"/>
          <w:rFonts w:hint="eastAsia"/>
        </w:rPr>
        <w:t>","registertime":"2014-10-28 11:25:31","email":"test@163.com","company":"</w:t>
      </w:r>
      <w:r w:rsidRPr="00894491">
        <w:rPr>
          <w:rStyle w:val="a7"/>
          <w:rFonts w:hint="eastAsia"/>
        </w:rPr>
        <w:t>腾讯</w:t>
      </w:r>
      <w:r w:rsidRPr="00894491">
        <w:rPr>
          <w:rStyle w:val="a7"/>
          <w:rFonts w:hint="eastAsia"/>
        </w:rPr>
        <w:t>","position":"</w:t>
      </w:r>
      <w:r w:rsidRPr="00894491">
        <w:rPr>
          <w:rStyle w:val="a7"/>
          <w:rFonts w:hint="eastAsia"/>
        </w:rPr>
        <w:t>总工程师</w:t>
      </w:r>
      <w:r w:rsidRPr="00894491">
        <w:rPr>
          <w:rStyle w:val="a7"/>
          <w:rFonts w:hint="eastAsia"/>
        </w:rPr>
        <w:t>"}],"currentPage":1,"totalPage":2},"mac":"6C280B2306A8F</w:t>
      </w:r>
      <w:r w:rsidRPr="00894491">
        <w:rPr>
          <w:rStyle w:val="a7"/>
        </w:rPr>
        <w:t>D3E"}</w:t>
      </w:r>
    </w:p>
    <w:p w:rsidR="0091421E" w:rsidRPr="0091421E" w:rsidRDefault="0091421E" w:rsidP="00167B92">
      <w:pPr>
        <w:jc w:val="left"/>
        <w:rPr>
          <w:rStyle w:val="a8"/>
        </w:rPr>
      </w:pPr>
      <w:r w:rsidRPr="0091421E">
        <w:rPr>
          <w:rStyle w:val="a8"/>
          <w:rFonts w:hint="eastAsia"/>
        </w:rPr>
        <w:t>备注：</w:t>
      </w:r>
    </w:p>
    <w:p w:rsidR="0091421E" w:rsidRPr="0091421E" w:rsidRDefault="0091421E" w:rsidP="00167B92">
      <w:pPr>
        <w:jc w:val="left"/>
        <w:rPr>
          <w:rStyle w:val="a8"/>
        </w:rPr>
      </w:pPr>
      <w:r w:rsidRPr="0091421E">
        <w:rPr>
          <w:rStyle w:val="a8"/>
          <w:rFonts w:hint="eastAsia"/>
        </w:rPr>
        <w:t>根据传入的用户，后台会再次判读用户是否已经签到，只有签到成功的用户才可以显示所有的用户列表</w:t>
      </w:r>
    </w:p>
    <w:p w:rsidR="00A62BB8" w:rsidRDefault="00A62BB8" w:rsidP="00275F50">
      <w:pPr>
        <w:pStyle w:val="2"/>
        <w:rPr>
          <w:szCs w:val="20"/>
        </w:rPr>
      </w:pPr>
      <w:r w:rsidRPr="00275F50">
        <w:rPr>
          <w:rFonts w:hint="eastAsia"/>
        </w:rPr>
        <w:t>9.</w:t>
      </w:r>
      <w:r w:rsidRPr="00275F50">
        <w:rPr>
          <w:szCs w:val="20"/>
        </w:rPr>
        <w:t xml:space="preserve"> </w:t>
      </w:r>
      <w:bookmarkStart w:id="4" w:name="OLE_LINK5"/>
      <w:bookmarkStart w:id="5" w:name="OLE_LINK6"/>
      <w:r w:rsidRPr="00275F50">
        <w:rPr>
          <w:szCs w:val="20"/>
        </w:rPr>
        <w:t>addActivityPraise</w:t>
      </w:r>
      <w:bookmarkEnd w:id="4"/>
      <w:bookmarkEnd w:id="5"/>
    </w:p>
    <w:p w:rsidR="00F64AC5" w:rsidRPr="00F64AC5" w:rsidRDefault="00F64AC5" w:rsidP="00F64AC5">
      <w:pPr>
        <w:pStyle w:val="4"/>
      </w:pPr>
      <w:r w:rsidRPr="00F64AC5">
        <w:rPr>
          <w:rStyle w:val="a8"/>
          <w:rFonts w:hint="eastAsia"/>
        </w:rPr>
        <w:t>可以选择是否最终返回响应的点赞信息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addActivityPraise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必填字段：</w:t>
      </w:r>
      <w:r w:rsidR="00C14BA3" w:rsidRPr="00894491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</w:t>
      </w:r>
      <w:r w:rsidR="00DD3A7E" w:rsidRPr="00894491">
        <w:rPr>
          <w:rStyle w:val="a8"/>
        </w:rPr>
        <w:t xml:space="preserve">活动点赞，已经赞过的也正常返回错误  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580749" w:rsidRPr="00894491" w:rsidRDefault="00580749" w:rsidP="00167B92">
      <w:pPr>
        <w:jc w:val="left"/>
        <w:rPr>
          <w:rStyle w:val="a7"/>
        </w:rPr>
      </w:pPr>
      <w:r w:rsidRPr="00894491">
        <w:rPr>
          <w:rStyle w:val="a7"/>
        </w:rPr>
        <w:t>"{\"content\":{\"userid\":\"</w:t>
      </w:r>
      <w:r w:rsidR="004E5CE1">
        <w:rPr>
          <w:rStyle w:val="a7"/>
          <w:rFonts w:hint="eastAsia"/>
        </w:rPr>
        <w:t>5</w:t>
      </w:r>
      <w:r w:rsidRPr="00894491">
        <w:rPr>
          <w:rStyle w:val="a7"/>
        </w:rPr>
        <w:t>\",\"otherid\":\"1\"},\"head\":{\"brand\":\"HTC\",\"imei\":\"356871046099762\",\"imsi\":\"1234567890ABCDEF\",\"model\":\"Evo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4E5CE1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23:15:42,150","type":"0","code":"0000","desc":"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"},"content":{"praiseid":13,"userid":5,"otherid":1,"praisetype":1},"mac":"AA57BC8C49E5FC09"}</w:t>
      </w:r>
    </w:p>
    <w:p w:rsidR="00C14BA3" w:rsidRDefault="00C14BA3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14BA3" w:rsidRPr="004C4EF7" w:rsidRDefault="000878C7" w:rsidP="00167B92">
      <w:pPr>
        <w:jc w:val="left"/>
        <w:rPr>
          <w:rStyle w:val="a8"/>
        </w:rPr>
      </w:pPr>
      <w:r>
        <w:rPr>
          <w:rStyle w:val="a8"/>
          <w:rFonts w:hint="eastAsia"/>
        </w:rPr>
        <w:t>某个用户对某个活动点了个</w:t>
      </w:r>
      <w:r w:rsidR="00C14BA3">
        <w:rPr>
          <w:rStyle w:val="a8"/>
          <w:rFonts w:hint="eastAsia"/>
        </w:rPr>
        <w:t>赞</w:t>
      </w:r>
    </w:p>
    <w:p w:rsidR="00A62BB8" w:rsidRDefault="00A62BB8" w:rsidP="00275F50">
      <w:pPr>
        <w:pStyle w:val="2"/>
        <w:rPr>
          <w:szCs w:val="20"/>
        </w:rPr>
      </w:pPr>
      <w:r w:rsidRPr="00275F50">
        <w:rPr>
          <w:rFonts w:hint="eastAsia"/>
        </w:rPr>
        <w:t>10.</w:t>
      </w:r>
      <w:r w:rsidRPr="00275F50">
        <w:rPr>
          <w:szCs w:val="20"/>
        </w:rPr>
        <w:t xml:space="preserve"> </w:t>
      </w:r>
      <w:bookmarkStart w:id="6" w:name="OLE_LINK7"/>
      <w:bookmarkStart w:id="7" w:name="OLE_LINK8"/>
      <w:r w:rsidRPr="00275F50">
        <w:rPr>
          <w:szCs w:val="20"/>
        </w:rPr>
        <w:t>generateCheckcode</w:t>
      </w:r>
      <w:bookmarkEnd w:id="6"/>
      <w:bookmarkEnd w:id="7"/>
    </w:p>
    <w:p w:rsidR="00430242" w:rsidRPr="00430242" w:rsidRDefault="00430242" w:rsidP="00430242">
      <w:pPr>
        <w:pStyle w:val="4"/>
      </w:pPr>
      <w:r w:rsidRPr="00430242">
        <w:rPr>
          <w:rStyle w:val="a8"/>
          <w:rFonts w:hint="eastAsia"/>
        </w:rPr>
        <w:t>此方法需要待确认是否需要返回校验码，如果需要返回校验码，则必须加密，防止被拦截，如果不需要可以不返回校验码</w:t>
      </w:r>
      <w:r w:rsidR="00E35D97">
        <w:rPr>
          <w:rStyle w:val="a8"/>
          <w:rFonts w:hint="eastAsia"/>
        </w:rPr>
        <w:t>，这里需要协商使用具体哪种验证码方式验证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generateCheckcode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73C98" w:rsidRPr="00894491">
        <w:rPr>
          <w:rStyle w:val="a8"/>
        </w:rPr>
        <w:t>"telephone"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注册新用户 —— 获取验证码并显示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573C98" w:rsidP="00167B92">
      <w:pPr>
        <w:jc w:val="left"/>
        <w:rPr>
          <w:rStyle w:val="a7"/>
        </w:rPr>
      </w:pPr>
      <w:r w:rsidRPr="007F0D6C">
        <w:rPr>
          <w:rStyle w:val="a7"/>
        </w:rPr>
        <w:t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1748E3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21:52:44,580","type":"0","code":"0000","desc":"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"},"content":{"checkcode":"574777"},"mac":"B5709F23184C5264"}</w:t>
      </w:r>
    </w:p>
    <w:p w:rsidR="00573C98" w:rsidRDefault="00573C9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73C98" w:rsidRDefault="00573C98" w:rsidP="00167B92">
      <w:pPr>
        <w:jc w:val="left"/>
        <w:rPr>
          <w:rStyle w:val="a8"/>
        </w:rPr>
      </w:pPr>
      <w:r>
        <w:rPr>
          <w:rStyle w:val="a8"/>
          <w:rFonts w:hint="eastAsia"/>
        </w:rPr>
        <w:t>生成校验码发送到用户手机上</w:t>
      </w:r>
    </w:p>
    <w:p w:rsidR="00261E3B" w:rsidRPr="004C4EF7" w:rsidRDefault="00261E3B" w:rsidP="00167B92">
      <w:pPr>
        <w:jc w:val="left"/>
        <w:rPr>
          <w:rStyle w:val="a8"/>
        </w:rPr>
      </w:pP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11.</w:t>
      </w:r>
      <w:r w:rsidRPr="00275F50">
        <w:rPr>
          <w:szCs w:val="20"/>
        </w:rPr>
        <w:t xml:space="preserve"> 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36B0A" w:rsidRPr="00EA7656">
        <w:rPr>
          <w:rStyle w:val="a8"/>
        </w:rPr>
        <w:t>"activityid","userid"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某个具体的活动页面详细信息——活动页面的首页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请求json样例：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</w:rPr>
        <w:t>"{\"content\":{\"activityid\":\"1\",\"userid\":\"1\"},\"head\":{\"brand\":\"HTC\",\"imei\":\"356871046099762\",\"imsi\":\"1234567890ABCDEF\",\"model\":\"Evo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F36B0A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00:27:28,960","type":"0","code":"0000","desc":"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"},"content":{"commentcount":5,"praisecount":2,"activitypicture":"http://localhost:8080/webserver/imgs/activity/1/header.jpg","registercount":4,"isuserpraise":"1","activityid":1,"activityname":"</w:t>
      </w:r>
      <w:r w:rsidRPr="007F0D6C">
        <w:rPr>
          <w:rStyle w:val="a7"/>
          <w:rFonts w:hint="eastAsia"/>
        </w:rPr>
        <w:t>大数据时代</w:t>
      </w:r>
      <w:r w:rsidRPr="007F0D6C">
        <w:rPr>
          <w:rStyle w:val="a7"/>
          <w:rFonts w:hint="eastAsia"/>
        </w:rPr>
        <w:t>","activitystarttime":"2014-02-02 23:29:37","activityendtime":"2014-10-24 23:29:58","activitystatus":"2","activityquota":100,"activityaddress":"</w:t>
      </w:r>
      <w:r w:rsidRPr="007F0D6C">
        <w:rPr>
          <w:rStyle w:val="a7"/>
          <w:rFonts w:hint="eastAsia"/>
        </w:rPr>
        <w:t>福建省福州市鼓楼区</w:t>
      </w:r>
      <w:r w:rsidRPr="007F0D6C">
        <w:rPr>
          <w:rStyle w:val="a7"/>
          <w:rFonts w:hint="eastAsia"/>
        </w:rPr>
        <w:t>","activitycreatetime":"2014-01-29 23:30:17","kindsid":1,"secondkindsid":2,"activityabout":"</w:t>
      </w:r>
      <w:r w:rsidRPr="007F0D6C">
        <w:rPr>
          <w:rStyle w:val="a7"/>
          <w:rFonts w:hint="eastAsia"/>
        </w:rPr>
        <w:t>测试活动概要内容</w:t>
      </w:r>
      <w:r w:rsidRPr="007F0D6C">
        <w:rPr>
          <w:rStyle w:val="a7"/>
          <w:rFonts w:hint="eastAsia"/>
        </w:rPr>
        <w:t>~","viewcount":22},"mac":"071BD08356487917"}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12.</w:t>
      </w:r>
      <w:r w:rsidRPr="00275F50">
        <w:rPr>
          <w:szCs w:val="20"/>
        </w:rPr>
        <w:t xml:space="preserve"> 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addRegisteractivity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D26B0" w:rsidRPr="004D26B0">
        <w:rPr>
          <w:rStyle w:val="a8"/>
        </w:rPr>
        <w:t>"userid","activityid"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活动详情页——</w:t>
      </w:r>
      <w:r w:rsidR="0079390E">
        <w:rPr>
          <w:rStyle w:val="a8"/>
          <w:rFonts w:hint="eastAsia"/>
        </w:rPr>
        <w:t>点击</w:t>
      </w:r>
      <w:r w:rsidRPr="004C4EF7">
        <w:rPr>
          <w:rStyle w:val="a8"/>
        </w:rPr>
        <w:t>立即报名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49768F" w:rsidRPr="007F0D6C" w:rsidRDefault="00BD4992" w:rsidP="00167B92">
      <w:pPr>
        <w:jc w:val="left"/>
        <w:rPr>
          <w:rStyle w:val="a7"/>
        </w:rPr>
      </w:pPr>
      <w:r w:rsidRPr="007F0D6C">
        <w:rPr>
          <w:rStyle w:val="a7"/>
        </w:rPr>
        <w:t>"{\"content\":{\"userid\":\"5\",\"activityid\":\"4\"},\"head\":{\"brand\":\"HTC\",\"imei\":\"356871046099762\",\"imsi\":\"1234567890ABCDEF\",\"model\":\"Evo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174F66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00:33:12,327","type":"0","code":"0000","desc":"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"}}</w:t>
      </w:r>
    </w:p>
    <w:p w:rsidR="00EF33A8" w:rsidRDefault="00EF33A8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EF33A8" w:rsidRPr="004C4EF7" w:rsidRDefault="002619D1" w:rsidP="00167B92">
      <w:pPr>
        <w:jc w:val="left"/>
        <w:rPr>
          <w:rStyle w:val="a8"/>
        </w:rPr>
      </w:pPr>
      <w:r>
        <w:rPr>
          <w:rStyle w:val="a8"/>
          <w:rFonts w:hint="eastAsia"/>
        </w:rPr>
        <w:t>只有</w:t>
      </w:r>
      <w:r w:rsidR="00EF33A8">
        <w:rPr>
          <w:rStyle w:val="a8"/>
          <w:rFonts w:hint="eastAsia"/>
        </w:rPr>
        <w:t>活动状态是报名状态才可以进行报名</w:t>
      </w:r>
    </w:p>
    <w:p w:rsidR="00A62BB8" w:rsidRPr="00275F50" w:rsidRDefault="00A62BB8" w:rsidP="00275F50">
      <w:pPr>
        <w:pStyle w:val="2"/>
      </w:pPr>
      <w:r w:rsidRPr="00275F50">
        <w:rPr>
          <w:rFonts w:hint="eastAsia"/>
        </w:rPr>
        <w:t>13.</w:t>
      </w:r>
      <w:r w:rsidRPr="00275F50">
        <w:rPr>
          <w:szCs w:val="20"/>
        </w:rPr>
        <w:t xml:space="preserve"> 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addThemePraise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1748E3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话题里面的评论也需要允许点赞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1748E3" w:rsidP="00167B92">
      <w:pPr>
        <w:jc w:val="left"/>
        <w:rPr>
          <w:rStyle w:val="a7"/>
        </w:rPr>
      </w:pPr>
      <w:r w:rsidRPr="007F0D6C">
        <w:rPr>
          <w:rStyle w:val="a7"/>
        </w:rPr>
        <w:t xml:space="preserve">"{\"content\":{\"telephone\":\"15159628259\"},\"head\":{\"brand\":\"HTC\",\"imei\":\"356871046099762\",\"imsi\":\"1234567890ABCDEF\",\"model\":\"Evo 3D GSM\",\"netype\":\"NETWORK_TYPE_WIFI\",\"platform\":\"Android\",\"release\":\"4.2.2\",\"sdk\":\"17\",\"serial\":\"HT22PV203276\",\"time\":\"2014-10-24 </w:t>
      </w:r>
      <w:r w:rsidRPr="007F0D6C">
        <w:rPr>
          <w:rStyle w:val="a7"/>
        </w:rPr>
        <w:lastRenderedPageBreak/>
        <w:t>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4619A9" w:rsidRPr="007F0D6C" w:rsidRDefault="004619A9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22:10:22,686","type":"0","code":"0000","desc":"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"},"content":{"praiseid":12,"userid":1,"otherid":2,"praisetype":2},"mac":"2D8100E95E8764C2"}</w:t>
      </w:r>
    </w:p>
    <w:p w:rsidR="00A62BB8" w:rsidRDefault="004619A9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对于已经赞过的用户返回</w:t>
      </w:r>
    </w:p>
    <w:p w:rsidR="004619A9" w:rsidRPr="007F0D6C" w:rsidRDefault="004619A9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{"msg":{"time":"2014-11-11 22:08:06,828","type":"0","code":"0010","desc":"</w:t>
      </w:r>
      <w:r w:rsidRPr="007F0D6C">
        <w:rPr>
          <w:rStyle w:val="a7"/>
          <w:rFonts w:hint="eastAsia"/>
        </w:rPr>
        <w:t>用户已赞过</w:t>
      </w:r>
      <w:r w:rsidRPr="007F0D6C">
        <w:rPr>
          <w:rStyle w:val="a7"/>
          <w:rFonts w:hint="eastAsia"/>
        </w:rPr>
        <w:t>."}}</w:t>
      </w:r>
    </w:p>
    <w:p w:rsidR="00F903A4" w:rsidRDefault="00561102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61102" w:rsidRPr="004619A9" w:rsidRDefault="00561102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对于某个具体的主题点赞(需要用户之前尚未赞过)</w:t>
      </w:r>
    </w:p>
    <w:p w:rsidR="00A62BB8" w:rsidRPr="00F01EF6" w:rsidRDefault="00A62BB8" w:rsidP="00F01EF6">
      <w:pPr>
        <w:pStyle w:val="2"/>
      </w:pPr>
      <w:r w:rsidRPr="0006640A">
        <w:rPr>
          <w:rFonts w:hint="eastAsia"/>
        </w:rPr>
        <w:t>14.</w:t>
      </w:r>
      <w:r w:rsidR="00F01EF6" w:rsidRPr="00F01EF6">
        <w:rPr>
          <w:rFonts w:hint="eastAsia"/>
        </w:rPr>
        <w:t xml:space="preserve"> </w:t>
      </w:r>
      <w:r w:rsidR="00F01EF6">
        <w:rPr>
          <w:rFonts w:hint="eastAsia"/>
        </w:rPr>
        <w:t>活动的总结功能，尚未实现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总结功能额外做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15.</w:t>
      </w:r>
      <w:r w:rsidRPr="0006640A">
        <w:rPr>
          <w:szCs w:val="20"/>
        </w:rPr>
        <w:t xml:space="preserve"> 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listTheme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F5327" w:rsidRPr="00EA7656">
        <w:rPr>
          <w:rStyle w:val="a8"/>
        </w:rPr>
        <w:t>"currentPage","activityid"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话题页面——列出所有的该活动的话题 以及每个话题的评论总数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4F5327" w:rsidP="00167B92">
      <w:pPr>
        <w:jc w:val="left"/>
        <w:rPr>
          <w:rStyle w:val="a7"/>
        </w:rPr>
      </w:pPr>
      <w:r w:rsidRPr="007F0D6C">
        <w:rPr>
          <w:rStyle w:val="a7"/>
        </w:rPr>
        <w:t>"{\"content\":{\"currentPage\":\"1\",\"activityid\":\"1\"},\"head\":{\"brand\":\"HTC\",\"imei\":\"356871046099762\",\"imsi\":\"1234567890ABCDEF\",\"model\":\"Evo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4F5327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00:34:58,224","type":"0","code":"0000","desc":"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"},"content":{"recordPerPage":2,"list":[{"commentcount":3,"themeid":1,"themename":"</w:t>
      </w:r>
      <w:r w:rsidRPr="007F0D6C">
        <w:rPr>
          <w:rStyle w:val="a7"/>
          <w:rFonts w:hint="eastAsia"/>
        </w:rPr>
        <w:t>关于大数据</w:t>
      </w:r>
      <w:r w:rsidRPr="007F0D6C">
        <w:rPr>
          <w:rStyle w:val="a7"/>
          <w:rFonts w:hint="eastAsia"/>
        </w:rPr>
        <w:t>","activityid":1},{"commentcount":2,"themeid":2,"themename":"hadoop</w:t>
      </w:r>
      <w:r w:rsidRPr="007F0D6C">
        <w:rPr>
          <w:rStyle w:val="a7"/>
          <w:rFonts w:hint="eastAsia"/>
        </w:rPr>
        <w:t>平台</w:t>
      </w:r>
      <w:r w:rsidRPr="007F0D6C">
        <w:rPr>
          <w:rStyle w:val="a7"/>
          <w:rFonts w:hint="eastAsia"/>
        </w:rPr>
        <w:t>","activityid":1}],"cur</w:t>
      </w:r>
      <w:r w:rsidRPr="007F0D6C">
        <w:rPr>
          <w:rStyle w:val="a7"/>
        </w:rPr>
        <w:t>rentPage":1,"totalPage":1},"mac":"6C280B2306A8FD3E"}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755C34">
        <w:rPr>
          <w:rStyle w:val="a7"/>
          <w:rFonts w:asciiTheme="minorEastAsia" w:hAnsiTheme="minorEastAsia" w:hint="eastAsia"/>
          <w:i w:val="0"/>
          <w:color w:val="auto"/>
          <w:sz w:val="18"/>
          <w:szCs w:val="18"/>
        </w:rPr>
        <w:t>备注：</w:t>
      </w:r>
    </w:p>
    <w:p w:rsidR="00755C34" w:rsidRPr="00755C34" w:rsidRDefault="00755C34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列出所有的该活动的话题 以及每个话题的评论总数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16.</w:t>
      </w:r>
      <w:r w:rsidRPr="0006640A">
        <w:rPr>
          <w:szCs w:val="20"/>
        </w:rPr>
        <w:t xml:space="preserve"> 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listComment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782FFD" w:rsidRPr="00EA7656">
        <w:rPr>
          <w:rStyle w:val="a8"/>
        </w:rPr>
        <w:t>"currentPage","themeid","userid"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活动详情页面——列出当前主题的所有评论，以及每个评论的点赞数量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82FFD" w:rsidP="00167B92">
      <w:pPr>
        <w:jc w:val="left"/>
        <w:rPr>
          <w:rStyle w:val="a7"/>
        </w:rPr>
      </w:pPr>
      <w:r w:rsidRPr="007F0D6C">
        <w:rPr>
          <w:rStyle w:val="a7"/>
        </w:rPr>
        <w:t>"{\"content\":{\"themeid\":\"1\",\"currentPage\":\"1\",\"userid\":\"1\"},\"head\":{\"brand\":\"HTC\",\"imei\":\"356871046099762\",\"imsi\":\"1234567890ABCDEF\",\"model\":\"Evo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782FFD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00:35:54,574","type":"0","code":"0000","desc":"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"},"content":{"recordPerPage":2,"list":[{"praisecount":3,"ispraise":1,"commentid":1,"themeid":1,"commentseq":1,"commenttime":""},{"praisecount":1,"ispraise":1,"commentid":3,"themei</w:t>
      </w:r>
      <w:r w:rsidRPr="007F0D6C">
        <w:rPr>
          <w:rStyle w:val="a7"/>
        </w:rPr>
        <w:t>d":1,"commentseq":2,"commenttime":""}],"currentPage":1,"totalPage":2},"mac":"6C280B2306A8FD3E"}</w:t>
      </w:r>
    </w:p>
    <w:p w:rsidR="00937658" w:rsidRPr="00937658" w:rsidRDefault="00937658" w:rsidP="00167B92">
      <w:pPr>
        <w:jc w:val="left"/>
        <w:rPr>
          <w:rStyle w:val="a8"/>
        </w:rPr>
      </w:pPr>
      <w:r w:rsidRPr="00937658">
        <w:rPr>
          <w:rStyle w:val="a8"/>
          <w:rFonts w:hint="eastAsia"/>
        </w:rPr>
        <w:t>备注：</w:t>
      </w:r>
    </w:p>
    <w:p w:rsidR="00937658" w:rsidRPr="00E63AA1" w:rsidRDefault="00937658" w:rsidP="00167B92">
      <w:pPr>
        <w:jc w:val="left"/>
        <w:rPr>
          <w:rStyle w:val="a7"/>
          <w:rFonts w:asciiTheme="minorEastAsia" w:hAnsiTheme="minorEastAsia"/>
          <w:i w:val="0"/>
          <w:color w:val="auto"/>
          <w:sz w:val="18"/>
          <w:szCs w:val="18"/>
        </w:rPr>
      </w:pPr>
      <w:r w:rsidRPr="004C4EF7">
        <w:rPr>
          <w:rStyle w:val="a8"/>
        </w:rPr>
        <w:t>列出当前主题的所有评论，以及每个评论的点赞数量，对于每个评论都还</w:t>
      </w:r>
      <w:r w:rsidR="00E106F0">
        <w:rPr>
          <w:rStyle w:val="a8"/>
          <w:rFonts w:hint="eastAsia"/>
        </w:rPr>
        <w:t>会</w:t>
      </w:r>
      <w:r w:rsidRPr="004C4EF7">
        <w:rPr>
          <w:rStyle w:val="a8"/>
        </w:rPr>
        <w:t>返回自己是否已经点赞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17.</w:t>
      </w:r>
      <w:r w:rsidRPr="0006640A">
        <w:rPr>
          <w:szCs w:val="20"/>
        </w:rPr>
        <w:t xml:space="preserve"> 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433BA2" w:rsidRPr="00433BA2">
        <w:rPr>
          <w:rStyle w:val="a8"/>
        </w:rPr>
        <w:t>"currentPage","isread"</w:t>
      </w:r>
      <w:r w:rsidR="006371AE" w:rsidRPr="00732C3B">
        <w:rPr>
          <w:rStyle w:val="a8"/>
        </w:rPr>
        <w:t xml:space="preserve"> 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</w:t>
      </w:r>
      <w:r w:rsidR="000067D4">
        <w:rPr>
          <w:rStyle w:val="a8"/>
          <w:rFonts w:hint="eastAsia"/>
        </w:rPr>
        <w:t>当前登录用户的</w:t>
      </w:r>
      <w:r w:rsidRPr="004C4EF7">
        <w:rPr>
          <w:rStyle w:val="a8"/>
        </w:rPr>
        <w:t>所有的未读消息|显示所有的消息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7F0D6C" w:rsidRDefault="007175C6" w:rsidP="00167B92">
      <w:pPr>
        <w:jc w:val="left"/>
        <w:rPr>
          <w:rStyle w:val="a7"/>
        </w:rPr>
      </w:pPr>
      <w:r w:rsidRPr="007F0D6C">
        <w:rPr>
          <w:rStyle w:val="a7"/>
        </w:rPr>
        <w:t>"{\"content\":{\"userid\":\"1\",\"currentPage\":\"1\",\"isread\":\"0\"},\"head\":{\"brand\":\"HTC\",\"imei\":\"356871046099762\",\"imsi\":\"1234567890ABCDEF\",\"model\":\"Evo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7F0D6C" w:rsidRDefault="009A2774" w:rsidP="00167B92">
      <w:pPr>
        <w:jc w:val="left"/>
        <w:rPr>
          <w:rStyle w:val="a7"/>
        </w:rPr>
      </w:pPr>
      <w:r w:rsidRPr="007F0D6C">
        <w:rPr>
          <w:rStyle w:val="a7"/>
          <w:rFonts w:hint="eastAsia"/>
        </w:rPr>
        <w:t>{"msg":{"time":"2014-11-12 00:38:02,068","type":"0","code":"0000","desc":"</w:t>
      </w:r>
      <w:r w:rsidRPr="007F0D6C">
        <w:rPr>
          <w:rStyle w:val="a7"/>
          <w:rFonts w:hint="eastAsia"/>
        </w:rPr>
        <w:t>成功</w:t>
      </w:r>
      <w:r w:rsidRPr="007F0D6C">
        <w:rPr>
          <w:rStyle w:val="a7"/>
          <w:rFonts w:hint="eastAsia"/>
        </w:rPr>
        <w:t>"},"content":{"recordPerPage":2,"list":[{"messageid":4,"userid":1,"isread":"0","messagedate":"2014-11-07 12:44:18","messagecontent":"</w:t>
      </w:r>
      <w:r w:rsidRPr="007F0D6C">
        <w:rPr>
          <w:rStyle w:val="a7"/>
          <w:rFonts w:hint="eastAsia"/>
        </w:rPr>
        <w:t>测试是</w:t>
      </w:r>
      <w:r w:rsidRPr="007F0D6C">
        <w:rPr>
          <w:rStyle w:val="a7"/>
          <w:rFonts w:hint="eastAsia"/>
        </w:rPr>
        <w:t>"},{"messageid":5,"userid":1,"isread":"0","m</w:t>
      </w:r>
      <w:r w:rsidRPr="007F0D6C">
        <w:rPr>
          <w:rStyle w:val="a7"/>
        </w:rPr>
        <w:t>essagedate":"2014-11-07 13:09:48","messagecontent":"11111"}],"currentPage":1,"totalPage":1},"mac":"6C280B2306A8FD3E"}</w:t>
      </w:r>
    </w:p>
    <w:p w:rsidR="007175C6" w:rsidRDefault="007175C6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7175C6" w:rsidRPr="004C4EF7" w:rsidRDefault="007175C6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根据isread字段不同的值，返回全部消息或者已读/未读消息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18.</w:t>
      </w:r>
      <w:r w:rsidRPr="0006640A">
        <w:rPr>
          <w:szCs w:val="20"/>
        </w:rPr>
        <w:t xml:space="preserve"> listActivity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listActivity</w:t>
      </w:r>
    </w:p>
    <w:p w:rsidR="00A62BB8" w:rsidRPr="008376A1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7290A" w:rsidRPr="00D61E61">
        <w:rPr>
          <w:rStyle w:val="a8"/>
        </w:rPr>
        <w:t>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列出当前所有的活动,活动按照创建时间的倒序显示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D61E61" w:rsidRDefault="00F7290A" w:rsidP="00167B92">
      <w:pPr>
        <w:jc w:val="left"/>
        <w:rPr>
          <w:rStyle w:val="a7"/>
        </w:rPr>
      </w:pPr>
      <w:r w:rsidRPr="00D61E61">
        <w:rPr>
          <w:rStyle w:val="a7"/>
        </w:rPr>
        <w:t>"{\"content\":{\"currentPage\":\"1\"},\"head\":{\"brand\":\"HTC\",\"imei\":\"356871046099762\",\"imsi\":\"1234567890ABCDEF\",\"model\":\"Evo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D61E61" w:rsidRDefault="00F7290A" w:rsidP="00167B92">
      <w:pPr>
        <w:jc w:val="left"/>
        <w:rPr>
          <w:rStyle w:val="a7"/>
        </w:rPr>
      </w:pPr>
      <w:r w:rsidRPr="00D61E61">
        <w:rPr>
          <w:rStyle w:val="a7"/>
          <w:rFonts w:hint="eastAsia"/>
        </w:rPr>
        <w:t>{"msg":{"time":"2014-11-12 00:59:46,605","type":"0","code":"0000","desc":"</w:t>
      </w:r>
      <w:r w:rsidRPr="00D61E61">
        <w:rPr>
          <w:rStyle w:val="a7"/>
          <w:rFonts w:hint="eastAsia"/>
        </w:rPr>
        <w:t>成功</w:t>
      </w:r>
      <w:r w:rsidRPr="00D61E61">
        <w:rPr>
          <w:rStyle w:val="a7"/>
          <w:rFonts w:hint="eastAsia"/>
        </w:rPr>
        <w:t>"},"content":{"recordPerPage":2,"list":[{"activityid":6,"activityname":"</w:t>
      </w:r>
      <w:r w:rsidRPr="00D61E61">
        <w:rPr>
          <w:rStyle w:val="a7"/>
          <w:rFonts w:hint="eastAsia"/>
        </w:rPr>
        <w:t>测试</w:t>
      </w:r>
      <w:r w:rsidRPr="00D61E61">
        <w:rPr>
          <w:rStyle w:val="a7"/>
          <w:rFonts w:hint="eastAsia"/>
        </w:rPr>
        <w:t>3","activitystarttime":"2014-11-07 14:17:12","activityendtime":"2014-11-07 14:17:26","activitystatus":"3","activityquota":1,"activityaddress":"</w:t>
      </w:r>
      <w:r w:rsidRPr="00D61E61">
        <w:rPr>
          <w:rStyle w:val="a7"/>
          <w:rFonts w:hint="eastAsia"/>
        </w:rPr>
        <w:t>地区</w:t>
      </w:r>
      <w:r w:rsidRPr="00D61E61">
        <w:rPr>
          <w:rStyle w:val="a7"/>
          <w:rFonts w:hint="eastAsia"/>
        </w:rPr>
        <w:t>3","activitycreatetime":"2014-11-07 14:18:04","activitypicturedir":"http://localhost:8080/webserver/imgs/activity/5/","kindsid":1,"secondkindsid":2,"activityabout":"55555","activitydetail":"555555555555555555555555555555","viewcount":0},{"activityid":5,"activityname":"</w:t>
      </w:r>
      <w:r w:rsidRPr="00D61E61">
        <w:rPr>
          <w:rStyle w:val="a7"/>
          <w:rFonts w:hint="eastAsia"/>
        </w:rPr>
        <w:t>测试</w:t>
      </w:r>
      <w:r w:rsidRPr="00D61E61">
        <w:rPr>
          <w:rStyle w:val="a7"/>
          <w:rFonts w:hint="eastAsia"/>
        </w:rPr>
        <w:t>2","activitystarttime":"2014-11-07 14:17:09","activityendtime":"2014-11-07 14:17:23","activitystatus":"2","activityquota":10,"activityaddress":"</w:t>
      </w:r>
      <w:r w:rsidRPr="00D61E61">
        <w:rPr>
          <w:rStyle w:val="a7"/>
          <w:rFonts w:hint="eastAsia"/>
        </w:rPr>
        <w:t>地区</w:t>
      </w:r>
      <w:r w:rsidRPr="00D61E61">
        <w:rPr>
          <w:rStyle w:val="a7"/>
          <w:rFonts w:hint="eastAsia"/>
        </w:rPr>
        <w:t>2","activitycreatetime":"2014-11-07 14:18:01","activityp</w:t>
      </w:r>
      <w:r w:rsidRPr="00D61E61">
        <w:rPr>
          <w:rStyle w:val="a7"/>
        </w:rPr>
        <w:t>icturedir":"http://localhost:8080/webserver/imgs/activity/4/","kindsid":1,"secondkindsid":2,"activityabout":"44444","activitydetail":"444444444444444444444444444444","viewcount":0}],"currentPage":1,"totalPage":3},"mac":"6C280B2306A8FD3E"}</w:t>
      </w:r>
    </w:p>
    <w:p w:rsidR="00F7290A" w:rsidRDefault="00F7290A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F7290A" w:rsidRPr="004C4EF7" w:rsidRDefault="008376A1" w:rsidP="00167B92">
      <w:pPr>
        <w:jc w:val="left"/>
        <w:rPr>
          <w:rStyle w:val="a8"/>
        </w:rPr>
      </w:pPr>
      <w:r>
        <w:rPr>
          <w:rStyle w:val="a8"/>
          <w:rFonts w:hint="eastAsia"/>
        </w:rPr>
        <w:t>根据传入的分页信息，显示所有的活动列表，</w:t>
      </w:r>
      <w:r w:rsidRPr="00865B21">
        <w:rPr>
          <w:rStyle w:val="a8"/>
          <w:rFonts w:hint="eastAsia"/>
          <w:color w:val="FF0000"/>
        </w:rPr>
        <w:t>此功能已经实现按照创建时间的倒序排序功能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19.</w:t>
      </w:r>
      <w:r w:rsidRPr="0006640A">
        <w:rPr>
          <w:szCs w:val="20"/>
        </w:rPr>
        <w:t xml:space="preserve"> 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detailMessage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E12E4A" w:rsidRPr="008311EB">
        <w:rPr>
          <w:rStyle w:val="a8"/>
        </w:rPr>
        <w:t>"messageid"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显示某条消息，同时设置消息未已读状态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0C076A" w:rsidP="00167B92">
      <w:pPr>
        <w:jc w:val="left"/>
        <w:rPr>
          <w:rStyle w:val="a7"/>
        </w:rPr>
      </w:pPr>
      <w:r w:rsidRPr="008311EB">
        <w:rPr>
          <w:rStyle w:val="a7"/>
        </w:rPr>
        <w:t>"{\"content\":{\"messageid\":\"1\"},\"head\":{\"brand\":\"HTC\",\"imei\":\"356871046099762\",\"imsi\":\"1234567890ABCDEF\",\"model\":\"Evo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020940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lastRenderedPageBreak/>
        <w:t>{"msg":{"time":"2014-11-12 01:15:16,708","type":"0","code":"0000","desc":"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"},"content":{"messageid":1,"userid":1,"isread":"1","messagedate":"2014-11-08 15:14:30","messagecontent":"</w:t>
      </w:r>
      <w:r w:rsidRPr="008311EB">
        <w:rPr>
          <w:rStyle w:val="a7"/>
          <w:rFonts w:hint="eastAsia"/>
        </w:rPr>
        <w:t>测试留言信息·</w:t>
      </w:r>
      <w:r w:rsidRPr="008311EB">
        <w:rPr>
          <w:rStyle w:val="a7"/>
          <w:rFonts w:hint="eastAsia"/>
        </w:rPr>
        <w:t>~~~1 - -</w:t>
      </w:r>
      <w:r w:rsidRPr="008311EB">
        <w:rPr>
          <w:rStyle w:val="a7"/>
          <w:rFonts w:hint="eastAsia"/>
        </w:rPr>
        <w:t>！</w:t>
      </w:r>
      <w:r w:rsidRPr="008311EB">
        <w:rPr>
          <w:rStyle w:val="a7"/>
          <w:rFonts w:hint="eastAsia"/>
        </w:rPr>
        <w:t>"},"mac":"038C8D4FB66DF590"}</w:t>
      </w:r>
    </w:p>
    <w:p w:rsidR="002B5B1F" w:rsidRDefault="002B5B1F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B5B1F" w:rsidRPr="004C4EF7" w:rsidRDefault="002B5B1F" w:rsidP="00167B92">
      <w:pPr>
        <w:jc w:val="left"/>
        <w:rPr>
          <w:rStyle w:val="a8"/>
        </w:rPr>
      </w:pPr>
      <w:r w:rsidRPr="004C4EF7">
        <w:rPr>
          <w:rStyle w:val="a8"/>
        </w:rPr>
        <w:t>显示某条消息，</w:t>
      </w:r>
      <w:r>
        <w:rPr>
          <w:rStyle w:val="a8"/>
          <w:rFonts w:hint="eastAsia"/>
        </w:rPr>
        <w:t>如果该条信息是未读状态，</w:t>
      </w:r>
      <w:r w:rsidRPr="004C4EF7">
        <w:rPr>
          <w:rStyle w:val="a8"/>
        </w:rPr>
        <w:t>同时设置消息</w:t>
      </w:r>
      <w:r w:rsidR="004B4418">
        <w:rPr>
          <w:rStyle w:val="a8"/>
          <w:rFonts w:hint="eastAsia"/>
        </w:rPr>
        <w:t>成</w:t>
      </w:r>
      <w:r w:rsidRPr="004C4EF7">
        <w:rPr>
          <w:rStyle w:val="a8"/>
        </w:rPr>
        <w:t>已读状态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20.</w:t>
      </w:r>
      <w:r w:rsidRPr="0006640A">
        <w:rPr>
          <w:szCs w:val="20"/>
        </w:rPr>
        <w:t xml:space="preserve"> 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addANewFriends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5A2DD0" w:rsidRPr="008311EB">
        <w:rPr>
          <w:rStyle w:val="a8"/>
        </w:rPr>
        <w:t>"userid","frienduserid"</w:t>
      </w:r>
    </w:p>
    <w:p w:rsidR="006B0A0C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添加好友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6B0A0C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946B44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01:35:36,008","type":"0","code":"0000","desc":"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"},"content":{"activityid":1,"activityname":"</w:t>
      </w:r>
      <w:r w:rsidRPr="008311EB">
        <w:rPr>
          <w:rStyle w:val="a7"/>
          <w:rFonts w:hint="eastAsia"/>
        </w:rPr>
        <w:t>大数据时代</w:t>
      </w:r>
      <w:r w:rsidRPr="008311EB">
        <w:rPr>
          <w:rStyle w:val="a7"/>
          <w:rFonts w:hint="eastAsia"/>
        </w:rPr>
        <w:t>"},"mac":"DD21ADE288E9DF12"}</w:t>
      </w:r>
    </w:p>
    <w:p w:rsidR="006B0A0C" w:rsidRDefault="006B0A0C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6B0A0C" w:rsidRPr="004C4EF7" w:rsidRDefault="006B0A0C" w:rsidP="00167B92">
      <w:pPr>
        <w:jc w:val="left"/>
        <w:rPr>
          <w:rStyle w:val="a8"/>
        </w:rPr>
      </w:pPr>
      <w:r w:rsidRPr="004C4EF7">
        <w:rPr>
          <w:rStyle w:val="a8"/>
        </w:rPr>
        <w:t>添加好友| 添加的前提是两个人均参加过一个活动</w:t>
      </w:r>
      <w:r w:rsidR="006E1BCA">
        <w:rPr>
          <w:rStyle w:val="a8"/>
          <w:rFonts w:hint="eastAsia"/>
        </w:rPr>
        <w:t>，如果没有交集的两个人</w:t>
      </w:r>
      <w:r w:rsidR="00A969E4">
        <w:rPr>
          <w:rStyle w:val="a8"/>
          <w:rFonts w:hint="eastAsia"/>
        </w:rPr>
        <w:t>进行添加</w:t>
      </w:r>
      <w:r w:rsidR="006E1BCA">
        <w:rPr>
          <w:rStyle w:val="a8"/>
          <w:rFonts w:hint="eastAsia"/>
        </w:rPr>
        <w:t>，会抛出业务异常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21.</w:t>
      </w:r>
      <w:r w:rsidRPr="0006640A">
        <w:rPr>
          <w:szCs w:val="20"/>
        </w:rPr>
        <w:t xml:space="preserve"> 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listFriendsSendMessage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32126F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32126F" w:rsidRPr="0032126F">
        <w:rPr>
          <w:rStyle w:val="a8"/>
        </w:rPr>
        <w:t xml:space="preserve"> </w:t>
      </w:r>
      <w:r w:rsidR="0032126F" w:rsidRPr="004C4EF7">
        <w:rPr>
          <w:rStyle w:val="a8"/>
        </w:rPr>
        <w:t>显示好友添加消息|我发送的消息</w:t>
      </w:r>
    </w:p>
    <w:p w:rsidR="00A62BB8" w:rsidRPr="008311EB" w:rsidRDefault="00A62BB8" w:rsidP="00167B92">
      <w:pPr>
        <w:jc w:val="left"/>
        <w:rPr>
          <w:rStyle w:val="a7"/>
        </w:rPr>
      </w:pPr>
      <w:r w:rsidRPr="004C4EF7">
        <w:rPr>
          <w:rStyle w:val="a8"/>
          <w:rFonts w:hint="eastAsia"/>
        </w:rPr>
        <w:t>请求json样例：</w:t>
      </w:r>
      <w:r w:rsidR="0032126F" w:rsidRPr="008311EB">
        <w:rPr>
          <w:rStyle w:val="a8"/>
        </w:rPr>
        <w:t xml:space="preserve"> </w:t>
      </w:r>
      <w:r w:rsidR="0032126F"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2126F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01:36:56,391","type":"0","code":"0000","desc":"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</w:t>
      </w:r>
      <w:r w:rsidRPr="008311EB">
        <w:rPr>
          <w:rStyle w:val="a7"/>
          <w:rFonts w:hint="eastAsia"/>
        </w:rPr>
        <w:t>王松根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博远无线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研发工程师</w:t>
      </w:r>
      <w:r w:rsidRPr="008311EB">
        <w:rPr>
          <w:rStyle w:val="a7"/>
          <w:rFonts w:hint="eastAsia"/>
        </w:rPr>
        <w:t>","friendid":1,"userid":1,"frienduserid":2,"isbefriend":"1"},{"username":"</w:t>
      </w:r>
      <w:r w:rsidRPr="008311EB">
        <w:rPr>
          <w:rStyle w:val="a7"/>
          <w:rFonts w:hint="eastAsia"/>
        </w:rPr>
        <w:t>测试</w:t>
      </w:r>
      <w:r w:rsidRPr="008311EB">
        <w:rPr>
          <w:rStyle w:val="a7"/>
          <w:rFonts w:hint="eastAsia"/>
        </w:rPr>
        <w:t>","company":"</w:t>
      </w:r>
      <w:r w:rsidRPr="008311EB">
        <w:rPr>
          <w:rStyle w:val="a7"/>
          <w:rFonts w:hint="eastAsia"/>
        </w:rPr>
        <w:t>腾讯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总工程师</w:t>
      </w:r>
      <w:r w:rsidRPr="008311EB">
        <w:rPr>
          <w:rStyle w:val="a7"/>
          <w:rFonts w:hint="eastAsia"/>
        </w:rPr>
        <w:t>","friendid":2,"userid":1,"frienduserid":5,"isbefriend":"1"}],"currentPage":1,"totalPage":1},"mac":</w:t>
      </w:r>
      <w:r w:rsidRPr="008311EB">
        <w:rPr>
          <w:rStyle w:val="a7"/>
          <w:rFonts w:hint="eastAsia"/>
        </w:rPr>
        <w:lastRenderedPageBreak/>
        <w:t>"6C280B2306A8FD3E"}</w:t>
      </w:r>
    </w:p>
    <w:p w:rsidR="0032126F" w:rsidRDefault="0032126F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32126F" w:rsidRPr="004C4EF7" w:rsidRDefault="0032126F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显示我发送的好友消息，以及此时的状态(待确认，已经成为好友，还是被拒绝)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22.</w:t>
      </w:r>
      <w:r w:rsidRPr="0006640A">
        <w:rPr>
          <w:szCs w:val="20"/>
        </w:rPr>
        <w:t xml:space="preserve"> 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listFriendsReceiveMessage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F845F0" w:rsidRPr="008311EB">
        <w:rPr>
          <w:rStyle w:val="a8"/>
        </w:rPr>
        <w:t>"frienduserid","currentPage"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显示好友添加消息|我收到的消息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F845F0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E8434E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01:39:25,593","type":"0","code":"0000","desc":"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"},"content":{"recordPerPage":2,"list":[{"username":"Jack","company":"</w:t>
      </w:r>
      <w:r w:rsidRPr="008311EB">
        <w:rPr>
          <w:rStyle w:val="a7"/>
          <w:rFonts w:hint="eastAsia"/>
        </w:rPr>
        <w:t>百度</w:t>
      </w:r>
      <w:r w:rsidRPr="008311EB">
        <w:rPr>
          <w:rStyle w:val="a7"/>
          <w:rFonts w:hint="eastAsia"/>
        </w:rPr>
        <w:t>","position":"</w:t>
      </w:r>
      <w:r w:rsidRPr="008311EB">
        <w:rPr>
          <w:rStyle w:val="a7"/>
          <w:rFonts w:hint="eastAsia"/>
        </w:rPr>
        <w:t>美工</w:t>
      </w:r>
      <w:r w:rsidRPr="008311EB">
        <w:rPr>
          <w:rStyle w:val="a7"/>
          <w:rFonts w:hint="eastAsia"/>
        </w:rPr>
        <w:t>","friendid":3,"userid":4,"frienduserid":1,"isbefriend":"1"},{"username":"cece","friendid":4</w:t>
      </w:r>
      <w:r w:rsidRPr="008311EB">
        <w:rPr>
          <w:rStyle w:val="a7"/>
        </w:rPr>
        <w:t>,"userid":5,"frienduserid":1,"isbefriend":"1"}],"currentPage":1,"totalPage":2},"mac":"6C280B2306A8FD3E"}</w:t>
      </w:r>
    </w:p>
    <w:p w:rsidR="00A9635A" w:rsidRDefault="00A9635A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A9635A" w:rsidRPr="004C4EF7" w:rsidRDefault="00A9635A" w:rsidP="00167B92">
      <w:pPr>
        <w:jc w:val="left"/>
        <w:rPr>
          <w:rStyle w:val="a8"/>
        </w:rPr>
      </w:pPr>
      <w:r>
        <w:rPr>
          <w:rStyle w:val="a8"/>
          <w:rFonts w:hint="eastAsia"/>
        </w:rPr>
        <w:t>显示我收到的好友添加我的信息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t>23.</w:t>
      </w:r>
      <w:r w:rsidRPr="0006640A">
        <w:rPr>
          <w:szCs w:val="20"/>
        </w:rPr>
        <w:t xml:space="preserve"> 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listFriends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8311EB" w:rsidRPr="008311EB">
        <w:rPr>
          <w:rStyle w:val="a8"/>
        </w:rPr>
        <w:t>"currentPage","userid"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列出用户所有的好友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377BF5" w:rsidP="00167B92">
      <w:pPr>
        <w:jc w:val="left"/>
        <w:rPr>
          <w:rStyle w:val="a7"/>
        </w:rPr>
      </w:pPr>
      <w:r w:rsidRPr="008311EB">
        <w:rPr>
          <w:rStyle w:val="a7"/>
        </w:rPr>
        <w:t>"{\"content\":{\"userid\":\"1\",\"currentPage\":\"1\"},\"head\":{\"brand\":\"HTC\",\"imei\":\"356871046099762\",\"imsi\":\"1234567890ABCDEF\",\"model\":\"Evo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377BF5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01:40:37,549","type":"0","code":"0000","desc":"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"},"content":{"recordPerPage":2,"list":[null,null],"currentPage":1,"totalPage":2},"mac":"6C280B2306A8FD3E"}</w:t>
      </w:r>
    </w:p>
    <w:p w:rsidR="004B73BE" w:rsidRDefault="004B73BE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4B73BE" w:rsidRPr="004C4EF7" w:rsidRDefault="00377BF5" w:rsidP="00167B92">
      <w:pPr>
        <w:jc w:val="left"/>
        <w:rPr>
          <w:rStyle w:val="a8"/>
        </w:rPr>
      </w:pPr>
      <w:r w:rsidRPr="004C4EF7">
        <w:rPr>
          <w:rStyle w:val="a8"/>
        </w:rPr>
        <w:t>列出用户所有的好友</w:t>
      </w:r>
    </w:p>
    <w:p w:rsidR="00A62BB8" w:rsidRPr="0006640A" w:rsidRDefault="00A62BB8" w:rsidP="0006640A">
      <w:pPr>
        <w:pStyle w:val="2"/>
      </w:pPr>
      <w:r w:rsidRPr="0006640A">
        <w:rPr>
          <w:rFonts w:hint="eastAsia"/>
        </w:rPr>
        <w:lastRenderedPageBreak/>
        <w:t>24.</w:t>
      </w:r>
      <w:r w:rsidRPr="0006640A">
        <w:rPr>
          <w:szCs w:val="20"/>
        </w:rPr>
        <w:t xml:space="preserve"> manageFriendsAdd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Pr="004C4EF7">
        <w:rPr>
          <w:rStyle w:val="a8"/>
          <w:rFonts w:hint="eastAsia"/>
        </w:rPr>
        <w:t>/</w:t>
      </w:r>
      <w:r w:rsidRPr="004C4EF7">
        <w:rPr>
          <w:rStyle w:val="a8"/>
        </w:rPr>
        <w:t>manageFriendsAdd</w:t>
      </w:r>
    </w:p>
    <w:p w:rsidR="00B81B9B" w:rsidRPr="008311EB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B31E4F" w:rsidRPr="008311EB">
        <w:rPr>
          <w:rStyle w:val="a8"/>
        </w:rPr>
        <w:t>"userid","frienduserid"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Pr="004C4EF7">
        <w:rPr>
          <w:rStyle w:val="a8"/>
        </w:rPr>
        <w:t xml:space="preserve"> 处理好友添加消息，(同意1/拒绝2)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8311EB" w:rsidRDefault="00937AF4" w:rsidP="00167B92">
      <w:pPr>
        <w:jc w:val="left"/>
        <w:rPr>
          <w:rStyle w:val="a7"/>
        </w:rPr>
      </w:pPr>
      <w:r w:rsidRPr="008311EB">
        <w:rPr>
          <w:rStyle w:val="a7"/>
        </w:rPr>
        <w:t>"{\"content\":{\"frienduserid\":\"1\",\"userid\":\"2\",\"isbefriend\":\"1\"},\"head\":{\"brand\":\"HTC\",\"imei\":\"356871046099762\",\"imsi\":\"1234567890ABCDEF\",\"model\":\"Evo 3D GSM\",\"netype\":\"NETWORK_TYPE_WIFI\",\"platform\":\"Android\",\"release\":\"4.2.2\",\"sdk\":\"17\",\"serial\":\"HT22PV203276\",\"time\":\"2014-10-24 13:51:55,611\",\"versionCode\":\"1\",\"versionName\":\"1.0\"},\"mac\":\"F4F26357424C5C61\"}"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Pr="008311EB" w:rsidRDefault="00792716" w:rsidP="00167B92">
      <w:pPr>
        <w:jc w:val="left"/>
        <w:rPr>
          <w:rStyle w:val="a7"/>
        </w:rPr>
      </w:pPr>
      <w:r w:rsidRPr="008311EB">
        <w:rPr>
          <w:rStyle w:val="a7"/>
          <w:rFonts w:hint="eastAsia"/>
        </w:rPr>
        <w:t>{"msg":{"time":"2014-11-12 01:42:34,778","type":"0","code":"0000","desc":"</w:t>
      </w:r>
      <w:r w:rsidRPr="008311EB">
        <w:rPr>
          <w:rStyle w:val="a7"/>
          <w:rFonts w:hint="eastAsia"/>
        </w:rPr>
        <w:t>成功</w:t>
      </w:r>
      <w:r w:rsidRPr="008311EB">
        <w:rPr>
          <w:rStyle w:val="a7"/>
          <w:rFonts w:hint="eastAsia"/>
        </w:rPr>
        <w:t>"}}</w:t>
      </w:r>
    </w:p>
    <w:p w:rsidR="00C63C77" w:rsidRDefault="00C63C77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5422B5" w:rsidRPr="004C4EF7" w:rsidRDefault="005422B5" w:rsidP="005422B5">
      <w:pPr>
        <w:jc w:val="left"/>
        <w:rPr>
          <w:rStyle w:val="a8"/>
        </w:rPr>
      </w:pPr>
      <w:r w:rsidRPr="004C4EF7">
        <w:rPr>
          <w:rStyle w:val="a8"/>
        </w:rPr>
        <w:t>处理好友添加消息，(同意1/拒绝2)</w:t>
      </w:r>
    </w:p>
    <w:p w:rsidR="00C63C77" w:rsidRPr="005422B5" w:rsidRDefault="00C63C77" w:rsidP="00167B92">
      <w:pPr>
        <w:jc w:val="left"/>
        <w:rPr>
          <w:rStyle w:val="a8"/>
        </w:rPr>
      </w:pPr>
    </w:p>
    <w:p w:rsidR="00A62BB8" w:rsidRDefault="00A62BB8" w:rsidP="00F42758">
      <w:pPr>
        <w:pStyle w:val="2"/>
        <w:rPr>
          <w:szCs w:val="20"/>
        </w:rPr>
      </w:pPr>
      <w:r w:rsidRPr="00F42758">
        <w:rPr>
          <w:rFonts w:hint="eastAsia"/>
          <w:iCs/>
          <w:szCs w:val="20"/>
        </w:rPr>
        <w:t>25.</w:t>
      </w:r>
      <w:r w:rsidR="002D2262" w:rsidRPr="00F42758">
        <w:rPr>
          <w:rFonts w:hint="eastAsia"/>
          <w:szCs w:val="20"/>
        </w:rPr>
        <w:t xml:space="preserve"> addCommentPraise</w:t>
      </w:r>
    </w:p>
    <w:p w:rsidR="00BE6E05" w:rsidRPr="00BE6E05" w:rsidRDefault="00BE6E05" w:rsidP="00562EC7">
      <w:pPr>
        <w:pStyle w:val="4"/>
      </w:pPr>
      <w:r>
        <w:rPr>
          <w:rFonts w:hint="eastAsia"/>
        </w:rPr>
        <w:t>该方法还未测试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  <w:r w:rsidR="002D2262" w:rsidRPr="008311EB">
        <w:rPr>
          <w:rStyle w:val="a8"/>
          <w:rFonts w:hint="eastAsia"/>
        </w:rPr>
        <w:t>/addCommentPraise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  <w:r w:rsidR="000E2BFF" w:rsidRPr="00EA7656">
        <w:rPr>
          <w:rStyle w:val="a8"/>
        </w:rPr>
        <w:t>"userid","otherid"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DA2AD4"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037EF2" w:rsidRDefault="00841935" w:rsidP="00167B92">
      <w:pPr>
        <w:jc w:val="left"/>
        <w:rPr>
          <w:rStyle w:val="a8"/>
        </w:rPr>
      </w:pPr>
      <w:r>
        <w:rPr>
          <w:rStyle w:val="a8"/>
          <w:rFonts w:hint="eastAsia"/>
        </w:rPr>
        <w:t xml:space="preserve"> </w:t>
      </w:r>
    </w:p>
    <w:p w:rsidR="00037EF2" w:rsidRDefault="00037EF2" w:rsidP="00167B9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037EF2" w:rsidRPr="004C4EF7" w:rsidRDefault="00DA2AD4" w:rsidP="00167B92">
      <w:pPr>
        <w:jc w:val="left"/>
        <w:rPr>
          <w:rStyle w:val="a8"/>
        </w:rPr>
      </w:pPr>
      <w:r>
        <w:rPr>
          <w:rStyle w:val="a8"/>
          <w:rFonts w:hint="eastAsia"/>
        </w:rPr>
        <w:t>对评论进行点赞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856D6A" w:rsidRPr="00DF5CCC" w:rsidRDefault="00A62BB8" w:rsidP="00DF5CCC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26.</w:t>
      </w:r>
      <w:r w:rsidR="00DF5CCC" w:rsidRPr="00DF5CCC">
        <w:rPr>
          <w:rStyle w:val="a8"/>
          <w:rFonts w:hint="eastAsia"/>
        </w:rPr>
        <w:t xml:space="preserve"> </w:t>
      </w:r>
      <w:r w:rsidR="00DF5CCC">
        <w:rPr>
          <w:rStyle w:val="a8"/>
          <w:rFonts w:hint="eastAsia"/>
        </w:rPr>
        <w:t>调用该方法，返回用户总积分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856D6A">
        <w:rPr>
          <w:rStyle w:val="a8"/>
          <w:rFonts w:hint="eastAsia"/>
        </w:rPr>
        <w:t>调用该方法，返回用户总积分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77104A" w:rsidRDefault="0077104A" w:rsidP="0077104A">
      <w:pPr>
        <w:jc w:val="left"/>
        <w:rPr>
          <w:rStyle w:val="a8"/>
        </w:rPr>
      </w:pPr>
      <w:r>
        <w:rPr>
          <w:rStyle w:val="a8"/>
          <w:rFonts w:hint="eastAsia"/>
        </w:rPr>
        <w:lastRenderedPageBreak/>
        <w:t>备注：</w:t>
      </w:r>
    </w:p>
    <w:p w:rsidR="00A62BB8" w:rsidRPr="0077104A" w:rsidRDefault="00A62BB8" w:rsidP="00167B92">
      <w:pPr>
        <w:jc w:val="left"/>
        <w:rPr>
          <w:rStyle w:val="a8"/>
        </w:rPr>
      </w:pPr>
    </w:p>
    <w:p w:rsidR="00A62BB8" w:rsidRPr="004C4EF7" w:rsidRDefault="00A62BB8" w:rsidP="000A3790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27.</w:t>
      </w:r>
      <w:r w:rsidR="000A3790">
        <w:rPr>
          <w:rStyle w:val="a8"/>
          <w:rFonts w:hint="eastAsia"/>
        </w:rPr>
        <w:t>用户领奖，增加积分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333BCA">
        <w:rPr>
          <w:rStyle w:val="a8"/>
          <w:rFonts w:hint="eastAsia"/>
        </w:rPr>
        <w:t>用户获奖，同时获奖的属性是虚拟奖品的时候，这个时候用户点击领取奖品，可以增加用户积分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  <w:rFonts w:hint="eastAsia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A62BB8" w:rsidRPr="004C4EF7" w:rsidRDefault="00A62BB8" w:rsidP="009F7183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28.</w:t>
      </w:r>
      <w:r w:rsidR="009F7183">
        <w:rPr>
          <w:rStyle w:val="a8"/>
          <w:rFonts w:hint="eastAsia"/>
        </w:rPr>
        <w:t>列出“我”页面的信息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9F7183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  <w:r w:rsidR="009F7183" w:rsidRPr="009F7183">
        <w:rPr>
          <w:rStyle w:val="a8"/>
          <w:rFonts w:hint="eastAsia"/>
        </w:rPr>
        <w:t xml:space="preserve"> </w:t>
      </w:r>
      <w:r w:rsidR="009F7183">
        <w:rPr>
          <w:rStyle w:val="a8"/>
          <w:rFonts w:hint="eastAsia"/>
        </w:rPr>
        <w:t>列出“我”页面的信息，</w:t>
      </w:r>
      <w:r w:rsidR="009F7183" w:rsidRPr="009F7183">
        <w:rPr>
          <w:rStyle w:val="a8"/>
        </w:rPr>
        <w:t>应该包含1.未读消息的数量2.未处理好友消息的数量3.我的活动数量4.我的话题数量5.抽奖结果——抽奖次数/中奖次数6.名片完善程度6.当前城市7.我的相关信息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  <w:rFonts w:hint="eastAsia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A62BB8" w:rsidRPr="004C4EF7" w:rsidRDefault="00A62BB8" w:rsidP="002236ED">
      <w:pPr>
        <w:pStyle w:val="2"/>
        <w:rPr>
          <w:rStyle w:val="a8"/>
        </w:rPr>
      </w:pPr>
      <w:r w:rsidRPr="004C4EF7">
        <w:rPr>
          <w:rStyle w:val="a8"/>
          <w:rFonts w:hint="eastAsia"/>
        </w:rPr>
        <w:t>29.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A62BB8" w:rsidRPr="004C4EF7" w:rsidRDefault="00A62BB8" w:rsidP="00167B92">
      <w:pPr>
        <w:jc w:val="left"/>
        <w:rPr>
          <w:rStyle w:val="a8"/>
        </w:rPr>
      </w:pPr>
    </w:p>
    <w:p w:rsidR="00A62BB8" w:rsidRPr="004C4EF7" w:rsidRDefault="00A62BB8" w:rsidP="00167B9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A62BB8" w:rsidRDefault="00A62BB8" w:rsidP="00167B92">
      <w:pPr>
        <w:jc w:val="left"/>
        <w:rPr>
          <w:rStyle w:val="a8"/>
          <w:rFonts w:hint="eastAsia"/>
        </w:rPr>
      </w:pPr>
    </w:p>
    <w:p w:rsidR="00C87E07" w:rsidRDefault="00C87E07" w:rsidP="00C87E07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C87E07" w:rsidRPr="004C4EF7" w:rsidRDefault="00C87E07" w:rsidP="00167B92">
      <w:pPr>
        <w:jc w:val="left"/>
        <w:rPr>
          <w:rStyle w:val="a8"/>
        </w:rPr>
      </w:pPr>
    </w:p>
    <w:p w:rsidR="002055A2" w:rsidRPr="004C4EF7" w:rsidRDefault="00596B17" w:rsidP="002055A2">
      <w:pPr>
        <w:pStyle w:val="2"/>
        <w:rPr>
          <w:rStyle w:val="a8"/>
        </w:rPr>
      </w:pPr>
      <w:r>
        <w:rPr>
          <w:rStyle w:val="a8"/>
          <w:rFonts w:hint="eastAsia"/>
        </w:rPr>
        <w:lastRenderedPageBreak/>
        <w:t>30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31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32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33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34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35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36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lastRenderedPageBreak/>
        <w:t>37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38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39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40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lastRenderedPageBreak/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41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42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t>43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B2CB8" w:rsidP="002055A2">
      <w:pPr>
        <w:pStyle w:val="2"/>
        <w:rPr>
          <w:rStyle w:val="a8"/>
        </w:rPr>
      </w:pPr>
      <w:r>
        <w:rPr>
          <w:rStyle w:val="a8"/>
          <w:rFonts w:hint="eastAsia"/>
        </w:rPr>
        <w:lastRenderedPageBreak/>
        <w:t>44</w:t>
      </w:r>
      <w:r w:rsidR="002055A2" w:rsidRPr="004C4EF7">
        <w:rPr>
          <w:rStyle w:val="a8"/>
          <w:rFonts w:hint="eastAsia"/>
        </w:rPr>
        <w:t>.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</w:rPr>
        <w:t>调用方法：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必填字段：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接口用途描述:</w:t>
      </w: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请求json样例：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2055A2" w:rsidRPr="004C4EF7" w:rsidRDefault="002055A2" w:rsidP="002055A2">
      <w:pPr>
        <w:jc w:val="left"/>
        <w:rPr>
          <w:rStyle w:val="a8"/>
        </w:rPr>
      </w:pPr>
      <w:r w:rsidRPr="004C4EF7">
        <w:rPr>
          <w:rStyle w:val="a8"/>
          <w:rFonts w:hint="eastAsia"/>
        </w:rPr>
        <w:t>响应json样例：</w:t>
      </w:r>
    </w:p>
    <w:p w:rsidR="002055A2" w:rsidRDefault="002055A2" w:rsidP="002055A2">
      <w:pPr>
        <w:jc w:val="left"/>
        <w:rPr>
          <w:rStyle w:val="a8"/>
          <w:rFonts w:hint="eastAsia"/>
        </w:rPr>
      </w:pPr>
    </w:p>
    <w:p w:rsidR="002055A2" w:rsidRDefault="002055A2" w:rsidP="002055A2">
      <w:pPr>
        <w:jc w:val="left"/>
        <w:rPr>
          <w:rStyle w:val="a8"/>
        </w:rPr>
      </w:pPr>
      <w:r>
        <w:rPr>
          <w:rStyle w:val="a8"/>
          <w:rFonts w:hint="eastAsia"/>
        </w:rPr>
        <w:t>备注：</w:t>
      </w:r>
    </w:p>
    <w:p w:rsidR="002055A2" w:rsidRPr="004C4EF7" w:rsidRDefault="002055A2" w:rsidP="002055A2">
      <w:pPr>
        <w:jc w:val="left"/>
        <w:rPr>
          <w:rStyle w:val="a8"/>
        </w:rPr>
      </w:pPr>
    </w:p>
    <w:p w:rsidR="00A62BB8" w:rsidRPr="002055A2" w:rsidRDefault="00A62BB8" w:rsidP="00167B92">
      <w:pPr>
        <w:jc w:val="left"/>
        <w:rPr>
          <w:rStyle w:val="a8"/>
        </w:rPr>
      </w:pPr>
    </w:p>
    <w:sectPr w:rsidR="00A62BB8" w:rsidRPr="002055A2" w:rsidSect="005B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7EC" w:rsidRDefault="009617EC" w:rsidP="005A7666">
      <w:r>
        <w:separator/>
      </w:r>
    </w:p>
  </w:endnote>
  <w:endnote w:type="continuationSeparator" w:id="1">
    <w:p w:rsidR="009617EC" w:rsidRDefault="009617EC" w:rsidP="005A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7EC" w:rsidRDefault="009617EC" w:rsidP="005A7666">
      <w:r>
        <w:separator/>
      </w:r>
    </w:p>
  </w:footnote>
  <w:footnote w:type="continuationSeparator" w:id="1">
    <w:p w:rsidR="009617EC" w:rsidRDefault="009617EC" w:rsidP="005A7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139"/>
    <w:rsid w:val="000067D4"/>
    <w:rsid w:val="00020940"/>
    <w:rsid w:val="00037EF2"/>
    <w:rsid w:val="00062C89"/>
    <w:rsid w:val="0006640A"/>
    <w:rsid w:val="00083A0E"/>
    <w:rsid w:val="000878C7"/>
    <w:rsid w:val="000A3790"/>
    <w:rsid w:val="000B776B"/>
    <w:rsid w:val="000C076A"/>
    <w:rsid w:val="000E2BFF"/>
    <w:rsid w:val="001216C6"/>
    <w:rsid w:val="00123D24"/>
    <w:rsid w:val="001354FD"/>
    <w:rsid w:val="00167B92"/>
    <w:rsid w:val="001748E3"/>
    <w:rsid w:val="00174F66"/>
    <w:rsid w:val="00190B56"/>
    <w:rsid w:val="001B13FC"/>
    <w:rsid w:val="001B4000"/>
    <w:rsid w:val="002055A2"/>
    <w:rsid w:val="00206A83"/>
    <w:rsid w:val="00220570"/>
    <w:rsid w:val="002236ED"/>
    <w:rsid w:val="002427A5"/>
    <w:rsid w:val="00254F13"/>
    <w:rsid w:val="002619D1"/>
    <w:rsid w:val="00261E3B"/>
    <w:rsid w:val="00275F50"/>
    <w:rsid w:val="002773FE"/>
    <w:rsid w:val="002A26B9"/>
    <w:rsid w:val="002A7B5B"/>
    <w:rsid w:val="002B2CB8"/>
    <w:rsid w:val="002B5B1F"/>
    <w:rsid w:val="002D2262"/>
    <w:rsid w:val="00305AD4"/>
    <w:rsid w:val="0032126F"/>
    <w:rsid w:val="0032348A"/>
    <w:rsid w:val="00333BCA"/>
    <w:rsid w:val="00335663"/>
    <w:rsid w:val="00337CF2"/>
    <w:rsid w:val="003764BB"/>
    <w:rsid w:val="00377BF5"/>
    <w:rsid w:val="00385D00"/>
    <w:rsid w:val="003979D0"/>
    <w:rsid w:val="003E53D7"/>
    <w:rsid w:val="0040420D"/>
    <w:rsid w:val="00430242"/>
    <w:rsid w:val="00433BA2"/>
    <w:rsid w:val="0046171D"/>
    <w:rsid w:val="004619A9"/>
    <w:rsid w:val="00462CBE"/>
    <w:rsid w:val="0049768F"/>
    <w:rsid w:val="0049776E"/>
    <w:rsid w:val="004B4418"/>
    <w:rsid w:val="004B55C2"/>
    <w:rsid w:val="004B73BE"/>
    <w:rsid w:val="004C4EF7"/>
    <w:rsid w:val="004D26B0"/>
    <w:rsid w:val="004E5CE1"/>
    <w:rsid w:val="004F5327"/>
    <w:rsid w:val="005116F3"/>
    <w:rsid w:val="005122B2"/>
    <w:rsid w:val="005422B5"/>
    <w:rsid w:val="0054722E"/>
    <w:rsid w:val="00561102"/>
    <w:rsid w:val="00562EC7"/>
    <w:rsid w:val="00564984"/>
    <w:rsid w:val="00573C98"/>
    <w:rsid w:val="00580749"/>
    <w:rsid w:val="00586F72"/>
    <w:rsid w:val="00593669"/>
    <w:rsid w:val="00596B17"/>
    <w:rsid w:val="005A2DD0"/>
    <w:rsid w:val="005A7666"/>
    <w:rsid w:val="005B0FE3"/>
    <w:rsid w:val="00606ABF"/>
    <w:rsid w:val="00616EC4"/>
    <w:rsid w:val="0062657C"/>
    <w:rsid w:val="006371AE"/>
    <w:rsid w:val="006B0A0C"/>
    <w:rsid w:val="006B3481"/>
    <w:rsid w:val="006B73AB"/>
    <w:rsid w:val="006D75AD"/>
    <w:rsid w:val="006E1BCA"/>
    <w:rsid w:val="006F61AC"/>
    <w:rsid w:val="0071343A"/>
    <w:rsid w:val="00716435"/>
    <w:rsid w:val="007175C6"/>
    <w:rsid w:val="00732C3B"/>
    <w:rsid w:val="00755C34"/>
    <w:rsid w:val="00766A13"/>
    <w:rsid w:val="007676AD"/>
    <w:rsid w:val="0077104A"/>
    <w:rsid w:val="00782FFD"/>
    <w:rsid w:val="00792716"/>
    <w:rsid w:val="0079390E"/>
    <w:rsid w:val="007F0D6C"/>
    <w:rsid w:val="007F247F"/>
    <w:rsid w:val="007F311F"/>
    <w:rsid w:val="008311EB"/>
    <w:rsid w:val="008376A1"/>
    <w:rsid w:val="00841935"/>
    <w:rsid w:val="00842F94"/>
    <w:rsid w:val="00856D6A"/>
    <w:rsid w:val="00865B21"/>
    <w:rsid w:val="00894491"/>
    <w:rsid w:val="0091421E"/>
    <w:rsid w:val="00937658"/>
    <w:rsid w:val="00937AF4"/>
    <w:rsid w:val="00946B44"/>
    <w:rsid w:val="009617EC"/>
    <w:rsid w:val="009656B1"/>
    <w:rsid w:val="00971AED"/>
    <w:rsid w:val="009A2774"/>
    <w:rsid w:val="009A63C9"/>
    <w:rsid w:val="009B1F14"/>
    <w:rsid w:val="009F3FB3"/>
    <w:rsid w:val="009F7183"/>
    <w:rsid w:val="00A01704"/>
    <w:rsid w:val="00A05729"/>
    <w:rsid w:val="00A27C18"/>
    <w:rsid w:val="00A305C6"/>
    <w:rsid w:val="00A425F7"/>
    <w:rsid w:val="00A62BB8"/>
    <w:rsid w:val="00A9635A"/>
    <w:rsid w:val="00A969E4"/>
    <w:rsid w:val="00AA7A3F"/>
    <w:rsid w:val="00AB2072"/>
    <w:rsid w:val="00AD1139"/>
    <w:rsid w:val="00AF132C"/>
    <w:rsid w:val="00B13D0D"/>
    <w:rsid w:val="00B274B5"/>
    <w:rsid w:val="00B31E4F"/>
    <w:rsid w:val="00B32DFC"/>
    <w:rsid w:val="00B40024"/>
    <w:rsid w:val="00B45908"/>
    <w:rsid w:val="00B81B9B"/>
    <w:rsid w:val="00B90E1E"/>
    <w:rsid w:val="00BC2858"/>
    <w:rsid w:val="00BD4992"/>
    <w:rsid w:val="00BE1AA5"/>
    <w:rsid w:val="00BE6E05"/>
    <w:rsid w:val="00BE6E9A"/>
    <w:rsid w:val="00C14BA3"/>
    <w:rsid w:val="00C36C5F"/>
    <w:rsid w:val="00C57EBA"/>
    <w:rsid w:val="00C63C77"/>
    <w:rsid w:val="00C65D48"/>
    <w:rsid w:val="00C87E07"/>
    <w:rsid w:val="00CA0AA0"/>
    <w:rsid w:val="00CE737D"/>
    <w:rsid w:val="00D61E61"/>
    <w:rsid w:val="00DA2AD4"/>
    <w:rsid w:val="00DD3A7E"/>
    <w:rsid w:val="00DF5CCC"/>
    <w:rsid w:val="00E0068E"/>
    <w:rsid w:val="00E106F0"/>
    <w:rsid w:val="00E12E4A"/>
    <w:rsid w:val="00E35D97"/>
    <w:rsid w:val="00E37EE0"/>
    <w:rsid w:val="00E63AA1"/>
    <w:rsid w:val="00E705BC"/>
    <w:rsid w:val="00E81E3C"/>
    <w:rsid w:val="00E8434E"/>
    <w:rsid w:val="00E95DF4"/>
    <w:rsid w:val="00EA7656"/>
    <w:rsid w:val="00EB0142"/>
    <w:rsid w:val="00EC182A"/>
    <w:rsid w:val="00EC7B0E"/>
    <w:rsid w:val="00EF33A8"/>
    <w:rsid w:val="00EF6538"/>
    <w:rsid w:val="00F01EF6"/>
    <w:rsid w:val="00F36B0A"/>
    <w:rsid w:val="00F424EB"/>
    <w:rsid w:val="00F42758"/>
    <w:rsid w:val="00F64AC5"/>
    <w:rsid w:val="00F664A7"/>
    <w:rsid w:val="00F7290A"/>
    <w:rsid w:val="00F845F0"/>
    <w:rsid w:val="00F903A4"/>
    <w:rsid w:val="00F91737"/>
    <w:rsid w:val="00FB4DBA"/>
    <w:rsid w:val="00FE4BE2"/>
    <w:rsid w:val="00F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626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626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265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265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657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2657C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6265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rsid w:val="00FE4BE2"/>
    <w:rPr>
      <w:rFonts w:asciiTheme="minorEastAsia" w:hAnsiTheme="minorEastAsia"/>
      <w:iCs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657C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5A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A7666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5A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5A76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006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F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538"/>
    <w:rPr>
      <w:rFonts w:ascii="宋体" w:eastAsia="宋体" w:hAnsi="宋体" w:cs="宋体"/>
      <w:sz w:val="24"/>
      <w:szCs w:val="24"/>
    </w:rPr>
  </w:style>
  <w:style w:type="character" w:styleId="ab">
    <w:name w:val="Intense Emphasis"/>
    <w:basedOn w:val="a0"/>
    <w:uiPriority w:val="21"/>
    <w:qFormat/>
    <w:rsid w:val="0046171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4159</Words>
  <Characters>23710</Characters>
  <Application>Microsoft Office Word</Application>
  <DocSecurity>0</DocSecurity>
  <Lines>197</Lines>
  <Paragraphs>55</Paragraphs>
  <ScaleCrop>false</ScaleCrop>
  <Company/>
  <LinksUpToDate>false</LinksUpToDate>
  <CharactersWithSpaces>27814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17</cp:revision>
  <dcterms:created xsi:type="dcterms:W3CDTF">2014-11-13T08:41:00Z</dcterms:created>
  <dcterms:modified xsi:type="dcterms:W3CDTF">2014-11-13T09:24:00Z</dcterms:modified>
</cp:coreProperties>
</file>