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F1" w:rsidRDefault="002D35F1" w:rsidP="002D35F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2D35F1">
        <w:rPr>
          <w:rFonts w:cs="B Nazanin" w:hint="cs"/>
          <w:b/>
          <w:bCs/>
          <w:sz w:val="28"/>
          <w:szCs w:val="28"/>
          <w:rtl/>
          <w:lang w:bidi="fa-IR"/>
        </w:rPr>
        <w:t>پروژه درس کارگاه مبانی کامپیوتر و برنامه</w:t>
      </w:r>
      <w:r w:rsidRPr="002D35F1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Pr="002D35F1">
        <w:rPr>
          <w:rFonts w:cs="B Nazanin" w:hint="cs"/>
          <w:b/>
          <w:bCs/>
          <w:sz w:val="28"/>
          <w:szCs w:val="28"/>
          <w:rtl/>
          <w:lang w:bidi="fa-IR"/>
        </w:rPr>
        <w:t>نویسی</w:t>
      </w:r>
    </w:p>
    <w:p w:rsidR="002D35F1" w:rsidRPr="002D35F1" w:rsidRDefault="002D35F1" w:rsidP="002D35F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تاریخ تحویل: </w:t>
      </w:r>
    </w:p>
    <w:p w:rsidR="0006395E" w:rsidRPr="0037595B" w:rsidRDefault="00551911" w:rsidP="002D35F1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هدف از انجام این پروژ</w:t>
      </w:r>
      <w:r w:rsidR="002D35F1">
        <w:rPr>
          <w:rFonts w:cs="B Nazanin" w:hint="cs"/>
          <w:sz w:val="28"/>
          <w:szCs w:val="28"/>
          <w:rtl/>
          <w:lang w:bidi="fa-IR"/>
        </w:rPr>
        <w:t>ه، مدیریت سیستم کتابخانه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است. در این سیستم برای هر عضو اطلاعاتی شامل: نام، نام خانوادگی، شماره عضویت، سال تولد و کتابهایی است که از کتابخانه امانت گرفته است به همراه تاریخ امانت و تاریخ بازگشت نگهداری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</w:t>
      </w:r>
    </w:p>
    <w:p w:rsidR="00551911" w:rsidRPr="0037595B" w:rsidRDefault="00551911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این سیستم قادر خواهد بود موارد زیر را انجام دهد:</w:t>
      </w:r>
    </w:p>
    <w:p w:rsidR="00551911" w:rsidRPr="0037595B" w:rsidRDefault="00551911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عضو جدید بپذیرد</w:t>
      </w:r>
      <w:r w:rsidR="002D35F1">
        <w:rPr>
          <w:rFonts w:cs="B Nazanin" w:hint="cs"/>
          <w:sz w:val="28"/>
          <w:szCs w:val="28"/>
          <w:rtl/>
          <w:lang w:bidi="fa-IR"/>
        </w:rPr>
        <w:t>.</w:t>
      </w:r>
    </w:p>
    <w:p w:rsidR="00BB318D" w:rsidRPr="0037595B" w:rsidRDefault="002D35F1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 جدید ثبت کند.</w:t>
      </w:r>
    </w:p>
    <w:p w:rsidR="00551911" w:rsidRPr="0037595B" w:rsidRDefault="00551911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 xml:space="preserve">به اعضای کتابخانه </w:t>
      </w:r>
      <w:r w:rsidR="002D35F1">
        <w:rPr>
          <w:rFonts w:cs="B Nazanin" w:hint="cs"/>
          <w:sz w:val="28"/>
          <w:szCs w:val="28"/>
          <w:rtl/>
          <w:lang w:bidi="fa-IR"/>
        </w:rPr>
        <w:t>کتاب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امانت بدهد</w:t>
      </w:r>
    </w:p>
    <w:p w:rsidR="00825D5B" w:rsidRPr="0037595B" w:rsidRDefault="00825D5B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کتابهای امانت داده شده به اعضا نمایش دهد.</w:t>
      </w:r>
    </w:p>
    <w:p w:rsidR="00551911" w:rsidRPr="0037595B" w:rsidRDefault="00551911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 xml:space="preserve">کتاب </w:t>
      </w:r>
      <w:r w:rsidR="0037595B">
        <w:rPr>
          <w:rFonts w:cs="B Nazanin" w:hint="cs"/>
          <w:sz w:val="28"/>
          <w:szCs w:val="28"/>
          <w:rtl/>
          <w:lang w:bidi="fa-IR"/>
        </w:rPr>
        <w:t xml:space="preserve">امانت داده شده 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37595B">
        <w:rPr>
          <w:rFonts w:cs="B Nazanin" w:hint="cs"/>
          <w:sz w:val="28"/>
          <w:szCs w:val="28"/>
          <w:rtl/>
          <w:lang w:bidi="fa-IR"/>
        </w:rPr>
        <w:t>پس بگیرد</w:t>
      </w:r>
      <w:r w:rsidRPr="0037595B">
        <w:rPr>
          <w:rFonts w:cs="B Nazanin" w:hint="cs"/>
          <w:sz w:val="28"/>
          <w:szCs w:val="28"/>
          <w:rtl/>
          <w:lang w:bidi="fa-IR"/>
        </w:rPr>
        <w:t>.</w:t>
      </w:r>
    </w:p>
    <w:p w:rsidR="00551911" w:rsidRPr="0037595B" w:rsidRDefault="00551911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 xml:space="preserve">لیست اعضا را نشان دهد. </w:t>
      </w:r>
    </w:p>
    <w:p w:rsidR="00777647" w:rsidRPr="0037595B" w:rsidRDefault="00777647" w:rsidP="0037595B">
      <w:pPr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لیست کتاب</w:t>
      </w:r>
      <w:r w:rsidR="0037595B">
        <w:rPr>
          <w:rFonts w:cs="B Nazanin"/>
          <w:sz w:val="28"/>
          <w:szCs w:val="28"/>
          <w:lang w:bidi="fa-IR"/>
        </w:rPr>
        <w:softHyphen/>
      </w:r>
      <w:r w:rsidR="0037595B">
        <w:rPr>
          <w:rFonts w:cs="B Nazanin" w:hint="cs"/>
          <w:sz w:val="28"/>
          <w:szCs w:val="28"/>
          <w:rtl/>
          <w:lang w:bidi="fa-IR"/>
        </w:rPr>
        <w:t>ها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را نمایش دهد.</w:t>
      </w:r>
    </w:p>
    <w:p w:rsidR="00551911" w:rsidRPr="0037595B" w:rsidRDefault="00777647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ساختار برنامه بگونه ای است که در صفحه اول اطلاعات کلی نظیر تعداد اعضا، تعداد کل کتابهای امانت داده شده و تاریخ را نمایش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دهد. (این اطلاعات در کلیه صفحاتی که به کاربر نمایش داده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 وجود دارد) و در زیر آن گزینه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های 1 تا 7 که هر کدام مربوط به یکی از موارد مذکور است به همراه توصیف هر عدد قرار دارد.</w:t>
      </w:r>
    </w:p>
    <w:p w:rsidR="00777647" w:rsidRPr="0037595B" w:rsidRDefault="00777647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rtl/>
          <w:lang w:bidi="fa-IR"/>
        </w:rPr>
        <w:t>با فشردن هر یک از اعداد 1 تا 7 باید وارد قسمت مربوط به آن شوید و عملیات مذکور را انجام دهید. به طور مثال اگر کاربر کلید 1 را فشار داد برنامه وارد ثبت عضو جدید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شود و بعد از انجام عملیات و خروج از </w:t>
      </w:r>
      <w:r w:rsidR="00BB318D" w:rsidRPr="0037595B">
        <w:rPr>
          <w:rFonts w:cs="B Nazanin" w:hint="cs"/>
          <w:sz w:val="28"/>
          <w:szCs w:val="28"/>
          <w:rtl/>
          <w:lang w:bidi="fa-IR"/>
        </w:rPr>
        <w:t>آن قسمت به صفحه اوبیه بازمی</w:t>
      </w:r>
      <w:r w:rsidR="00BB318D" w:rsidRPr="0037595B">
        <w:rPr>
          <w:rFonts w:cs="B Nazanin"/>
          <w:sz w:val="28"/>
          <w:szCs w:val="28"/>
          <w:rtl/>
          <w:lang w:bidi="fa-IR"/>
        </w:rPr>
        <w:softHyphen/>
      </w:r>
      <w:r w:rsidR="00BB318D" w:rsidRPr="0037595B">
        <w:rPr>
          <w:rFonts w:cs="B Nazanin" w:hint="cs"/>
          <w:sz w:val="28"/>
          <w:szCs w:val="28"/>
          <w:rtl/>
          <w:lang w:bidi="fa-IR"/>
        </w:rPr>
        <w:t>گردد.</w:t>
      </w:r>
    </w:p>
    <w:p w:rsidR="00BB318D" w:rsidRPr="0037595B" w:rsidRDefault="00BB318D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 xml:space="preserve">صفحه ثبت عضو جدید: </w:t>
      </w:r>
      <w:r w:rsidRPr="0037595B">
        <w:rPr>
          <w:rFonts w:cs="B Nazanin" w:hint="cs"/>
          <w:sz w:val="28"/>
          <w:szCs w:val="28"/>
          <w:rtl/>
          <w:lang w:bidi="fa-IR"/>
        </w:rPr>
        <w:t>در این صفحه اطلاعات مورد نیاز عضو جدید از کاربر گرفته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 و در ساختمان داده تعریف شده توسط برنامه نویس ذخیره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 همچنین به هر عضو جدید برنامه یک شماره عضویت اختصاص می دهد که منحصر به فرد است</w:t>
      </w:r>
      <w:r w:rsidR="00981899" w:rsidRPr="0037595B">
        <w:rPr>
          <w:rFonts w:cs="B Nazanin" w:hint="cs"/>
          <w:sz w:val="28"/>
          <w:szCs w:val="28"/>
          <w:rtl/>
          <w:lang w:bidi="fa-IR"/>
        </w:rPr>
        <w:t xml:space="preserve"> و در همان ساختمان داده ذخیره شده و به کاربر اطلاع داده می</w:t>
      </w:r>
      <w:r w:rsidR="00981899" w:rsidRPr="0037595B">
        <w:rPr>
          <w:rFonts w:cs="B Nazanin"/>
          <w:sz w:val="28"/>
          <w:szCs w:val="28"/>
          <w:rtl/>
          <w:lang w:bidi="fa-IR"/>
        </w:rPr>
        <w:softHyphen/>
      </w:r>
      <w:r w:rsidR="00981899" w:rsidRPr="0037595B">
        <w:rPr>
          <w:rFonts w:cs="B Nazanin" w:hint="cs"/>
          <w:sz w:val="28"/>
          <w:szCs w:val="28"/>
          <w:rtl/>
          <w:lang w:bidi="fa-IR"/>
        </w:rPr>
        <w:t>شود</w:t>
      </w:r>
      <w:r w:rsidRPr="0037595B">
        <w:rPr>
          <w:rFonts w:cs="B Nazanin" w:hint="cs"/>
          <w:sz w:val="28"/>
          <w:szCs w:val="28"/>
          <w:rtl/>
          <w:lang w:bidi="fa-IR"/>
        </w:rPr>
        <w:t>. در این صفحه کاربر قادر خواهد بود که اطلاعات چندین عضو جدید را وارد کند. در این صفحه این امکان باید وجود داشته باشد که کاربر با انتخاب گزینه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981899" w:rsidRPr="0037595B" w:rsidRDefault="00981899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lastRenderedPageBreak/>
        <w:t xml:space="preserve">صفحه ثبت کتاب جدید: 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در این صفحه اطلاعات مربوط به  کتاب جدید که شامل </w:t>
      </w:r>
      <w:r w:rsidR="0066460E">
        <w:rPr>
          <w:rFonts w:cs="B Nazanin" w:hint="cs"/>
          <w:sz w:val="28"/>
          <w:szCs w:val="28"/>
          <w:rtl/>
          <w:lang w:bidi="fa-IR"/>
        </w:rPr>
        <w:t xml:space="preserve">شابک(کد شناسایی یکتای کتاب) کتاب، </w:t>
      </w:r>
      <w:r w:rsidRPr="0037595B">
        <w:rPr>
          <w:rFonts w:cs="B Nazanin" w:hint="cs"/>
          <w:sz w:val="28"/>
          <w:szCs w:val="28"/>
          <w:rtl/>
          <w:lang w:bidi="fa-IR"/>
        </w:rPr>
        <w:t>نام کتاب و نام نویسنده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باشد از کاربر گرفته شده و در ساختمان داده تعریف شده توسط برنامه نویس ذخیره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 همچنین برای هر کتاب یک فیلد با نام تعداد وجود دارد که چنانچه کتاب با مشخصات کتاب موجود دیگری وارد شد تنها مقدار این فیلد یکی اضافه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 در واقع رکورد تکراری وجود ندارد. سقف ثبت کتاب ب</w:t>
      </w:r>
      <w:r w:rsidR="0066460E">
        <w:rPr>
          <w:rFonts w:cs="B Nazanin" w:hint="cs"/>
          <w:sz w:val="28"/>
          <w:szCs w:val="28"/>
          <w:rtl/>
          <w:lang w:bidi="fa-IR"/>
        </w:rPr>
        <w:t>ا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یک مشخصات 5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باشد. در این صفحه کاربر قادر خواهد بود که اطلاعات چندین کتاب جدید را وارد کند. در این صفحه این امکان باید وجود داشته باشد که کاربر با انتخاب گزینه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981899" w:rsidRPr="0037595B" w:rsidRDefault="00981899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 xml:space="preserve">صفحه امانت کتاب: 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در این صفحه </w:t>
      </w:r>
      <w:r w:rsidR="00FA729C" w:rsidRPr="0037595B">
        <w:rPr>
          <w:rFonts w:cs="B Nazanin" w:hint="cs"/>
          <w:sz w:val="28"/>
          <w:szCs w:val="28"/>
          <w:rtl/>
          <w:lang w:bidi="fa-IR"/>
        </w:rPr>
        <w:t xml:space="preserve">کاربر با وارد کردن شماره عضویت خود قادر خواهد بود </w:t>
      </w:r>
      <w:r w:rsidRPr="0037595B">
        <w:rPr>
          <w:rFonts w:cs="B Nazanin" w:hint="cs"/>
          <w:sz w:val="28"/>
          <w:szCs w:val="28"/>
          <w:rtl/>
          <w:lang w:bidi="fa-IR"/>
        </w:rPr>
        <w:t>لیست کتابهای موجود</w:t>
      </w:r>
      <w:r w:rsidR="00FA729C" w:rsidRPr="0037595B">
        <w:rPr>
          <w:rFonts w:cs="B Nazanin" w:hint="cs"/>
          <w:sz w:val="28"/>
          <w:szCs w:val="28"/>
          <w:rtl/>
          <w:lang w:bidi="fa-IR"/>
        </w:rPr>
        <w:t xml:space="preserve"> در کتابخانه را مشاهده کرده و یک یا چند کتاب را امانت بگیرد. در صورت به امانت گرفتن کتاب، نام کتاب و نویسنده آن، تاریخ امانت و تاریخ برگشت آن در رکورد عضو درج می</w:t>
      </w:r>
      <w:r w:rsidR="00FA729C" w:rsidRPr="0037595B">
        <w:rPr>
          <w:rFonts w:cs="B Nazanin"/>
          <w:sz w:val="28"/>
          <w:szCs w:val="28"/>
          <w:rtl/>
          <w:lang w:bidi="fa-IR"/>
        </w:rPr>
        <w:softHyphen/>
      </w:r>
      <w:r w:rsidR="00FA729C" w:rsidRPr="0037595B">
        <w:rPr>
          <w:rFonts w:cs="B Nazanin" w:hint="cs"/>
          <w:sz w:val="28"/>
          <w:szCs w:val="28"/>
          <w:rtl/>
          <w:lang w:bidi="fa-IR"/>
        </w:rPr>
        <w:t>شود. در این مرحله باید چک شود که عضو بیشتر از 5 کتاب به امانت نگرفته باشد.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A729C" w:rsidRPr="0037595B">
        <w:rPr>
          <w:rFonts w:cs="B Nazanin" w:hint="cs"/>
          <w:sz w:val="28"/>
          <w:szCs w:val="28"/>
          <w:rtl/>
          <w:lang w:bidi="fa-IR"/>
        </w:rPr>
        <w:t>در این صفحه این امکان باید وجود داشته باشد که کاربر با انتخاب گزینه</w:t>
      </w:r>
      <w:r w:rsidR="00FA729C" w:rsidRPr="0037595B">
        <w:rPr>
          <w:rFonts w:cs="B Nazanin"/>
          <w:sz w:val="28"/>
          <w:szCs w:val="28"/>
          <w:rtl/>
          <w:lang w:bidi="fa-IR"/>
        </w:rPr>
        <w:softHyphen/>
      </w:r>
      <w:r w:rsidR="00FA729C"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  <w:r w:rsidR="0066460E">
        <w:rPr>
          <w:rFonts w:cs="B Nazanin" w:hint="cs"/>
          <w:sz w:val="28"/>
          <w:szCs w:val="28"/>
          <w:rtl/>
          <w:lang w:bidi="fa-IR"/>
        </w:rPr>
        <w:t xml:space="preserve"> تاریخ برگشت توسط سیستم و به مدت یک هفته از تاریخ تحویل می‌باشد.</w:t>
      </w:r>
    </w:p>
    <w:p w:rsidR="00825D5B" w:rsidRPr="0037595B" w:rsidRDefault="00825D5B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>صفحه نمایش کتابهای امانت داده شده: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در این صفحه کاربر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تواند با وارد کردن شماره عضویت خود لیست کتابهای به امانت گرفته شده خود را ببیند. در این صفحه این امکان باید وجود داشته باشد که کاربر با انتخاب گزینه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825D5B" w:rsidRPr="0037595B" w:rsidRDefault="00FA729C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 xml:space="preserve">صفحه پس دادن کتاب: 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در این صفحه عضو ابتدا شماره عضویت خود را وارد کرده و سپس </w:t>
      </w:r>
      <w:r w:rsidR="0066460E">
        <w:rPr>
          <w:rFonts w:cs="B Nazanin" w:hint="cs"/>
          <w:sz w:val="28"/>
          <w:szCs w:val="28"/>
          <w:rtl/>
          <w:lang w:bidi="fa-IR"/>
        </w:rPr>
        <w:t>شابک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آن </w:t>
      </w:r>
      <w:r w:rsidR="0066460E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37595B">
        <w:rPr>
          <w:rFonts w:cs="B Nazanin" w:hint="cs"/>
          <w:sz w:val="28"/>
          <w:szCs w:val="28"/>
          <w:rtl/>
          <w:lang w:bidi="fa-IR"/>
        </w:rPr>
        <w:t>وارد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کند. در این مرحله چنانچه تاریخ برگشت بعد از تاریخ برگشت ثبت شده در رکورد عضو باشد علاوه بر پس گرفتن کتاب پیامی مبنی بر دیرکرد به کاربر داده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 در این صفحه کاربر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تواند چند کتاب را بازگرداند.</w:t>
      </w:r>
      <w:r w:rsidR="00825D5B" w:rsidRPr="0037595B">
        <w:rPr>
          <w:rFonts w:cs="B Nazanin" w:hint="cs"/>
          <w:sz w:val="28"/>
          <w:szCs w:val="28"/>
          <w:rtl/>
          <w:lang w:bidi="fa-IR"/>
        </w:rPr>
        <w:t xml:space="preserve"> در این صفحه این امکان باید وجود داشته باشد که کاربر با انتخاب گزینه</w:t>
      </w:r>
      <w:r w:rsidR="00825D5B" w:rsidRPr="0037595B">
        <w:rPr>
          <w:rFonts w:cs="B Nazanin"/>
          <w:sz w:val="28"/>
          <w:szCs w:val="28"/>
          <w:rtl/>
          <w:lang w:bidi="fa-IR"/>
        </w:rPr>
        <w:softHyphen/>
      </w:r>
      <w:r w:rsidR="00825D5B"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825D5B" w:rsidRPr="0037595B" w:rsidRDefault="00825D5B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>صفحه لیست اعضا: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 در این صفحه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توان اطلاعات اعضا از جمله شماره عضویت، نام و نام خانوادگی آنها را مشاهده کرد. لیست اعضا بر اساس شماره عضویت به صورت صعودی نمایش داده می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شود. در این صفحه این امکان باید وجود داشته باشد که کاربر با انتخاب گزینه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37595B" w:rsidRPr="0037595B" w:rsidRDefault="00825D5B" w:rsidP="0037595B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7595B">
        <w:rPr>
          <w:rFonts w:cs="B Nazanin" w:hint="cs"/>
          <w:sz w:val="28"/>
          <w:szCs w:val="28"/>
          <w:u w:val="single"/>
          <w:rtl/>
          <w:lang w:bidi="fa-IR"/>
        </w:rPr>
        <w:t>صفحه لیست کتاب</w:t>
      </w:r>
      <w:r w:rsidRPr="0037595B">
        <w:rPr>
          <w:rFonts w:cs="B Nazanin"/>
          <w:sz w:val="28"/>
          <w:szCs w:val="28"/>
          <w:u w:val="single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u w:val="single"/>
          <w:rtl/>
          <w:lang w:bidi="fa-IR"/>
        </w:rPr>
        <w:t xml:space="preserve">ها: </w:t>
      </w:r>
      <w:r w:rsidRPr="0037595B">
        <w:rPr>
          <w:rFonts w:cs="B Nazanin" w:hint="cs"/>
          <w:sz w:val="28"/>
          <w:szCs w:val="28"/>
          <w:rtl/>
          <w:lang w:bidi="fa-IR"/>
        </w:rPr>
        <w:t>در این صفحه کاربر قادر خواهد بود که لیست تمامی کتاب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>ها به همراه تعداد کل نسخ هریک و تعداد نسخه</w:t>
      </w:r>
      <w:r w:rsidRPr="0037595B">
        <w:rPr>
          <w:rFonts w:cs="B Nazanin"/>
          <w:sz w:val="28"/>
          <w:szCs w:val="28"/>
          <w:rtl/>
          <w:lang w:bidi="fa-IR"/>
        </w:rPr>
        <w:softHyphen/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های موجود </w:t>
      </w:r>
      <w:r w:rsidR="0037595B" w:rsidRPr="0037595B">
        <w:rPr>
          <w:rFonts w:cs="B Nazanin" w:hint="cs"/>
          <w:sz w:val="28"/>
          <w:szCs w:val="28"/>
          <w:rtl/>
          <w:lang w:bidi="fa-IR"/>
        </w:rPr>
        <w:t xml:space="preserve">هر یک </w:t>
      </w:r>
      <w:r w:rsidRPr="0037595B">
        <w:rPr>
          <w:rFonts w:cs="B Nazanin" w:hint="cs"/>
          <w:sz w:val="28"/>
          <w:szCs w:val="28"/>
          <w:rtl/>
          <w:lang w:bidi="fa-IR"/>
        </w:rPr>
        <w:t xml:space="preserve">در کتابخانه </w:t>
      </w:r>
      <w:r w:rsidR="0037595B" w:rsidRPr="0037595B">
        <w:rPr>
          <w:rFonts w:cs="B Nazanin" w:hint="cs"/>
          <w:sz w:val="28"/>
          <w:szCs w:val="28"/>
          <w:rtl/>
          <w:lang w:bidi="fa-IR"/>
        </w:rPr>
        <w:t>را مشاهده کند. در این صفحه این امکان باید وجود داشته باشد که کاربر با انتخاب گزینه</w:t>
      </w:r>
      <w:r w:rsidR="0037595B" w:rsidRPr="0037595B">
        <w:rPr>
          <w:rFonts w:cs="B Nazanin"/>
          <w:sz w:val="28"/>
          <w:szCs w:val="28"/>
          <w:rtl/>
          <w:lang w:bidi="fa-IR"/>
        </w:rPr>
        <w:softHyphen/>
      </w:r>
      <w:r w:rsidR="0037595B" w:rsidRPr="0037595B">
        <w:rPr>
          <w:rFonts w:cs="B Nazanin" w:hint="cs"/>
          <w:sz w:val="28"/>
          <w:szCs w:val="28"/>
          <w:rtl/>
          <w:lang w:bidi="fa-IR"/>
        </w:rPr>
        <w:t>ای از این صفحه خارج شده و به صفحه اولیه بازگردد.</w:t>
      </w:r>
    </w:p>
    <w:p w:rsidR="00825D5B" w:rsidRDefault="0066460E" w:rsidP="002D35F1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نکات:</w:t>
      </w:r>
    </w:p>
    <w:p w:rsidR="0066460E" w:rsidRDefault="0066460E" w:rsidP="0066460E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میتوانید از توابع کتابخانه ای </w:t>
      </w:r>
      <w:r>
        <w:rPr>
          <w:rFonts w:cs="B Nazanin"/>
          <w:sz w:val="28"/>
          <w:szCs w:val="28"/>
          <w:lang w:bidi="fa-IR"/>
        </w:rPr>
        <w:t xml:space="preserve">c  </w:t>
      </w:r>
      <w:r>
        <w:rPr>
          <w:rFonts w:cs="B Nazanin" w:hint="cs"/>
          <w:sz w:val="28"/>
          <w:szCs w:val="28"/>
          <w:rtl/>
          <w:lang w:bidi="fa-IR"/>
        </w:rPr>
        <w:t xml:space="preserve">  استفاده کنید</w:t>
      </w:r>
    </w:p>
    <w:p w:rsidR="0066460E" w:rsidRDefault="0066460E" w:rsidP="0066460E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اصلی با تا حد امکان کوتاه و از تابع استفاده شود.</w:t>
      </w:r>
    </w:p>
    <w:p w:rsidR="0066460E" w:rsidRDefault="0066460E" w:rsidP="0066460E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توابع و متغیرها باید گویا و بیانگر هدف استفاده از آن‌ها باشد.</w:t>
      </w:r>
    </w:p>
    <w:p w:rsidR="0066460E" w:rsidRDefault="0066460E" w:rsidP="0066460E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خروجی‌ها و باید مرتب و خوانا باشد.</w:t>
      </w:r>
    </w:p>
    <w:p w:rsidR="0066460E" w:rsidRDefault="006220DD" w:rsidP="0066460E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تحویل حضوری است.</w:t>
      </w:r>
    </w:p>
    <w:p w:rsidR="006220DD" w:rsidRDefault="006220DD" w:rsidP="006220DD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برنامه به همراه مستندی در رابطه با کلیت کار، ساختمان داده و تصاویر اجرای از هر صفحه تحویل گرفته می‌شود.</w:t>
      </w:r>
    </w:p>
    <w:p w:rsidR="0027101F" w:rsidRDefault="0027101F" w:rsidP="0027101F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27101F" w:rsidRPr="0027101F" w:rsidRDefault="0027101F" w:rsidP="0027101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 باشید.</w:t>
      </w:r>
      <w:bookmarkStart w:id="0" w:name="_GoBack"/>
      <w:bookmarkEnd w:id="0"/>
    </w:p>
    <w:p w:rsidR="00BB318D" w:rsidRPr="0037595B" w:rsidRDefault="00BB318D" w:rsidP="0037595B">
      <w:pPr>
        <w:bidi/>
        <w:jc w:val="lowKashida"/>
        <w:rPr>
          <w:rFonts w:cs="B Nazanin"/>
          <w:sz w:val="28"/>
          <w:szCs w:val="28"/>
          <w:u w:val="single"/>
          <w:lang w:bidi="fa-IR"/>
        </w:rPr>
      </w:pPr>
    </w:p>
    <w:sectPr w:rsidR="00BB318D" w:rsidRPr="0037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8121C"/>
    <w:multiLevelType w:val="hybridMultilevel"/>
    <w:tmpl w:val="100E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F32E3"/>
    <w:multiLevelType w:val="hybridMultilevel"/>
    <w:tmpl w:val="CCBCD93C"/>
    <w:lvl w:ilvl="0" w:tplc="C88C35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11"/>
    <w:rsid w:val="00191D2A"/>
    <w:rsid w:val="0027101F"/>
    <w:rsid w:val="002D35F1"/>
    <w:rsid w:val="0037595B"/>
    <w:rsid w:val="00551911"/>
    <w:rsid w:val="006220DD"/>
    <w:rsid w:val="0066460E"/>
    <w:rsid w:val="00777647"/>
    <w:rsid w:val="00825D5B"/>
    <w:rsid w:val="00981899"/>
    <w:rsid w:val="00A541C2"/>
    <w:rsid w:val="00A8319F"/>
    <w:rsid w:val="00BB318D"/>
    <w:rsid w:val="00F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B46"/>
  <w15:chartTrackingRefBased/>
  <w15:docId w15:val="{9B88815D-717C-414C-ACDE-1C4A39E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sogol</cp:lastModifiedBy>
  <cp:revision>3</cp:revision>
  <dcterms:created xsi:type="dcterms:W3CDTF">2018-12-14T06:53:00Z</dcterms:created>
  <dcterms:modified xsi:type="dcterms:W3CDTF">2018-11-11T22:29:00Z</dcterms:modified>
</cp:coreProperties>
</file>