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114"/>
      </w:tblGrid>
      <w:tr w:rsidR="00EA3A78" w:rsidRPr="00A622C9" w14:paraId="526D4E13" w14:textId="77777777" w:rsidTr="00EA3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54119F" w14:textId="77777777" w:rsidR="00EA3A78" w:rsidRPr="00A622C9" w:rsidRDefault="00EA3A78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O.</w:t>
            </w:r>
          </w:p>
        </w:tc>
        <w:tc>
          <w:tcPr>
            <w:tcW w:w="5670" w:type="dxa"/>
            <w:vAlign w:val="center"/>
          </w:tcPr>
          <w:p w14:paraId="5D34C5D8" w14:textId="03B7D96F" w:rsidR="00EA3A78" w:rsidRPr="00820118" w:rsidRDefault="00EA3A78" w:rsidP="008A1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 w:rsidRPr="008A1CAE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R</w:t>
            </w:r>
            <w:r w:rsidRPr="008A1CAE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equirement</w:t>
            </w:r>
          </w:p>
        </w:tc>
        <w:tc>
          <w:tcPr>
            <w:tcW w:w="2114" w:type="dxa"/>
            <w:vAlign w:val="center"/>
          </w:tcPr>
          <w:p w14:paraId="4C96DB71" w14:textId="77777777" w:rsidR="00EA3A78" w:rsidRPr="00703AEC" w:rsidRDefault="00EA3A78" w:rsidP="00EA36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03AEC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Use Case(s)</w:t>
            </w:r>
          </w:p>
        </w:tc>
      </w:tr>
      <w:tr w:rsidR="00EA3A78" w:rsidRPr="00A622C9" w14:paraId="54279680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590871" w14:textId="77777777" w:rsidR="00EA3A78" w:rsidRPr="00A622C9" w:rsidRDefault="00EA3A78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</w:tcPr>
          <w:p w14:paraId="60A5B336" w14:textId="77777777" w:rsidR="00EA3A78" w:rsidRPr="00A622C9" w:rsidRDefault="00EA3A78" w:rsidP="00A63ADD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사용자가 시스템을 이용하기 위해 ID, 비밀번호, 전화번호, 결제 수단, 선호 자전거 유형 등을 입력하여 회원 가입할 수 있어야 한다.</w:t>
            </w:r>
          </w:p>
        </w:tc>
        <w:tc>
          <w:tcPr>
            <w:tcW w:w="2114" w:type="dxa"/>
            <w:vAlign w:val="center"/>
          </w:tcPr>
          <w:p w14:paraId="4FD9087D" w14:textId="77777777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FA0D0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회원 </w:t>
            </w:r>
            <w:r w:rsidRPr="008D6CC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가입</w:t>
            </w:r>
          </w:p>
        </w:tc>
      </w:tr>
      <w:tr w:rsidR="00EA3A78" w:rsidRPr="00A622C9" w14:paraId="39B1D360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C58658" w14:textId="77777777" w:rsidR="00EA3A78" w:rsidRPr="00A622C9" w:rsidRDefault="00EA3A78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5670" w:type="dxa"/>
          </w:tcPr>
          <w:p w14:paraId="6DBF8946" w14:textId="77777777" w:rsidR="00EA3A78" w:rsidRPr="00A622C9" w:rsidRDefault="00EA3A78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FA0D0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회원은 언제든지 회원 탈퇴를 할 수 있으며, 탈퇴 시 모든 권한과 데이터가 삭제되어야 한다.</w:t>
            </w:r>
          </w:p>
        </w:tc>
        <w:tc>
          <w:tcPr>
            <w:tcW w:w="2114" w:type="dxa"/>
            <w:vAlign w:val="center"/>
          </w:tcPr>
          <w:p w14:paraId="6802422E" w14:textId="77777777" w:rsidR="00EA3A78" w:rsidRPr="00703AEC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03AEC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 탈퇴</w:t>
            </w:r>
          </w:p>
        </w:tc>
      </w:tr>
      <w:tr w:rsidR="00EA3A78" w:rsidRPr="00FA0D00" w14:paraId="10BCC2C9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06DC98" w14:textId="77777777" w:rsidR="00EA3A78" w:rsidRPr="00A622C9" w:rsidRDefault="00EA3A78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</w:tcPr>
          <w:p w14:paraId="0049A171" w14:textId="77777777" w:rsidR="00EA3A78" w:rsidRPr="00A622C9" w:rsidRDefault="00EA3A78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회원과 관리자는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ID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와 비밀번호를 통해 로그인할 수 있어야 한다.</w:t>
            </w:r>
          </w:p>
        </w:tc>
        <w:tc>
          <w:tcPr>
            <w:tcW w:w="2114" w:type="dxa"/>
            <w:vAlign w:val="center"/>
          </w:tcPr>
          <w:p w14:paraId="23C32705" w14:textId="77777777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EA3A78" w14:paraId="3A179290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896453" w14:textId="77777777" w:rsidR="00EA3A78" w:rsidRDefault="00EA3A78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</w:tcPr>
          <w:p w14:paraId="15DA8CB0" w14:textId="77777777" w:rsidR="00EA3A78" w:rsidRDefault="00EA3A78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회원과 관리자는 로그인 상태에서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로그아웃할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수 있어야 하며,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로그아웃시 시스템 접속이 종료된다.</w:t>
            </w:r>
          </w:p>
        </w:tc>
        <w:tc>
          <w:tcPr>
            <w:tcW w:w="2114" w:type="dxa"/>
            <w:vAlign w:val="center"/>
          </w:tcPr>
          <w:p w14:paraId="7C53E8D1" w14:textId="77777777" w:rsidR="00EA3A78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로그아웃</w:t>
            </w:r>
          </w:p>
        </w:tc>
      </w:tr>
      <w:tr w:rsidR="00EA3A78" w14:paraId="626012C7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5E62DF" w14:textId="4B9A0419" w:rsidR="00EA3A78" w:rsidRDefault="00BF500E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5670" w:type="dxa"/>
          </w:tcPr>
          <w:p w14:paraId="0103E693" w14:textId="0D29169A" w:rsidR="00EA3A78" w:rsidRDefault="00EA3A78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관리자는 대여소 이름, 위치(도시, 주소), 자전거 보관 가능 수량, 운영 시간 등을 입력하여 대여소를 등록한다.</w:t>
            </w:r>
          </w:p>
        </w:tc>
        <w:tc>
          <w:tcPr>
            <w:tcW w:w="2114" w:type="dxa"/>
            <w:vAlign w:val="center"/>
          </w:tcPr>
          <w:p w14:paraId="0DB1358D" w14:textId="5971A590" w:rsidR="00EA3A78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등록</w:t>
            </w:r>
          </w:p>
        </w:tc>
      </w:tr>
      <w:tr w:rsidR="00EA3A78" w:rsidRPr="00A622C9" w14:paraId="60458783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ABD363F" w14:textId="71B18209" w:rsidR="00EA3A78" w:rsidRPr="00A622C9" w:rsidRDefault="00BF500E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5670" w:type="dxa"/>
          </w:tcPr>
          <w:p w14:paraId="67D6D7DD" w14:textId="4020A41C" w:rsidR="00EA3A78" w:rsidRPr="00820118" w:rsidRDefault="00EA3A78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lang w:eastAsia="ko-KR"/>
              </w:rPr>
            </w:pPr>
            <w:r w:rsidRPr="00812065">
              <w:rPr>
                <w:rFonts w:ascii="맑은 고딕" w:eastAsia="맑은 고딕" w:hAnsi="맑은 고딕" w:cs="맑은 고딕" w:hint="eastAsia"/>
                <w:sz w:val="20"/>
                <w:szCs w:val="20"/>
                <w:highlight w:val="yellow"/>
                <w:lang w:eastAsia="ko-KR"/>
              </w:rPr>
              <w:t>관리자는</w:t>
            </w:r>
            <w:r w:rsidR="00E7477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등록된 대여소 리스트를 조회한다.</w:t>
            </w:r>
          </w:p>
        </w:tc>
        <w:tc>
          <w:tcPr>
            <w:tcW w:w="2114" w:type="dxa"/>
            <w:vAlign w:val="center"/>
          </w:tcPr>
          <w:p w14:paraId="38243657" w14:textId="3DE72D2C" w:rsidR="00EA3A78" w:rsidRPr="00703AEC" w:rsidRDefault="00EA3A78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03AEC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조회</w:t>
            </w:r>
          </w:p>
        </w:tc>
      </w:tr>
      <w:tr w:rsidR="00EA3A78" w:rsidRPr="00A622C9" w14:paraId="604BFFBB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66C999C" w14:textId="5EADE8AB" w:rsidR="00EA3A78" w:rsidRPr="00A622C9" w:rsidRDefault="00BF500E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5670" w:type="dxa"/>
          </w:tcPr>
          <w:p w14:paraId="6F4DDA86" w14:textId="785CEF3E" w:rsidR="00EA3A78" w:rsidRPr="00A622C9" w:rsidRDefault="00EA3A78" w:rsidP="00EA3A78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 w:rsidRPr="00812065">
              <w:rPr>
                <w:rFonts w:ascii="맑은 고딕" w:eastAsia="맑은 고딕" w:hAnsi="맑은 고딕" w:cs="맑은 고딕" w:hint="eastAsia"/>
                <w:sz w:val="20"/>
                <w:szCs w:val="20"/>
                <w:highlight w:val="yellow"/>
                <w:lang w:eastAsia="ko-KR"/>
              </w:rPr>
              <w:t>관리자는</w:t>
            </w:r>
            <w:r w:rsidR="00E7477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대여소 리스트 조회 화면에서 특정 대여소 항목을 선택하여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등록시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입력한 상세내용을 </w:t>
            </w:r>
            <w:r w:rsidR="00E7477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볼 수 있으며,</w:t>
            </w:r>
            <w:r w:rsidR="00E74775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E74775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원할 시 대여소를 삭제할 수 있다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2114" w:type="dxa"/>
            <w:vAlign w:val="center"/>
          </w:tcPr>
          <w:p w14:paraId="18C53341" w14:textId="0919BA0D" w:rsidR="00EA3A78" w:rsidRPr="00703AEC" w:rsidRDefault="00EA3A78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대여소 상세 내용</w:t>
            </w:r>
          </w:p>
        </w:tc>
      </w:tr>
      <w:tr w:rsidR="00E74775" w:rsidRPr="00A622C9" w14:paraId="29A0EA1D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9E8ED6" w14:textId="2602F5D1" w:rsidR="00E74775" w:rsidRPr="001203E1" w:rsidRDefault="00D9289B" w:rsidP="00EA36FA">
            <w:pP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lang w:eastAsia="ko-KR"/>
              </w:rPr>
              <w:t>8</w:t>
            </w:r>
          </w:p>
        </w:tc>
        <w:tc>
          <w:tcPr>
            <w:tcW w:w="5670" w:type="dxa"/>
          </w:tcPr>
          <w:p w14:paraId="03DA82C9" w14:textId="22A74477" w:rsidR="00E74775" w:rsidRPr="001203E1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관리자는 자전거 ID, 자전거 제품명, 유형 (일반/전기), 소속 대여소, 상태 (사용 가능/수리 중) 등을 입력하여 자전거를 등록한다.</w:t>
            </w:r>
          </w:p>
        </w:tc>
        <w:tc>
          <w:tcPr>
            <w:tcW w:w="2114" w:type="dxa"/>
            <w:vAlign w:val="center"/>
          </w:tcPr>
          <w:p w14:paraId="70D800BB" w14:textId="702ACD0E" w:rsidR="00E74775" w:rsidRPr="001203E1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등록</w:t>
            </w:r>
          </w:p>
        </w:tc>
      </w:tr>
      <w:tr w:rsidR="00E74775" w:rsidRPr="003930EE" w14:paraId="58741278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D422ED5" w14:textId="090CBD43" w:rsidR="00E74775" w:rsidRPr="00A622C9" w:rsidRDefault="00D9289B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5670" w:type="dxa"/>
          </w:tcPr>
          <w:p w14:paraId="0F0B621F" w14:textId="164D3D79" w:rsidR="00E74775" w:rsidRPr="00A622C9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ko-KR"/>
              </w:rPr>
            </w:pPr>
            <w:r>
              <w:rPr>
                <w:rFonts w:eastAsia="맑은 고딕" w:hint="eastAsia"/>
                <w:sz w:val="20"/>
                <w:szCs w:val="20"/>
                <w:lang w:eastAsia="ko-KR"/>
              </w:rPr>
              <w:t>등록된 자전거 리스트를 조회한다.</w:t>
            </w:r>
          </w:p>
        </w:tc>
        <w:tc>
          <w:tcPr>
            <w:tcW w:w="2114" w:type="dxa"/>
            <w:vAlign w:val="center"/>
          </w:tcPr>
          <w:p w14:paraId="42BFF057" w14:textId="173A7BDE" w:rsidR="00E74775" w:rsidRPr="003930EE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03AEC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조회</w:t>
            </w:r>
          </w:p>
        </w:tc>
      </w:tr>
      <w:tr w:rsidR="00E74775" w14:paraId="0C001CFA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7F56FC4" w14:textId="04734D06" w:rsidR="00E74775" w:rsidRDefault="00E74775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00D9289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5670" w:type="dxa"/>
          </w:tcPr>
          <w:p w14:paraId="1DCD9ACE" w14:textId="22AF1B2D" w:rsidR="00E74775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리스트 조회 화면에서 특정 자전거 항목을 선택하여 상세내용을 볼 수 있으며,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원할 시 자전거를 삭제할 수 있다.</w:t>
            </w:r>
          </w:p>
        </w:tc>
        <w:tc>
          <w:tcPr>
            <w:tcW w:w="2114" w:type="dxa"/>
            <w:vAlign w:val="center"/>
          </w:tcPr>
          <w:p w14:paraId="73B89A30" w14:textId="4E24B098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상세 내용</w:t>
            </w:r>
          </w:p>
        </w:tc>
      </w:tr>
      <w:tr w:rsidR="00E74775" w:rsidRPr="00AF6459" w14:paraId="0D702AB3" w14:textId="77777777" w:rsidTr="00C3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F62A3D4" w14:textId="042A5459" w:rsidR="00E74775" w:rsidRPr="001203E1" w:rsidRDefault="00E74775" w:rsidP="00EA36FA">
            <w:pP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00D9289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5670" w:type="dxa"/>
            <w:vAlign w:val="center"/>
          </w:tcPr>
          <w:p w14:paraId="7633DB79" w14:textId="2EDA9395" w:rsidR="00E74775" w:rsidRPr="001203E1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lang w:eastAsia="ko-KR"/>
              </w:rPr>
            </w:pPr>
            <w:r w:rsidRPr="00AF645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회원은 대여소 이름을 입력하여 조건에 맞는 대여소를 검색할 수 있어야 한다. 검색 결과로 해당 조건에 부합하는 대여소 리스트가 출력되어야 한다.</w:t>
            </w:r>
          </w:p>
        </w:tc>
        <w:tc>
          <w:tcPr>
            <w:tcW w:w="2114" w:type="dxa"/>
            <w:vAlign w:val="center"/>
          </w:tcPr>
          <w:p w14:paraId="3E779A88" w14:textId="04BD606B" w:rsidR="00E74775" w:rsidRPr="001203E1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lang w:eastAsia="ko-KR"/>
              </w:rPr>
            </w:pPr>
            <w:r w:rsidRPr="00AF645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대여소 검색</w:t>
            </w:r>
          </w:p>
        </w:tc>
      </w:tr>
      <w:tr w:rsidR="00E74775" w:rsidRPr="00AF6459" w14:paraId="0920FD97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322DFF5" w14:textId="003D26A3" w:rsidR="00E74775" w:rsidRPr="00AF6459" w:rsidRDefault="00E74775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lang w:eastAsia="ko-KR"/>
              </w:rPr>
              <w:t>1</w:t>
            </w:r>
            <w:r w:rsidR="00D9289B">
              <w:rPr>
                <w:lang w:eastAsia="ko-KR"/>
              </w:rPr>
              <w:t>2</w:t>
            </w:r>
          </w:p>
        </w:tc>
        <w:tc>
          <w:tcPr>
            <w:tcW w:w="5670" w:type="dxa"/>
            <w:vAlign w:val="center"/>
          </w:tcPr>
          <w:p w14:paraId="0BF6860F" w14:textId="290B8FF0" w:rsidR="00E74775" w:rsidRPr="00AF6459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F645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회원은 검색된 대여소 리스트에서 특정 대여소를 선택하여 상세 정보를 조회할 수 있어야 한다. 대여소 상세정보 화면에는 대여소 이름, 위치, 사용 가능한 자전거 목록이 출력되어야 한다. 특정 대여소 상세화면에서 각 자전거에 대해 대여할 수 있고 자전거가 없는 경우 예약대기 신청할 수 있어야한다.</w:t>
            </w:r>
          </w:p>
        </w:tc>
        <w:tc>
          <w:tcPr>
            <w:tcW w:w="2114" w:type="dxa"/>
            <w:vAlign w:val="center"/>
          </w:tcPr>
          <w:p w14:paraId="0B81AEF1" w14:textId="2D7EDD57" w:rsidR="00E74775" w:rsidRPr="00AF6459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F645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대여소 상세정보 조회</w:t>
            </w:r>
          </w:p>
        </w:tc>
      </w:tr>
      <w:tr w:rsidR="00E74775" w:rsidRPr="00AF6459" w14:paraId="2754DC12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1AD3982" w14:textId="28D994F6" w:rsidR="00E74775" w:rsidRDefault="00E74775" w:rsidP="00EA36FA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lastRenderedPageBreak/>
              <w:t>1</w:t>
            </w:r>
            <w:r w:rsidR="00D9289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5670" w:type="dxa"/>
            <w:vAlign w:val="center"/>
          </w:tcPr>
          <w:p w14:paraId="7D841E25" w14:textId="1BCCD946" w:rsidR="00E74775" w:rsidRPr="00AF6459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ko-KR"/>
              </w:rPr>
            </w:pPr>
            <w:r w:rsidRPr="00AF645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회원은 자신이 현재 대여 중인 자전거 정보를 조회하면 해당 리스트가 출력되고 자전거 대여 정보에는 대여소 이름, 위치, 자전거 ID, 제품명, 자전거 유형이 포함되어야 한다.</w:t>
            </w:r>
          </w:p>
        </w:tc>
        <w:tc>
          <w:tcPr>
            <w:tcW w:w="2114" w:type="dxa"/>
            <w:vAlign w:val="center"/>
          </w:tcPr>
          <w:p w14:paraId="50855D30" w14:textId="5F33F3FF" w:rsidR="00E74775" w:rsidRPr="00703AEC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F645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자전거 대여 정보 조회</w:t>
            </w:r>
          </w:p>
        </w:tc>
      </w:tr>
      <w:tr w:rsidR="00E74775" w14:paraId="63B88BE8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8B6C03" w14:textId="79992946" w:rsidR="00E74775" w:rsidRDefault="00E74775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00D9289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5670" w:type="dxa"/>
            <w:vAlign w:val="center"/>
          </w:tcPr>
          <w:p w14:paraId="68BBA83F" w14:textId="7122C5FF" w:rsidR="00E74775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F645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회원은 자신이 예약대기 중인 자전거 정보를 조회할 수 있어야 한다. 자전거 예약대기 정보에는 대여소 이름, 위치, 자전거 ID, 제품명, 자전거 유형이 포함되어야 한다. 예약대기 목록에서 개별 항목을 선택하여 예약을 취소할 수 있어야 한다.</w:t>
            </w:r>
          </w:p>
        </w:tc>
        <w:tc>
          <w:tcPr>
            <w:tcW w:w="2114" w:type="dxa"/>
            <w:vAlign w:val="center"/>
          </w:tcPr>
          <w:p w14:paraId="02326E27" w14:textId="0F41CF09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F645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자전거 예약대기 정보 조회</w:t>
            </w:r>
          </w:p>
        </w:tc>
      </w:tr>
      <w:tr w:rsidR="00E74775" w14:paraId="0FC3C765" w14:textId="77777777" w:rsidTr="00C30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9DC36E6" w14:textId="128DF4EE" w:rsidR="00E74775" w:rsidRPr="00AC0547" w:rsidRDefault="00E74775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C054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00D9289B" w:rsidRPr="00AC054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5670" w:type="dxa"/>
          </w:tcPr>
          <w:p w14:paraId="5032EA73" w14:textId="418BCD0A" w:rsidR="00E74775" w:rsidRPr="00AC0547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C054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자전거 대여 정보 조회 화면에서 특정 자전거를 지정된 대여소에 반납할 수 있어야 한다.</w:t>
            </w:r>
            <w:r w:rsidRPr="00AC054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AC054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반납한 자전거를 예약한 회원이 있는 경우 대기 </w:t>
            </w:r>
            <w:r w:rsidRPr="00AC054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Pr="00AC054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순위 회원에게 예약되었다는 이메일을 보내야 한다.</w:t>
            </w:r>
            <w:r w:rsidRPr="00AC054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AC054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반납 시 사용 시간에 따라 요금이 자동 결제되어야 한다.</w:t>
            </w:r>
          </w:p>
        </w:tc>
        <w:tc>
          <w:tcPr>
            <w:tcW w:w="2114" w:type="dxa"/>
            <w:vAlign w:val="center"/>
          </w:tcPr>
          <w:p w14:paraId="4C590FE6" w14:textId="3237CBA7" w:rsidR="00E74775" w:rsidRPr="00AC0547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C054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반납</w:t>
            </w:r>
          </w:p>
        </w:tc>
      </w:tr>
      <w:tr w:rsidR="00E74775" w14:paraId="036DEEEB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4C52330" w14:textId="14C17F02" w:rsidR="00E74775" w:rsidRPr="00AC0547" w:rsidRDefault="00E74775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C054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00D9289B" w:rsidRPr="00AC054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5670" w:type="dxa"/>
          </w:tcPr>
          <w:p w14:paraId="79E3DCCC" w14:textId="4A54FF05" w:rsidR="00E74775" w:rsidRPr="00AC0547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C054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자전거 반납 후,</w:t>
            </w:r>
            <w:r w:rsidRPr="00AC054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AC054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원하는 경우 사용자의 위치 정보를 기반으로 근처 식당을 </w:t>
            </w:r>
            <w:proofErr w:type="spellStart"/>
            <w:r w:rsidRPr="00AC054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추천</w:t>
            </w:r>
            <w:r w:rsidRPr="00AC054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받</w:t>
            </w:r>
            <w:r w:rsidRPr="00AC054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아서</w:t>
            </w:r>
            <w:proofErr w:type="spellEnd"/>
            <w:r w:rsidRPr="00AC054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예약할 수 있는 외부 시스템과 연결되어야 한다.</w:t>
            </w:r>
          </w:p>
        </w:tc>
        <w:tc>
          <w:tcPr>
            <w:tcW w:w="2114" w:type="dxa"/>
            <w:vAlign w:val="center"/>
          </w:tcPr>
          <w:p w14:paraId="359A81AF" w14:textId="51A0ACA4" w:rsidR="00E74775" w:rsidRPr="00AC0547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AC054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식당 예약서비스 연계</w:t>
            </w:r>
          </w:p>
        </w:tc>
      </w:tr>
      <w:tr w:rsidR="00E74775" w14:paraId="567F67DB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B7366C5" w14:textId="46323FE8" w:rsidR="00E74775" w:rsidRPr="00703AEC" w:rsidRDefault="00E74775" w:rsidP="00EA36FA">
            <w:pPr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00D9289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5670" w:type="dxa"/>
          </w:tcPr>
          <w:p w14:paraId="053A4C4B" w14:textId="0C7990F1" w:rsidR="00E74775" w:rsidRPr="00703AEC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사용자는 요금 조회 화면을 통해 반납 후 대여 시간과 요금을 확인할 수 있어야 한다.</w:t>
            </w:r>
          </w:p>
        </w:tc>
        <w:tc>
          <w:tcPr>
            <w:tcW w:w="2114" w:type="dxa"/>
            <w:vAlign w:val="center"/>
          </w:tcPr>
          <w:p w14:paraId="288D799E" w14:textId="3829DD57" w:rsidR="00E74775" w:rsidRPr="00EA36FA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highlight w:val="yellow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요금 조회</w:t>
            </w:r>
          </w:p>
        </w:tc>
      </w:tr>
      <w:tr w:rsidR="00E74775" w14:paraId="5CA35300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0C02502" w14:textId="01B075EE" w:rsidR="00E74775" w:rsidRDefault="00D9289B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18</w:t>
            </w:r>
          </w:p>
        </w:tc>
        <w:tc>
          <w:tcPr>
            <w:tcW w:w="5670" w:type="dxa"/>
          </w:tcPr>
          <w:p w14:paraId="16589F83" w14:textId="5DF60BDF" w:rsidR="00E74775" w:rsidRDefault="00E74775" w:rsidP="00EA3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회원은 과거 자전거 대여 기록을 조회할 수 있어야 한다.</w:t>
            </w:r>
          </w:p>
        </w:tc>
        <w:tc>
          <w:tcPr>
            <w:tcW w:w="2114" w:type="dxa"/>
            <w:vAlign w:val="center"/>
          </w:tcPr>
          <w:p w14:paraId="60EC19B6" w14:textId="7D0DF516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이용 내역 조회</w:t>
            </w:r>
          </w:p>
        </w:tc>
      </w:tr>
      <w:tr w:rsidR="00E74775" w14:paraId="1483090B" w14:textId="77777777" w:rsidTr="00EA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662081" w14:textId="3DB045A0" w:rsidR="00E74775" w:rsidRDefault="00D9289B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19</w:t>
            </w:r>
          </w:p>
        </w:tc>
        <w:tc>
          <w:tcPr>
            <w:tcW w:w="5670" w:type="dxa"/>
          </w:tcPr>
          <w:p w14:paraId="6FF9C329" w14:textId="323D7B73" w:rsidR="00E74775" w:rsidRDefault="00E74775" w:rsidP="00EA3A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32519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관리자는 자전거 대여 정보를 반납 시간 기준 최근순으로 조회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한다.</w:t>
            </w:r>
          </w:p>
        </w:tc>
        <w:tc>
          <w:tcPr>
            <w:tcW w:w="2114" w:type="dxa"/>
            <w:vAlign w:val="center"/>
          </w:tcPr>
          <w:p w14:paraId="5BC0F4FA" w14:textId="06339F5C" w:rsidR="00E74775" w:rsidRDefault="00E74775" w:rsidP="00EA36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자전거 대여 정보 통계</w:t>
            </w:r>
          </w:p>
        </w:tc>
      </w:tr>
      <w:tr w:rsidR="00E74775" w14:paraId="5EF2842F" w14:textId="77777777" w:rsidTr="00EA3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0B418D2" w14:textId="7D60DC35" w:rsidR="00E74775" w:rsidRDefault="00E74775" w:rsidP="00EA36F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2</w:t>
            </w:r>
            <w:r w:rsidR="00D9289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0</w:t>
            </w:r>
          </w:p>
        </w:tc>
        <w:tc>
          <w:tcPr>
            <w:tcW w:w="5670" w:type="dxa"/>
          </w:tcPr>
          <w:p w14:paraId="1828E065" w14:textId="47C47F72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최근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1주일, 1개월, 1년 단위로 대여 금액 및 대여 횟수를 조회한다.</w:t>
            </w:r>
          </w:p>
        </w:tc>
        <w:tc>
          <w:tcPr>
            <w:tcW w:w="2114" w:type="dxa"/>
            <w:vAlign w:val="center"/>
          </w:tcPr>
          <w:p w14:paraId="73354DB1" w14:textId="10647158" w:rsidR="00E74775" w:rsidRDefault="00E74775" w:rsidP="00EA3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대여 금액 및 대여 횟수 통계</w:t>
            </w:r>
          </w:p>
        </w:tc>
      </w:tr>
    </w:tbl>
    <w:p w14:paraId="264AE19B" w14:textId="77777777" w:rsidR="003221AD" w:rsidRPr="00EA3A78" w:rsidRDefault="003221AD" w:rsidP="00EA3A78">
      <w:pPr>
        <w:rPr>
          <w:lang w:eastAsia="ko-KR"/>
        </w:rPr>
      </w:pPr>
    </w:p>
    <w:sectPr w:rsidR="003221AD" w:rsidRPr="00EA3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018FE" w14:textId="77777777" w:rsidR="00EE2FAB" w:rsidRDefault="00EE2FAB" w:rsidP="00AC0547">
      <w:pPr>
        <w:spacing w:after="0"/>
      </w:pPr>
      <w:r>
        <w:separator/>
      </w:r>
    </w:p>
  </w:endnote>
  <w:endnote w:type="continuationSeparator" w:id="0">
    <w:p w14:paraId="4DAB9547" w14:textId="77777777" w:rsidR="00EE2FAB" w:rsidRDefault="00EE2FAB" w:rsidP="00AC05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F4B42" w14:textId="77777777" w:rsidR="00EE2FAB" w:rsidRDefault="00EE2FAB" w:rsidP="00AC0547">
      <w:pPr>
        <w:spacing w:after="0"/>
      </w:pPr>
      <w:r>
        <w:separator/>
      </w:r>
    </w:p>
  </w:footnote>
  <w:footnote w:type="continuationSeparator" w:id="0">
    <w:p w14:paraId="0ECE97CE" w14:textId="77777777" w:rsidR="00EE2FAB" w:rsidRDefault="00EE2FAB" w:rsidP="00AC05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D"/>
    <w:rsid w:val="001203E1"/>
    <w:rsid w:val="003221AD"/>
    <w:rsid w:val="00703AEC"/>
    <w:rsid w:val="00812065"/>
    <w:rsid w:val="008A1CAE"/>
    <w:rsid w:val="008D6CC8"/>
    <w:rsid w:val="00AC0547"/>
    <w:rsid w:val="00AF6459"/>
    <w:rsid w:val="00BF500E"/>
    <w:rsid w:val="00D9289B"/>
    <w:rsid w:val="00E74775"/>
    <w:rsid w:val="00E84791"/>
    <w:rsid w:val="00EA36FA"/>
    <w:rsid w:val="00EA3A78"/>
    <w:rsid w:val="00EE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9F18"/>
  <w15:chartTrackingRefBased/>
  <w15:docId w15:val="{E5BFDE2B-88C3-7E40-AA8B-F4615A68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459"/>
    <w:pPr>
      <w:spacing w:after="80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99"/>
    <w:rsid w:val="00AF6459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header"/>
    <w:basedOn w:val="a"/>
    <w:link w:val="Char"/>
    <w:uiPriority w:val="99"/>
    <w:unhideWhenUsed/>
    <w:rsid w:val="00AC0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0547"/>
    <w:rPr>
      <w:sz w:val="22"/>
      <w:szCs w:val="22"/>
      <w:lang w:val="en-US" w:eastAsia="en-US"/>
    </w:rPr>
  </w:style>
  <w:style w:type="paragraph" w:styleId="a4">
    <w:name w:val="footer"/>
    <w:basedOn w:val="a"/>
    <w:link w:val="Char0"/>
    <w:uiPriority w:val="99"/>
    <w:unhideWhenUsed/>
    <w:rsid w:val="00AC0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054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이진성</cp:lastModifiedBy>
  <cp:revision>11</cp:revision>
  <dcterms:created xsi:type="dcterms:W3CDTF">2025-05-08T09:21:00Z</dcterms:created>
  <dcterms:modified xsi:type="dcterms:W3CDTF">2025-05-08T10:32:00Z</dcterms:modified>
</cp:coreProperties>
</file>