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EA3A78" w:rsidRPr="00A622C9" w14:paraId="526D4E13" w14:textId="77777777" w:rsidTr="00EA3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D54119F" w14:textId="77777777" w:rsidR="00EA3A78" w:rsidRPr="00A622C9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  <w:vAlign w:val="center"/>
          </w:tcPr>
          <w:p w14:paraId="5D34C5D8" w14:textId="03B7D96F" w:rsidR="00EA3A78" w:rsidRPr="00820118" w:rsidRDefault="00EA3A78" w:rsidP="008A1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8A1CAE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R</w:t>
            </w:r>
            <w:r w:rsidRPr="008A1CAE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  <w:vAlign w:val="center"/>
          </w:tcPr>
          <w:p w14:paraId="4C96DB71" w14:textId="77777777" w:rsidR="00EA3A78" w:rsidRPr="00703AEC" w:rsidRDefault="00EA3A78" w:rsidP="00EA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Use Case(s)</w:t>
            </w:r>
          </w:p>
        </w:tc>
      </w:tr>
      <w:tr w:rsidR="00EA3A78" w:rsidRPr="00A622C9" w14:paraId="54279680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590871" w14:textId="77777777" w:rsidR="00EA3A78" w:rsidRPr="00A622C9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60A5B336" w14:textId="77777777" w:rsidR="00EA3A78" w:rsidRPr="00A622C9" w:rsidRDefault="00EA3A78" w:rsidP="00A63AD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사용자가 시스템을 이용하기 위해 ID, 비밀번호, 전화번호, 결제 수단, 선호 자전거 유형 등을 입력하여 회원 가입할 수 있어야 한다.</w:t>
            </w:r>
          </w:p>
        </w:tc>
        <w:tc>
          <w:tcPr>
            <w:tcW w:w="2114" w:type="dxa"/>
            <w:vAlign w:val="center"/>
          </w:tcPr>
          <w:p w14:paraId="4FD9087D" w14:textId="77777777" w:rsidR="00EA3A78" w:rsidRPr="00703AEC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회원 </w:t>
            </w:r>
            <w:r w:rsidRPr="008D6CC8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가입</w:t>
            </w:r>
          </w:p>
        </w:tc>
      </w:tr>
      <w:tr w:rsidR="00EA3A78" w:rsidRPr="00A622C9" w14:paraId="39B1D360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C58658" w14:textId="77777777" w:rsidR="00EA3A78" w:rsidRPr="00A622C9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6DBF8946" w14:textId="77777777" w:rsidR="00EA3A78" w:rsidRPr="00A622C9" w:rsidRDefault="00EA3A78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언제든지 회원 탈퇴를 할 수 있으며, 탈퇴 시 모든 권한과 데이터가 삭제되어야 한다.</w:t>
            </w:r>
          </w:p>
        </w:tc>
        <w:tc>
          <w:tcPr>
            <w:tcW w:w="2114" w:type="dxa"/>
            <w:vAlign w:val="center"/>
          </w:tcPr>
          <w:p w14:paraId="6802422E" w14:textId="77777777" w:rsidR="00EA3A78" w:rsidRPr="00703AEC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 탈퇴</w:t>
            </w:r>
          </w:p>
        </w:tc>
      </w:tr>
      <w:tr w:rsidR="00EA3A78" w:rsidRPr="00FA0D00" w14:paraId="10BCC2C9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06DC98" w14:textId="77777777" w:rsidR="00EA3A78" w:rsidRPr="00A622C9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0049A171" w14:textId="77777777" w:rsidR="00EA3A78" w:rsidRPr="00A622C9" w:rsidRDefault="00EA3A78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회원과 관리자는 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ID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와 비밀번호를 통해 로그인할 수 있어야 한다.</w:t>
            </w:r>
          </w:p>
        </w:tc>
        <w:tc>
          <w:tcPr>
            <w:tcW w:w="2114" w:type="dxa"/>
            <w:vAlign w:val="center"/>
          </w:tcPr>
          <w:p w14:paraId="23C32705" w14:textId="77777777" w:rsidR="00EA3A78" w:rsidRPr="00703AEC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로그인</w:t>
            </w:r>
          </w:p>
        </w:tc>
      </w:tr>
      <w:tr w:rsidR="00EA3A78" w14:paraId="3A179290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896453" w14:textId="77777777" w:rsidR="00EA3A78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670" w:type="dxa"/>
          </w:tcPr>
          <w:p w14:paraId="15DA8CB0" w14:textId="77777777" w:rsidR="00EA3A78" w:rsidRDefault="00EA3A78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회원과 관리자는 로그인 상태에서 </w:t>
            </w: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로그아웃할</w:t>
            </w:r>
            <w:proofErr w:type="spellEnd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수 있어야 하며,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로그아웃시 시스템 접속이 종료된다.</w:t>
            </w:r>
          </w:p>
        </w:tc>
        <w:tc>
          <w:tcPr>
            <w:tcW w:w="2114" w:type="dxa"/>
            <w:vAlign w:val="center"/>
          </w:tcPr>
          <w:p w14:paraId="7C53E8D1" w14:textId="77777777" w:rsidR="00EA3A78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로그아웃</w:t>
            </w:r>
          </w:p>
        </w:tc>
      </w:tr>
      <w:tr w:rsidR="00EA3A78" w14:paraId="626012C7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5E62DF" w14:textId="4B9A0419" w:rsidR="00EA3A78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5670" w:type="dxa"/>
          </w:tcPr>
          <w:p w14:paraId="0103E693" w14:textId="0D29169A" w:rsidR="00EA3A78" w:rsidRDefault="00EA3A78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관리자는 대여소 이름, 위치(도시, 주소), 자전거 보관 가능 수량, 운영 시간 등을 입력하여 대여소를 등록한다.</w:t>
            </w:r>
          </w:p>
        </w:tc>
        <w:tc>
          <w:tcPr>
            <w:tcW w:w="2114" w:type="dxa"/>
            <w:vAlign w:val="center"/>
          </w:tcPr>
          <w:p w14:paraId="0DB1358D" w14:textId="5971A590" w:rsidR="00EA3A78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대여소 등록</w:t>
            </w:r>
          </w:p>
        </w:tc>
      </w:tr>
      <w:tr w:rsidR="00EA3A78" w:rsidRPr="00A622C9" w14:paraId="60458783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ABD363F" w14:textId="71B18209" w:rsidR="00EA3A78" w:rsidRPr="00A622C9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5670" w:type="dxa"/>
          </w:tcPr>
          <w:p w14:paraId="67D6D7DD" w14:textId="5E20B05B" w:rsidR="00EA3A78" w:rsidRPr="00820118" w:rsidRDefault="00EA3A78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812065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*</w:t>
            </w:r>
            <w:r w:rsidRPr="00812065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*</w:t>
            </w:r>
            <w:r w:rsidRPr="00812065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관리자는*</w:t>
            </w:r>
            <w:r w:rsidRPr="00812065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*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등록된 대여소 리스트를 조회한다.</w:t>
            </w:r>
          </w:p>
        </w:tc>
        <w:tc>
          <w:tcPr>
            <w:tcW w:w="2114" w:type="dxa"/>
            <w:vAlign w:val="center"/>
          </w:tcPr>
          <w:p w14:paraId="38243657" w14:textId="3DE72D2C" w:rsidR="00EA3A78" w:rsidRPr="00703AEC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대여소 조회</w:t>
            </w:r>
          </w:p>
        </w:tc>
      </w:tr>
      <w:tr w:rsidR="00EA3A78" w:rsidRPr="00A622C9" w14:paraId="604BFFBB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66C999C" w14:textId="5EADE8AB" w:rsidR="00EA3A78" w:rsidRPr="00A622C9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5670" w:type="dxa"/>
          </w:tcPr>
          <w:p w14:paraId="6F4DDA86" w14:textId="7D6C4A87" w:rsidR="00EA3A78" w:rsidRPr="00A622C9" w:rsidRDefault="00EA3A78" w:rsidP="00EA3A78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812065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*</w:t>
            </w:r>
            <w:r w:rsidRPr="00812065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*</w:t>
            </w:r>
            <w:r w:rsidRPr="00812065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관리자는*</w:t>
            </w:r>
            <w:r w:rsidRPr="00812065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*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대여소 리스트 조회 화면에서 특정 대여소 항목을 선택하여 </w:t>
            </w: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등록시</w:t>
            </w:r>
            <w:proofErr w:type="spellEnd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입력한 상세내용을 본다.</w:t>
            </w:r>
          </w:p>
        </w:tc>
        <w:tc>
          <w:tcPr>
            <w:tcW w:w="2114" w:type="dxa"/>
            <w:vAlign w:val="center"/>
          </w:tcPr>
          <w:p w14:paraId="18C53341" w14:textId="0919BA0D" w:rsidR="00EA3A78" w:rsidRPr="00703AEC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대여소 상세 내용</w:t>
            </w:r>
          </w:p>
        </w:tc>
      </w:tr>
      <w:tr w:rsidR="00EA3A78" w:rsidRPr="00A622C9" w14:paraId="29A0EA1D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9E8ED6" w14:textId="056438F6" w:rsidR="00EA3A78" w:rsidRPr="001203E1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1203E1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8</w:t>
            </w:r>
          </w:p>
        </w:tc>
        <w:tc>
          <w:tcPr>
            <w:tcW w:w="5670" w:type="dxa"/>
          </w:tcPr>
          <w:p w14:paraId="03DA82C9" w14:textId="511BAEFA" w:rsidR="00EA3A78" w:rsidRPr="001203E1" w:rsidRDefault="00EA3A78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ko-KR"/>
              </w:rPr>
            </w:pPr>
            <w:r w:rsidRPr="001203E1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*</w:t>
            </w:r>
            <w:r w:rsidRPr="001203E1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*</w:t>
            </w:r>
            <w:r w:rsidRPr="001203E1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관리자는*</w:t>
            </w:r>
            <w:r w:rsidRPr="001203E1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*</w:t>
            </w:r>
            <w:r w:rsidRPr="001203E1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대여소 리스트 조회 화면에서 특정 대여소를 선택하여 삭제한다.</w:t>
            </w:r>
          </w:p>
        </w:tc>
        <w:tc>
          <w:tcPr>
            <w:tcW w:w="2114" w:type="dxa"/>
            <w:vAlign w:val="center"/>
          </w:tcPr>
          <w:p w14:paraId="70D800BB" w14:textId="63D7BE8E" w:rsidR="00EA3A78" w:rsidRPr="001203E1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1203E1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대여소 삭제</w:t>
            </w:r>
          </w:p>
        </w:tc>
      </w:tr>
      <w:tr w:rsidR="00EA3A78" w:rsidRPr="003930EE" w14:paraId="58741278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D422ED5" w14:textId="5609F57F" w:rsidR="00EA3A78" w:rsidRPr="00A622C9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5670" w:type="dxa"/>
          </w:tcPr>
          <w:p w14:paraId="0F0B621F" w14:textId="3701965E" w:rsidR="00EA3A78" w:rsidRPr="00A622C9" w:rsidRDefault="00EA3A78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관리자는 자전거 ID, 자전거 제품명, 유형 (일반/전기), 소속 대여소, 상태 (사용 가능/수리 중) 등을 입력하여 자전거를 등록한다.</w:t>
            </w:r>
          </w:p>
        </w:tc>
        <w:tc>
          <w:tcPr>
            <w:tcW w:w="2114" w:type="dxa"/>
            <w:vAlign w:val="center"/>
          </w:tcPr>
          <w:p w14:paraId="42BFF057" w14:textId="3A470B03" w:rsidR="00EA3A78" w:rsidRPr="003930EE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등록</w:t>
            </w:r>
          </w:p>
        </w:tc>
      </w:tr>
      <w:tr w:rsidR="00EA3A78" w14:paraId="0C001CFA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7F56FC4" w14:textId="40A1C02C" w:rsidR="00EA3A78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5670" w:type="dxa"/>
          </w:tcPr>
          <w:p w14:paraId="1DCD9ACE" w14:textId="1D16EB4E" w:rsidR="00EA3A78" w:rsidRDefault="00EA3A78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리스트를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조회한다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2114" w:type="dxa"/>
            <w:vAlign w:val="center"/>
          </w:tcPr>
          <w:p w14:paraId="73B89A30" w14:textId="2DCC4279" w:rsidR="00EA3A78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조회</w:t>
            </w:r>
          </w:p>
        </w:tc>
      </w:tr>
      <w:tr w:rsidR="00EA3A78" w:rsidRPr="00AF6459" w14:paraId="59FBE3E5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B6447E8" w14:textId="097ADC7D" w:rsidR="00EA3A78" w:rsidRPr="00AF6459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5670" w:type="dxa"/>
          </w:tcPr>
          <w:p w14:paraId="51278C1C" w14:textId="73C4B164" w:rsidR="00EA3A78" w:rsidRPr="00AF6459" w:rsidRDefault="00EA3A78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리스트 조회 화면에서 특정 자전거 항목을 선택하여 상세내용을 본다.</w:t>
            </w:r>
          </w:p>
        </w:tc>
        <w:tc>
          <w:tcPr>
            <w:tcW w:w="2114" w:type="dxa"/>
            <w:vAlign w:val="center"/>
          </w:tcPr>
          <w:p w14:paraId="7536FFAF" w14:textId="4770B0E9" w:rsidR="00EA3A78" w:rsidRPr="00AF6459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상세 내용</w:t>
            </w:r>
          </w:p>
        </w:tc>
      </w:tr>
      <w:tr w:rsidR="00EA3A78" w:rsidRPr="00AF6459" w14:paraId="0D702AB3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F62A3D4" w14:textId="32ADCCD6" w:rsidR="00EA3A78" w:rsidRPr="001203E1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1203E1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12</w:t>
            </w:r>
          </w:p>
        </w:tc>
        <w:tc>
          <w:tcPr>
            <w:tcW w:w="5670" w:type="dxa"/>
          </w:tcPr>
          <w:p w14:paraId="7633DB79" w14:textId="202D620B" w:rsidR="00EA3A78" w:rsidRPr="001203E1" w:rsidRDefault="00EA3A78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1203E1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자전거 리스트 조회 화면에서 특정 자전거 항목을 선택하여 삭제한다.</w:t>
            </w:r>
          </w:p>
        </w:tc>
        <w:tc>
          <w:tcPr>
            <w:tcW w:w="2114" w:type="dxa"/>
            <w:vAlign w:val="center"/>
          </w:tcPr>
          <w:p w14:paraId="3E779A88" w14:textId="75BAA147" w:rsidR="00EA3A78" w:rsidRPr="001203E1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1203E1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자전거 삭제</w:t>
            </w:r>
          </w:p>
        </w:tc>
      </w:tr>
      <w:tr w:rsidR="00EA3A78" w:rsidRPr="00AF6459" w14:paraId="0920FD97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322DFF5" w14:textId="6C72F64A" w:rsidR="00EA3A78" w:rsidRPr="00AF6459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13</w:t>
            </w:r>
          </w:p>
        </w:tc>
        <w:tc>
          <w:tcPr>
            <w:tcW w:w="5670" w:type="dxa"/>
            <w:vAlign w:val="center"/>
          </w:tcPr>
          <w:p w14:paraId="0BF6860F" w14:textId="25FA3A02" w:rsidR="00EA3A78" w:rsidRPr="00AF6459" w:rsidRDefault="00EA3A78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대여소 이름을 입력하여 조건에 맞는 대여소를 검색할 수 있어야 한다. 검색 결과로 해당 조건에 부합하는 대여소 리스트가 출력되어야 한다.</w:t>
            </w:r>
          </w:p>
        </w:tc>
        <w:tc>
          <w:tcPr>
            <w:tcW w:w="2114" w:type="dxa"/>
            <w:vAlign w:val="center"/>
          </w:tcPr>
          <w:p w14:paraId="0B81AEF1" w14:textId="34F9B9D1" w:rsidR="00EA3A78" w:rsidRPr="00AF6459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대여소 검색</w:t>
            </w:r>
          </w:p>
        </w:tc>
      </w:tr>
      <w:tr w:rsidR="00EA3A78" w:rsidRPr="00AF6459" w14:paraId="2754DC12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1AD3982" w14:textId="025FBC09" w:rsidR="00EA3A78" w:rsidRDefault="00BF500E" w:rsidP="00EA36FA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</w:p>
        </w:tc>
        <w:tc>
          <w:tcPr>
            <w:tcW w:w="5670" w:type="dxa"/>
            <w:vAlign w:val="center"/>
          </w:tcPr>
          <w:p w14:paraId="7D841E25" w14:textId="4CAF2C84" w:rsidR="00EA3A78" w:rsidRPr="00AF6459" w:rsidRDefault="00EA3A78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회원은 검색된 대여소 리스트에서 특정 대여소를 선택하여 상세 정보를 조회할 수 있어야 한다. 대여소 상세정보 화면에는 대여소 이름, 위치, 사용 가능한 자전거 목록이 출력되어야 한다. 특정 대여소 상세화면에서 각 자전거에 </w:t>
            </w: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lastRenderedPageBreak/>
              <w:t>대해 대여할 수 있고 자전거가 없는 경우 예약대기 신청할 수 있어야한다.</w:t>
            </w:r>
          </w:p>
        </w:tc>
        <w:tc>
          <w:tcPr>
            <w:tcW w:w="2114" w:type="dxa"/>
            <w:vAlign w:val="center"/>
          </w:tcPr>
          <w:p w14:paraId="50855D30" w14:textId="2A280F79" w:rsidR="00EA3A78" w:rsidRPr="00703AEC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lastRenderedPageBreak/>
              <w:t>대여소 상세정보 조회</w:t>
            </w:r>
          </w:p>
        </w:tc>
      </w:tr>
      <w:tr w:rsidR="00EA3A78" w14:paraId="63B88BE8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8B6C03" w14:textId="22880EFA" w:rsidR="00EA3A78" w:rsidRDefault="00BF500E" w:rsidP="00EA36FA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5670" w:type="dxa"/>
            <w:vAlign w:val="center"/>
          </w:tcPr>
          <w:p w14:paraId="68BBA83F" w14:textId="5541D27D" w:rsidR="00EA3A78" w:rsidRDefault="00EA3A78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자신이 현재 대여 중인 자전거 정보를 조회하면 해당 리스트가 출력되고 자전거 대여 정보에는 대여소 이름, 위치, 자전거 ID, 제품명, 자전거 유형이 포함되어야 한다.</w:t>
            </w:r>
          </w:p>
        </w:tc>
        <w:tc>
          <w:tcPr>
            <w:tcW w:w="2114" w:type="dxa"/>
            <w:vAlign w:val="center"/>
          </w:tcPr>
          <w:p w14:paraId="02326E27" w14:textId="5B0C7B71" w:rsidR="00EA3A78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자전거 대여 정보 조회</w:t>
            </w:r>
          </w:p>
        </w:tc>
      </w:tr>
      <w:tr w:rsidR="00EA3A78" w14:paraId="0FC3C765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9DC36E6" w14:textId="180DD55E" w:rsidR="00EA3A78" w:rsidRDefault="00BF500E" w:rsidP="00EA36FA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16</w:t>
            </w:r>
          </w:p>
        </w:tc>
        <w:tc>
          <w:tcPr>
            <w:tcW w:w="5670" w:type="dxa"/>
            <w:vAlign w:val="center"/>
          </w:tcPr>
          <w:p w14:paraId="5032EA73" w14:textId="54D2467B" w:rsidR="00EA3A78" w:rsidRDefault="00EA3A78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자신이 예약대기 중인 자전거 정보를 조회할 수 있어야 한다. 자전거 예약대기 정보에는 대여소 이름, 위치, 자전거 ID, 제품명, 자전거 유형이 포함되어야 한다. 예약대기 목록에서 개별 항목을 선택하여 예약을 취소할 수 있어야 한다.</w:t>
            </w:r>
          </w:p>
        </w:tc>
        <w:tc>
          <w:tcPr>
            <w:tcW w:w="2114" w:type="dxa"/>
            <w:vAlign w:val="center"/>
          </w:tcPr>
          <w:p w14:paraId="4C590FE6" w14:textId="2CD22EE3" w:rsidR="00EA3A78" w:rsidRPr="00703AEC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자전거 예약대기 정보 조회</w:t>
            </w:r>
          </w:p>
        </w:tc>
      </w:tr>
      <w:tr w:rsidR="00EA3A78" w14:paraId="036DEEEB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4C52330" w14:textId="01241D6D" w:rsidR="00EA3A78" w:rsidRPr="00703AEC" w:rsidRDefault="00BF500E" w:rsidP="00EA36FA">
            <w:pPr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17</w:t>
            </w:r>
          </w:p>
        </w:tc>
        <w:tc>
          <w:tcPr>
            <w:tcW w:w="5670" w:type="dxa"/>
          </w:tcPr>
          <w:p w14:paraId="79E3DCCC" w14:textId="3560B988" w:rsidR="00EA3A78" w:rsidRPr="00703AEC" w:rsidRDefault="00EA3A78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회원은 자전거 대여 정보 조회 화면에서 특정 자전거를 지정된 대여소에 반납할 수 있어야 한다.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 xml:space="preserve"> 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 xml:space="preserve">반납한 자전거를 예약한 회원이 있는 경우 대기 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1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순위 회원에게 예약되었다는 이메일을 보내야 한다.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 xml:space="preserve"> 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회원은 반납 시 사용 시간에 따라 요금이 자동 결제되어야 한다.</w:t>
            </w:r>
          </w:p>
        </w:tc>
        <w:tc>
          <w:tcPr>
            <w:tcW w:w="2114" w:type="dxa"/>
            <w:vAlign w:val="center"/>
          </w:tcPr>
          <w:p w14:paraId="359A81AF" w14:textId="395AA1A2" w:rsidR="00EA3A78" w:rsidRPr="00EA36FA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</w:pPr>
            <w:r w:rsidRPr="00EA36FA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자전거 반납</w:t>
            </w:r>
          </w:p>
        </w:tc>
      </w:tr>
      <w:tr w:rsidR="00EA3A78" w14:paraId="567F67DB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B7366C5" w14:textId="670D599F" w:rsidR="00EA3A78" w:rsidRPr="00703AEC" w:rsidRDefault="00BF500E" w:rsidP="00EA36FA">
            <w:pPr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18</w:t>
            </w:r>
          </w:p>
        </w:tc>
        <w:tc>
          <w:tcPr>
            <w:tcW w:w="5670" w:type="dxa"/>
          </w:tcPr>
          <w:p w14:paraId="053A4C4B" w14:textId="1ECF0163" w:rsidR="00EA3A78" w:rsidRPr="00703AEC" w:rsidRDefault="00EA3A78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highlight w:val="yellow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회원은 자전거 반납 후,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 xml:space="preserve"> 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 xml:space="preserve">원하는 경우 사용자의 위치 정보를 기반으로 근처 식당을 </w:t>
            </w:r>
            <w:proofErr w:type="spellStart"/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추천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받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아서</w:t>
            </w:r>
            <w:proofErr w:type="spellEnd"/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 xml:space="preserve"> 예약할 수 있는 외부 시스템과 연결되어야 한다.</w:t>
            </w:r>
          </w:p>
        </w:tc>
        <w:tc>
          <w:tcPr>
            <w:tcW w:w="2114" w:type="dxa"/>
            <w:vAlign w:val="center"/>
          </w:tcPr>
          <w:p w14:paraId="288D799E" w14:textId="5014F390" w:rsidR="00EA3A78" w:rsidRPr="00EA36FA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</w:pPr>
            <w:r w:rsidRPr="00EA36FA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식당 예약서비스 연계</w:t>
            </w:r>
          </w:p>
        </w:tc>
      </w:tr>
      <w:tr w:rsidR="00EA3A78" w14:paraId="5CA35300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0C02502" w14:textId="0564451C" w:rsidR="00EA3A78" w:rsidRDefault="00BF500E" w:rsidP="00EA36FA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19</w:t>
            </w:r>
          </w:p>
        </w:tc>
        <w:tc>
          <w:tcPr>
            <w:tcW w:w="5670" w:type="dxa"/>
          </w:tcPr>
          <w:p w14:paraId="16589F83" w14:textId="1C99FD73" w:rsidR="00EA3A78" w:rsidRDefault="00EA3A78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사용자는 요금 조회 화면을 통해 반납 후 대여 시간과 요금을 확인할 수 있어야 한다.</w:t>
            </w:r>
          </w:p>
        </w:tc>
        <w:tc>
          <w:tcPr>
            <w:tcW w:w="2114" w:type="dxa"/>
            <w:vAlign w:val="center"/>
          </w:tcPr>
          <w:p w14:paraId="60EC19B6" w14:textId="4FDE933D" w:rsidR="00EA3A78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요금 조회</w:t>
            </w:r>
          </w:p>
        </w:tc>
      </w:tr>
      <w:tr w:rsidR="00EA3A78" w14:paraId="1483090B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3662081" w14:textId="7A6DC6CB" w:rsidR="00EA3A78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5670" w:type="dxa"/>
          </w:tcPr>
          <w:p w14:paraId="6FF9C329" w14:textId="0CB6F724" w:rsidR="00EA3A78" w:rsidRDefault="00EA3A78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회원은 과거 자전거 대여 기록을 조회할 수 있어야 한다.</w:t>
            </w:r>
          </w:p>
        </w:tc>
        <w:tc>
          <w:tcPr>
            <w:tcW w:w="2114" w:type="dxa"/>
            <w:vAlign w:val="center"/>
          </w:tcPr>
          <w:p w14:paraId="5BC0F4FA" w14:textId="6233CC49" w:rsidR="00EA3A78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이용 내역 조회</w:t>
            </w:r>
          </w:p>
        </w:tc>
      </w:tr>
      <w:tr w:rsidR="00EA36FA" w14:paraId="5EF2842F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0B418D2" w14:textId="0E1CC53D" w:rsidR="00EA36FA" w:rsidRDefault="00EA36FA" w:rsidP="00EA36FA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21</w:t>
            </w:r>
          </w:p>
        </w:tc>
        <w:tc>
          <w:tcPr>
            <w:tcW w:w="5670" w:type="dxa"/>
          </w:tcPr>
          <w:p w14:paraId="1828E065" w14:textId="518D6DD3" w:rsidR="00EA36FA" w:rsidRDefault="00EA36FA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 w:rsidRPr="00325191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관리자는 자전거 대여 정보를 반납 시간 기준 최근순으로 조회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한다.</w:t>
            </w:r>
          </w:p>
        </w:tc>
        <w:tc>
          <w:tcPr>
            <w:tcW w:w="2114" w:type="dxa"/>
            <w:vAlign w:val="center"/>
          </w:tcPr>
          <w:p w14:paraId="73354DB1" w14:textId="59EE112F" w:rsidR="00EA36FA" w:rsidRDefault="00EA36FA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대여 정보 통계</w:t>
            </w:r>
          </w:p>
        </w:tc>
      </w:tr>
      <w:tr w:rsidR="00EA36FA" w14:paraId="2189782E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E7E56F7" w14:textId="51CEC862" w:rsidR="00EA36FA" w:rsidRDefault="00EA36FA" w:rsidP="00EA36FA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22</w:t>
            </w:r>
          </w:p>
        </w:tc>
        <w:tc>
          <w:tcPr>
            <w:tcW w:w="5670" w:type="dxa"/>
          </w:tcPr>
          <w:p w14:paraId="4FDB4215" w14:textId="5F3CB679" w:rsidR="00EA36FA" w:rsidRPr="00325191" w:rsidRDefault="00EA36FA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최근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1주일, 1개월, 1년 단위로 대여 금액 및 대여 횟수를 조회한다.</w:t>
            </w:r>
          </w:p>
        </w:tc>
        <w:tc>
          <w:tcPr>
            <w:tcW w:w="2114" w:type="dxa"/>
            <w:vAlign w:val="center"/>
          </w:tcPr>
          <w:p w14:paraId="2982FF50" w14:textId="76A56001" w:rsidR="00EA36FA" w:rsidRDefault="00EA36FA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 금액 및 대여 횟수 통계</w:t>
            </w:r>
          </w:p>
        </w:tc>
      </w:tr>
    </w:tbl>
    <w:p w14:paraId="264AE19B" w14:textId="77777777" w:rsidR="003221AD" w:rsidRPr="00EA3A78" w:rsidRDefault="003221AD" w:rsidP="00EA3A78">
      <w:pPr>
        <w:rPr>
          <w:lang w:eastAsia="ko-KR"/>
        </w:rPr>
      </w:pPr>
    </w:p>
    <w:sectPr w:rsidR="003221AD" w:rsidRPr="00EA3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D"/>
    <w:rsid w:val="001203E1"/>
    <w:rsid w:val="003221AD"/>
    <w:rsid w:val="00703AEC"/>
    <w:rsid w:val="00812065"/>
    <w:rsid w:val="008A1CAE"/>
    <w:rsid w:val="008D6CC8"/>
    <w:rsid w:val="00AF6459"/>
    <w:rsid w:val="00BF500E"/>
    <w:rsid w:val="00EA36FA"/>
    <w:rsid w:val="00EA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89F18"/>
  <w15:chartTrackingRefBased/>
  <w15:docId w15:val="{E5BFDE2B-88C3-7E40-AA8B-F4615A68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59"/>
    <w:pPr>
      <w:spacing w:after="8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AF6459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8</cp:revision>
  <dcterms:created xsi:type="dcterms:W3CDTF">2025-05-08T09:21:00Z</dcterms:created>
  <dcterms:modified xsi:type="dcterms:W3CDTF">2025-05-08T09:56:00Z</dcterms:modified>
</cp:coreProperties>
</file>