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ACCA" w14:textId="77777777" w:rsidR="001F1645" w:rsidRDefault="001F1645" w:rsidP="002F52F8"/>
    <w:p w14:paraId="7BB5B4C5" w14:textId="77777777" w:rsidR="001F1645" w:rsidRDefault="001F1645" w:rsidP="002F52F8"/>
    <w:p w14:paraId="04E4DF48" w14:textId="77777777" w:rsidR="001F1645" w:rsidRDefault="001F1645" w:rsidP="002F52F8"/>
    <w:p w14:paraId="5B568E6B" w14:textId="77777777" w:rsidR="001F1645" w:rsidRDefault="001F1645" w:rsidP="002F5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2DE78A" wp14:editId="3C1872AC">
                <wp:simplePos x="0" y="0"/>
                <wp:positionH relativeFrom="margin">
                  <wp:align>right</wp:align>
                </wp:positionH>
                <wp:positionV relativeFrom="paragraph">
                  <wp:posOffset>338455</wp:posOffset>
                </wp:positionV>
                <wp:extent cx="5730875" cy="777875"/>
                <wp:effectExtent l="0" t="0" r="3175" b="63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F4CDA" w14:textId="3BE040B8" w:rsidR="00524353" w:rsidRPr="000A0061" w:rsidRDefault="00470262" w:rsidP="002F52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48"/>
                                <w:szCs w:val="48"/>
                              </w:rPr>
                              <w:t>B</w:t>
                            </w:r>
                            <w:r w:rsidR="00524353">
                              <w:rPr>
                                <w:rFonts w:asciiTheme="majorEastAsia" w:eastAsiaTheme="majorEastAsia" w:hAnsiTheme="majorEastAsia"/>
                                <w:b/>
                                <w:sz w:val="48"/>
                                <w:szCs w:val="48"/>
                              </w:rPr>
                              <w:t>lo</w:t>
                            </w:r>
                            <w:r w:rsidR="00524353">
                              <w:rPr>
                                <w:rFonts w:asciiTheme="majorEastAsia" w:eastAsiaTheme="majorEastAsia" w:hAnsiTheme="majorEastAsia" w:hint="eastAsia"/>
                                <w:b/>
                                <w:sz w:val="48"/>
                                <w:szCs w:val="48"/>
                              </w:rPr>
                              <w:t>o</w:t>
                            </w:r>
                            <w:r w:rsidR="00524353">
                              <w:rPr>
                                <w:rFonts w:asciiTheme="majorEastAsia" w:eastAsiaTheme="majorEastAsia" w:hAnsiTheme="majorEastAsia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48"/>
                                <w:szCs w:val="48"/>
                              </w:rPr>
                              <w:t xml:space="preserve"> Link</w:t>
                            </w:r>
                          </w:p>
                          <w:p w14:paraId="0C8419C5" w14:textId="3BFC4767" w:rsidR="00524353" w:rsidRPr="00244A88" w:rsidRDefault="00524353" w:rsidP="002F52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32"/>
                                <w:szCs w:val="40"/>
                              </w:rPr>
                            </w:pPr>
                            <w:r w:rsidRPr="00244A88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40"/>
                              </w:rPr>
                              <w:t>-모바일 앱 기반 헌혈증서 기증 및 헌혈관리 서비스-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DE78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00.05pt;margin-top:26.65pt;width:451.25pt;height:61.2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" stroked="f">
                <v:textbox style="mso-fit-shape-to-text:t">
                  <w:txbxContent>
                    <w:p w14:paraId="588F4CDA" w14:textId="3BE040B8" w:rsidR="00524353" w:rsidRPr="000A0061" w:rsidRDefault="00470262" w:rsidP="002F52F8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48"/>
                          <w:szCs w:val="48"/>
                        </w:rPr>
                        <w:t>B</w:t>
                      </w:r>
                      <w:r w:rsidR="00524353">
                        <w:rPr>
                          <w:rFonts w:asciiTheme="majorEastAsia" w:eastAsiaTheme="majorEastAsia" w:hAnsiTheme="majorEastAsia"/>
                          <w:b/>
                          <w:sz w:val="48"/>
                          <w:szCs w:val="48"/>
                        </w:rPr>
                        <w:t>lo</w:t>
                      </w:r>
                      <w:r w:rsidR="00524353">
                        <w:rPr>
                          <w:rFonts w:asciiTheme="majorEastAsia" w:eastAsiaTheme="majorEastAsia" w:hAnsiTheme="majorEastAsia" w:hint="eastAsia"/>
                          <w:b/>
                          <w:sz w:val="48"/>
                          <w:szCs w:val="48"/>
                        </w:rPr>
                        <w:t>o</w:t>
                      </w:r>
                      <w:r w:rsidR="00524353">
                        <w:rPr>
                          <w:rFonts w:asciiTheme="majorEastAsia" w:eastAsiaTheme="majorEastAsia" w:hAnsiTheme="majorEastAsia"/>
                          <w:b/>
                          <w:sz w:val="48"/>
                          <w:szCs w:val="48"/>
                        </w:rPr>
                        <w:t>d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48"/>
                          <w:szCs w:val="48"/>
                        </w:rPr>
                        <w:t xml:space="preserve"> Link</w:t>
                      </w:r>
                    </w:p>
                    <w:p w14:paraId="0C8419C5" w14:textId="3BFC4767" w:rsidR="00524353" w:rsidRPr="00244A88" w:rsidRDefault="00524353" w:rsidP="002F52F8">
                      <w:pPr>
                        <w:jc w:val="center"/>
                        <w:rPr>
                          <w:rFonts w:asciiTheme="majorEastAsia" w:eastAsiaTheme="majorEastAsia" w:hAnsiTheme="majorEastAsia"/>
                          <w:sz w:val="32"/>
                          <w:szCs w:val="40"/>
                        </w:rPr>
                      </w:pPr>
                      <w:r w:rsidRPr="00244A88">
                        <w:rPr>
                          <w:rFonts w:asciiTheme="majorEastAsia" w:eastAsiaTheme="majorEastAsia" w:hAnsiTheme="majorEastAsia" w:hint="eastAsia"/>
                          <w:sz w:val="32"/>
                          <w:szCs w:val="40"/>
                        </w:rPr>
                        <w:t>-모바일 앱 기반 헌혈증서 기증 및 헌혈관리 서비스-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D547C" w14:textId="77777777" w:rsidR="00A06BC9" w:rsidRDefault="002F52F8" w:rsidP="002F52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F66C4" wp14:editId="1A363DFB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919600" cy="3080385"/>
                <wp:effectExtent l="0" t="0" r="0" b="698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600" cy="308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4B40" w14:textId="59A84EB6" w:rsidR="00524353" w:rsidRPr="000A0061" w:rsidRDefault="00524353" w:rsidP="002F52F8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0A0061">
                              <w:rPr>
                                <w:rFonts w:eastAsiaTheme="minorHAnsi" w:hint="eastAsia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Pr="000A0061">
                              <w:rPr>
                                <w:rFonts w:eastAsiaTheme="minorHAnsi"/>
                                <w:b/>
                                <w:sz w:val="24"/>
                                <w:szCs w:val="24"/>
                              </w:rPr>
                              <w:t>EAM</w:t>
                            </w:r>
                            <w:r w:rsidRPr="000A0061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0A0061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b/>
                                <w:sz w:val="24"/>
                                <w:szCs w:val="24"/>
                              </w:rPr>
                              <w:t>소공소공</w:t>
                            </w:r>
                            <w:proofErr w:type="spellEnd"/>
                          </w:p>
                          <w:p w14:paraId="7261C337" w14:textId="14FDD103" w:rsidR="00524353" w:rsidRDefault="00524353" w:rsidP="00E85FBB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0A0061">
                              <w:rPr>
                                <w:rFonts w:eastAsiaTheme="minorHAnsi" w:hint="eastAsia"/>
                                <w:b/>
                                <w:sz w:val="24"/>
                                <w:szCs w:val="24"/>
                              </w:rPr>
                              <w:t>LEADER</w:t>
                            </w:r>
                            <w:r w:rsidRPr="000A0061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컴퓨터학부 </w:t>
                            </w: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>2012105038</w:t>
                            </w:r>
                          </w:p>
                          <w:p w14:paraId="6848294B" w14:textId="3BC55EA0" w:rsidR="00524353" w:rsidRPr="000A0061" w:rsidRDefault="00524353" w:rsidP="001D7288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박순렬</w:t>
                            </w:r>
                          </w:p>
                          <w:p w14:paraId="148ACD62" w14:textId="5EFDA22C" w:rsidR="00524353" w:rsidRDefault="00524353" w:rsidP="00E85FBB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0A0061">
                              <w:rPr>
                                <w:rFonts w:eastAsiaTheme="minorHAnsi" w:hint="eastAsia"/>
                                <w:b/>
                                <w:sz w:val="24"/>
                                <w:szCs w:val="24"/>
                              </w:rPr>
                              <w:t>Member</w:t>
                            </w:r>
                            <w:r w:rsidRPr="000A0061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컴퓨터학부 </w:t>
                            </w: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>2012105091</w:t>
                            </w:r>
                          </w:p>
                          <w:p w14:paraId="3DC9ECCC" w14:textId="66E48D14" w:rsidR="00524353" w:rsidRDefault="00524353" w:rsidP="001D7288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조영래</w:t>
                            </w:r>
                          </w:p>
                          <w:p w14:paraId="5E11F996" w14:textId="352B17A8" w:rsidR="00524353" w:rsidRDefault="00524353" w:rsidP="00E85FBB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컴퓨터학부 </w:t>
                            </w: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>2014105038</w:t>
                            </w:r>
                          </w:p>
                          <w:p w14:paraId="044A4BF8" w14:textId="513759A1" w:rsidR="00524353" w:rsidRDefault="00524353" w:rsidP="001D7288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박준현</w:t>
                            </w:r>
                          </w:p>
                          <w:p w14:paraId="537647E9" w14:textId="7F087ABB" w:rsidR="00524353" w:rsidRDefault="00524353" w:rsidP="00E85FBB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컴퓨터학부 </w:t>
                            </w: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>2015110453</w:t>
                            </w:r>
                          </w:p>
                          <w:p w14:paraId="3330721B" w14:textId="3F579813" w:rsidR="00524353" w:rsidRDefault="00524353" w:rsidP="001D7288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김민지</w:t>
                            </w:r>
                          </w:p>
                          <w:p w14:paraId="1E71D9F6" w14:textId="18BC6223" w:rsidR="00524353" w:rsidRDefault="00524353" w:rsidP="00E85FBB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컴퓨터학부 </w:t>
                            </w: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>2015116542</w:t>
                            </w:r>
                          </w:p>
                          <w:p w14:paraId="2FBEF9C2" w14:textId="5A33B35B" w:rsidR="00524353" w:rsidRPr="000A0061" w:rsidRDefault="00524353" w:rsidP="001D7288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이한솔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F66C4" id="_x0000_s1027" type="#_x0000_t202" style="position:absolute;left:0;text-align:left;margin-left:178.7pt;margin-top:0;width:229.9pt;height:242.5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" stroked="f">
                <v:textbox style="mso-fit-shape-to-text:t">
                  <w:txbxContent>
                    <w:p w14:paraId="7C2C4B40" w14:textId="59A84EB6" w:rsidR="00524353" w:rsidRPr="000A0061" w:rsidRDefault="00524353" w:rsidP="002F52F8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0A0061">
                        <w:rPr>
                          <w:rFonts w:eastAsiaTheme="minorHAnsi" w:hint="eastAsia"/>
                          <w:b/>
                          <w:sz w:val="24"/>
                          <w:szCs w:val="24"/>
                        </w:rPr>
                        <w:t>T</w:t>
                      </w:r>
                      <w:r w:rsidRPr="000A0061">
                        <w:rPr>
                          <w:rFonts w:eastAsiaTheme="minorHAnsi"/>
                          <w:b/>
                          <w:sz w:val="24"/>
                          <w:szCs w:val="24"/>
                        </w:rPr>
                        <w:t>EAM</w:t>
                      </w:r>
                      <w:r w:rsidRPr="000A0061">
                        <w:rPr>
                          <w:rFonts w:eastAsiaTheme="minorHAnsi" w:hint="eastAsia"/>
                          <w:sz w:val="24"/>
                          <w:szCs w:val="24"/>
                        </w:rPr>
                        <w:tab/>
                      </w:r>
                      <w:r w:rsidRPr="000A0061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eastAsiaTheme="minorHAnsi" w:hint="eastAsia"/>
                          <w:b/>
                          <w:sz w:val="24"/>
                          <w:szCs w:val="24"/>
                        </w:rPr>
                        <w:t>소공소공</w:t>
                      </w:r>
                      <w:proofErr w:type="spellEnd"/>
                    </w:p>
                    <w:p w14:paraId="7261C337" w14:textId="14FDD103" w:rsidR="00524353" w:rsidRDefault="00524353" w:rsidP="00E85FBB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0A0061">
                        <w:rPr>
                          <w:rFonts w:eastAsiaTheme="minorHAnsi" w:hint="eastAsia"/>
                          <w:b/>
                          <w:sz w:val="24"/>
                          <w:szCs w:val="24"/>
                        </w:rPr>
                        <w:t>LEADER</w:t>
                      </w:r>
                      <w:r w:rsidRPr="000A0061">
                        <w:rPr>
                          <w:rFonts w:eastAsiaTheme="minorHAnsi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컴퓨터학부 </w:t>
                      </w: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>2012105038</w:t>
                      </w:r>
                    </w:p>
                    <w:p w14:paraId="6848294B" w14:textId="3BC55EA0" w:rsidR="00524353" w:rsidRPr="000A0061" w:rsidRDefault="00524353" w:rsidP="001D7288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>박순렬</w:t>
                      </w:r>
                    </w:p>
                    <w:p w14:paraId="148ACD62" w14:textId="5EFDA22C" w:rsidR="00524353" w:rsidRDefault="00524353" w:rsidP="00E85FBB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0A0061">
                        <w:rPr>
                          <w:rFonts w:eastAsiaTheme="minorHAnsi" w:hint="eastAsia"/>
                          <w:b/>
                          <w:sz w:val="24"/>
                          <w:szCs w:val="24"/>
                        </w:rPr>
                        <w:t>Member</w:t>
                      </w:r>
                      <w:r w:rsidRPr="000A0061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컴퓨터학부 </w:t>
                      </w: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>2012105091</w:t>
                      </w:r>
                    </w:p>
                    <w:p w14:paraId="3DC9ECCC" w14:textId="66E48D14" w:rsidR="00524353" w:rsidRDefault="00524353" w:rsidP="001D7288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>조영래</w:t>
                      </w:r>
                    </w:p>
                    <w:p w14:paraId="5E11F996" w14:textId="352B17A8" w:rsidR="00524353" w:rsidRDefault="00524353" w:rsidP="00E85FBB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컴퓨터학부 </w:t>
                      </w: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>2014105038</w:t>
                      </w:r>
                    </w:p>
                    <w:p w14:paraId="044A4BF8" w14:textId="513759A1" w:rsidR="00524353" w:rsidRDefault="00524353" w:rsidP="001D7288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>박준현</w:t>
                      </w:r>
                    </w:p>
                    <w:p w14:paraId="537647E9" w14:textId="7F087ABB" w:rsidR="00524353" w:rsidRDefault="00524353" w:rsidP="00E85FBB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컴퓨터학부 </w:t>
                      </w: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>2015110453</w:t>
                      </w:r>
                    </w:p>
                    <w:p w14:paraId="3330721B" w14:textId="3F579813" w:rsidR="00524353" w:rsidRDefault="00524353" w:rsidP="001D7288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>김민지</w:t>
                      </w:r>
                    </w:p>
                    <w:p w14:paraId="1E71D9F6" w14:textId="18BC6223" w:rsidR="00524353" w:rsidRDefault="00524353" w:rsidP="00E85FBB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컴퓨터학부 </w:t>
                      </w:r>
                      <w:r>
                        <w:rPr>
                          <w:rFonts w:eastAsiaTheme="minorHAnsi"/>
                          <w:sz w:val="24"/>
                          <w:szCs w:val="24"/>
                        </w:rPr>
                        <w:t>2015116542</w:t>
                      </w:r>
                    </w:p>
                    <w:p w14:paraId="2FBEF9C2" w14:textId="5A33B35B" w:rsidR="00524353" w:rsidRPr="000A0061" w:rsidRDefault="00524353" w:rsidP="001D7288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>이한솔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06BC9">
        <w:br w:type="page"/>
      </w:r>
    </w:p>
    <w:p w14:paraId="2BF5E765" w14:textId="77777777" w:rsidR="00587672" w:rsidRPr="000A0061" w:rsidRDefault="00587672" w:rsidP="00587672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0A0061">
        <w:rPr>
          <w:rFonts w:hint="eastAsia"/>
          <w:b/>
          <w:sz w:val="32"/>
          <w:szCs w:val="32"/>
        </w:rPr>
        <w:lastRenderedPageBreak/>
        <w:t>프로젝트 도입</w:t>
      </w:r>
      <w:r w:rsidR="000A0061">
        <w:rPr>
          <w:rFonts w:hint="eastAsia"/>
          <w:b/>
          <w:sz w:val="32"/>
          <w:szCs w:val="32"/>
        </w:rPr>
        <w:t xml:space="preserve"> </w:t>
      </w:r>
      <w:r w:rsidRPr="000A0061">
        <w:rPr>
          <w:rFonts w:hint="eastAsia"/>
          <w:b/>
          <w:sz w:val="32"/>
          <w:szCs w:val="32"/>
        </w:rPr>
        <w:t>(Introduction)</w:t>
      </w:r>
    </w:p>
    <w:tbl>
      <w:tblPr>
        <w:tblStyle w:val="4"/>
        <w:tblW w:w="0" w:type="auto"/>
        <w:tblLook w:val="0480" w:firstRow="0" w:lastRow="0" w:firstColumn="1" w:lastColumn="0" w:noHBand="0" w:noVBand="1"/>
      </w:tblPr>
      <w:tblGrid>
        <w:gridCol w:w="1446"/>
        <w:gridCol w:w="7580"/>
      </w:tblGrid>
      <w:tr w:rsidR="00587672" w14:paraId="4ADA730B" w14:textId="77777777" w:rsidTr="0012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BAE06A" w14:textId="77777777" w:rsidR="00587672" w:rsidRDefault="00587672">
            <w:r>
              <w:rPr>
                <w:rFonts w:hint="eastAsia"/>
              </w:rPr>
              <w:t>개요(</w:t>
            </w:r>
            <w:r>
              <w:t>Overview)</w:t>
            </w:r>
          </w:p>
        </w:tc>
        <w:tc>
          <w:tcPr>
            <w:tcW w:w="7745" w:type="dxa"/>
          </w:tcPr>
          <w:p w14:paraId="03400A5E" w14:textId="0B7BD164" w:rsidR="00587672" w:rsidRDefault="00F94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 xml:space="preserve">학년도 </w:t>
            </w:r>
            <w:r>
              <w:t>2</w:t>
            </w:r>
            <w:r>
              <w:rPr>
                <w:rFonts w:hint="eastAsia"/>
              </w:rPr>
              <w:t>학기 경북대학교 소프트웨어공학(C</w:t>
            </w:r>
            <w:r>
              <w:t>OMP</w:t>
            </w:r>
            <w:r w:rsidR="00641077">
              <w:t>422</w:t>
            </w:r>
            <w:r>
              <w:t xml:space="preserve">) </w:t>
            </w:r>
            <w:r w:rsidR="00345290">
              <w:rPr>
                <w:rFonts w:hint="eastAsia"/>
              </w:rPr>
              <w:t>팀 프로젝트 과제</w:t>
            </w:r>
          </w:p>
        </w:tc>
      </w:tr>
      <w:tr w:rsidR="00587672" w:rsidRPr="00293AC0" w14:paraId="0B9C53DF" w14:textId="77777777" w:rsidTr="00125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7C3DFF" w14:textId="77777777" w:rsidR="00587672" w:rsidRDefault="00587672">
            <w:r>
              <w:rPr>
                <w:rFonts w:hint="eastAsia"/>
              </w:rPr>
              <w:t>분류(</w:t>
            </w:r>
            <w:r>
              <w:t>Description)</w:t>
            </w:r>
          </w:p>
        </w:tc>
        <w:tc>
          <w:tcPr>
            <w:tcW w:w="7745" w:type="dxa"/>
          </w:tcPr>
          <w:p w14:paraId="6E6337AD" w14:textId="77777777" w:rsidR="006D2461" w:rsidRDefault="000A0061" w:rsidP="000A0061">
            <w:pPr>
              <w:pStyle w:val="a5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기간</w:t>
            </w:r>
            <w:r w:rsidR="006D2461">
              <w:rPr>
                <w:rFonts w:hint="eastAsia"/>
              </w:rPr>
              <w:t xml:space="preserve"> (D</w:t>
            </w:r>
            <w:r w:rsidR="006D2461">
              <w:t>uration)</w:t>
            </w:r>
          </w:p>
          <w:p w14:paraId="6F5BD218" w14:textId="0809E139" w:rsidR="00587672" w:rsidRDefault="00E85FBB" w:rsidP="006D2461">
            <w:pPr>
              <w:pStyle w:val="a5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201</w:t>
            </w:r>
            <w:r w:rsidR="0054005B">
              <w:t>8</w:t>
            </w:r>
            <w:r>
              <w:t>/</w:t>
            </w:r>
            <w:r w:rsidR="0054005B">
              <w:t>04</w:t>
            </w:r>
            <w:r w:rsidR="000A0061">
              <w:t>/</w:t>
            </w:r>
            <w:r w:rsidR="0054005B">
              <w:t>03</w:t>
            </w:r>
            <w:r w:rsidR="000A0061">
              <w:t xml:space="preserve"> ~ 201</w:t>
            </w:r>
            <w:r w:rsidR="0054005B">
              <w:t>8</w:t>
            </w:r>
            <w:r w:rsidR="000A0061">
              <w:t>/</w:t>
            </w:r>
            <w:r w:rsidR="0054005B">
              <w:t>06</w:t>
            </w:r>
            <w:r w:rsidR="000A0061">
              <w:t>/</w:t>
            </w:r>
            <w:r w:rsidR="0054005B">
              <w:t>10</w:t>
            </w:r>
            <w:r w:rsidR="000410EC">
              <w:t xml:space="preserve"> </w:t>
            </w:r>
            <w:r w:rsidR="000410EC" w:rsidRPr="006D2461">
              <w:rPr>
                <w:b/>
              </w:rPr>
              <w:t>(</w:t>
            </w:r>
            <w:r w:rsidR="000410EC" w:rsidRPr="006D2461">
              <w:rPr>
                <w:rFonts w:hint="eastAsia"/>
                <w:b/>
              </w:rPr>
              <w:t xml:space="preserve">약 </w:t>
            </w:r>
            <w:r w:rsidR="0054005B">
              <w:rPr>
                <w:b/>
              </w:rPr>
              <w:t>10</w:t>
            </w:r>
            <w:r w:rsidR="000410EC" w:rsidRPr="006D2461">
              <w:rPr>
                <w:rFonts w:hint="eastAsia"/>
                <w:b/>
              </w:rPr>
              <w:t>주)</w:t>
            </w:r>
          </w:p>
          <w:p w14:paraId="7E11FFD3" w14:textId="00948223" w:rsidR="0073287C" w:rsidRDefault="0073287C" w:rsidP="006D2461">
            <w:pPr>
              <w:pStyle w:val="a5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평균 투자 </w:t>
            </w:r>
            <w:proofErr w:type="gramStart"/>
            <w:r>
              <w:rPr>
                <w:rFonts w:hint="eastAsia"/>
              </w:rPr>
              <w:t xml:space="preserve">시간 </w:t>
            </w:r>
            <w:r>
              <w:t>:</w:t>
            </w:r>
            <w:proofErr w:type="gramEnd"/>
            <w:r>
              <w:t xml:space="preserve"> 5</w:t>
            </w:r>
            <w:r>
              <w:rPr>
                <w:rFonts w:hint="eastAsia"/>
              </w:rPr>
              <w:t>시간</w:t>
            </w:r>
            <w:r>
              <w:t>/</w:t>
            </w:r>
            <w:r>
              <w:rPr>
                <w:rFonts w:hint="eastAsia"/>
              </w:rPr>
              <w:t xml:space="preserve">주 </w:t>
            </w:r>
            <w:r>
              <w:t>(</w:t>
            </w:r>
            <w:r>
              <w:rPr>
                <w:rFonts w:hint="eastAsia"/>
              </w:rPr>
              <w:t>예상)</w:t>
            </w:r>
          </w:p>
          <w:p w14:paraId="4CA3AD9B" w14:textId="77777777" w:rsidR="0073287C" w:rsidRDefault="0073287C" w:rsidP="006D2461">
            <w:pPr>
              <w:pStyle w:val="a5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97D270" w14:textId="77777777" w:rsidR="00587672" w:rsidRDefault="000410EC" w:rsidP="000A0061">
            <w:pPr>
              <w:pStyle w:val="a5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산정 </w:t>
            </w:r>
            <w:r w:rsidR="00587672">
              <w:rPr>
                <w:rFonts w:hint="eastAsia"/>
              </w:rPr>
              <w:t>예산</w:t>
            </w:r>
            <w:r w:rsidR="006D2461">
              <w:rPr>
                <w:rFonts w:hint="eastAsia"/>
              </w:rPr>
              <w:t xml:space="preserve"> (</w:t>
            </w:r>
            <w:r w:rsidR="006D2461">
              <w:t>Budget)</w:t>
            </w:r>
          </w:p>
          <w:tbl>
            <w:tblPr>
              <w:tblStyle w:val="1-3"/>
              <w:tblW w:w="0" w:type="auto"/>
              <w:tblLook w:val="04E0" w:firstRow="1" w:lastRow="1" w:firstColumn="1" w:lastColumn="0" w:noHBand="0" w:noVBand="1"/>
            </w:tblPr>
            <w:tblGrid>
              <w:gridCol w:w="1129"/>
              <w:gridCol w:w="3827"/>
              <w:gridCol w:w="1701"/>
            </w:tblGrid>
            <w:tr w:rsidR="00E4098B" w14:paraId="23A2877E" w14:textId="6CCABC79" w:rsidTr="00942A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4B70E5EF" w14:textId="77777777" w:rsidR="00E4098B" w:rsidRDefault="00E4098B" w:rsidP="00E4098B">
                  <w:r>
                    <w:rPr>
                      <w:rFonts w:hint="eastAsia"/>
                    </w:rPr>
                    <w:t>책정 항목</w:t>
                  </w:r>
                </w:p>
              </w:tc>
              <w:tc>
                <w:tcPr>
                  <w:tcW w:w="3827" w:type="dxa"/>
                </w:tcPr>
                <w:p w14:paraId="2B7C1D5B" w14:textId="184D2EBF" w:rsidR="00E4098B" w:rsidRDefault="00E4098B" w:rsidP="00E4098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산정 내용</w:t>
                  </w:r>
                </w:p>
              </w:tc>
              <w:tc>
                <w:tcPr>
                  <w:tcW w:w="1701" w:type="dxa"/>
                </w:tcPr>
                <w:p w14:paraId="4531D418" w14:textId="02BD1931" w:rsidR="00E4098B" w:rsidRDefault="00E4098B" w:rsidP="00E4098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비용 (</w:t>
                  </w:r>
                  <w:proofErr w:type="gramStart"/>
                  <w:r>
                    <w:rPr>
                      <w:rFonts w:hint="eastAsia"/>
                    </w:rPr>
                    <w:t>단위 :</w:t>
                  </w:r>
                  <w:proofErr w:type="gramEnd"/>
                  <w:r>
                    <w:t xml:space="preserve"> \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E4098B" w14:paraId="4A351238" w14:textId="6C741A29" w:rsidTr="00942A7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2D34C065" w14:textId="517AB810" w:rsidR="00E4098B" w:rsidRDefault="00E4098B" w:rsidP="00E4098B">
                  <w:r>
                    <w:t>SW</w:t>
                  </w:r>
                  <w:r>
                    <w:rPr>
                      <w:rFonts w:hint="eastAsia"/>
                    </w:rPr>
                    <w:t xml:space="preserve"> L</w:t>
                  </w:r>
                  <w:r>
                    <w:t>icense</w:t>
                  </w:r>
                </w:p>
              </w:tc>
              <w:tc>
                <w:tcPr>
                  <w:tcW w:w="3827" w:type="dxa"/>
                </w:tcPr>
                <w:p w14:paraId="76CB2BA3" w14:textId="77777777" w:rsidR="00942A70" w:rsidRDefault="00E4098B" w:rsidP="00E409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교육용 L</w:t>
                  </w:r>
                  <w:r>
                    <w:t xml:space="preserve">icense </w:t>
                  </w:r>
                  <w:r>
                    <w:rPr>
                      <w:rFonts w:hint="eastAsia"/>
                    </w:rPr>
                    <w:t>사용</w:t>
                  </w:r>
                </w:p>
                <w:p w14:paraId="495D44E3" w14:textId="418A4DE2" w:rsidR="00E4098B" w:rsidRDefault="00E4098B" w:rsidP="00E409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(</w:t>
                  </w:r>
                  <w:r>
                    <w:rPr>
                      <w:rFonts w:hint="eastAsia"/>
                    </w:rPr>
                    <w:t>I</w:t>
                  </w:r>
                  <w:r>
                    <w:t xml:space="preserve">ntelliJ, </w:t>
                  </w:r>
                  <w:proofErr w:type="spellStart"/>
                  <w:r>
                    <w:t>Github</w:t>
                  </w:r>
                  <w:proofErr w:type="spellEnd"/>
                  <w:r w:rsidR="008C2391">
                    <w:t xml:space="preserve">, </w:t>
                  </w:r>
                  <w:r w:rsidR="008C2391">
                    <w:rPr>
                      <w:rFonts w:hint="eastAsia"/>
                    </w:rPr>
                    <w:t>M</w:t>
                  </w:r>
                  <w:r w:rsidR="008C2391">
                    <w:t xml:space="preserve">S </w:t>
                  </w:r>
                  <w:r w:rsidR="008C2391">
                    <w:rPr>
                      <w:rFonts w:hint="eastAsia"/>
                    </w:rPr>
                    <w:t>O</w:t>
                  </w:r>
                  <w:r w:rsidR="008C2391">
                    <w:t>ffice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등)</w:t>
                  </w:r>
                </w:p>
              </w:tc>
              <w:tc>
                <w:tcPr>
                  <w:tcW w:w="1701" w:type="dxa"/>
                </w:tcPr>
                <w:p w14:paraId="5BC5B171" w14:textId="537EFA83" w:rsidR="00E4098B" w:rsidRDefault="00E4098B" w:rsidP="00942A7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E4098B" w14:paraId="1C642BE5" w14:textId="0CC38D12" w:rsidTr="00942A7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107DC291" w14:textId="5D1B5758" w:rsidR="00E4098B" w:rsidRPr="008628E1" w:rsidRDefault="00E4098B" w:rsidP="00E4098B">
                  <w:pPr>
                    <w:rPr>
                      <w:b w:val="0"/>
                      <w:bCs w:val="0"/>
                    </w:rPr>
                  </w:pPr>
                  <w:r>
                    <w:rPr>
                      <w:rFonts w:hint="eastAsia"/>
                    </w:rPr>
                    <w:t>인건비</w:t>
                  </w:r>
                </w:p>
              </w:tc>
              <w:tc>
                <w:tcPr>
                  <w:tcW w:w="3827" w:type="dxa"/>
                </w:tcPr>
                <w:p w14:paraId="21F766B5" w14:textId="132A51E8" w:rsidR="00E4098B" w:rsidRDefault="00E4098B" w:rsidP="00E409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최저임금 고려 인당 시급 </w:t>
                  </w:r>
                  <w:r>
                    <w:t xml:space="preserve">\8,000 </w:t>
                  </w:r>
                  <w:r>
                    <w:rPr>
                      <w:rFonts w:hint="eastAsia"/>
                    </w:rPr>
                    <w:t>산정</w:t>
                  </w:r>
                </w:p>
              </w:tc>
              <w:tc>
                <w:tcPr>
                  <w:tcW w:w="1701" w:type="dxa"/>
                </w:tcPr>
                <w:p w14:paraId="439DEB99" w14:textId="1A289561" w:rsidR="00E4098B" w:rsidRDefault="00E4098B" w:rsidP="00942A7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2,000,000</w:t>
                  </w:r>
                </w:p>
              </w:tc>
            </w:tr>
            <w:tr w:rsidR="00E4098B" w14:paraId="5BA16F1E" w14:textId="5240B90B" w:rsidTr="00942A7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7108C3D6" w14:textId="00D9ABCC" w:rsidR="00E4098B" w:rsidRDefault="00E4098B" w:rsidP="00E4098B">
                  <w:r>
                    <w:rPr>
                      <w:rFonts w:hint="eastAsia"/>
                    </w:rPr>
                    <w:t>회의비</w:t>
                  </w:r>
                </w:p>
              </w:tc>
              <w:tc>
                <w:tcPr>
                  <w:tcW w:w="3827" w:type="dxa"/>
                </w:tcPr>
                <w:p w14:paraId="50C7DF70" w14:textId="46D3BFE0" w:rsidR="00E4098B" w:rsidRDefault="00E4098B" w:rsidP="00E409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식비,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다과비</w:t>
                  </w:r>
                  <w:proofErr w:type="spellEnd"/>
                  <w:r>
                    <w:rPr>
                      <w:rFonts w:hint="eastAsia"/>
                    </w:rPr>
                    <w:t xml:space="preserve"> 등 인당 </w:t>
                  </w:r>
                  <w:r>
                    <w:t xml:space="preserve">\5,000 </w:t>
                  </w:r>
                  <w:r>
                    <w:rPr>
                      <w:rFonts w:hint="eastAsia"/>
                    </w:rPr>
                    <w:t>산정</w:t>
                  </w:r>
                </w:p>
              </w:tc>
              <w:tc>
                <w:tcPr>
                  <w:tcW w:w="1701" w:type="dxa"/>
                </w:tcPr>
                <w:p w14:paraId="784DCC3E" w14:textId="516556A6" w:rsidR="00E4098B" w:rsidRDefault="00E4098B" w:rsidP="00942A7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500,000</w:t>
                  </w:r>
                </w:p>
              </w:tc>
            </w:tr>
            <w:tr w:rsidR="00E4098B" w14:paraId="2884D268" w14:textId="7D7187BA" w:rsidTr="00942A7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55D72AFF" w14:textId="14FDBECC" w:rsidR="00E4098B" w:rsidRDefault="00E4098B" w:rsidP="00E4098B">
                  <w:r>
                    <w:rPr>
                      <w:rFonts w:hint="eastAsia"/>
                    </w:rPr>
                    <w:t>교통비</w:t>
                  </w:r>
                </w:p>
              </w:tc>
              <w:tc>
                <w:tcPr>
                  <w:tcW w:w="3827" w:type="dxa"/>
                </w:tcPr>
                <w:p w14:paraId="37C16661" w14:textId="23E8478F" w:rsidR="00E4098B" w:rsidRDefault="00E4098B" w:rsidP="00E409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대중교통,</w:t>
                  </w:r>
                  <w:r>
                    <w:t xml:space="preserve"> KTX </w:t>
                  </w:r>
                  <w:r>
                    <w:rPr>
                      <w:rFonts w:hint="eastAsia"/>
                    </w:rPr>
                    <w:t>등 예상 교통경비</w:t>
                  </w:r>
                </w:p>
              </w:tc>
              <w:tc>
                <w:tcPr>
                  <w:tcW w:w="1701" w:type="dxa"/>
                </w:tcPr>
                <w:p w14:paraId="3A995CAB" w14:textId="3A55740C" w:rsidR="00E4098B" w:rsidRDefault="00E4098B" w:rsidP="00942A7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  <w:r>
                    <w:t>00,000</w:t>
                  </w:r>
                </w:p>
              </w:tc>
            </w:tr>
            <w:tr w:rsidR="00E4098B" w14:paraId="4C64A66A" w14:textId="1005B59C" w:rsidTr="00942A7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6F0E5459" w14:textId="29CBBC77" w:rsidR="00E4098B" w:rsidRDefault="00E4098B" w:rsidP="00E4098B"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3827" w:type="dxa"/>
                </w:tcPr>
                <w:p w14:paraId="2EECF1A7" w14:textId="459F4890" w:rsidR="00E4098B" w:rsidRDefault="00E4098B" w:rsidP="00E409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비산정된</w:t>
                  </w:r>
                  <w:proofErr w:type="spellEnd"/>
                  <w:r>
                    <w:rPr>
                      <w:rFonts w:hint="eastAsia"/>
                    </w:rPr>
                    <w:t xml:space="preserve"> 프로젝트 잠재 비용</w:t>
                  </w:r>
                </w:p>
              </w:tc>
              <w:tc>
                <w:tcPr>
                  <w:tcW w:w="1701" w:type="dxa"/>
                </w:tcPr>
                <w:p w14:paraId="13C6CAF4" w14:textId="4CE93904" w:rsidR="00E4098B" w:rsidRDefault="00E4098B" w:rsidP="00942A7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t>00,000</w:t>
                  </w:r>
                </w:p>
              </w:tc>
            </w:tr>
            <w:tr w:rsidR="00E4098B" w14:paraId="6872CE73" w14:textId="2B2A62FC" w:rsidTr="00942A7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6D588C27" w14:textId="77777777" w:rsidR="00E4098B" w:rsidRDefault="00E4098B" w:rsidP="00E4098B">
                  <w:r>
                    <w:rPr>
                      <w:rFonts w:hint="eastAsia"/>
                    </w:rPr>
                    <w:t>계</w:t>
                  </w:r>
                </w:p>
              </w:tc>
              <w:tc>
                <w:tcPr>
                  <w:tcW w:w="3827" w:type="dxa"/>
                </w:tcPr>
                <w:p w14:paraId="2AD9D441" w14:textId="77777777" w:rsidR="00E4098B" w:rsidRDefault="00E4098B" w:rsidP="00E4098B">
                  <w:pPr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1" w:type="dxa"/>
                </w:tcPr>
                <w:p w14:paraId="7905A408" w14:textId="76F2E8A4" w:rsidR="00E4098B" w:rsidRDefault="00E4098B" w:rsidP="00942A70">
                  <w:pPr>
                    <w:jc w:val="right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  <w:r>
                    <w:t>,800,000</w:t>
                  </w:r>
                </w:p>
              </w:tc>
            </w:tr>
          </w:tbl>
          <w:p w14:paraId="1767023F" w14:textId="77777777" w:rsidR="000410EC" w:rsidRDefault="000410EC" w:rsidP="000410EC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CDF703" w14:textId="5AA47C72" w:rsidR="000410EC" w:rsidRDefault="000410EC" w:rsidP="000410EC">
            <w:pPr>
              <w:pStyle w:val="a5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소요 </w:t>
            </w:r>
            <w:r w:rsidR="00587672">
              <w:rPr>
                <w:rFonts w:hint="eastAsia"/>
              </w:rPr>
              <w:t>자원</w:t>
            </w:r>
            <w:r w:rsidR="006D2461">
              <w:rPr>
                <w:rFonts w:hint="eastAsia"/>
              </w:rPr>
              <w:t xml:space="preserve"> (Resou</w:t>
            </w:r>
            <w:r w:rsidR="006D2461">
              <w:t>rce)</w:t>
            </w:r>
          </w:p>
          <w:tbl>
            <w:tblPr>
              <w:tblStyle w:val="1-3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708"/>
              <w:gridCol w:w="4814"/>
            </w:tblGrid>
            <w:tr w:rsidR="000410EC" w14:paraId="48B30C06" w14:textId="77777777" w:rsidTr="00972A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298A1CE9" w14:textId="77777777" w:rsidR="000410EC" w:rsidRDefault="000410EC" w:rsidP="000410EC">
                  <w:r>
                    <w:rPr>
                      <w:rFonts w:hint="eastAsia"/>
                    </w:rPr>
                    <w:t>자원 명</w:t>
                  </w:r>
                </w:p>
              </w:tc>
              <w:tc>
                <w:tcPr>
                  <w:tcW w:w="708" w:type="dxa"/>
                </w:tcPr>
                <w:p w14:paraId="3283E2EC" w14:textId="77777777" w:rsidR="000410EC" w:rsidRDefault="000410EC" w:rsidP="000410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분류</w:t>
                  </w:r>
                </w:p>
              </w:tc>
              <w:tc>
                <w:tcPr>
                  <w:tcW w:w="4814" w:type="dxa"/>
                </w:tcPr>
                <w:p w14:paraId="08A54E21" w14:textId="77777777" w:rsidR="000410EC" w:rsidRDefault="000410EC" w:rsidP="000410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내용</w:t>
                  </w:r>
                </w:p>
              </w:tc>
            </w:tr>
            <w:tr w:rsidR="000410EC" w14:paraId="08DA6867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17E11953" w14:textId="00879D89" w:rsidR="000410EC" w:rsidRDefault="002345D8" w:rsidP="000410EC">
                  <w:r>
                    <w:rPr>
                      <w:rFonts w:hint="eastAsia"/>
                    </w:rPr>
                    <w:t>노트북</w:t>
                  </w:r>
                </w:p>
              </w:tc>
              <w:tc>
                <w:tcPr>
                  <w:tcW w:w="708" w:type="dxa"/>
                </w:tcPr>
                <w:p w14:paraId="31954225" w14:textId="4995717D" w:rsidR="000410EC" w:rsidRDefault="002345D8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H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461759BC" w14:textId="192338D0" w:rsidR="000410EC" w:rsidRDefault="00DA1F13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개발용 노트북</w:t>
                  </w:r>
                  <w:r w:rsidR="00DE1398">
                    <w:rPr>
                      <w:rFonts w:hint="eastAsia"/>
                    </w:rPr>
                    <w:t xml:space="preserve"> </w:t>
                  </w:r>
                  <w:r w:rsidR="00BA20AA">
                    <w:t>4</w:t>
                  </w:r>
                  <w:r w:rsidR="00DE1398">
                    <w:rPr>
                      <w:rFonts w:hint="eastAsia"/>
                    </w:rPr>
                    <w:t>대</w:t>
                  </w:r>
                  <w:r w:rsidR="00972A0F">
                    <w:rPr>
                      <w:rFonts w:hint="eastAsia"/>
                    </w:rPr>
                    <w:t xml:space="preserve"> </w:t>
                  </w:r>
                  <w:r w:rsidR="00C062A0">
                    <w:rPr>
                      <w:rFonts w:hint="eastAsia"/>
                    </w:rPr>
                    <w:t>(</w:t>
                  </w:r>
                  <w:proofErr w:type="spellStart"/>
                  <w:r w:rsidR="00C062A0">
                    <w:rPr>
                      <w:rFonts w:hint="eastAsia"/>
                    </w:rPr>
                    <w:t>서버</w:t>
                  </w:r>
                  <w:r w:rsidR="00972A0F">
                    <w:rPr>
                      <w:rFonts w:hint="eastAsia"/>
                    </w:rPr>
                    <w:t>용</w:t>
                  </w:r>
                  <w:proofErr w:type="spellEnd"/>
                  <w:r w:rsidR="00C062A0">
                    <w:rPr>
                      <w:rFonts w:hint="eastAsia"/>
                    </w:rPr>
                    <w:t xml:space="preserve"> 노트북 </w:t>
                  </w:r>
                  <w:r w:rsidR="00C062A0">
                    <w:t>1</w:t>
                  </w:r>
                  <w:r w:rsidR="00C062A0">
                    <w:rPr>
                      <w:rFonts w:hint="eastAsia"/>
                    </w:rPr>
                    <w:t>대</w:t>
                  </w:r>
                  <w:r w:rsidR="00972A0F">
                    <w:rPr>
                      <w:rFonts w:hint="eastAsia"/>
                    </w:rPr>
                    <w:t xml:space="preserve"> 포함</w:t>
                  </w:r>
                  <w:r w:rsidR="00C062A0">
                    <w:rPr>
                      <w:rFonts w:hint="eastAsia"/>
                    </w:rPr>
                    <w:t>)</w:t>
                  </w:r>
                </w:p>
              </w:tc>
            </w:tr>
            <w:tr w:rsidR="000410EC" w14:paraId="0858B3AA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3DE3E87F" w14:textId="51815577" w:rsidR="000410EC" w:rsidRDefault="00DE1398" w:rsidP="000410EC">
                  <w:r>
                    <w:rPr>
                      <w:rFonts w:hint="eastAsia"/>
                    </w:rPr>
                    <w:t>P</w:t>
                  </w:r>
                  <w:r>
                    <w:t>C</w:t>
                  </w:r>
                </w:p>
              </w:tc>
              <w:tc>
                <w:tcPr>
                  <w:tcW w:w="708" w:type="dxa"/>
                </w:tcPr>
                <w:p w14:paraId="6B5B2900" w14:textId="14E29BA8" w:rsidR="000410EC" w:rsidRDefault="00DE1398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H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09B5F067" w14:textId="77777777" w:rsidR="00972A0F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컴퓨터학부 </w:t>
                  </w:r>
                  <w:r w:rsidR="00C062A0">
                    <w:rPr>
                      <w:rFonts w:hint="eastAsia"/>
                    </w:rPr>
                    <w:t xml:space="preserve">실습실 </w:t>
                  </w:r>
                  <w:r w:rsidR="00C062A0">
                    <w:t>PC(</w:t>
                  </w:r>
                  <w:r w:rsidR="00C062A0">
                    <w:rPr>
                      <w:rFonts w:hint="eastAsia"/>
                    </w:rPr>
                    <w:t xml:space="preserve">계정 </w:t>
                  </w:r>
                  <w:r w:rsidR="00C062A0">
                    <w:t>5</w:t>
                  </w:r>
                  <w:r w:rsidR="00C062A0">
                    <w:rPr>
                      <w:rFonts w:hint="eastAsia"/>
                    </w:rPr>
                    <w:t>개)</w:t>
                  </w:r>
                </w:p>
                <w:p w14:paraId="2340CF2D" w14:textId="3B1AAEF0" w:rsidR="000410EC" w:rsidRDefault="00C062A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개인 </w:t>
                  </w:r>
                  <w:r>
                    <w:t>PC 3</w:t>
                  </w:r>
                  <w:r>
                    <w:rPr>
                      <w:rFonts w:hint="eastAsia"/>
                    </w:rPr>
                    <w:t>대</w:t>
                  </w:r>
                </w:p>
              </w:tc>
            </w:tr>
            <w:tr w:rsidR="00DE1398" w14:paraId="6B4AE804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0CC4E25E" w14:textId="2ED51E2A" w:rsidR="00DE1398" w:rsidRDefault="00C062A0" w:rsidP="000410EC">
                  <w:r>
                    <w:rPr>
                      <w:rFonts w:hint="eastAsia"/>
                    </w:rPr>
                    <w:t>스마트폰</w:t>
                  </w:r>
                </w:p>
              </w:tc>
              <w:tc>
                <w:tcPr>
                  <w:tcW w:w="708" w:type="dxa"/>
                </w:tcPr>
                <w:p w14:paraId="782CD708" w14:textId="2876899D" w:rsidR="00DE1398" w:rsidRDefault="00C062A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H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6B425885" w14:textId="02D73524" w:rsidR="00DE1398" w:rsidRDefault="00C062A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안드로이드폰 </w:t>
                  </w:r>
                  <w:r>
                    <w:t>3</w:t>
                  </w:r>
                  <w:r>
                    <w:rPr>
                      <w:rFonts w:hint="eastAsia"/>
                    </w:rPr>
                    <w:t>대</w:t>
                  </w:r>
                </w:p>
              </w:tc>
            </w:tr>
            <w:tr w:rsidR="00293AC0" w14:paraId="746A6AAA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42F2525B" w14:textId="7F7FE8DE" w:rsidR="00293AC0" w:rsidRDefault="00293AC0" w:rsidP="000410EC">
                  <w:r>
                    <w:rPr>
                      <w:rFonts w:hint="eastAsia"/>
                    </w:rPr>
                    <w:t>프린터</w:t>
                  </w:r>
                </w:p>
              </w:tc>
              <w:tc>
                <w:tcPr>
                  <w:tcW w:w="708" w:type="dxa"/>
                </w:tcPr>
                <w:p w14:paraId="654E4FAA" w14:textId="75126B8B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H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08530819" w14:textId="62ADA1EA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컴퓨터학부 실습실 프린터</w:t>
                  </w:r>
                </w:p>
              </w:tc>
            </w:tr>
            <w:tr w:rsidR="00C062A0" w14:paraId="1A1974D0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0F876D68" w14:textId="56D91E39" w:rsidR="00C062A0" w:rsidRDefault="00972A0F" w:rsidP="000410EC">
                  <w:r>
                    <w:rPr>
                      <w:rFonts w:hint="eastAsia"/>
                    </w:rPr>
                    <w:t>I</w:t>
                  </w:r>
                  <w:r>
                    <w:t>DE</w:t>
                  </w:r>
                </w:p>
              </w:tc>
              <w:tc>
                <w:tcPr>
                  <w:tcW w:w="708" w:type="dxa"/>
                </w:tcPr>
                <w:p w14:paraId="597CEBC6" w14:textId="7EA53446" w:rsidR="00C062A0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SW</w:t>
                  </w:r>
                </w:p>
              </w:tc>
              <w:tc>
                <w:tcPr>
                  <w:tcW w:w="4814" w:type="dxa"/>
                </w:tcPr>
                <w:p w14:paraId="286DDF3A" w14:textId="30C2F05D" w:rsidR="00972A0F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t>ntelli</w:t>
                  </w:r>
                  <w:proofErr w:type="spellEnd"/>
                  <w:r>
                    <w:t xml:space="preserve"> J IDEA (Community, Ultimate)</w:t>
                  </w:r>
                </w:p>
              </w:tc>
            </w:tr>
            <w:tr w:rsidR="00972A0F" w14:paraId="760FAD08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65461A55" w14:textId="04324D75" w:rsidR="00972A0F" w:rsidRDefault="00972A0F" w:rsidP="000410EC">
                  <w:r>
                    <w:rPr>
                      <w:rFonts w:hint="eastAsia"/>
                    </w:rPr>
                    <w:t>V</w:t>
                  </w:r>
                  <w:r>
                    <w:t>CS</w:t>
                  </w:r>
                </w:p>
              </w:tc>
              <w:tc>
                <w:tcPr>
                  <w:tcW w:w="708" w:type="dxa"/>
                </w:tcPr>
                <w:p w14:paraId="4D6D0E69" w14:textId="553B7C5A" w:rsidR="00972A0F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6BCEC2AF" w14:textId="607E1E4C" w:rsidR="00972A0F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G</w:t>
                  </w:r>
                  <w:r>
                    <w:t>it</w:t>
                  </w:r>
                </w:p>
              </w:tc>
            </w:tr>
            <w:tr w:rsidR="00972A0F" w14:paraId="5C2A3B07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6077CBE5" w14:textId="70EACC75" w:rsidR="00972A0F" w:rsidRDefault="00972A0F" w:rsidP="000410EC">
                  <w:r>
                    <w:rPr>
                      <w:rFonts w:hint="eastAsia"/>
                    </w:rPr>
                    <w:t>O</w:t>
                  </w:r>
                  <w:r>
                    <w:t>S</w:t>
                  </w:r>
                </w:p>
              </w:tc>
              <w:tc>
                <w:tcPr>
                  <w:tcW w:w="708" w:type="dxa"/>
                </w:tcPr>
                <w:p w14:paraId="6ED5EFA6" w14:textId="3220889B" w:rsidR="00972A0F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20579CE2" w14:textId="54C1D4A4" w:rsidR="00972A0F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W</w:t>
                  </w:r>
                  <w:r>
                    <w:t>indows (7, 10)</w:t>
                  </w:r>
                  <w:r w:rsidR="00293AC0">
                    <w:t xml:space="preserve">, </w:t>
                  </w:r>
                  <w:r>
                    <w:t>Android (7.1, 8.0)</w:t>
                  </w:r>
                </w:p>
              </w:tc>
            </w:tr>
            <w:tr w:rsidR="00972A0F" w14:paraId="2D9E98FF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277AB4F2" w14:textId="603B9D2C" w:rsidR="00972A0F" w:rsidRDefault="00972A0F" w:rsidP="000410EC">
                  <w:r>
                    <w:rPr>
                      <w:rFonts w:hint="eastAsia"/>
                    </w:rPr>
                    <w:t>D</w:t>
                  </w:r>
                  <w:r>
                    <w:t>BMS</w:t>
                  </w:r>
                </w:p>
              </w:tc>
              <w:tc>
                <w:tcPr>
                  <w:tcW w:w="708" w:type="dxa"/>
                </w:tcPr>
                <w:p w14:paraId="297C7504" w14:textId="095D9AF5" w:rsidR="00972A0F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26A1F0C6" w14:textId="20C83B8E" w:rsidR="00972A0F" w:rsidRDefault="00972A0F" w:rsidP="00293A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M</w:t>
                  </w:r>
                  <w:r>
                    <w:t>ySQL</w:t>
                  </w:r>
                </w:p>
              </w:tc>
            </w:tr>
            <w:tr w:rsidR="00972A0F" w14:paraId="65DCD637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49E0363D" w14:textId="77777777" w:rsidR="00972A0F" w:rsidRDefault="00972A0F" w:rsidP="000410EC">
                  <w:pPr>
                    <w:rPr>
                      <w:b w:val="0"/>
                      <w:bCs w:val="0"/>
                    </w:rPr>
                  </w:pPr>
                  <w:r>
                    <w:rPr>
                      <w:rFonts w:hint="eastAsia"/>
                    </w:rPr>
                    <w:t>오피스</w:t>
                  </w:r>
                </w:p>
                <w:p w14:paraId="713B540D" w14:textId="20DBA608" w:rsidR="00972A0F" w:rsidRDefault="00972A0F" w:rsidP="000410EC">
                  <w:r>
                    <w:rPr>
                      <w:rFonts w:hint="eastAsia"/>
                    </w:rPr>
                    <w:t>프로그램</w:t>
                  </w:r>
                </w:p>
              </w:tc>
              <w:tc>
                <w:tcPr>
                  <w:tcW w:w="708" w:type="dxa"/>
                </w:tcPr>
                <w:p w14:paraId="0C145882" w14:textId="546E2A4D" w:rsidR="00972A0F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0394285B" w14:textId="40C89437" w:rsidR="00972A0F" w:rsidRDefault="00972A0F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M</w:t>
                  </w:r>
                  <w:r>
                    <w:t>icrosoft Office 365 for Student</w:t>
                  </w:r>
                </w:p>
              </w:tc>
            </w:tr>
            <w:tr w:rsidR="00293AC0" w14:paraId="68C6D7D6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74B70508" w14:textId="77777777" w:rsidR="00293AC0" w:rsidRDefault="00293AC0" w:rsidP="000410EC">
                  <w:pPr>
                    <w:rPr>
                      <w:b w:val="0"/>
                      <w:bCs w:val="0"/>
                    </w:rPr>
                  </w:pPr>
                  <w:r>
                    <w:rPr>
                      <w:rFonts w:hint="eastAsia"/>
                    </w:rPr>
                    <w:t>웹</w:t>
                  </w:r>
                </w:p>
                <w:p w14:paraId="269AEAA8" w14:textId="4104EAF8" w:rsidR="00293AC0" w:rsidRDefault="00293AC0" w:rsidP="000410EC">
                  <w:r>
                    <w:rPr>
                      <w:rFonts w:hint="eastAsia"/>
                    </w:rPr>
                    <w:t>브라우저</w:t>
                  </w:r>
                </w:p>
              </w:tc>
              <w:tc>
                <w:tcPr>
                  <w:tcW w:w="708" w:type="dxa"/>
                </w:tcPr>
                <w:p w14:paraId="20290846" w14:textId="37860B2C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</w:t>
                  </w:r>
                  <w:r>
                    <w:t>W</w:t>
                  </w:r>
                </w:p>
              </w:tc>
              <w:tc>
                <w:tcPr>
                  <w:tcW w:w="4814" w:type="dxa"/>
                </w:tcPr>
                <w:p w14:paraId="612F25B7" w14:textId="6CE7B666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C</w:t>
                  </w:r>
                  <w:r>
                    <w:t>hrome, Internet Explorer 11, Edge</w:t>
                  </w:r>
                </w:p>
              </w:tc>
            </w:tr>
            <w:tr w:rsidR="00293AC0" w14:paraId="7B74F617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61C2EBFD" w14:textId="2F8AF36A" w:rsidR="00293AC0" w:rsidRDefault="00293AC0" w:rsidP="000410EC">
                  <w:r>
                    <w:rPr>
                      <w:rFonts w:hint="eastAsia"/>
                    </w:rPr>
                    <w:t>개발자</w:t>
                  </w:r>
                </w:p>
              </w:tc>
              <w:tc>
                <w:tcPr>
                  <w:tcW w:w="708" w:type="dxa"/>
                </w:tcPr>
                <w:p w14:paraId="0DE444B2" w14:textId="4638484D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H</w:t>
                  </w:r>
                  <w:r>
                    <w:t>R</w:t>
                  </w:r>
                </w:p>
              </w:tc>
              <w:tc>
                <w:tcPr>
                  <w:tcW w:w="4814" w:type="dxa"/>
                </w:tcPr>
                <w:p w14:paraId="092C16D7" w14:textId="1A1F4202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팀원 </w:t>
                  </w:r>
                  <w:r>
                    <w:t>5</w:t>
                  </w:r>
                  <w:r>
                    <w:rPr>
                      <w:rFonts w:hint="eastAsia"/>
                    </w:rPr>
                    <w:t>명</w:t>
                  </w:r>
                </w:p>
              </w:tc>
            </w:tr>
            <w:tr w:rsidR="00293AC0" w14:paraId="57A3763E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306F8D33" w14:textId="0633C411" w:rsidR="00293AC0" w:rsidRDefault="00293AC0" w:rsidP="000410EC">
                  <w:r>
                    <w:rPr>
                      <w:rFonts w:hint="eastAsia"/>
                    </w:rPr>
                    <w:t>회의실</w:t>
                  </w:r>
                </w:p>
              </w:tc>
              <w:tc>
                <w:tcPr>
                  <w:tcW w:w="708" w:type="dxa"/>
                </w:tcPr>
                <w:p w14:paraId="42889B91" w14:textId="051502D6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</w:t>
                  </w:r>
                  <w:r>
                    <w:t>R</w:t>
                  </w:r>
                </w:p>
              </w:tc>
              <w:tc>
                <w:tcPr>
                  <w:tcW w:w="4814" w:type="dxa"/>
                </w:tcPr>
                <w:p w14:paraId="0DC4F2CE" w14:textId="5D3E5F8A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빈 강의실,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카페</w:t>
                  </w:r>
                </w:p>
              </w:tc>
            </w:tr>
            <w:tr w:rsidR="00293AC0" w14:paraId="246F5D97" w14:textId="77777777" w:rsidTr="00972A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9" w:type="dxa"/>
                </w:tcPr>
                <w:p w14:paraId="7F65D39A" w14:textId="4801B0CF" w:rsidR="00293AC0" w:rsidRDefault="00293AC0" w:rsidP="000410EC">
                  <w:r>
                    <w:rPr>
                      <w:rFonts w:hint="eastAsia"/>
                    </w:rPr>
                    <w:t>보관함</w:t>
                  </w:r>
                </w:p>
              </w:tc>
              <w:tc>
                <w:tcPr>
                  <w:tcW w:w="708" w:type="dxa"/>
                </w:tcPr>
                <w:p w14:paraId="0073C4BE" w14:textId="76534D29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</w:t>
                  </w:r>
                  <w:r>
                    <w:t>R</w:t>
                  </w:r>
                </w:p>
              </w:tc>
              <w:tc>
                <w:tcPr>
                  <w:tcW w:w="4814" w:type="dxa"/>
                </w:tcPr>
                <w:p w14:paraId="744F61FF" w14:textId="5409AF29" w:rsidR="00293AC0" w:rsidRDefault="00293AC0" w:rsidP="000410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프로젝트 자료 보관용 사물함</w:t>
                  </w:r>
                </w:p>
              </w:tc>
            </w:tr>
          </w:tbl>
          <w:p w14:paraId="3800A3E5" w14:textId="0982743D" w:rsidR="009D1D05" w:rsidRDefault="0054150D" w:rsidP="009D1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</w:t>
            </w:r>
          </w:p>
        </w:tc>
      </w:tr>
      <w:tr w:rsidR="00587672" w:rsidRPr="00DA6F6A" w14:paraId="7A122F6E" w14:textId="77777777" w:rsidTr="0012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4A5706" w14:textId="77777777" w:rsidR="00587672" w:rsidRDefault="00587672">
            <w:r>
              <w:rPr>
                <w:rFonts w:hint="eastAsia"/>
              </w:rPr>
              <w:lastRenderedPageBreak/>
              <w:t>목적(</w:t>
            </w:r>
            <w:r>
              <w:t>Objectives)</w:t>
            </w:r>
          </w:p>
        </w:tc>
        <w:tc>
          <w:tcPr>
            <w:tcW w:w="7745" w:type="dxa"/>
          </w:tcPr>
          <w:p w14:paraId="49F93FD2" w14:textId="56332B8F" w:rsidR="00587672" w:rsidRDefault="00A950C7" w:rsidP="00DA6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0C7">
              <w:rPr>
                <w:rFonts w:hint="eastAsia"/>
              </w:rPr>
              <w:t>헌혈증서의</w:t>
            </w:r>
            <w:r w:rsidRPr="00A950C7">
              <w:t xml:space="preserve"> 효율적</w:t>
            </w:r>
            <w:r w:rsidR="00DA6F6A">
              <w:rPr>
                <w:rFonts w:hint="eastAsia"/>
              </w:rPr>
              <w:t xml:space="preserve">인 관리와 </w:t>
            </w:r>
            <w:r w:rsidRPr="00A950C7">
              <w:t>기증 장려</w:t>
            </w:r>
            <w:r w:rsidR="00DA6F6A">
              <w:rPr>
                <w:rFonts w:hint="eastAsia"/>
              </w:rPr>
              <w:t xml:space="preserve">를 위한 헌혈 </w:t>
            </w:r>
            <w:r w:rsidRPr="00A950C7">
              <w:t>모바일</w:t>
            </w:r>
            <w:r w:rsidR="00DA6F6A">
              <w:rPr>
                <w:rFonts w:hint="eastAsia"/>
              </w:rPr>
              <w:t xml:space="preserve"> </w:t>
            </w:r>
            <w:r w:rsidRPr="00A950C7">
              <w:t xml:space="preserve">플랫폼 </w:t>
            </w:r>
            <w:r w:rsidR="00DA6F6A">
              <w:rPr>
                <w:rFonts w:hint="eastAsia"/>
              </w:rPr>
              <w:t>서비스를 개발.</w:t>
            </w:r>
          </w:p>
        </w:tc>
      </w:tr>
      <w:tr w:rsidR="00587672" w14:paraId="4D9AFD93" w14:textId="77777777" w:rsidTr="00125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B28E7E" w14:textId="77777777" w:rsidR="00587672" w:rsidRDefault="00587672">
            <w:r>
              <w:rPr>
                <w:rFonts w:hint="eastAsia"/>
              </w:rPr>
              <w:t>동기(</w:t>
            </w:r>
            <w:r>
              <w:t>Motivation)</w:t>
            </w:r>
          </w:p>
        </w:tc>
        <w:tc>
          <w:tcPr>
            <w:tcW w:w="7745" w:type="dxa"/>
          </w:tcPr>
          <w:p w14:paraId="2B11313F" w14:textId="66791636" w:rsidR="00587672" w:rsidRDefault="006A03C1" w:rsidP="006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헌혈증서를 사용하거나 기증하고자 할 때,</w:t>
            </w:r>
            <w:r>
              <w:t xml:space="preserve"> </w:t>
            </w:r>
            <w:r>
              <w:rPr>
                <w:rFonts w:hint="eastAsia"/>
              </w:rPr>
              <w:t>헌혈증서가 종이로 관리가 되어 쉽게 잃어버리거나 직접 기증하기 불편한 사례가 많다.</w:t>
            </w:r>
            <w:r>
              <w:t xml:space="preserve"> </w:t>
            </w:r>
            <w:r>
              <w:rPr>
                <w:rFonts w:hint="eastAsia"/>
              </w:rPr>
              <w:t>그래서 모바일 앱 서비스를 통해 헌혈증서를 사용하고 기증할 수 있도록 하고자 본 프로젝트를 기획하</w:t>
            </w:r>
            <w:r w:rsidR="00DA6F6A">
              <w:rPr>
                <w:rFonts w:hint="eastAsia"/>
              </w:rPr>
              <w:t>였다.</w:t>
            </w:r>
          </w:p>
        </w:tc>
      </w:tr>
    </w:tbl>
    <w:p w14:paraId="4DFED960" w14:textId="77777777" w:rsidR="00587672" w:rsidRDefault="00587672"/>
    <w:p w14:paraId="44E62412" w14:textId="77777777" w:rsidR="00FA4A40" w:rsidRPr="000A0061" w:rsidRDefault="00FA4A40" w:rsidP="00587672">
      <w:pPr>
        <w:pStyle w:val="a5"/>
        <w:numPr>
          <w:ilvl w:val="0"/>
          <w:numId w:val="4"/>
        </w:numPr>
        <w:ind w:leftChars="0"/>
        <w:rPr>
          <w:b/>
          <w:sz w:val="32"/>
          <w:szCs w:val="32"/>
        </w:rPr>
      </w:pPr>
      <w:r w:rsidRPr="000A0061">
        <w:rPr>
          <w:rFonts w:hint="eastAsia"/>
          <w:b/>
          <w:sz w:val="32"/>
          <w:szCs w:val="32"/>
        </w:rPr>
        <w:t>프로젝트 기능</w:t>
      </w:r>
      <w:r w:rsidR="007A5640">
        <w:rPr>
          <w:rFonts w:hint="eastAsia"/>
          <w:b/>
          <w:sz w:val="32"/>
          <w:szCs w:val="32"/>
        </w:rPr>
        <w:t xml:space="preserve"> </w:t>
      </w:r>
      <w:r w:rsidRPr="000A0061">
        <w:rPr>
          <w:rFonts w:hint="eastAsia"/>
          <w:b/>
          <w:sz w:val="32"/>
          <w:szCs w:val="32"/>
        </w:rPr>
        <w:t>(</w:t>
      </w:r>
      <w:r w:rsidRPr="000A0061">
        <w:rPr>
          <w:b/>
          <w:sz w:val="32"/>
          <w:szCs w:val="32"/>
        </w:rPr>
        <w:t>Function)</w:t>
      </w:r>
    </w:p>
    <w:p w14:paraId="4C02AB78" w14:textId="643BF46B" w:rsidR="009D1D05" w:rsidRPr="003354BB" w:rsidRDefault="006A03C1" w:rsidP="009D1D05">
      <w:pPr>
        <w:pStyle w:val="a5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헌혈증서 관리</w:t>
      </w:r>
    </w:p>
    <w:p w14:paraId="55CD9853" w14:textId="77777777" w:rsidR="00DA7FFA" w:rsidRDefault="006A03C1" w:rsidP="003354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헌혈증서</w:t>
      </w:r>
      <w:r w:rsidR="00DA6F6A">
        <w:rPr>
          <w:rFonts w:hint="eastAsia"/>
        </w:rPr>
        <w:t>의</w:t>
      </w:r>
      <w:r>
        <w:rPr>
          <w:rFonts w:hint="eastAsia"/>
        </w:rPr>
        <w:t xml:space="preserve"> 정보들을 </w:t>
      </w:r>
      <w:r w:rsidR="00DA7FFA">
        <w:rPr>
          <w:rFonts w:hint="eastAsia"/>
        </w:rPr>
        <w:t xml:space="preserve">모바일 앱을 통해 </w:t>
      </w:r>
      <w:r w:rsidR="00DA6F6A">
        <w:rPr>
          <w:rFonts w:hint="eastAsia"/>
        </w:rPr>
        <w:t>등록</w:t>
      </w:r>
    </w:p>
    <w:p w14:paraId="7E2F74EF" w14:textId="5E3C491F" w:rsidR="00DA7FFA" w:rsidRDefault="00B507DB" w:rsidP="00DA7FF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서비스 상에 등록된</w:t>
      </w:r>
      <w:r w:rsidR="00DA7FFA">
        <w:rPr>
          <w:rFonts w:hint="eastAsia"/>
        </w:rPr>
        <w:t xml:space="preserve"> 유효한 헌혈증서를 </w:t>
      </w:r>
      <w:r>
        <w:rPr>
          <w:rFonts w:hint="eastAsia"/>
        </w:rPr>
        <w:t xml:space="preserve">수혈 시, 제시하여 </w:t>
      </w:r>
      <w:r w:rsidR="00DA7FFA">
        <w:rPr>
          <w:rFonts w:hint="eastAsia"/>
        </w:rPr>
        <w:t>사용</w:t>
      </w:r>
    </w:p>
    <w:p w14:paraId="45806C10" w14:textId="0A912A37" w:rsidR="00DA7FFA" w:rsidRDefault="00DA7FFA" w:rsidP="003354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등록</w:t>
      </w:r>
      <w:r w:rsidR="00B507DB">
        <w:rPr>
          <w:rFonts w:hint="eastAsia"/>
        </w:rPr>
        <w:t>된</w:t>
      </w:r>
      <w:r>
        <w:rPr>
          <w:rFonts w:hint="eastAsia"/>
        </w:rPr>
        <w:t xml:space="preserve"> 헌혈증서들에 대한 조회,</w:t>
      </w:r>
      <w:r w:rsidR="00B507DB">
        <w:t xml:space="preserve"> </w:t>
      </w:r>
      <w:r w:rsidR="00B507DB">
        <w:rPr>
          <w:rFonts w:hint="eastAsia"/>
        </w:rPr>
        <w:t xml:space="preserve">삭제 </w:t>
      </w:r>
      <w:r>
        <w:rPr>
          <w:rFonts w:hint="eastAsia"/>
        </w:rPr>
        <w:t>등의 관리</w:t>
      </w:r>
    </w:p>
    <w:p w14:paraId="7E0D3720" w14:textId="77777777" w:rsidR="00171764" w:rsidRDefault="00171764" w:rsidP="00171764"/>
    <w:p w14:paraId="42604DDA" w14:textId="3A5DF3A1" w:rsidR="009D1D05" w:rsidRPr="003354BB" w:rsidRDefault="006A03C1" w:rsidP="009D1D05">
      <w:pPr>
        <w:pStyle w:val="a5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헌혈증서 기증</w:t>
      </w:r>
    </w:p>
    <w:p w14:paraId="30506925" w14:textId="2788341A" w:rsidR="002333F7" w:rsidRDefault="002333F7" w:rsidP="003354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헌혈증서 필요 시,</w:t>
      </w:r>
      <w:r>
        <w:t xml:space="preserve"> </w:t>
      </w:r>
      <w:r>
        <w:rPr>
          <w:rFonts w:hint="eastAsia"/>
        </w:rPr>
        <w:t>희망하는 내용을 작성하여 서비스 상에 게시</w:t>
      </w:r>
    </w:p>
    <w:p w14:paraId="03978382" w14:textId="1D89EDB4" w:rsidR="00874245" w:rsidRDefault="002333F7" w:rsidP="003354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헌혈증서 기증 시,</w:t>
      </w:r>
      <w:r>
        <w:t xml:space="preserve"> </w:t>
      </w:r>
      <w:r>
        <w:rPr>
          <w:rFonts w:hint="eastAsia"/>
        </w:rPr>
        <w:t>헌혈증서 희망 게시자에</w:t>
      </w:r>
      <w:r>
        <w:t xml:space="preserve"> </w:t>
      </w: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형태로 기증</w:t>
      </w:r>
    </w:p>
    <w:p w14:paraId="4F70E0FD" w14:textId="424EBD9C" w:rsidR="002333F7" w:rsidRDefault="002333F7" w:rsidP="003354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헌혈증서 </w:t>
      </w:r>
      <w:r w:rsidR="00981E8B">
        <w:rPr>
          <w:rFonts w:hint="eastAsia"/>
        </w:rPr>
        <w:t>기증</w:t>
      </w:r>
      <w:r w:rsidR="00981E8B">
        <w:t xml:space="preserve"> </w:t>
      </w:r>
      <w:r w:rsidR="00981E8B">
        <w:rPr>
          <w:rFonts w:hint="eastAsia"/>
        </w:rPr>
        <w:t>과정에서</w:t>
      </w:r>
      <w:r w:rsidR="00981E8B">
        <w:t xml:space="preserve"> </w:t>
      </w:r>
      <w:r w:rsidR="00981E8B">
        <w:rPr>
          <w:rFonts w:hint="eastAsia"/>
        </w:rPr>
        <w:t>헌혈증서의 무결성과 유효성을 검사</w:t>
      </w:r>
    </w:p>
    <w:p w14:paraId="61CCDD24" w14:textId="77777777" w:rsidR="00171764" w:rsidRDefault="00171764" w:rsidP="00171764"/>
    <w:p w14:paraId="669CC780" w14:textId="0BA4BAC8" w:rsidR="009D1D05" w:rsidRPr="003354BB" w:rsidRDefault="006A03C1" w:rsidP="009D1D05">
      <w:pPr>
        <w:pStyle w:val="a5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개인 헌혈 현황</w:t>
      </w:r>
      <w:r>
        <w:rPr>
          <w:b/>
        </w:rPr>
        <w:t xml:space="preserve"> </w:t>
      </w:r>
      <w:r>
        <w:rPr>
          <w:rFonts w:hint="eastAsia"/>
          <w:b/>
        </w:rPr>
        <w:t>확인</w:t>
      </w:r>
    </w:p>
    <w:p w14:paraId="279E58F6" w14:textId="2BA03F22" w:rsidR="00874245" w:rsidRDefault="00981E8B" w:rsidP="003354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사용자의 헌혈 이력을 조회</w:t>
      </w:r>
    </w:p>
    <w:p w14:paraId="54E0D2AE" w14:textId="5E4F547A" w:rsidR="00981E8B" w:rsidRDefault="00981E8B" w:rsidP="003354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사용자의 헌혈 횟수,</w:t>
      </w:r>
      <w:r>
        <w:t xml:space="preserve"> </w:t>
      </w:r>
      <w:proofErr w:type="spellStart"/>
      <w:r>
        <w:rPr>
          <w:rFonts w:hint="eastAsia"/>
        </w:rPr>
        <w:t>헌혈량</w:t>
      </w:r>
      <w:proofErr w:type="spellEnd"/>
      <w:r>
        <w:rPr>
          <w:rFonts w:hint="eastAsia"/>
        </w:rPr>
        <w:t xml:space="preserve"> 등을 비유로 표현(e</w:t>
      </w:r>
      <w:r>
        <w:t xml:space="preserve">x. </w:t>
      </w:r>
      <w:proofErr w:type="spellStart"/>
      <w:r w:rsidR="00F47823">
        <w:rPr>
          <w:rFonts w:hint="eastAsia"/>
        </w:rPr>
        <w:t>헌혈량과</w:t>
      </w:r>
      <w:proofErr w:type="spellEnd"/>
      <w:r w:rsidR="00F47823">
        <w:rPr>
          <w:rFonts w:hint="eastAsia"/>
        </w:rPr>
        <w:t xml:space="preserve"> 모기 물림의 관계</w:t>
      </w:r>
      <w:r>
        <w:t>)</w:t>
      </w:r>
    </w:p>
    <w:p w14:paraId="2468AC9B" w14:textId="6ADAE2E8" w:rsidR="00F47823" w:rsidRDefault="00F47823" w:rsidP="003354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사용자의 개인 정보 관리</w:t>
      </w:r>
    </w:p>
    <w:p w14:paraId="6A3FD9B0" w14:textId="77777777" w:rsidR="00171764" w:rsidRDefault="00171764" w:rsidP="00171764"/>
    <w:p w14:paraId="00C79895" w14:textId="0F2D97E7" w:rsidR="003354BB" w:rsidRPr="00103DE4" w:rsidRDefault="006A03C1" w:rsidP="006A03C1">
      <w:pPr>
        <w:pStyle w:val="a5"/>
        <w:numPr>
          <w:ilvl w:val="0"/>
          <w:numId w:val="11"/>
        </w:numPr>
        <w:ind w:leftChars="0"/>
        <w:rPr>
          <w:b/>
        </w:rPr>
      </w:pPr>
      <w:r w:rsidRPr="00103DE4">
        <w:rPr>
          <w:rFonts w:hint="eastAsia"/>
          <w:b/>
        </w:rPr>
        <w:t xml:space="preserve">헌혈 정보 </w:t>
      </w:r>
      <w:r w:rsidR="00920EE0" w:rsidRPr="00103DE4">
        <w:rPr>
          <w:rFonts w:hint="eastAsia"/>
          <w:b/>
        </w:rPr>
        <w:t>제공</w:t>
      </w:r>
    </w:p>
    <w:p w14:paraId="63293562" w14:textId="228B32E0" w:rsidR="00F47823" w:rsidRDefault="00F47823" w:rsidP="00F4782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지역별 일간 헌혈자 수를 지도 상에 표현</w:t>
      </w:r>
    </w:p>
    <w:p w14:paraId="4D40857B" w14:textId="5A76BB60" w:rsidR="00F47823" w:rsidRDefault="00F47823" w:rsidP="00F4782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주변의 헌혈의 집을 지도 상에서 조회</w:t>
      </w:r>
    </w:p>
    <w:p w14:paraId="17FF36A8" w14:textId="77777777" w:rsidR="00171764" w:rsidRDefault="00171764" w:rsidP="00171764"/>
    <w:p w14:paraId="443C46F2" w14:textId="5CA15005" w:rsidR="006A03C1" w:rsidRPr="00103DE4" w:rsidRDefault="00920EE0" w:rsidP="00920EE0">
      <w:pPr>
        <w:pStyle w:val="a5"/>
        <w:numPr>
          <w:ilvl w:val="0"/>
          <w:numId w:val="11"/>
        </w:numPr>
        <w:ind w:leftChars="0"/>
        <w:rPr>
          <w:b/>
        </w:rPr>
      </w:pPr>
      <w:r w:rsidRPr="00103DE4">
        <w:rPr>
          <w:rFonts w:hint="eastAsia"/>
          <w:b/>
        </w:rPr>
        <w:t>헌혈관련 부가 서비스</w:t>
      </w:r>
    </w:p>
    <w:p w14:paraId="04353CFC" w14:textId="096A8FC6" w:rsidR="003354BB" w:rsidRDefault="00F47823" w:rsidP="00F4782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헌혈 후 혈</w:t>
      </w:r>
      <w:r w:rsidR="00E90EA7">
        <w:rPr>
          <w:rFonts w:hint="eastAsia"/>
        </w:rPr>
        <w:t>액검사 결과를 바탕으로 건강상태 정보를 제공</w:t>
      </w:r>
    </w:p>
    <w:p w14:paraId="581A4B4A" w14:textId="0F9EF7A1" w:rsidR="00E90EA7" w:rsidRDefault="00E90EA7" w:rsidP="00F4782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헌혈 사은품을 </w:t>
      </w:r>
      <w:proofErr w:type="spellStart"/>
      <w:r>
        <w:rPr>
          <w:rFonts w:hint="eastAsia"/>
        </w:rPr>
        <w:t>기프티콘으로</w:t>
      </w:r>
      <w:proofErr w:type="spellEnd"/>
      <w:r>
        <w:rPr>
          <w:rFonts w:hint="eastAsia"/>
        </w:rPr>
        <w:t xml:space="preserve"> 제공</w:t>
      </w:r>
    </w:p>
    <w:p w14:paraId="608E8AEB" w14:textId="132B93AC" w:rsidR="00E90EA7" w:rsidRDefault="00E90EA7" w:rsidP="00F4782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헌혈증서 기증 횟수에 따른 마일리지 서비스 제공</w:t>
      </w:r>
    </w:p>
    <w:p w14:paraId="09CCDB45" w14:textId="77777777" w:rsidR="00171764" w:rsidRDefault="00171764" w:rsidP="00171764"/>
    <w:p w14:paraId="5A69D1CD" w14:textId="095BBA32" w:rsidR="00CC7C5B" w:rsidRPr="00402874" w:rsidRDefault="00A13E53" w:rsidP="00402874">
      <w:pPr>
        <w:pStyle w:val="a5"/>
        <w:numPr>
          <w:ilvl w:val="0"/>
          <w:numId w:val="10"/>
        </w:numPr>
        <w:ind w:leftChars="0"/>
        <w:rPr>
          <w:b/>
        </w:rPr>
      </w:pPr>
      <w:r>
        <w:rPr>
          <w:b/>
        </w:rPr>
        <w:t xml:space="preserve">기능 </w:t>
      </w:r>
      <w:r>
        <w:rPr>
          <w:rFonts w:hint="eastAsia"/>
          <w:b/>
        </w:rPr>
        <w:t>도표 (</w:t>
      </w:r>
      <w:r>
        <w:rPr>
          <w:b/>
        </w:rPr>
        <w:t>Function Diagram)</w:t>
      </w:r>
    </w:p>
    <w:p w14:paraId="43F3A8B1" w14:textId="3669FA46" w:rsidR="00AE4F24" w:rsidRDefault="00B33135" w:rsidP="00E635EF">
      <w:pPr>
        <w:ind w:left="360" w:firstLine="400"/>
      </w:pPr>
      <w:r>
        <w:rPr>
          <w:noProof/>
        </w:rPr>
        <w:drawing>
          <wp:inline distT="0" distB="0" distL="0" distR="0" wp14:anchorId="0DF40E5A" wp14:editId="7E16C446">
            <wp:extent cx="5157214" cy="323850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14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32F57" w14:textId="382E4F3F" w:rsidR="00B33135" w:rsidRDefault="00B33135" w:rsidP="00B33135">
      <w:pPr>
        <w:jc w:val="center"/>
      </w:pPr>
      <w:r>
        <w:t>&lt;</w:t>
      </w:r>
      <w:r w:rsidR="00A45018">
        <w:rPr>
          <w:rFonts w:hint="eastAsia"/>
        </w:rPr>
        <w:t>B</w:t>
      </w:r>
      <w:r w:rsidR="00A45018">
        <w:t>lood Link</w:t>
      </w:r>
      <w:r w:rsidR="00524353">
        <w:t xml:space="preserve"> </w:t>
      </w:r>
      <w:r>
        <w:rPr>
          <w:rFonts w:hint="eastAsia"/>
        </w:rPr>
        <w:t>개요도</w:t>
      </w:r>
      <w:r>
        <w:t>&gt;</w:t>
      </w:r>
    </w:p>
    <w:p w14:paraId="66AEF679" w14:textId="77777777" w:rsidR="00874245" w:rsidRPr="000A0061" w:rsidRDefault="00874245">
      <w:pPr>
        <w:rPr>
          <w:b/>
        </w:rPr>
      </w:pPr>
    </w:p>
    <w:p w14:paraId="61325E4A" w14:textId="77777777" w:rsidR="00FA4A40" w:rsidRPr="000A0061" w:rsidRDefault="00FA4A40" w:rsidP="00587672">
      <w:pPr>
        <w:pStyle w:val="a5"/>
        <w:numPr>
          <w:ilvl w:val="0"/>
          <w:numId w:val="5"/>
        </w:numPr>
        <w:ind w:leftChars="0"/>
        <w:rPr>
          <w:b/>
          <w:sz w:val="32"/>
          <w:szCs w:val="32"/>
        </w:rPr>
      </w:pPr>
      <w:r w:rsidRPr="000A0061">
        <w:rPr>
          <w:rFonts w:hint="eastAsia"/>
          <w:b/>
          <w:sz w:val="32"/>
          <w:szCs w:val="32"/>
        </w:rPr>
        <w:t xml:space="preserve">프로젝트 </w:t>
      </w:r>
      <w:r w:rsidR="00587672" w:rsidRPr="000A0061">
        <w:rPr>
          <w:b/>
          <w:sz w:val="32"/>
          <w:szCs w:val="32"/>
        </w:rPr>
        <w:t xml:space="preserve">팀 </w:t>
      </w:r>
      <w:r w:rsidRPr="000A0061">
        <w:rPr>
          <w:rFonts w:hint="eastAsia"/>
          <w:b/>
          <w:sz w:val="32"/>
          <w:szCs w:val="32"/>
        </w:rPr>
        <w:t>구성</w:t>
      </w:r>
      <w:r w:rsidR="007A5640">
        <w:rPr>
          <w:rFonts w:hint="eastAsia"/>
          <w:b/>
          <w:sz w:val="32"/>
          <w:szCs w:val="32"/>
        </w:rPr>
        <w:t xml:space="preserve"> </w:t>
      </w:r>
      <w:r w:rsidRPr="000A0061">
        <w:rPr>
          <w:rFonts w:hint="eastAsia"/>
          <w:b/>
          <w:sz w:val="32"/>
          <w:szCs w:val="32"/>
        </w:rPr>
        <w:t>(</w:t>
      </w:r>
      <w:r w:rsidR="00587672" w:rsidRPr="000A0061">
        <w:rPr>
          <w:rFonts w:hint="eastAsia"/>
          <w:b/>
          <w:sz w:val="32"/>
          <w:szCs w:val="32"/>
        </w:rPr>
        <w:t>Organization)</w:t>
      </w:r>
    </w:p>
    <w:p w14:paraId="64583105" w14:textId="77777777" w:rsidR="001F1645" w:rsidRPr="00EB7ED9" w:rsidRDefault="00AE4F24" w:rsidP="00AE4F24">
      <w:pPr>
        <w:pStyle w:val="a5"/>
        <w:numPr>
          <w:ilvl w:val="0"/>
          <w:numId w:val="10"/>
        </w:numPr>
        <w:ind w:leftChars="0"/>
        <w:rPr>
          <w:b/>
        </w:rPr>
      </w:pPr>
      <w:r w:rsidRPr="00EB7ED9">
        <w:rPr>
          <w:rFonts w:hint="eastAsia"/>
          <w:b/>
        </w:rPr>
        <w:t>팀 명단</w:t>
      </w:r>
      <w:r w:rsidR="00EB7ED9" w:rsidRPr="00EB7ED9">
        <w:rPr>
          <w:rFonts w:hint="eastAsia"/>
          <w:b/>
        </w:rPr>
        <w:t xml:space="preserve"> (Team Entry)</w:t>
      </w:r>
    </w:p>
    <w:tbl>
      <w:tblPr>
        <w:tblStyle w:val="2-3"/>
        <w:tblW w:w="7487" w:type="dxa"/>
        <w:tblInd w:w="735" w:type="dxa"/>
        <w:tblLook w:val="04A0" w:firstRow="1" w:lastRow="0" w:firstColumn="1" w:lastColumn="0" w:noHBand="0" w:noVBand="1"/>
      </w:tblPr>
      <w:tblGrid>
        <w:gridCol w:w="992"/>
        <w:gridCol w:w="1985"/>
        <w:gridCol w:w="4510"/>
      </w:tblGrid>
      <w:tr w:rsidR="00AE4F24" w14:paraId="1F8A9554" w14:textId="77777777" w:rsidTr="008D2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65D7B7D" w14:textId="77777777" w:rsidR="00AE4F24" w:rsidRDefault="00AE4F24" w:rsidP="00981E8B">
            <w:r>
              <w:rPr>
                <w:rFonts w:hint="eastAsia"/>
              </w:rPr>
              <w:t>팀원</w:t>
            </w:r>
          </w:p>
        </w:tc>
        <w:tc>
          <w:tcPr>
            <w:tcW w:w="1985" w:type="dxa"/>
          </w:tcPr>
          <w:p w14:paraId="6B5728C0" w14:textId="77777777" w:rsidR="00AE4F24" w:rsidRDefault="00AE4F24" w:rsidP="0098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직책</w:t>
            </w:r>
          </w:p>
        </w:tc>
        <w:tc>
          <w:tcPr>
            <w:tcW w:w="4510" w:type="dxa"/>
          </w:tcPr>
          <w:p w14:paraId="09C32C63" w14:textId="77777777" w:rsidR="00AE4F24" w:rsidRDefault="00AE4F24" w:rsidP="0098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AE4F24" w14:paraId="17EE112E" w14:textId="77777777" w:rsidTr="008D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28F764F" w14:textId="1480A979" w:rsidR="00AE4F24" w:rsidRDefault="00ED3359" w:rsidP="00981E8B">
            <w:r>
              <w:rPr>
                <w:rFonts w:hint="eastAsia"/>
              </w:rPr>
              <w:t>박순렬</w:t>
            </w:r>
          </w:p>
        </w:tc>
        <w:tc>
          <w:tcPr>
            <w:tcW w:w="1985" w:type="dxa"/>
          </w:tcPr>
          <w:p w14:paraId="74BA706A" w14:textId="27A6D661" w:rsidR="00AE4F24" w:rsidRDefault="00103DE4" w:rsidP="0098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</w:t>
            </w:r>
            <w:r w:rsidR="00B0185E">
              <w:rPr>
                <w:rFonts w:hint="eastAsia"/>
              </w:rPr>
              <w:t>관리자</w:t>
            </w:r>
          </w:p>
        </w:tc>
        <w:tc>
          <w:tcPr>
            <w:tcW w:w="4510" w:type="dxa"/>
          </w:tcPr>
          <w:p w14:paraId="2F7789CC" w14:textId="3DF53EF3" w:rsidR="00AE4F24" w:rsidRDefault="007303BF" w:rsidP="0098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총괄,</w:t>
            </w:r>
            <w:r>
              <w:t xml:space="preserve"> </w:t>
            </w:r>
            <w:r>
              <w:rPr>
                <w:rFonts w:hint="eastAsia"/>
              </w:rPr>
              <w:t xml:space="preserve">서버 </w:t>
            </w:r>
            <w:r w:rsidR="000D04ED">
              <w:rPr>
                <w:rFonts w:hint="eastAsia"/>
              </w:rPr>
              <w:t>개발</w:t>
            </w:r>
          </w:p>
        </w:tc>
      </w:tr>
      <w:tr w:rsidR="00AE4F24" w14:paraId="64F755A1" w14:textId="77777777" w:rsidTr="008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315E2C9" w14:textId="1DB02C6E" w:rsidR="00AE4F24" w:rsidRDefault="00ED3359" w:rsidP="00981E8B">
            <w:r>
              <w:rPr>
                <w:rFonts w:hint="eastAsia"/>
              </w:rPr>
              <w:t>조영래</w:t>
            </w:r>
          </w:p>
        </w:tc>
        <w:tc>
          <w:tcPr>
            <w:tcW w:w="1985" w:type="dxa"/>
          </w:tcPr>
          <w:p w14:paraId="19AA0107" w14:textId="4DB5CF75" w:rsidR="00AE4F24" w:rsidRDefault="00B0185E" w:rsidP="0098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I/UX </w:t>
            </w:r>
            <w:r>
              <w:rPr>
                <w:rFonts w:hint="eastAsia"/>
              </w:rPr>
              <w:t>개발자</w:t>
            </w:r>
          </w:p>
        </w:tc>
        <w:tc>
          <w:tcPr>
            <w:tcW w:w="4510" w:type="dxa"/>
          </w:tcPr>
          <w:p w14:paraId="29F63260" w14:textId="5CE2F74E" w:rsidR="00AE4F24" w:rsidRDefault="000D04ED" w:rsidP="0098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I/UX </w:t>
            </w:r>
            <w:r>
              <w:rPr>
                <w:rFonts w:hint="eastAsia"/>
              </w:rPr>
              <w:t>개발,</w:t>
            </w:r>
            <w:r>
              <w:t xml:space="preserve"> </w:t>
            </w:r>
            <w:r>
              <w:rPr>
                <w:rFonts w:hint="eastAsia"/>
              </w:rPr>
              <w:t>안드로이드 앱 디자인</w:t>
            </w:r>
          </w:p>
        </w:tc>
      </w:tr>
      <w:tr w:rsidR="00AE4F24" w14:paraId="0BC5DAD8" w14:textId="77777777" w:rsidTr="008D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F9CE9A3" w14:textId="37DE0011" w:rsidR="00AE4F24" w:rsidRDefault="00ED3359" w:rsidP="00981E8B">
            <w:r>
              <w:rPr>
                <w:rFonts w:hint="eastAsia"/>
              </w:rPr>
              <w:t>박준현</w:t>
            </w:r>
          </w:p>
        </w:tc>
        <w:tc>
          <w:tcPr>
            <w:tcW w:w="1985" w:type="dxa"/>
          </w:tcPr>
          <w:p w14:paraId="41BBFE7D" w14:textId="4D27843B" w:rsidR="00AE4F24" w:rsidRDefault="00B0185E" w:rsidP="0098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테스터</w:t>
            </w:r>
          </w:p>
        </w:tc>
        <w:tc>
          <w:tcPr>
            <w:tcW w:w="4510" w:type="dxa"/>
          </w:tcPr>
          <w:p w14:paraId="641EC704" w14:textId="63444480" w:rsidR="00AE4F24" w:rsidRDefault="000D04ED" w:rsidP="0098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소프트웨어 테스팅,</w:t>
            </w:r>
            <w:r>
              <w:t xml:space="preserve"> </w:t>
            </w:r>
            <w:r>
              <w:rPr>
                <w:rFonts w:hint="eastAsia"/>
              </w:rPr>
              <w:t>데이터 처리</w:t>
            </w:r>
          </w:p>
        </w:tc>
      </w:tr>
      <w:tr w:rsidR="00AE4F24" w14:paraId="20955E85" w14:textId="77777777" w:rsidTr="008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6943A5" w14:textId="407DEBA6" w:rsidR="00AE4F24" w:rsidRDefault="00ED3359" w:rsidP="00981E8B">
            <w:r>
              <w:rPr>
                <w:rFonts w:hint="eastAsia"/>
              </w:rPr>
              <w:lastRenderedPageBreak/>
              <w:t>김민지</w:t>
            </w:r>
          </w:p>
        </w:tc>
        <w:tc>
          <w:tcPr>
            <w:tcW w:w="1985" w:type="dxa"/>
          </w:tcPr>
          <w:p w14:paraId="2154ED1B" w14:textId="6FA8C330" w:rsidR="00AE4F24" w:rsidRDefault="00B0185E" w:rsidP="0098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안드로이드 개발자</w:t>
            </w:r>
          </w:p>
        </w:tc>
        <w:tc>
          <w:tcPr>
            <w:tcW w:w="4510" w:type="dxa"/>
          </w:tcPr>
          <w:p w14:paraId="5218E851" w14:textId="3E5D46EE" w:rsidR="00AE4F24" w:rsidRDefault="000D04ED" w:rsidP="0098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안드로이드 앱 개발,</w:t>
            </w:r>
            <w:r>
              <w:t xml:space="preserve"> </w:t>
            </w:r>
            <w:r w:rsidR="00CF6549">
              <w:rPr>
                <w:rFonts w:hint="eastAsia"/>
              </w:rPr>
              <w:t>A</w:t>
            </w:r>
            <w:r w:rsidR="00CF6549">
              <w:t xml:space="preserve">PI </w:t>
            </w:r>
            <w:r w:rsidR="00CF6549">
              <w:rPr>
                <w:rFonts w:hint="eastAsia"/>
              </w:rPr>
              <w:t>연동</w:t>
            </w:r>
          </w:p>
        </w:tc>
      </w:tr>
      <w:tr w:rsidR="00ED3359" w14:paraId="164168EA" w14:textId="77777777" w:rsidTr="008D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DEB5BA" w14:textId="265EEC3E" w:rsidR="00ED3359" w:rsidRDefault="00ED3359" w:rsidP="00981E8B">
            <w:proofErr w:type="spellStart"/>
            <w:r>
              <w:rPr>
                <w:rFonts w:hint="eastAsia"/>
              </w:rPr>
              <w:t>이한솔</w:t>
            </w:r>
            <w:proofErr w:type="spellEnd"/>
          </w:p>
        </w:tc>
        <w:tc>
          <w:tcPr>
            <w:tcW w:w="1985" w:type="dxa"/>
          </w:tcPr>
          <w:p w14:paraId="64EE863F" w14:textId="0E09BC10" w:rsidR="00ED3359" w:rsidRDefault="00B0185E" w:rsidP="0098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웹서버 개발자</w:t>
            </w:r>
          </w:p>
        </w:tc>
        <w:tc>
          <w:tcPr>
            <w:tcW w:w="4510" w:type="dxa"/>
          </w:tcPr>
          <w:p w14:paraId="2DA10B76" w14:textId="38B69C9F" w:rsidR="00ED3359" w:rsidRDefault="007303BF" w:rsidP="0098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웹서버 구축,</w:t>
            </w:r>
            <w:r>
              <w:t xml:space="preserve"> </w:t>
            </w:r>
            <w:r w:rsidR="00CF6549">
              <w:rPr>
                <w:rFonts w:hint="eastAsia"/>
              </w:rPr>
              <w:t>네트워크 관리</w:t>
            </w:r>
          </w:p>
        </w:tc>
      </w:tr>
    </w:tbl>
    <w:p w14:paraId="1D57C7CB" w14:textId="77777777" w:rsidR="00AE4F24" w:rsidRDefault="00AE4F24"/>
    <w:p w14:paraId="4B98886B" w14:textId="76B82039" w:rsidR="00DA1F13" w:rsidRPr="00EB7ED9" w:rsidRDefault="00AE4F24" w:rsidP="00DA1F13">
      <w:pPr>
        <w:pStyle w:val="a5"/>
        <w:numPr>
          <w:ilvl w:val="0"/>
          <w:numId w:val="10"/>
        </w:numPr>
        <w:ind w:leftChars="0"/>
        <w:rPr>
          <w:b/>
        </w:rPr>
      </w:pPr>
      <w:r w:rsidRPr="00EB7ED9">
        <w:rPr>
          <w:rFonts w:hint="eastAsia"/>
          <w:b/>
        </w:rPr>
        <w:t>팀 조직도</w:t>
      </w:r>
      <w:r w:rsidR="00EB7ED9" w:rsidRPr="00EB7ED9">
        <w:rPr>
          <w:rFonts w:hint="eastAsia"/>
          <w:b/>
        </w:rPr>
        <w:t xml:space="preserve"> (Organization C</w:t>
      </w:r>
      <w:r w:rsidR="00EB7ED9" w:rsidRPr="00EB7ED9">
        <w:rPr>
          <w:b/>
        </w:rPr>
        <w:t>hart)</w:t>
      </w:r>
    </w:p>
    <w:p w14:paraId="35B64A43" w14:textId="6239F9B8" w:rsidR="003354BB" w:rsidRDefault="00524353" w:rsidP="00DA1F13">
      <w:pPr>
        <w:pStyle w:val="a5"/>
        <w:ind w:leftChars="0" w:left="760"/>
      </w:pPr>
      <w:r>
        <w:rPr>
          <w:noProof/>
        </w:rPr>
        <w:drawing>
          <wp:inline distT="0" distB="0" distL="0" distR="0" wp14:anchorId="0E90F34F" wp14:editId="68A0B911">
            <wp:extent cx="5143500" cy="10191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15" cy="102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DFAA2" w14:textId="264C780D" w:rsidR="00524353" w:rsidRPr="00DA1F13" w:rsidRDefault="00470262" w:rsidP="00524353">
      <w:pPr>
        <w:pStyle w:val="a5"/>
        <w:ind w:leftChars="0" w:left="760"/>
        <w:jc w:val="center"/>
      </w:pPr>
      <w:r>
        <w:rPr>
          <w:rFonts w:hint="eastAsia"/>
        </w:rPr>
        <w:t>&lt;개발 팀 조직도&gt;</w:t>
      </w:r>
    </w:p>
    <w:p w14:paraId="414B360F" w14:textId="77777777" w:rsidR="00FC0604" w:rsidRDefault="00FC0604"/>
    <w:p w14:paraId="7D65B317" w14:textId="77777777" w:rsidR="00587672" w:rsidRPr="000A0061" w:rsidRDefault="00587672" w:rsidP="00587672">
      <w:pPr>
        <w:pStyle w:val="a5"/>
        <w:numPr>
          <w:ilvl w:val="0"/>
          <w:numId w:val="6"/>
        </w:numPr>
        <w:ind w:leftChars="0"/>
        <w:rPr>
          <w:b/>
          <w:sz w:val="32"/>
          <w:szCs w:val="32"/>
        </w:rPr>
      </w:pPr>
      <w:r w:rsidRPr="000A0061">
        <w:rPr>
          <w:rFonts w:hint="eastAsia"/>
          <w:b/>
          <w:sz w:val="32"/>
          <w:szCs w:val="32"/>
        </w:rPr>
        <w:t>프로젝트 기획</w:t>
      </w:r>
      <w:r w:rsidR="007A5640">
        <w:rPr>
          <w:rFonts w:hint="eastAsia"/>
          <w:b/>
          <w:sz w:val="32"/>
          <w:szCs w:val="32"/>
        </w:rPr>
        <w:t xml:space="preserve"> </w:t>
      </w:r>
      <w:r w:rsidRPr="000A0061">
        <w:rPr>
          <w:rFonts w:hint="eastAsia"/>
          <w:b/>
          <w:sz w:val="32"/>
          <w:szCs w:val="32"/>
        </w:rPr>
        <w:t>(Design)</w:t>
      </w:r>
    </w:p>
    <w:p w14:paraId="41946ACC" w14:textId="77777777" w:rsidR="00CE668A" w:rsidRPr="00CE668A" w:rsidRDefault="00CE668A" w:rsidP="00CE668A">
      <w:pPr>
        <w:pStyle w:val="a5"/>
        <w:numPr>
          <w:ilvl w:val="0"/>
          <w:numId w:val="10"/>
        </w:numPr>
        <w:ind w:leftChars="0"/>
        <w:rPr>
          <w:b/>
        </w:rPr>
      </w:pPr>
      <w:r w:rsidRPr="00CE668A">
        <w:rPr>
          <w:rFonts w:hint="eastAsia"/>
          <w:b/>
        </w:rPr>
        <w:t>기획 전략 (Design Strategy)</w:t>
      </w:r>
    </w:p>
    <w:p w14:paraId="7B0E51A5" w14:textId="5BA7DC8D" w:rsidR="007A45A3" w:rsidRDefault="00005020" w:rsidP="00365950">
      <w:pPr>
        <w:ind w:firstLine="760"/>
        <w:jc w:val="center"/>
      </w:pPr>
      <w:r w:rsidRPr="00005020">
        <w:rPr>
          <w:noProof/>
        </w:rPr>
        <w:drawing>
          <wp:inline distT="0" distB="0" distL="0" distR="0" wp14:anchorId="51C4F645" wp14:editId="66D8D0A1">
            <wp:extent cx="5160010" cy="781050"/>
            <wp:effectExtent l="0" t="0" r="2540" b="0"/>
            <wp:docPr id="7" name="Picture 6" descr="3.9 Scrum sprint cycl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3.9 Scrum sprint cycle.e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EE3F" w14:textId="499D2635" w:rsidR="00CE668A" w:rsidRDefault="00B33135" w:rsidP="00CC7C5B">
      <w:pPr>
        <w:jc w:val="center"/>
      </w:pPr>
      <w:r>
        <w:t>&lt;</w:t>
      </w:r>
      <w:r w:rsidR="00005020">
        <w:rPr>
          <w:rFonts w:hint="eastAsia"/>
        </w:rPr>
        <w:t>S</w:t>
      </w:r>
      <w:r w:rsidR="00005020">
        <w:t>crum</w:t>
      </w:r>
      <w:r w:rsidR="00E635EF">
        <w:t xml:space="preserve"> </w:t>
      </w:r>
      <w:r w:rsidR="00E635EF">
        <w:rPr>
          <w:rFonts w:hint="eastAsia"/>
        </w:rPr>
        <w:t>S</w:t>
      </w:r>
      <w:r w:rsidR="00E635EF">
        <w:t>print Cycle</w:t>
      </w:r>
      <w:r>
        <w:t>&gt;</w:t>
      </w:r>
    </w:p>
    <w:p w14:paraId="11ADD46F" w14:textId="5B449056" w:rsidR="00CE668A" w:rsidRDefault="00CC7C5B" w:rsidP="007A45A3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본 프로젝트를 진행하며 소프트웨어</w:t>
      </w:r>
      <w:r>
        <w:t xml:space="preserve"> </w:t>
      </w:r>
      <w:r>
        <w:rPr>
          <w:rFonts w:hint="eastAsia"/>
        </w:rPr>
        <w:t xml:space="preserve">공학의 </w:t>
      </w:r>
      <w:r>
        <w:t xml:space="preserve">Agile </w:t>
      </w:r>
      <w:r>
        <w:rPr>
          <w:rFonts w:hint="eastAsia"/>
        </w:rPr>
        <w:t>방법론을 적용하기로</w:t>
      </w:r>
      <w:r>
        <w:t xml:space="preserve"> </w:t>
      </w:r>
      <w:r>
        <w:rPr>
          <w:rFonts w:hint="eastAsia"/>
        </w:rPr>
        <w:t>합의,</w:t>
      </w:r>
      <w:r>
        <w:t xml:space="preserve"> </w:t>
      </w:r>
      <w:r>
        <w:rPr>
          <w:rFonts w:hint="eastAsia"/>
        </w:rPr>
        <w:t>프로젝트 요구사항 명세 후에는 S</w:t>
      </w:r>
      <w:r>
        <w:t>crum</w:t>
      </w:r>
      <w:r w:rsidR="00E61697">
        <w:rPr>
          <w:rFonts w:hint="eastAsia"/>
        </w:rPr>
        <w:t xml:space="preserve"> 방식</w:t>
      </w:r>
      <w:r>
        <w:rPr>
          <w:rFonts w:hint="eastAsia"/>
        </w:rPr>
        <w:t>을 도입하여 프로젝트를 진행하고 관리하기로 결정</w:t>
      </w:r>
    </w:p>
    <w:p w14:paraId="27241193" w14:textId="4273CD21" w:rsidR="00CC7C5B" w:rsidRDefault="00CC7C5B" w:rsidP="007A45A3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프로젝트 여건 상 P</w:t>
      </w:r>
      <w:r>
        <w:t>roject Owner</w:t>
      </w:r>
      <w:r>
        <w:rPr>
          <w:rFonts w:hint="eastAsia"/>
        </w:rPr>
        <w:t xml:space="preserve">와 같은 </w:t>
      </w:r>
      <w:r w:rsidR="000C66B3">
        <w:rPr>
          <w:rFonts w:hint="eastAsia"/>
        </w:rPr>
        <w:t xml:space="preserve">사용자 입장의 역할을 할 사람이 없기에 구성된 스크럼 </w:t>
      </w:r>
      <w:r w:rsidR="00E61697">
        <w:rPr>
          <w:rFonts w:hint="eastAsia"/>
        </w:rPr>
        <w:t>개발</w:t>
      </w:r>
      <w:r w:rsidR="000C66B3">
        <w:rPr>
          <w:rFonts w:hint="eastAsia"/>
        </w:rPr>
        <w:t>팀 내에서 사용자의 입장을 고려하여 P</w:t>
      </w:r>
      <w:r w:rsidR="000C66B3">
        <w:t>roduct backlog</w:t>
      </w:r>
      <w:r w:rsidR="000C66B3">
        <w:rPr>
          <w:rFonts w:hint="eastAsia"/>
        </w:rPr>
        <w:t>와 S</w:t>
      </w:r>
      <w:r w:rsidR="000C66B3">
        <w:t xml:space="preserve">print backlog </w:t>
      </w:r>
      <w:r w:rsidR="000C66B3">
        <w:rPr>
          <w:rFonts w:hint="eastAsia"/>
        </w:rPr>
        <w:t>등을 산정할 예정</w:t>
      </w:r>
    </w:p>
    <w:p w14:paraId="24F3FE54" w14:textId="37A8DE88" w:rsidR="000C66B3" w:rsidRDefault="000C66B3" w:rsidP="007A45A3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스프린트 주기는 </w:t>
      </w:r>
      <w:r>
        <w:t>2</w:t>
      </w:r>
      <w:r>
        <w:rPr>
          <w:rFonts w:hint="eastAsia"/>
        </w:rPr>
        <w:t xml:space="preserve">주로 하며 매일 스크럼 회의를 진행하기는 일정 상 힘든 상황이기에 주3회 </w:t>
      </w:r>
      <w:r>
        <w:t>15</w:t>
      </w:r>
      <w:r>
        <w:rPr>
          <w:rFonts w:hint="eastAsia"/>
        </w:rPr>
        <w:t xml:space="preserve">분에서 </w:t>
      </w:r>
      <w:r>
        <w:t>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정도로 스크럼 회의 시간을 정하여 프로젝트를 진행하기로 합의</w:t>
      </w:r>
    </w:p>
    <w:p w14:paraId="3BADCBF8" w14:textId="2471340D" w:rsidR="000C66B3" w:rsidRDefault="000C66B3" w:rsidP="007B3696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스크럼 마스터(팀장)의 중재 하에 팀원들이 </w:t>
      </w:r>
      <w:r w:rsidR="00271BCA">
        <w:rPr>
          <w:rFonts w:hint="eastAsia"/>
        </w:rPr>
        <w:t xml:space="preserve">개발한 </w:t>
      </w:r>
      <w:r w:rsidR="004D1D12">
        <w:rPr>
          <w:rFonts w:hint="eastAsia"/>
        </w:rPr>
        <w:t>부분</w:t>
      </w:r>
      <w:r>
        <w:rPr>
          <w:rFonts w:hint="eastAsia"/>
        </w:rPr>
        <w:t>,</w:t>
      </w:r>
      <w:r>
        <w:t xml:space="preserve"> </w:t>
      </w:r>
      <w:r w:rsidR="004D1D12">
        <w:rPr>
          <w:rFonts w:hint="eastAsia"/>
        </w:rPr>
        <w:t>개발</w:t>
      </w:r>
      <w:r>
        <w:rPr>
          <w:rFonts w:hint="eastAsia"/>
        </w:rPr>
        <w:t xml:space="preserve">할 </w:t>
      </w:r>
      <w:r w:rsidR="004D1D12">
        <w:rPr>
          <w:rFonts w:hint="eastAsia"/>
        </w:rPr>
        <w:t>부분</w:t>
      </w:r>
      <w:proofErr w:type="gramStart"/>
      <w:r w:rsidR="004D1D12">
        <w:rPr>
          <w:rFonts w:hint="eastAsia"/>
        </w:rPr>
        <w:t>,,</w:t>
      </w:r>
      <w:proofErr w:type="gramEnd"/>
      <w:r w:rsidR="004D1D12">
        <w:rPr>
          <w:rFonts w:hint="eastAsia"/>
        </w:rPr>
        <w:t xml:space="preserve"> </w:t>
      </w:r>
      <w:r>
        <w:rPr>
          <w:rFonts w:hint="eastAsia"/>
        </w:rPr>
        <w:t xml:space="preserve">힘들었던 </w:t>
      </w:r>
      <w:r w:rsidR="004D1D12">
        <w:rPr>
          <w:rFonts w:hint="eastAsia"/>
        </w:rPr>
        <w:t xml:space="preserve">부분에 대해 </w:t>
      </w:r>
      <w:r>
        <w:rPr>
          <w:rFonts w:hint="eastAsia"/>
        </w:rPr>
        <w:t xml:space="preserve">토의하고 주 역할에 맞게 </w:t>
      </w:r>
      <w:r w:rsidR="0022572C">
        <w:rPr>
          <w:rFonts w:hint="eastAsia"/>
        </w:rPr>
        <w:t xml:space="preserve">안드로이드 앱, </w:t>
      </w:r>
      <w:r w:rsidR="007B3696">
        <w:rPr>
          <w:rFonts w:hint="eastAsia"/>
        </w:rPr>
        <w:t xml:space="preserve">스프링 프레임워크 기반 </w:t>
      </w:r>
      <w:r w:rsidR="0022572C">
        <w:rPr>
          <w:rFonts w:hint="eastAsia"/>
        </w:rPr>
        <w:t>웹</w:t>
      </w:r>
      <w:r w:rsidR="007B3696">
        <w:rPr>
          <w:rFonts w:hint="eastAsia"/>
        </w:rPr>
        <w:t xml:space="preserve"> </w:t>
      </w:r>
      <w:r w:rsidR="0022572C">
        <w:rPr>
          <w:rFonts w:hint="eastAsia"/>
        </w:rPr>
        <w:t>서버</w:t>
      </w:r>
      <w:r w:rsidR="007B3696">
        <w:rPr>
          <w:rFonts w:hint="eastAsia"/>
        </w:rPr>
        <w:t xml:space="preserve"> 개발 등 </w:t>
      </w:r>
      <w:r>
        <w:rPr>
          <w:rFonts w:hint="eastAsia"/>
        </w:rPr>
        <w:t xml:space="preserve">스프린트 개발을 </w:t>
      </w:r>
      <w:r w:rsidR="005D1C21">
        <w:rPr>
          <w:rFonts w:hint="eastAsia"/>
        </w:rPr>
        <w:t xml:space="preserve">반복적으로 </w:t>
      </w:r>
      <w:r>
        <w:rPr>
          <w:rFonts w:hint="eastAsia"/>
        </w:rPr>
        <w:t>수행할 예정</w:t>
      </w:r>
    </w:p>
    <w:p w14:paraId="5C072BEE" w14:textId="42BCCCDC" w:rsidR="000C66B3" w:rsidRPr="00CE668A" w:rsidRDefault="000C66B3" w:rsidP="007A45A3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스프린트</w:t>
      </w:r>
      <w:r w:rsidR="005D1C21">
        <w:rPr>
          <w:rFonts w:hint="eastAsia"/>
        </w:rPr>
        <w:t xml:space="preserve">와 스크럼 </w:t>
      </w:r>
      <w:r>
        <w:rPr>
          <w:rFonts w:hint="eastAsia"/>
        </w:rPr>
        <w:t xml:space="preserve">내용은 일지와 보고서 형식으로 문서화하여 관리하며 체계적인 관리를 위해 </w:t>
      </w:r>
      <w:proofErr w:type="spellStart"/>
      <w:r>
        <w:t>github</w:t>
      </w:r>
      <w:proofErr w:type="spellEnd"/>
      <w:r w:rsidR="006822A5">
        <w:rPr>
          <w:rFonts w:hint="eastAsia"/>
        </w:rPr>
        <w:t xml:space="preserve">와 visual studio team service </w:t>
      </w:r>
      <w:r w:rsidR="00314577">
        <w:rPr>
          <w:rFonts w:hint="eastAsia"/>
        </w:rPr>
        <w:t>등</w:t>
      </w:r>
      <w:r>
        <w:rPr>
          <w:rFonts w:hint="eastAsia"/>
        </w:rPr>
        <w:t xml:space="preserve"> 개발 도구들을 활용하여 A</w:t>
      </w:r>
      <w:r>
        <w:t>gile</w:t>
      </w:r>
      <w:r w:rsidR="00314577">
        <w:rPr>
          <w:rFonts w:hint="eastAsia"/>
        </w:rPr>
        <w:t xml:space="preserve"> </w:t>
      </w:r>
      <w:r>
        <w:rPr>
          <w:rFonts w:hint="eastAsia"/>
        </w:rPr>
        <w:t>프로젝트를 관리</w:t>
      </w:r>
    </w:p>
    <w:p w14:paraId="25EE89E7" w14:textId="77777777" w:rsidR="00874245" w:rsidRDefault="00874245"/>
    <w:p w14:paraId="4B2D17E4" w14:textId="54788E9B" w:rsidR="00DA1F13" w:rsidRDefault="006474B8" w:rsidP="006474B8">
      <w:pPr>
        <w:pStyle w:val="a5"/>
        <w:numPr>
          <w:ilvl w:val="0"/>
          <w:numId w:val="10"/>
        </w:numPr>
        <w:ind w:leftChars="0"/>
        <w:rPr>
          <w:b/>
        </w:rPr>
      </w:pPr>
      <w:r w:rsidRPr="00EB7ED9">
        <w:rPr>
          <w:rFonts w:hint="eastAsia"/>
          <w:b/>
        </w:rPr>
        <w:t xml:space="preserve">작업 </w:t>
      </w:r>
      <w:r w:rsidR="00E038B7">
        <w:rPr>
          <w:rFonts w:hint="eastAsia"/>
          <w:b/>
        </w:rPr>
        <w:t>분석</w:t>
      </w:r>
      <w:r w:rsidR="00EB7ED9" w:rsidRPr="00EB7ED9">
        <w:rPr>
          <w:rFonts w:hint="eastAsia"/>
          <w:b/>
        </w:rPr>
        <w:t xml:space="preserve"> (Task </w:t>
      </w:r>
      <w:r w:rsidR="00E038B7">
        <w:rPr>
          <w:rFonts w:hint="eastAsia"/>
          <w:b/>
        </w:rPr>
        <w:t>A</w:t>
      </w:r>
      <w:r w:rsidR="00E038B7">
        <w:rPr>
          <w:b/>
        </w:rPr>
        <w:t>nalysis</w:t>
      </w:r>
      <w:r w:rsidR="00EB7ED9" w:rsidRPr="00EB7ED9">
        <w:rPr>
          <w:rFonts w:hint="eastAsia"/>
          <w:b/>
        </w:rPr>
        <w:t>)</w:t>
      </w:r>
      <w:r w:rsidR="004C6AB7">
        <w:rPr>
          <w:b/>
        </w:rPr>
        <w:t xml:space="preserve"> // </w:t>
      </w:r>
      <w:proofErr w:type="gramStart"/>
      <w:r w:rsidR="004C6AB7" w:rsidRPr="004C6AB7">
        <w:rPr>
          <w:rFonts w:hint="eastAsia"/>
          <w:b/>
          <w:i/>
        </w:rPr>
        <w:t xml:space="preserve">이탤릭체 </w:t>
      </w:r>
      <w:r w:rsidR="004C6AB7" w:rsidRPr="004C6AB7">
        <w:rPr>
          <w:b/>
          <w:i/>
        </w:rPr>
        <w:t>:</w:t>
      </w:r>
      <w:proofErr w:type="gramEnd"/>
      <w:r w:rsidR="004C6AB7" w:rsidRPr="004C6AB7">
        <w:rPr>
          <w:b/>
          <w:i/>
        </w:rPr>
        <w:t xml:space="preserve"> </w:t>
      </w:r>
      <w:r w:rsidR="004C6AB7" w:rsidRPr="004C6AB7">
        <w:rPr>
          <w:rFonts w:hint="eastAsia"/>
          <w:b/>
          <w:i/>
        </w:rPr>
        <w:t>I</w:t>
      </w:r>
      <w:r w:rsidR="004C6AB7" w:rsidRPr="004C6AB7">
        <w:rPr>
          <w:b/>
          <w:i/>
        </w:rPr>
        <w:t>terative Task</w:t>
      </w:r>
    </w:p>
    <w:p w14:paraId="7C2C6F67" w14:textId="77777777" w:rsidR="00E038B7" w:rsidRDefault="00E038B7" w:rsidP="00E038B7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프로젝트 기획</w:t>
      </w:r>
    </w:p>
    <w:p w14:paraId="4FBACCF6" w14:textId="2FB697A9" w:rsidR="00E038B7" w:rsidRDefault="00E038B7" w:rsidP="00E635EF">
      <w:pPr>
        <w:pStyle w:val="a5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아이디어 선정,</w:t>
      </w:r>
      <w:r>
        <w:t xml:space="preserve"> </w:t>
      </w:r>
      <w:r>
        <w:rPr>
          <w:rFonts w:hint="eastAsia"/>
        </w:rPr>
        <w:t>개략적인 프로젝트 기획</w:t>
      </w:r>
    </w:p>
    <w:p w14:paraId="27AA51B5" w14:textId="74B52A44" w:rsidR="00E038B7" w:rsidRDefault="00E038B7" w:rsidP="00E038B7">
      <w:pPr>
        <w:pStyle w:val="a5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주제,</w:t>
      </w:r>
      <w:r>
        <w:t xml:space="preserve"> </w:t>
      </w:r>
      <w:r>
        <w:rPr>
          <w:rFonts w:hint="eastAsia"/>
        </w:rPr>
        <w:t>팀 구성</w:t>
      </w:r>
    </w:p>
    <w:p w14:paraId="65237500" w14:textId="2296DDCB" w:rsidR="00E038B7" w:rsidRDefault="00E038B7" w:rsidP="00E038B7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선행 </w:t>
      </w:r>
      <w:proofErr w:type="gramStart"/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10C77723" w14:textId="77777777" w:rsidR="00E80AD1" w:rsidRDefault="00E80AD1" w:rsidP="00E80AD1">
      <w:pPr>
        <w:pStyle w:val="a5"/>
        <w:ind w:leftChars="0" w:left="1120"/>
      </w:pPr>
    </w:p>
    <w:p w14:paraId="4C55CDA9" w14:textId="45FE244D" w:rsidR="00E038B7" w:rsidRDefault="00E038B7" w:rsidP="00E038B7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기획 분석</w:t>
      </w:r>
    </w:p>
    <w:p w14:paraId="12BFB380" w14:textId="28246FF9" w:rsidR="00E038B7" w:rsidRDefault="00E038B7" w:rsidP="00E038B7">
      <w:pPr>
        <w:pStyle w:val="a5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프로젝트의 실현 가능성</w:t>
      </w:r>
      <w:r w:rsidR="00F667EB">
        <w:t xml:space="preserve"> </w:t>
      </w:r>
      <w:r w:rsidR="00F667EB">
        <w:rPr>
          <w:rFonts w:hint="eastAsia"/>
        </w:rPr>
        <w:t>분석,</w:t>
      </w:r>
      <w:r w:rsidR="00F667EB">
        <w:t xml:space="preserve"> </w:t>
      </w:r>
      <w:r w:rsidR="00F667EB">
        <w:rPr>
          <w:rFonts w:hint="eastAsia"/>
        </w:rPr>
        <w:t>아이디어 구체화</w:t>
      </w:r>
    </w:p>
    <w:p w14:paraId="18E865FF" w14:textId="41918016" w:rsidR="00F667EB" w:rsidRDefault="00F667EB" w:rsidP="00E038B7">
      <w:pPr>
        <w:pStyle w:val="a5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세부 목표,</w:t>
      </w:r>
      <w:r>
        <w:t xml:space="preserve"> </w:t>
      </w:r>
      <w:r>
        <w:rPr>
          <w:rFonts w:hint="eastAsia"/>
        </w:rPr>
        <w:t>제안서(</w:t>
      </w:r>
      <w:r>
        <w:t>Proposal)</w:t>
      </w:r>
    </w:p>
    <w:p w14:paraId="38BD0F1A" w14:textId="4F322AA4" w:rsidR="00F667EB" w:rsidRDefault="00F667EB" w:rsidP="00F667EB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선행 </w:t>
      </w:r>
      <w:proofErr w:type="gramStart"/>
      <w:r>
        <w:t>Task :</w:t>
      </w:r>
      <w:proofErr w:type="gramEnd"/>
      <w:r>
        <w:t xml:space="preserve"> </w:t>
      </w:r>
      <w:r>
        <w:rPr>
          <w:rFonts w:hint="eastAsia"/>
        </w:rPr>
        <w:t>프로젝트 기획(</w:t>
      </w:r>
      <w:r>
        <w:t>T1)</w:t>
      </w:r>
    </w:p>
    <w:p w14:paraId="529AC6DE" w14:textId="77777777" w:rsidR="00E80AD1" w:rsidRDefault="00E80AD1" w:rsidP="00E80AD1">
      <w:pPr>
        <w:pStyle w:val="a5"/>
        <w:ind w:leftChars="0" w:left="1200"/>
      </w:pPr>
    </w:p>
    <w:p w14:paraId="768D37A7" w14:textId="7BCA3C97" w:rsidR="00F667EB" w:rsidRDefault="00F667EB" w:rsidP="00F667EB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정보 수집</w:t>
      </w:r>
    </w:p>
    <w:p w14:paraId="18836AD0" w14:textId="28D96F62" w:rsidR="00F667EB" w:rsidRDefault="00F667EB" w:rsidP="00F667EB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필요 자원 조사 및 정보 수집</w:t>
      </w:r>
    </w:p>
    <w:p w14:paraId="3892D732" w14:textId="6082FBDE" w:rsidR="00F667EB" w:rsidRDefault="00F667EB" w:rsidP="00F667EB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>
        <w:rPr>
          <w:rFonts w:hint="eastAsia"/>
        </w:rPr>
        <w:t>사용 가능한 자원 목록,</w:t>
      </w:r>
      <w:r>
        <w:t xml:space="preserve"> </w:t>
      </w:r>
      <w:r>
        <w:rPr>
          <w:rFonts w:hint="eastAsia"/>
        </w:rPr>
        <w:t>프로젝트 관련 정보</w:t>
      </w:r>
    </w:p>
    <w:p w14:paraId="1C05525C" w14:textId="27EA487C" w:rsidR="00F667EB" w:rsidRDefault="00F667EB" w:rsidP="00F667EB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선행 </w:t>
      </w:r>
      <w:proofErr w:type="gramStart"/>
      <w:r>
        <w:t>Task :</w:t>
      </w:r>
      <w:proofErr w:type="gramEnd"/>
      <w:r>
        <w:t xml:space="preserve"> </w:t>
      </w:r>
      <w:r>
        <w:rPr>
          <w:rFonts w:hint="eastAsia"/>
        </w:rPr>
        <w:t xml:space="preserve">프로젝트 </w:t>
      </w:r>
      <w:r w:rsidR="00E80AD1">
        <w:rPr>
          <w:rFonts w:hint="eastAsia"/>
        </w:rPr>
        <w:t>기</w:t>
      </w:r>
      <w:r>
        <w:rPr>
          <w:rFonts w:hint="eastAsia"/>
        </w:rPr>
        <w:t>획(</w:t>
      </w:r>
      <w:r>
        <w:t>T1)</w:t>
      </w:r>
    </w:p>
    <w:p w14:paraId="30B6BEAA" w14:textId="77777777" w:rsidR="00E80AD1" w:rsidRDefault="00E80AD1" w:rsidP="00E80AD1">
      <w:pPr>
        <w:pStyle w:val="a5"/>
        <w:ind w:leftChars="0" w:left="1200"/>
      </w:pPr>
    </w:p>
    <w:p w14:paraId="4C127974" w14:textId="11EC8FE0" w:rsidR="00F667EB" w:rsidRDefault="00F667EB" w:rsidP="00F667EB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요구 명세</w:t>
      </w:r>
    </w:p>
    <w:p w14:paraId="3B583694" w14:textId="4BC3933C" w:rsidR="00F667EB" w:rsidRDefault="00F667EB" w:rsidP="00F667EB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 구체화</w:t>
      </w:r>
      <w:r w:rsidR="004C6AB7">
        <w:rPr>
          <w:rFonts w:hint="eastAsia"/>
        </w:rPr>
        <w:t>,</w:t>
      </w:r>
      <w:r w:rsidR="004C6AB7">
        <w:t xml:space="preserve"> </w:t>
      </w:r>
      <w:r w:rsidR="004C6AB7" w:rsidRPr="004C6AB7">
        <w:rPr>
          <w:rFonts w:hint="eastAsia"/>
          <w:i/>
        </w:rPr>
        <w:t xml:space="preserve">요구사항 </w:t>
      </w:r>
      <w:proofErr w:type="spellStart"/>
      <w:r w:rsidR="004C6AB7" w:rsidRPr="004C6AB7">
        <w:rPr>
          <w:rFonts w:hint="eastAsia"/>
          <w:i/>
        </w:rPr>
        <w:t>재산정</w:t>
      </w:r>
      <w:proofErr w:type="spellEnd"/>
    </w:p>
    <w:p w14:paraId="67E107AA" w14:textId="67A8D525" w:rsidR="00F667EB" w:rsidRDefault="00F667EB" w:rsidP="00F667EB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 요구 명세서(</w:t>
      </w:r>
      <w:r>
        <w:t xml:space="preserve">SRS), </w:t>
      </w:r>
      <w:r>
        <w:rPr>
          <w:rFonts w:hint="eastAsia"/>
        </w:rPr>
        <w:t>제품 기능 목록(P</w:t>
      </w:r>
      <w:r>
        <w:t>roduct Backlog)</w:t>
      </w:r>
    </w:p>
    <w:p w14:paraId="6F74FAA3" w14:textId="52E200F7" w:rsidR="00F667EB" w:rsidRPr="00E80AD1" w:rsidRDefault="00F667EB" w:rsidP="00F667EB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선행 </w:t>
      </w:r>
      <w:proofErr w:type="gramStart"/>
      <w:r>
        <w:t>Task :</w:t>
      </w:r>
      <w:proofErr w:type="gramEnd"/>
      <w:r>
        <w:t xml:space="preserve"> </w:t>
      </w:r>
      <w:r>
        <w:rPr>
          <w:rFonts w:hint="eastAsia"/>
        </w:rPr>
        <w:t>기획 분석(</w:t>
      </w:r>
      <w:r>
        <w:t>T2)</w:t>
      </w:r>
      <w:r w:rsidR="004C6AB7">
        <w:t xml:space="preserve">, </w:t>
      </w:r>
      <w:r w:rsidR="002B1BAD">
        <w:rPr>
          <w:rFonts w:hint="eastAsia"/>
        </w:rPr>
        <w:t>정보 수집(</w:t>
      </w:r>
      <w:r w:rsidR="002B1BAD">
        <w:t xml:space="preserve">T3), </w:t>
      </w:r>
      <w:r w:rsidR="00693EE4">
        <w:rPr>
          <w:rFonts w:hint="eastAsia"/>
          <w:i/>
        </w:rPr>
        <w:t xml:space="preserve">스프린트 </w:t>
      </w:r>
      <w:r w:rsidR="004C6AB7" w:rsidRPr="004C6AB7">
        <w:rPr>
          <w:rFonts w:hint="eastAsia"/>
          <w:i/>
        </w:rPr>
        <w:t>검토(T</w:t>
      </w:r>
      <w:r w:rsidR="00E80AD1">
        <w:rPr>
          <w:i/>
        </w:rPr>
        <w:t>9</w:t>
      </w:r>
      <w:r w:rsidR="004C6AB7" w:rsidRPr="004C6AB7">
        <w:rPr>
          <w:i/>
        </w:rPr>
        <w:t>)</w:t>
      </w:r>
    </w:p>
    <w:p w14:paraId="12B8E48D" w14:textId="77777777" w:rsidR="00E80AD1" w:rsidRDefault="00E80AD1" w:rsidP="00E80AD1">
      <w:pPr>
        <w:pStyle w:val="a5"/>
        <w:ind w:leftChars="0" w:left="1200"/>
      </w:pPr>
    </w:p>
    <w:p w14:paraId="73E6C00A" w14:textId="15220F9B" w:rsidR="00693EE4" w:rsidRDefault="00693EE4" w:rsidP="00F667EB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프로젝트 설계</w:t>
      </w:r>
    </w:p>
    <w:p w14:paraId="56BD77DC" w14:textId="09BA6A97" w:rsidR="00693EE4" w:rsidRDefault="00693EE4" w:rsidP="00693EE4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</w:t>
      </w:r>
      <w:r>
        <w:t xml:space="preserve">,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소프트웨어 전체 구조 설계,</w:t>
      </w:r>
      <w:r>
        <w:t xml:space="preserve"> </w:t>
      </w:r>
      <w:r>
        <w:rPr>
          <w:rFonts w:hint="eastAsia"/>
        </w:rPr>
        <w:t>개발 환경 구축</w:t>
      </w:r>
    </w:p>
    <w:p w14:paraId="4F97DC8D" w14:textId="6B16A544" w:rsidR="00693EE4" w:rsidRDefault="00693EE4" w:rsidP="00693EE4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>
        <w:rPr>
          <w:rFonts w:hint="eastAsia"/>
        </w:rPr>
        <w:t>개발 환경,</w:t>
      </w:r>
      <w:r>
        <w:t xml:space="preserve"> </w:t>
      </w:r>
      <w:r>
        <w:rPr>
          <w:rFonts w:hint="eastAsia"/>
        </w:rPr>
        <w:t>소프트웨어 설계 기술서</w:t>
      </w:r>
      <w:r w:rsidR="00E80AD1">
        <w:rPr>
          <w:rFonts w:hint="eastAsia"/>
        </w:rPr>
        <w:t>(S</w:t>
      </w:r>
      <w:r w:rsidR="00E80AD1">
        <w:t>DD)</w:t>
      </w:r>
    </w:p>
    <w:p w14:paraId="5ECF195D" w14:textId="61EB76D1" w:rsidR="00E80AD1" w:rsidRDefault="00E80AD1" w:rsidP="00693EE4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선행 </w:t>
      </w:r>
      <w:proofErr w:type="gramStart"/>
      <w:r>
        <w:t>Task :</w:t>
      </w:r>
      <w:proofErr w:type="gramEnd"/>
      <w:r>
        <w:t xml:space="preserve"> </w:t>
      </w:r>
      <w:r>
        <w:rPr>
          <w:rFonts w:hint="eastAsia"/>
        </w:rPr>
        <w:t>요구명세(</w:t>
      </w:r>
      <w:r>
        <w:t>T4)</w:t>
      </w:r>
    </w:p>
    <w:p w14:paraId="213A0B7E" w14:textId="77777777" w:rsidR="00E80AD1" w:rsidRDefault="00E80AD1" w:rsidP="00E80AD1">
      <w:pPr>
        <w:pStyle w:val="a5"/>
        <w:ind w:leftChars="0" w:left="1200"/>
      </w:pPr>
    </w:p>
    <w:p w14:paraId="1C58B38B" w14:textId="51137E72" w:rsidR="00F667EB" w:rsidRDefault="00F667EB" w:rsidP="00F667EB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스프린트 </w:t>
      </w:r>
      <w:r w:rsidR="004C6AB7">
        <w:rPr>
          <w:rFonts w:hint="eastAsia"/>
        </w:rPr>
        <w:t>기획</w:t>
      </w:r>
    </w:p>
    <w:p w14:paraId="62AFC766" w14:textId="31314BD8" w:rsidR="00F667EB" w:rsidRDefault="00F667EB" w:rsidP="00F667EB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 w:rsidRPr="004C6AB7">
        <w:rPr>
          <w:rFonts w:hint="eastAsia"/>
          <w:i/>
        </w:rPr>
        <w:t xml:space="preserve">제품 기능 목록에서 </w:t>
      </w:r>
      <w:r w:rsidR="00BD1A02">
        <w:rPr>
          <w:rFonts w:hint="eastAsia"/>
          <w:i/>
        </w:rPr>
        <w:t xml:space="preserve">기능을 선택하여 </w:t>
      </w:r>
      <w:r w:rsidRPr="004C6AB7">
        <w:rPr>
          <w:rFonts w:hint="eastAsia"/>
          <w:i/>
        </w:rPr>
        <w:t>스프린트 기능 목록</w:t>
      </w:r>
      <w:r w:rsidR="00BD1A02">
        <w:rPr>
          <w:rFonts w:hint="eastAsia"/>
          <w:i/>
        </w:rPr>
        <w:t>을</w:t>
      </w:r>
      <w:r w:rsidRPr="004C6AB7">
        <w:rPr>
          <w:rFonts w:hint="eastAsia"/>
          <w:i/>
        </w:rPr>
        <w:t xml:space="preserve"> </w:t>
      </w:r>
      <w:r w:rsidR="00BD1A02">
        <w:rPr>
          <w:rFonts w:hint="eastAsia"/>
          <w:i/>
        </w:rPr>
        <w:t>산정</w:t>
      </w:r>
    </w:p>
    <w:p w14:paraId="6BA082AA" w14:textId="7353F8F2" w:rsidR="00F667EB" w:rsidRDefault="00F667EB" w:rsidP="00F667EB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 w:rsidRPr="004C6AB7">
        <w:rPr>
          <w:rFonts w:hint="eastAsia"/>
          <w:i/>
        </w:rPr>
        <w:t>스프린트 기능 목록(</w:t>
      </w:r>
      <w:r w:rsidRPr="004C6AB7">
        <w:rPr>
          <w:i/>
        </w:rPr>
        <w:t>Sprint Backlog)</w:t>
      </w:r>
    </w:p>
    <w:p w14:paraId="778244BC" w14:textId="4AD792E6" w:rsidR="004C6AB7" w:rsidRPr="00E80AD1" w:rsidRDefault="004C6AB7" w:rsidP="00F667EB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선행 </w:t>
      </w:r>
      <w:proofErr w:type="gramStart"/>
      <w:r>
        <w:rPr>
          <w:rFonts w:hint="eastAsia"/>
        </w:rPr>
        <w:t>T</w:t>
      </w:r>
      <w:r>
        <w:t>ask :</w:t>
      </w:r>
      <w:proofErr w:type="gramEnd"/>
      <w:r>
        <w:t xml:space="preserve"> </w:t>
      </w:r>
      <w:r w:rsidR="00BD1A02" w:rsidRPr="00BD1A02">
        <w:rPr>
          <w:rFonts w:hint="eastAsia"/>
          <w:i/>
        </w:rPr>
        <w:t>요구 명세(T</w:t>
      </w:r>
      <w:r w:rsidR="00BD1A02" w:rsidRPr="00BD1A02">
        <w:rPr>
          <w:i/>
        </w:rPr>
        <w:t>4)</w:t>
      </w:r>
    </w:p>
    <w:p w14:paraId="4B2B6F40" w14:textId="77777777" w:rsidR="00E80AD1" w:rsidRDefault="00E80AD1" w:rsidP="00E80AD1">
      <w:pPr>
        <w:pStyle w:val="a5"/>
        <w:ind w:leftChars="0" w:left="1200"/>
      </w:pPr>
    </w:p>
    <w:p w14:paraId="1441666A" w14:textId="07302B07" w:rsidR="00BD1A02" w:rsidRDefault="00BD1A02" w:rsidP="00F667EB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스크럼 회의</w:t>
      </w:r>
    </w:p>
    <w:p w14:paraId="5DEF6802" w14:textId="7381A054" w:rsidR="00BD1A02" w:rsidRDefault="00BD1A02" w:rsidP="00BD1A02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 w:rsidRPr="00693EE4">
        <w:rPr>
          <w:rFonts w:hint="eastAsia"/>
          <w:i/>
        </w:rPr>
        <w:t>선택한 스프린트에 대한 개발 논의</w:t>
      </w:r>
    </w:p>
    <w:p w14:paraId="3A2376D5" w14:textId="5538EA87" w:rsidR="00BD1A02" w:rsidRDefault="00BD1A02" w:rsidP="00BD1A02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 w:rsidRPr="00693EE4">
        <w:rPr>
          <w:rFonts w:hint="eastAsia"/>
          <w:i/>
        </w:rPr>
        <w:t>스크럼</w:t>
      </w:r>
      <w:r w:rsidR="00693EE4" w:rsidRPr="00693EE4">
        <w:rPr>
          <w:i/>
        </w:rPr>
        <w:t xml:space="preserve"> </w:t>
      </w:r>
      <w:r w:rsidR="00693EE4" w:rsidRPr="00693EE4">
        <w:rPr>
          <w:rFonts w:hint="eastAsia"/>
          <w:i/>
        </w:rPr>
        <w:t>일지(</w:t>
      </w:r>
      <w:r w:rsidR="00693EE4" w:rsidRPr="00693EE4">
        <w:rPr>
          <w:i/>
        </w:rPr>
        <w:t>Scrum Log)</w:t>
      </w:r>
      <w:r w:rsidR="00693EE4">
        <w:t xml:space="preserve">, </w:t>
      </w:r>
      <w:r w:rsidR="00693EE4" w:rsidRPr="00693EE4">
        <w:rPr>
          <w:rFonts w:hint="eastAsia"/>
          <w:i/>
        </w:rPr>
        <w:t>스프린트 개발 내용</w:t>
      </w:r>
    </w:p>
    <w:p w14:paraId="4F20BCA3" w14:textId="011EFFB8" w:rsidR="00693EE4" w:rsidRPr="00E80AD1" w:rsidRDefault="00693EE4" w:rsidP="00BD1A02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선행 </w:t>
      </w:r>
      <w:proofErr w:type="gramStart"/>
      <w:r>
        <w:t>Task :</w:t>
      </w:r>
      <w:proofErr w:type="gramEnd"/>
      <w:r>
        <w:t xml:space="preserve"> </w:t>
      </w:r>
      <w:r w:rsidRPr="00693EE4">
        <w:rPr>
          <w:rFonts w:hint="eastAsia"/>
          <w:i/>
        </w:rPr>
        <w:t>스프린트 기획(</w:t>
      </w:r>
      <w:r w:rsidRPr="00693EE4">
        <w:rPr>
          <w:i/>
        </w:rPr>
        <w:t>T</w:t>
      </w:r>
      <w:r w:rsidR="00E80AD1">
        <w:rPr>
          <w:i/>
        </w:rPr>
        <w:t>6</w:t>
      </w:r>
      <w:r w:rsidRPr="00693EE4">
        <w:rPr>
          <w:i/>
        </w:rPr>
        <w:t xml:space="preserve">), </w:t>
      </w:r>
      <w:r w:rsidRPr="00693EE4">
        <w:rPr>
          <w:rFonts w:hint="eastAsia"/>
          <w:i/>
        </w:rPr>
        <w:t>스크럼 회의(</w:t>
      </w:r>
      <w:r w:rsidRPr="00693EE4">
        <w:rPr>
          <w:i/>
        </w:rPr>
        <w:t>T</w:t>
      </w:r>
      <w:r w:rsidR="00E80AD1">
        <w:rPr>
          <w:i/>
        </w:rPr>
        <w:t>7</w:t>
      </w:r>
      <w:r w:rsidRPr="00693EE4">
        <w:rPr>
          <w:i/>
        </w:rPr>
        <w:t>)</w:t>
      </w:r>
    </w:p>
    <w:p w14:paraId="1D44EE0B" w14:textId="77777777" w:rsidR="00E80AD1" w:rsidRDefault="00E80AD1" w:rsidP="00E80AD1">
      <w:pPr>
        <w:pStyle w:val="a5"/>
        <w:ind w:leftChars="0" w:left="1200"/>
      </w:pPr>
    </w:p>
    <w:p w14:paraId="09E5ABB9" w14:textId="61ABBB68" w:rsidR="00F667EB" w:rsidRDefault="00BD1A02" w:rsidP="00F667EB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스프린트 진행</w:t>
      </w:r>
    </w:p>
    <w:p w14:paraId="0D938C99" w14:textId="47FB25B8" w:rsidR="00BD1A02" w:rsidRDefault="00BD1A02" w:rsidP="00BD1A02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 w:rsidRPr="00693EE4">
        <w:rPr>
          <w:rFonts w:hint="eastAsia"/>
          <w:i/>
        </w:rPr>
        <w:t>선택한 스프린트에 대한 개발 수행</w:t>
      </w:r>
    </w:p>
    <w:p w14:paraId="08E2CC87" w14:textId="712CBA39" w:rsidR="00BD1A02" w:rsidRDefault="00BD1A02" w:rsidP="00BD1A02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 w:rsidRPr="00693EE4">
        <w:rPr>
          <w:rFonts w:hint="eastAsia"/>
          <w:i/>
        </w:rPr>
        <w:t>스프린트 시제품(</w:t>
      </w:r>
      <w:r w:rsidRPr="00693EE4">
        <w:rPr>
          <w:i/>
        </w:rPr>
        <w:t>Sprint Prototype)</w:t>
      </w:r>
    </w:p>
    <w:p w14:paraId="6B1D1889" w14:textId="4DE40E45" w:rsidR="00BD1A02" w:rsidRPr="00E80AD1" w:rsidRDefault="00BD1A02" w:rsidP="00BD1A02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선행 </w:t>
      </w:r>
      <w:proofErr w:type="gramStart"/>
      <w:r>
        <w:t>Task :</w:t>
      </w:r>
      <w:proofErr w:type="gramEnd"/>
      <w:r>
        <w:t xml:space="preserve"> </w:t>
      </w:r>
      <w:r w:rsidR="00693EE4" w:rsidRPr="00693EE4">
        <w:rPr>
          <w:rFonts w:hint="eastAsia"/>
          <w:i/>
        </w:rPr>
        <w:t>스크럼 회의(T</w:t>
      </w:r>
      <w:r w:rsidR="00E80AD1">
        <w:rPr>
          <w:i/>
        </w:rPr>
        <w:t>7</w:t>
      </w:r>
      <w:r w:rsidR="00693EE4" w:rsidRPr="00693EE4">
        <w:rPr>
          <w:i/>
        </w:rPr>
        <w:t>)</w:t>
      </w:r>
    </w:p>
    <w:p w14:paraId="02B362E0" w14:textId="77777777" w:rsidR="00E80AD1" w:rsidRDefault="00E80AD1" w:rsidP="00E80AD1">
      <w:pPr>
        <w:pStyle w:val="a5"/>
        <w:ind w:leftChars="0" w:left="1200"/>
      </w:pPr>
    </w:p>
    <w:p w14:paraId="549CEBFB" w14:textId="1E237385" w:rsidR="00BD1A02" w:rsidRDefault="00693EE4" w:rsidP="00F667EB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스프린트 검토</w:t>
      </w:r>
    </w:p>
    <w:p w14:paraId="2D81FD43" w14:textId="6727C7D7" w:rsidR="00E038B7" w:rsidRDefault="00E80AD1" w:rsidP="00E80AD1">
      <w:pPr>
        <w:pStyle w:val="a5"/>
        <w:numPr>
          <w:ilvl w:val="1"/>
          <w:numId w:val="10"/>
        </w:numPr>
        <w:ind w:leftChars="0"/>
      </w:pPr>
      <w:proofErr w:type="gramStart"/>
      <w:r w:rsidRPr="00E80AD1">
        <w:rPr>
          <w:rFonts w:hint="eastAsia"/>
        </w:rPr>
        <w:t xml:space="preserve">목적 </w:t>
      </w:r>
      <w:r w:rsidRPr="00E80AD1">
        <w:t>:</w:t>
      </w:r>
      <w:proofErr w:type="gramEnd"/>
      <w:r w:rsidRPr="00E80AD1">
        <w:t xml:space="preserve"> </w:t>
      </w:r>
      <w:r w:rsidRPr="00E80AD1">
        <w:rPr>
          <w:rFonts w:hint="eastAsia"/>
          <w:i/>
        </w:rPr>
        <w:t>스프린트 과정과 결과에 대한 검토</w:t>
      </w:r>
    </w:p>
    <w:p w14:paraId="7C2A68DB" w14:textId="6D8F6CA1" w:rsidR="00E80AD1" w:rsidRDefault="00E80AD1" w:rsidP="00E80AD1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 w:rsidRPr="00E80AD1">
        <w:rPr>
          <w:rFonts w:hint="eastAsia"/>
          <w:i/>
        </w:rPr>
        <w:t>스프린트 보고서(</w:t>
      </w:r>
      <w:r w:rsidRPr="00E80AD1">
        <w:rPr>
          <w:i/>
        </w:rPr>
        <w:t>Sprint Report)</w:t>
      </w:r>
    </w:p>
    <w:p w14:paraId="32475C3E" w14:textId="41045165" w:rsidR="00E80AD1" w:rsidRPr="00E80AD1" w:rsidRDefault="00E80AD1" w:rsidP="00E80AD1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선행 </w:t>
      </w:r>
      <w:proofErr w:type="gramStart"/>
      <w:r>
        <w:t>Task :</w:t>
      </w:r>
      <w:proofErr w:type="gramEnd"/>
      <w:r>
        <w:t xml:space="preserve"> </w:t>
      </w:r>
      <w:r w:rsidRPr="00E80AD1">
        <w:rPr>
          <w:rFonts w:hint="eastAsia"/>
          <w:i/>
        </w:rPr>
        <w:t>스프린트 진행(</w:t>
      </w:r>
      <w:r w:rsidRPr="00E80AD1">
        <w:rPr>
          <w:i/>
        </w:rPr>
        <w:t>T8)</w:t>
      </w:r>
    </w:p>
    <w:p w14:paraId="5DB371D9" w14:textId="29EDFC2C" w:rsidR="00E80AD1" w:rsidRDefault="00E80AD1" w:rsidP="00E80AD1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프로젝트 검토</w:t>
      </w:r>
    </w:p>
    <w:p w14:paraId="29EFEDB7" w14:textId="579AF56D" w:rsidR="00E80AD1" w:rsidRDefault="00E80AD1" w:rsidP="00E80AD1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결과에 대한 분석,</w:t>
      </w:r>
      <w:r>
        <w:t xml:space="preserve"> </w:t>
      </w:r>
      <w:r>
        <w:rPr>
          <w:rFonts w:hint="eastAsia"/>
        </w:rPr>
        <w:t>검토</w:t>
      </w:r>
    </w:p>
    <w:p w14:paraId="6EC63AB3" w14:textId="0BE71EC2" w:rsidR="00E80AD1" w:rsidRDefault="00E80AD1" w:rsidP="00E80AD1">
      <w:pPr>
        <w:pStyle w:val="a5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산출물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보고서(P</w:t>
      </w:r>
      <w:r>
        <w:t xml:space="preserve">roject Report), </w:t>
      </w:r>
      <w:r>
        <w:rPr>
          <w:rFonts w:hint="eastAsia"/>
        </w:rPr>
        <w:t>최종 산출물</w:t>
      </w:r>
    </w:p>
    <w:p w14:paraId="59551B5D" w14:textId="21A2EBF3" w:rsidR="00E80AD1" w:rsidRDefault="00E80AD1" w:rsidP="00E80AD1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선행 </w:t>
      </w:r>
      <w:proofErr w:type="gramStart"/>
      <w:r>
        <w:t>Task :</w:t>
      </w:r>
      <w:proofErr w:type="gramEnd"/>
      <w:r>
        <w:t xml:space="preserve"> </w:t>
      </w:r>
      <w:r>
        <w:rPr>
          <w:rFonts w:hint="eastAsia"/>
        </w:rPr>
        <w:t>스프린트 검토(</w:t>
      </w:r>
      <w:r>
        <w:t>T9)</w:t>
      </w:r>
    </w:p>
    <w:p w14:paraId="63F02354" w14:textId="77777777" w:rsidR="00874245" w:rsidRDefault="00874245" w:rsidP="00E80AD1">
      <w:pPr>
        <w:ind w:left="760"/>
      </w:pPr>
    </w:p>
    <w:p w14:paraId="0E882EA0" w14:textId="049CE24E" w:rsidR="006474B8" w:rsidRPr="006D2461" w:rsidRDefault="00E80AD1" w:rsidP="006474B8">
      <w:pPr>
        <w:pStyle w:val="a5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작업</w:t>
      </w:r>
      <w:r w:rsidR="006474B8" w:rsidRPr="006D2461">
        <w:rPr>
          <w:rFonts w:hint="eastAsia"/>
          <w:b/>
        </w:rPr>
        <w:t xml:space="preserve"> 조직도</w:t>
      </w:r>
      <w:r w:rsidR="006D2461" w:rsidRPr="006D2461">
        <w:rPr>
          <w:rFonts w:hint="eastAsia"/>
          <w:b/>
        </w:rPr>
        <w:t xml:space="preserve"> (Plan </w:t>
      </w:r>
      <w:r w:rsidR="006D2461" w:rsidRPr="006D2461">
        <w:rPr>
          <w:b/>
        </w:rPr>
        <w:t>Network)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1974"/>
        <w:gridCol w:w="1059"/>
        <w:gridCol w:w="1537"/>
        <w:gridCol w:w="443"/>
        <w:gridCol w:w="443"/>
        <w:gridCol w:w="443"/>
        <w:gridCol w:w="443"/>
        <w:gridCol w:w="443"/>
        <w:gridCol w:w="443"/>
        <w:gridCol w:w="444"/>
        <w:gridCol w:w="444"/>
        <w:gridCol w:w="444"/>
        <w:gridCol w:w="456"/>
      </w:tblGrid>
      <w:tr w:rsidR="00E80AD1" w14:paraId="60937BB5" w14:textId="77777777" w:rsidTr="000F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0" w:type="pct"/>
            <w:vMerge w:val="restart"/>
          </w:tcPr>
          <w:p w14:paraId="27B3E3DA" w14:textId="77777777" w:rsidR="00E80AD1" w:rsidRDefault="00E80AD1" w:rsidP="001B042A">
            <w:pPr>
              <w:jc w:val="center"/>
            </w:pPr>
            <w:r>
              <w:rPr>
                <w:rFonts w:hint="eastAsia"/>
              </w:rPr>
              <w:t>작업</w:t>
            </w:r>
          </w:p>
          <w:p w14:paraId="3B38F238" w14:textId="77777777" w:rsidR="00E80AD1" w:rsidRDefault="00E80AD1" w:rsidP="001B042A">
            <w:pPr>
              <w:jc w:val="center"/>
            </w:pPr>
            <w:r>
              <w:rPr>
                <w:rFonts w:hint="eastAsia"/>
              </w:rPr>
              <w:t>(</w:t>
            </w:r>
            <w:r>
              <w:t>Task)</w:t>
            </w:r>
          </w:p>
        </w:tc>
        <w:tc>
          <w:tcPr>
            <w:tcW w:w="532" w:type="pct"/>
            <w:vMerge w:val="restart"/>
          </w:tcPr>
          <w:p w14:paraId="12B127E3" w14:textId="272B5362" w:rsidR="00E80AD1" w:rsidRDefault="003035B8" w:rsidP="001B0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우선</w:t>
            </w:r>
            <w:r w:rsidR="005658E0">
              <w:rPr>
                <w:rFonts w:hint="eastAsia"/>
              </w:rPr>
              <w:t>도</w:t>
            </w:r>
            <w:r w:rsidR="00E80AD1">
              <w:rPr>
                <w:rFonts w:hint="eastAsia"/>
              </w:rPr>
              <w:t>(</w:t>
            </w:r>
            <w:r w:rsidR="005658E0">
              <w:rPr>
                <w:rFonts w:hint="eastAsia"/>
              </w:rPr>
              <w:t>P</w:t>
            </w:r>
            <w:r w:rsidR="005658E0">
              <w:t>riority</w:t>
            </w:r>
            <w:r w:rsidR="00E80AD1">
              <w:t>)</w:t>
            </w:r>
          </w:p>
        </w:tc>
        <w:tc>
          <w:tcPr>
            <w:tcW w:w="851" w:type="pct"/>
            <w:vMerge w:val="restart"/>
          </w:tcPr>
          <w:p w14:paraId="3153E544" w14:textId="77777777" w:rsidR="00E80AD1" w:rsidRPr="007A5640" w:rsidRDefault="00E80AD1" w:rsidP="001B0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종속</w:t>
            </w:r>
            <w:r>
              <w:t>(</w:t>
            </w:r>
            <w:r>
              <w:rPr>
                <w:rFonts w:hint="eastAsia"/>
              </w:rPr>
              <w:t>Dependency)</w:t>
            </w:r>
          </w:p>
        </w:tc>
        <w:tc>
          <w:tcPr>
            <w:tcW w:w="2517" w:type="pct"/>
            <w:gridSpan w:val="10"/>
          </w:tcPr>
          <w:p w14:paraId="7A8F2536" w14:textId="77777777" w:rsidR="00E80AD1" w:rsidRDefault="00E80AD1" w:rsidP="001B0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시간 (주)</w:t>
            </w:r>
          </w:p>
        </w:tc>
      </w:tr>
      <w:tr w:rsidR="00E80AD1" w14:paraId="131E21A4" w14:textId="77777777" w:rsidTr="000F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  <w:vMerge/>
          </w:tcPr>
          <w:p w14:paraId="14FDA899" w14:textId="77777777" w:rsidR="00E80AD1" w:rsidRDefault="00E80AD1" w:rsidP="001B042A">
            <w:pPr>
              <w:jc w:val="center"/>
            </w:pPr>
          </w:p>
        </w:tc>
        <w:tc>
          <w:tcPr>
            <w:tcW w:w="532" w:type="pct"/>
            <w:vMerge/>
          </w:tcPr>
          <w:p w14:paraId="6239A0E4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pct"/>
            <w:vMerge/>
          </w:tcPr>
          <w:p w14:paraId="57DE2437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00204693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1" w:type="pct"/>
          </w:tcPr>
          <w:p w14:paraId="71401ACA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51" w:type="pct"/>
          </w:tcPr>
          <w:p w14:paraId="4350A9BA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51" w:type="pct"/>
          </w:tcPr>
          <w:p w14:paraId="088C0D7B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51" w:type="pct"/>
          </w:tcPr>
          <w:p w14:paraId="7FEDD10A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51" w:type="pct"/>
          </w:tcPr>
          <w:p w14:paraId="61797706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51" w:type="pct"/>
          </w:tcPr>
          <w:p w14:paraId="0BD80DE7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51" w:type="pct"/>
          </w:tcPr>
          <w:p w14:paraId="7A9A1FE5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51" w:type="pct"/>
          </w:tcPr>
          <w:p w14:paraId="05C69140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58" w:type="pct"/>
          </w:tcPr>
          <w:p w14:paraId="2DBEFDDF" w14:textId="77777777" w:rsidR="00E80AD1" w:rsidRDefault="00E80AD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80AD1" w14:paraId="65CE10F6" w14:textId="77777777" w:rsidTr="000F35E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05FD4AF3" w14:textId="28B15C44" w:rsidR="00E80AD1" w:rsidRDefault="00487CE0" w:rsidP="001B042A">
            <w:r>
              <w:rPr>
                <w:rFonts w:hint="eastAsia"/>
              </w:rPr>
              <w:t>T</w:t>
            </w:r>
            <w:r>
              <w:t>1</w:t>
            </w:r>
            <w:proofErr w:type="gramStart"/>
            <w:r>
              <w:t>.</w:t>
            </w:r>
            <w:r w:rsidR="00E80AD1">
              <w:rPr>
                <w:rFonts w:hint="eastAsia"/>
              </w:rPr>
              <w:t>프로젝트</w:t>
            </w:r>
            <w:proofErr w:type="gramEnd"/>
            <w:r w:rsidR="00E80AD1">
              <w:rPr>
                <w:rFonts w:hint="eastAsia"/>
              </w:rPr>
              <w:t xml:space="preserve"> 기획</w:t>
            </w:r>
          </w:p>
        </w:tc>
        <w:tc>
          <w:tcPr>
            <w:tcW w:w="532" w:type="pct"/>
          </w:tcPr>
          <w:p w14:paraId="613112DC" w14:textId="25B5BB27" w:rsidR="00E80AD1" w:rsidRDefault="00FF0E81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</w:t>
            </w:r>
          </w:p>
        </w:tc>
        <w:tc>
          <w:tcPr>
            <w:tcW w:w="851" w:type="pct"/>
          </w:tcPr>
          <w:p w14:paraId="32AD5FCF" w14:textId="77777777" w:rsidR="00E80AD1" w:rsidRDefault="00E80AD1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40415287" w14:textId="7C13D3EF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507E614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3B12495C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7951BD3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3E59397B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7FFEF6A0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73485B3F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39E17B4B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A43CC62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pct"/>
          </w:tcPr>
          <w:p w14:paraId="360480CD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AD1" w14:paraId="58E18353" w14:textId="77777777" w:rsidTr="000F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2D6D9B10" w14:textId="372D74D2" w:rsidR="00E80AD1" w:rsidRDefault="00487CE0" w:rsidP="001B042A">
            <w:r>
              <w:rPr>
                <w:rFonts w:hint="eastAsia"/>
              </w:rPr>
              <w:t>T</w:t>
            </w:r>
            <w:r>
              <w:t>2</w:t>
            </w:r>
            <w:proofErr w:type="gramStart"/>
            <w:r>
              <w:t>.</w:t>
            </w:r>
            <w:r w:rsidR="00E80AD1">
              <w:rPr>
                <w:rFonts w:hint="eastAsia"/>
              </w:rPr>
              <w:t>기획</w:t>
            </w:r>
            <w:proofErr w:type="gramEnd"/>
            <w:r w:rsidR="00E80AD1">
              <w:rPr>
                <w:rFonts w:hint="eastAsia"/>
              </w:rPr>
              <w:t xml:space="preserve"> 분석</w:t>
            </w:r>
          </w:p>
        </w:tc>
        <w:tc>
          <w:tcPr>
            <w:tcW w:w="532" w:type="pct"/>
          </w:tcPr>
          <w:p w14:paraId="60E28BA7" w14:textId="71EF246F" w:rsidR="00E80AD1" w:rsidRDefault="00FF0E8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</w:t>
            </w:r>
          </w:p>
        </w:tc>
        <w:tc>
          <w:tcPr>
            <w:tcW w:w="851" w:type="pct"/>
          </w:tcPr>
          <w:p w14:paraId="6E147383" w14:textId="7E7F06A3" w:rsidR="00E80AD1" w:rsidRDefault="00487CE0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51" w:type="pct"/>
            <w:shd w:val="clear" w:color="auto" w:fill="000000" w:themeFill="text1"/>
          </w:tcPr>
          <w:p w14:paraId="21A04D5F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DC4F4D4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7F12F26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6AAA9F3E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EABF094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5393C8E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FD4BE72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F9AF15C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662A1702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pct"/>
          </w:tcPr>
          <w:p w14:paraId="77C19797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0AD1" w14:paraId="40C058FB" w14:textId="77777777" w:rsidTr="000F35E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5E77F093" w14:textId="65E76724" w:rsidR="00E80AD1" w:rsidRDefault="00487CE0" w:rsidP="001B042A">
            <w:r>
              <w:rPr>
                <w:rFonts w:hint="eastAsia"/>
              </w:rPr>
              <w:t>T</w:t>
            </w:r>
            <w:r>
              <w:t>3</w:t>
            </w:r>
            <w:proofErr w:type="gramStart"/>
            <w:r>
              <w:t>.</w:t>
            </w:r>
            <w:r w:rsidR="00E80AD1">
              <w:rPr>
                <w:rFonts w:hint="eastAsia"/>
              </w:rPr>
              <w:t>정보</w:t>
            </w:r>
            <w:proofErr w:type="gramEnd"/>
            <w:r w:rsidR="00E80AD1">
              <w:rPr>
                <w:rFonts w:hint="eastAsia"/>
              </w:rPr>
              <w:t xml:space="preserve"> 수집</w:t>
            </w:r>
          </w:p>
        </w:tc>
        <w:tc>
          <w:tcPr>
            <w:tcW w:w="532" w:type="pct"/>
          </w:tcPr>
          <w:p w14:paraId="3A55270C" w14:textId="38A38C19" w:rsidR="00E80AD1" w:rsidRDefault="009177EB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</w:t>
            </w:r>
          </w:p>
        </w:tc>
        <w:tc>
          <w:tcPr>
            <w:tcW w:w="851" w:type="pct"/>
          </w:tcPr>
          <w:p w14:paraId="6FC7C38F" w14:textId="328F9FAD" w:rsidR="00E80AD1" w:rsidRDefault="00487CE0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5658E0">
              <w:t>1</w:t>
            </w:r>
          </w:p>
        </w:tc>
        <w:tc>
          <w:tcPr>
            <w:tcW w:w="251" w:type="pct"/>
            <w:shd w:val="clear" w:color="auto" w:fill="000000" w:themeFill="text1"/>
          </w:tcPr>
          <w:p w14:paraId="5DA63ABC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4D282CD1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94C24B2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928812E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1F0843F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30E4A1D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163E2396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68E7FE4B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713640E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pct"/>
          </w:tcPr>
          <w:p w14:paraId="2DF23AA3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AD1" w14:paraId="3D27AE4E" w14:textId="77777777" w:rsidTr="000F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2E225FE3" w14:textId="796CBB86" w:rsidR="00E80AD1" w:rsidRDefault="00487CE0" w:rsidP="001B042A">
            <w:r>
              <w:rPr>
                <w:rFonts w:hint="eastAsia"/>
              </w:rPr>
              <w:t>T</w:t>
            </w:r>
            <w:r>
              <w:t>4</w:t>
            </w:r>
            <w:proofErr w:type="gramStart"/>
            <w:r>
              <w:t>.</w:t>
            </w:r>
            <w:r w:rsidR="00E80AD1">
              <w:rPr>
                <w:rFonts w:hint="eastAsia"/>
              </w:rPr>
              <w:t>요구</w:t>
            </w:r>
            <w:proofErr w:type="gramEnd"/>
            <w:r w:rsidR="00E80AD1">
              <w:rPr>
                <w:rFonts w:hint="eastAsia"/>
              </w:rPr>
              <w:t xml:space="preserve"> 명세</w:t>
            </w:r>
          </w:p>
        </w:tc>
        <w:tc>
          <w:tcPr>
            <w:tcW w:w="532" w:type="pct"/>
          </w:tcPr>
          <w:p w14:paraId="77C564F9" w14:textId="417EB7B6" w:rsidR="00E80AD1" w:rsidRDefault="00FF0E8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</w:t>
            </w:r>
          </w:p>
        </w:tc>
        <w:tc>
          <w:tcPr>
            <w:tcW w:w="851" w:type="pct"/>
          </w:tcPr>
          <w:p w14:paraId="6ABF98AB" w14:textId="02CDE7C8" w:rsidR="00E80AD1" w:rsidRDefault="00487CE0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2,</w:t>
            </w:r>
            <w:r w:rsidR="002B1BAD">
              <w:t xml:space="preserve"> T3,</w:t>
            </w:r>
            <w:r>
              <w:t xml:space="preserve"> T9</w:t>
            </w:r>
          </w:p>
        </w:tc>
        <w:tc>
          <w:tcPr>
            <w:tcW w:w="251" w:type="pct"/>
          </w:tcPr>
          <w:p w14:paraId="5350CDD5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5DF54BEE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266EC45A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026F70D7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084887CE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618E96F2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364199B9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0DB31445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A1D482D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pct"/>
          </w:tcPr>
          <w:p w14:paraId="4066A729" w14:textId="77777777" w:rsidR="00E80AD1" w:rsidRDefault="00E80AD1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0AD1" w14:paraId="72E4550E" w14:textId="77777777" w:rsidTr="000F35E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3656BB15" w14:textId="5B62EFA6" w:rsidR="00E80AD1" w:rsidRDefault="00487CE0" w:rsidP="001B042A">
            <w:r>
              <w:rPr>
                <w:rFonts w:hint="eastAsia"/>
              </w:rPr>
              <w:t>T</w:t>
            </w:r>
            <w:r>
              <w:t>5</w:t>
            </w:r>
            <w:proofErr w:type="gramStart"/>
            <w:r>
              <w:t>.</w:t>
            </w:r>
            <w:r w:rsidR="00780E6F">
              <w:rPr>
                <w:rFonts w:hint="eastAsia"/>
              </w:rPr>
              <w:t>프로젝트</w:t>
            </w:r>
            <w:proofErr w:type="gramEnd"/>
            <w:r w:rsidR="00780E6F">
              <w:rPr>
                <w:rFonts w:hint="eastAsia"/>
              </w:rPr>
              <w:t xml:space="preserve"> 설계</w:t>
            </w:r>
          </w:p>
        </w:tc>
        <w:tc>
          <w:tcPr>
            <w:tcW w:w="532" w:type="pct"/>
          </w:tcPr>
          <w:p w14:paraId="3853D8D0" w14:textId="45E8A30C" w:rsidR="00E80AD1" w:rsidRDefault="00FF0E81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</w:t>
            </w:r>
          </w:p>
        </w:tc>
        <w:tc>
          <w:tcPr>
            <w:tcW w:w="851" w:type="pct"/>
          </w:tcPr>
          <w:p w14:paraId="03B188A5" w14:textId="425C9274" w:rsidR="00E80AD1" w:rsidRDefault="00487CE0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51" w:type="pct"/>
          </w:tcPr>
          <w:p w14:paraId="4CD3D6B1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75E01957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31392507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784E5249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auto"/>
          </w:tcPr>
          <w:p w14:paraId="6FB7A511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73446267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17FF28B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4889257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662F743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pct"/>
          </w:tcPr>
          <w:p w14:paraId="5DB48F25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0E6F" w14:paraId="28675691" w14:textId="77777777" w:rsidTr="000F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0C41DFA6" w14:textId="7D90A9C3" w:rsidR="00780E6F" w:rsidRDefault="00487CE0" w:rsidP="001B042A">
            <w:r>
              <w:rPr>
                <w:rFonts w:hint="eastAsia"/>
              </w:rPr>
              <w:t>T</w:t>
            </w:r>
            <w:r>
              <w:t>6</w:t>
            </w:r>
            <w:proofErr w:type="gramStart"/>
            <w:r>
              <w:t>.</w:t>
            </w:r>
            <w:r w:rsidR="00780E6F">
              <w:rPr>
                <w:rFonts w:hint="eastAsia"/>
              </w:rPr>
              <w:t>스프린트</w:t>
            </w:r>
            <w:proofErr w:type="gramEnd"/>
            <w:r w:rsidR="00780E6F">
              <w:rPr>
                <w:rFonts w:hint="eastAsia"/>
              </w:rPr>
              <w:t xml:space="preserve"> 기획</w:t>
            </w:r>
          </w:p>
        </w:tc>
        <w:tc>
          <w:tcPr>
            <w:tcW w:w="532" w:type="pct"/>
          </w:tcPr>
          <w:p w14:paraId="562D9714" w14:textId="246F6B53" w:rsidR="00780E6F" w:rsidRDefault="00FF0E8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</w:t>
            </w:r>
          </w:p>
        </w:tc>
        <w:tc>
          <w:tcPr>
            <w:tcW w:w="851" w:type="pct"/>
          </w:tcPr>
          <w:p w14:paraId="2E09C7D0" w14:textId="1DB97E26" w:rsidR="00780E6F" w:rsidRDefault="00487CE0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51" w:type="pct"/>
          </w:tcPr>
          <w:p w14:paraId="48433F78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56E6AE51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6ABA3D74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05D477CA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3044265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573F782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1CEAEF66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7BEEE63B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7035EE5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pct"/>
          </w:tcPr>
          <w:p w14:paraId="775C3B99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0AD1" w14:paraId="60D0E649" w14:textId="77777777" w:rsidTr="000F35E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3C9FF964" w14:textId="31CDA4B6" w:rsidR="00E80AD1" w:rsidRDefault="00487CE0" w:rsidP="001B042A">
            <w:r>
              <w:t>T7</w:t>
            </w:r>
            <w:proofErr w:type="gramStart"/>
            <w:r>
              <w:t>.</w:t>
            </w:r>
            <w:r w:rsidR="00780E6F">
              <w:rPr>
                <w:rFonts w:hint="eastAsia"/>
              </w:rPr>
              <w:t>스크럼</w:t>
            </w:r>
            <w:proofErr w:type="gramEnd"/>
            <w:r w:rsidR="00780E6F">
              <w:rPr>
                <w:rFonts w:hint="eastAsia"/>
              </w:rPr>
              <w:t xml:space="preserve"> 회의</w:t>
            </w:r>
          </w:p>
        </w:tc>
        <w:tc>
          <w:tcPr>
            <w:tcW w:w="532" w:type="pct"/>
          </w:tcPr>
          <w:p w14:paraId="602F3C2E" w14:textId="734A8484" w:rsidR="00E80AD1" w:rsidRDefault="00FF0E81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</w:t>
            </w:r>
          </w:p>
        </w:tc>
        <w:tc>
          <w:tcPr>
            <w:tcW w:w="851" w:type="pct"/>
          </w:tcPr>
          <w:p w14:paraId="0F249C29" w14:textId="0C382F5C" w:rsidR="00E80AD1" w:rsidRDefault="00487CE0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6, T7</w:t>
            </w:r>
          </w:p>
        </w:tc>
        <w:tc>
          <w:tcPr>
            <w:tcW w:w="251" w:type="pct"/>
          </w:tcPr>
          <w:p w14:paraId="0A879682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0EA5A2E4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0366B802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6ADDA87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26A5308E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2A448450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194CAE7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6438D197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72CD673E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pct"/>
          </w:tcPr>
          <w:p w14:paraId="4CFEAA1D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0E6F" w14:paraId="5512AC0C" w14:textId="77777777" w:rsidTr="000F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313FDF59" w14:textId="3934B229" w:rsidR="00780E6F" w:rsidRDefault="00487CE0" w:rsidP="001B042A">
            <w:r>
              <w:rPr>
                <w:rFonts w:hint="eastAsia"/>
              </w:rPr>
              <w:t>T</w:t>
            </w:r>
            <w:r>
              <w:t>8</w:t>
            </w:r>
            <w:proofErr w:type="gramStart"/>
            <w:r>
              <w:t>.</w:t>
            </w:r>
            <w:r w:rsidR="00780E6F">
              <w:rPr>
                <w:rFonts w:hint="eastAsia"/>
              </w:rPr>
              <w:t>스프린트</w:t>
            </w:r>
            <w:proofErr w:type="gramEnd"/>
            <w:r w:rsidR="00780E6F">
              <w:rPr>
                <w:rFonts w:hint="eastAsia"/>
              </w:rPr>
              <w:t xml:space="preserve"> 진행</w:t>
            </w:r>
          </w:p>
        </w:tc>
        <w:tc>
          <w:tcPr>
            <w:tcW w:w="532" w:type="pct"/>
          </w:tcPr>
          <w:p w14:paraId="7A68254E" w14:textId="46CB0A62" w:rsidR="00780E6F" w:rsidRDefault="00FF0E8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</w:t>
            </w:r>
          </w:p>
        </w:tc>
        <w:tc>
          <w:tcPr>
            <w:tcW w:w="851" w:type="pct"/>
          </w:tcPr>
          <w:p w14:paraId="086C2896" w14:textId="06485942" w:rsidR="00780E6F" w:rsidRDefault="00487CE0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7</w:t>
            </w:r>
          </w:p>
        </w:tc>
        <w:tc>
          <w:tcPr>
            <w:tcW w:w="251" w:type="pct"/>
          </w:tcPr>
          <w:p w14:paraId="385DB0B9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7D5185D1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3B87903F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5AB59B53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0414A236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269FAA0A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564B12DB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191F3181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5CBAE273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pct"/>
          </w:tcPr>
          <w:p w14:paraId="088E45A6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0E6F" w14:paraId="2B32D276" w14:textId="77777777" w:rsidTr="000F35E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491F70DC" w14:textId="35A392C8" w:rsidR="00E80AD1" w:rsidRDefault="00487CE0" w:rsidP="001B042A">
            <w:r>
              <w:rPr>
                <w:rFonts w:hint="eastAsia"/>
              </w:rPr>
              <w:t>T</w:t>
            </w:r>
            <w:r>
              <w:t>9</w:t>
            </w:r>
            <w:proofErr w:type="gramStart"/>
            <w:r>
              <w:t>.</w:t>
            </w:r>
            <w:r w:rsidR="00780E6F">
              <w:rPr>
                <w:rFonts w:hint="eastAsia"/>
              </w:rPr>
              <w:t>스프린트</w:t>
            </w:r>
            <w:proofErr w:type="gramEnd"/>
            <w:r w:rsidR="00780E6F">
              <w:rPr>
                <w:rFonts w:hint="eastAsia"/>
              </w:rPr>
              <w:t xml:space="preserve"> 검토</w:t>
            </w:r>
          </w:p>
        </w:tc>
        <w:tc>
          <w:tcPr>
            <w:tcW w:w="532" w:type="pct"/>
          </w:tcPr>
          <w:p w14:paraId="563988CE" w14:textId="7F690029" w:rsidR="00E80AD1" w:rsidRDefault="00FF0E81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</w:t>
            </w:r>
          </w:p>
        </w:tc>
        <w:tc>
          <w:tcPr>
            <w:tcW w:w="851" w:type="pct"/>
          </w:tcPr>
          <w:p w14:paraId="78421B5A" w14:textId="0979EFC2" w:rsidR="00E80AD1" w:rsidRDefault="00487CE0" w:rsidP="001B0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8</w:t>
            </w:r>
          </w:p>
        </w:tc>
        <w:tc>
          <w:tcPr>
            <w:tcW w:w="251" w:type="pct"/>
          </w:tcPr>
          <w:p w14:paraId="1B2047B4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06B8F8B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796EA873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254145A1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54190316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5E983569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  <w:shd w:val="clear" w:color="auto" w:fill="000000" w:themeFill="text1"/>
          </w:tcPr>
          <w:p w14:paraId="1045F5DB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66F59DEF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77B8CFAF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pct"/>
            <w:shd w:val="clear" w:color="auto" w:fill="000000" w:themeFill="text1"/>
          </w:tcPr>
          <w:p w14:paraId="08046211" w14:textId="77777777" w:rsidR="00E80AD1" w:rsidRDefault="00E80AD1" w:rsidP="001B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0E6F" w14:paraId="565BF293" w14:textId="77777777" w:rsidTr="000F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43236324" w14:textId="1F8968C5" w:rsidR="00780E6F" w:rsidRDefault="00487CE0" w:rsidP="001B042A">
            <w:r>
              <w:rPr>
                <w:rFonts w:hint="eastAsia"/>
              </w:rPr>
              <w:t>T</w:t>
            </w:r>
            <w:r>
              <w:t>10</w:t>
            </w:r>
            <w:proofErr w:type="gramStart"/>
            <w:r>
              <w:t>.</w:t>
            </w:r>
            <w:r w:rsidR="00780E6F">
              <w:rPr>
                <w:rFonts w:hint="eastAsia"/>
              </w:rPr>
              <w:t>프로젝트</w:t>
            </w:r>
            <w:proofErr w:type="gramEnd"/>
            <w:r w:rsidR="000F35E6">
              <w:rPr>
                <w:rFonts w:hint="eastAsia"/>
              </w:rPr>
              <w:t xml:space="preserve"> </w:t>
            </w:r>
            <w:r w:rsidR="00780E6F">
              <w:rPr>
                <w:rFonts w:hint="eastAsia"/>
              </w:rPr>
              <w:t>검토</w:t>
            </w:r>
          </w:p>
        </w:tc>
        <w:tc>
          <w:tcPr>
            <w:tcW w:w="532" w:type="pct"/>
          </w:tcPr>
          <w:p w14:paraId="3F9F3312" w14:textId="3B9BD0DF" w:rsidR="00780E6F" w:rsidRDefault="00FF0E81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하</w:t>
            </w:r>
          </w:p>
        </w:tc>
        <w:tc>
          <w:tcPr>
            <w:tcW w:w="851" w:type="pct"/>
          </w:tcPr>
          <w:p w14:paraId="59770EF5" w14:textId="76CB17C8" w:rsidR="00780E6F" w:rsidRDefault="00487CE0" w:rsidP="001B0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9</w:t>
            </w:r>
          </w:p>
        </w:tc>
        <w:tc>
          <w:tcPr>
            <w:tcW w:w="251" w:type="pct"/>
          </w:tcPr>
          <w:p w14:paraId="4785A98A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6DC5F97B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5F00E888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0E58532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40339632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1615DD80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5FDF291A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0F38ADBB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" w:type="pct"/>
          </w:tcPr>
          <w:p w14:paraId="0C6D85E6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pct"/>
            <w:shd w:val="clear" w:color="auto" w:fill="000000" w:themeFill="text1"/>
          </w:tcPr>
          <w:p w14:paraId="60B68D6A" w14:textId="77777777" w:rsidR="00780E6F" w:rsidRDefault="00780E6F" w:rsidP="001B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807C0B" w14:textId="77777777" w:rsidR="00FC0604" w:rsidRDefault="00FC0604"/>
    <w:p w14:paraId="6923A7C8" w14:textId="77777777" w:rsidR="00587672" w:rsidRPr="000A0061" w:rsidRDefault="00F773F7" w:rsidP="00587672">
      <w:pPr>
        <w:pStyle w:val="a5"/>
        <w:numPr>
          <w:ilvl w:val="0"/>
          <w:numId w:val="7"/>
        </w:numPr>
        <w:ind w:leftChars="0"/>
        <w:rPr>
          <w:b/>
          <w:sz w:val="32"/>
          <w:szCs w:val="32"/>
        </w:rPr>
      </w:pPr>
      <w:r w:rsidRPr="000A0061">
        <w:rPr>
          <w:rFonts w:hint="eastAsia"/>
          <w:b/>
          <w:sz w:val="32"/>
          <w:szCs w:val="32"/>
        </w:rPr>
        <w:t>프로젝트 분석</w:t>
      </w:r>
      <w:r w:rsidR="00EB7ED9">
        <w:rPr>
          <w:rFonts w:hint="eastAsia"/>
          <w:b/>
          <w:sz w:val="32"/>
          <w:szCs w:val="32"/>
        </w:rPr>
        <w:t xml:space="preserve"> </w:t>
      </w:r>
      <w:r w:rsidRPr="000A0061">
        <w:rPr>
          <w:rFonts w:hint="eastAsia"/>
          <w:b/>
          <w:sz w:val="32"/>
          <w:szCs w:val="32"/>
        </w:rPr>
        <w:t>(</w:t>
      </w:r>
      <w:r w:rsidRPr="000A0061">
        <w:rPr>
          <w:b/>
          <w:sz w:val="32"/>
          <w:szCs w:val="32"/>
        </w:rPr>
        <w:t>Analysis)</w:t>
      </w:r>
    </w:p>
    <w:p w14:paraId="17E8922E" w14:textId="77777777" w:rsidR="006D2461" w:rsidRPr="00044061" w:rsidRDefault="006D2461" w:rsidP="006D2461">
      <w:pPr>
        <w:pStyle w:val="a5"/>
        <w:numPr>
          <w:ilvl w:val="0"/>
          <w:numId w:val="10"/>
        </w:numPr>
        <w:ind w:leftChars="0"/>
        <w:rPr>
          <w:b/>
        </w:rPr>
      </w:pPr>
      <w:r w:rsidRPr="00044061">
        <w:rPr>
          <w:rFonts w:hint="eastAsia"/>
          <w:b/>
        </w:rPr>
        <w:t>위험 (Risk)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4391"/>
        <w:gridCol w:w="1666"/>
        <w:gridCol w:w="1408"/>
        <w:gridCol w:w="1551"/>
      </w:tblGrid>
      <w:tr w:rsidR="00F9763F" w14:paraId="00D8A448" w14:textId="77777777" w:rsidTr="00E21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503C9F1D" w14:textId="2E593741" w:rsidR="00F9763F" w:rsidRDefault="00F9763F" w:rsidP="00CE668A">
            <w:r>
              <w:rPr>
                <w:rFonts w:hint="eastAsia"/>
              </w:rPr>
              <w:t>위험(</w:t>
            </w:r>
            <w:r>
              <w:t>Risk)</w:t>
            </w:r>
          </w:p>
        </w:tc>
        <w:tc>
          <w:tcPr>
            <w:tcW w:w="924" w:type="pct"/>
          </w:tcPr>
          <w:p w14:paraId="40B10269" w14:textId="2E524BF4" w:rsidR="00F9763F" w:rsidRDefault="00F9763F" w:rsidP="006D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분류(</w:t>
            </w:r>
            <w:r>
              <w:t>Type)</w:t>
            </w:r>
          </w:p>
        </w:tc>
        <w:tc>
          <w:tcPr>
            <w:tcW w:w="781" w:type="pct"/>
          </w:tcPr>
          <w:p w14:paraId="61B65F0B" w14:textId="33DB044E" w:rsidR="00F9763F" w:rsidRDefault="00F9763F" w:rsidP="006D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영향(</w:t>
            </w:r>
            <w:r>
              <w:t>Effect)</w:t>
            </w:r>
          </w:p>
        </w:tc>
        <w:tc>
          <w:tcPr>
            <w:tcW w:w="860" w:type="pct"/>
          </w:tcPr>
          <w:p w14:paraId="2C690E3A" w14:textId="041FA11A" w:rsidR="00F9763F" w:rsidRDefault="00F9763F" w:rsidP="006D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가능성(</w:t>
            </w:r>
            <w:r>
              <w:t>Probability)</w:t>
            </w:r>
          </w:p>
        </w:tc>
      </w:tr>
      <w:tr w:rsidR="00F9763F" w14:paraId="57277089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1223189A" w14:textId="3A4D96C5" w:rsidR="00F9763F" w:rsidRDefault="00F9763F" w:rsidP="006D2461">
            <w:r>
              <w:rPr>
                <w:rFonts w:hint="eastAsia"/>
              </w:rPr>
              <w:t xml:space="preserve">데이터 무결성 위배 </w:t>
            </w:r>
            <w:r>
              <w:t xml:space="preserve">(ex. </w:t>
            </w:r>
            <w:r>
              <w:rPr>
                <w:rFonts w:hint="eastAsia"/>
              </w:rPr>
              <w:t>헌혈증서</w:t>
            </w:r>
            <w:r>
              <w:t>)</w:t>
            </w:r>
          </w:p>
        </w:tc>
        <w:tc>
          <w:tcPr>
            <w:tcW w:w="924" w:type="pct"/>
          </w:tcPr>
          <w:p w14:paraId="6773997F" w14:textId="5B10D62A" w:rsidR="00F9763F" w:rsidRDefault="00F9763F" w:rsidP="006D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</w:t>
            </w:r>
            <w:r w:rsidR="00FA6012">
              <w:rPr>
                <w:rFonts w:hint="eastAsia"/>
              </w:rPr>
              <w:t>,</w:t>
            </w:r>
            <w:r w:rsidR="00FA6012">
              <w:t xml:space="preserve"> </w:t>
            </w:r>
            <w:r w:rsidR="00FA6012">
              <w:rPr>
                <w:rFonts w:hint="eastAsia"/>
              </w:rPr>
              <w:t>기술</w:t>
            </w:r>
          </w:p>
        </w:tc>
        <w:tc>
          <w:tcPr>
            <w:tcW w:w="781" w:type="pct"/>
          </w:tcPr>
          <w:p w14:paraId="58D48267" w14:textId="77A3E13A" w:rsidR="00F9763F" w:rsidRDefault="00F9763F" w:rsidP="006D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Catastrophic</w:t>
            </w:r>
          </w:p>
        </w:tc>
        <w:tc>
          <w:tcPr>
            <w:tcW w:w="860" w:type="pct"/>
          </w:tcPr>
          <w:p w14:paraId="6B9B82BB" w14:textId="140F9642" w:rsidR="00F9763F" w:rsidRDefault="00F9763F" w:rsidP="006D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FA6012" w14:paraId="07724C6A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1360E63C" w14:textId="58716B15" w:rsidR="00FA6012" w:rsidRDefault="00FA6012" w:rsidP="00FA6012">
            <w:r>
              <w:rPr>
                <w:rFonts w:hint="eastAsia"/>
              </w:rPr>
              <w:t>취업,</w:t>
            </w:r>
            <w:r>
              <w:t xml:space="preserve"> </w:t>
            </w:r>
            <w:r>
              <w:rPr>
                <w:rFonts w:hint="eastAsia"/>
              </w:rPr>
              <w:t>질병 등에 따른 팀원 이탈 문제</w:t>
            </w:r>
          </w:p>
        </w:tc>
        <w:tc>
          <w:tcPr>
            <w:tcW w:w="924" w:type="pct"/>
          </w:tcPr>
          <w:p w14:paraId="076D3B01" w14:textId="5D484C4C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조직,</w:t>
            </w:r>
            <w:r>
              <w:t xml:space="preserve"> </w:t>
            </w:r>
            <w:r>
              <w:rPr>
                <w:rFonts w:hint="eastAsia"/>
              </w:rPr>
              <w:t>사람</w:t>
            </w:r>
          </w:p>
        </w:tc>
        <w:tc>
          <w:tcPr>
            <w:tcW w:w="781" w:type="pct"/>
          </w:tcPr>
          <w:p w14:paraId="047D597A" w14:textId="39A3F579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Catastrophic</w:t>
            </w:r>
          </w:p>
        </w:tc>
        <w:tc>
          <w:tcPr>
            <w:tcW w:w="860" w:type="pct"/>
          </w:tcPr>
          <w:p w14:paraId="57DE5511" w14:textId="620CF214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A6012" w14:paraId="5DD80D6F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0F8349FE" w14:textId="4AF1112C" w:rsidR="00FA6012" w:rsidRDefault="00FA6012" w:rsidP="00FA6012">
            <w:r>
              <w:rPr>
                <w:rFonts w:hint="eastAsia"/>
              </w:rPr>
              <w:t>헌혈,</w:t>
            </w:r>
            <w:r>
              <w:t xml:space="preserve"> </w:t>
            </w:r>
            <w:r>
              <w:rPr>
                <w:rFonts w:hint="eastAsia"/>
              </w:rPr>
              <w:t>헌혈증서 서비스에서 윤리적 문제 발생</w:t>
            </w:r>
          </w:p>
        </w:tc>
        <w:tc>
          <w:tcPr>
            <w:tcW w:w="924" w:type="pct"/>
          </w:tcPr>
          <w:p w14:paraId="3ABA4AFF" w14:textId="2FD32B1D" w:rsidR="00FA6012" w:rsidRP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요구사항,</w:t>
            </w:r>
            <w:r>
              <w:t xml:space="preserve"> </w:t>
            </w:r>
            <w:r>
              <w:rPr>
                <w:rFonts w:hint="eastAsia"/>
              </w:rPr>
              <w:t>조직</w:t>
            </w:r>
          </w:p>
        </w:tc>
        <w:tc>
          <w:tcPr>
            <w:tcW w:w="781" w:type="pct"/>
          </w:tcPr>
          <w:p w14:paraId="17DBFB8B" w14:textId="43D87D13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atastrophic</w:t>
            </w:r>
          </w:p>
        </w:tc>
        <w:tc>
          <w:tcPr>
            <w:tcW w:w="860" w:type="pct"/>
          </w:tcPr>
          <w:p w14:paraId="6D4DD457" w14:textId="6CBFF3CB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low</w:t>
            </w:r>
          </w:p>
        </w:tc>
      </w:tr>
      <w:tr w:rsidR="00FA6012" w14:paraId="7D7D27A4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07A1B197" w14:textId="1DEC9FED" w:rsidR="00FA6012" w:rsidRDefault="00FA6012" w:rsidP="00FA6012">
            <w:r>
              <w:rPr>
                <w:rFonts w:hint="eastAsia"/>
              </w:rPr>
              <w:lastRenderedPageBreak/>
              <w:t>모바일 앱,</w:t>
            </w:r>
            <w:r>
              <w:t xml:space="preserve"> </w:t>
            </w:r>
            <w:r>
              <w:rPr>
                <w:rFonts w:hint="eastAsia"/>
              </w:rPr>
              <w:t>웹 관련 개발 경험 부족</w:t>
            </w:r>
          </w:p>
        </w:tc>
        <w:tc>
          <w:tcPr>
            <w:tcW w:w="924" w:type="pct"/>
          </w:tcPr>
          <w:p w14:paraId="61269D95" w14:textId="1DD49274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기술,</w:t>
            </w:r>
            <w:r>
              <w:t xml:space="preserve"> </w:t>
            </w:r>
            <w:r>
              <w:rPr>
                <w:rFonts w:hint="eastAsia"/>
              </w:rPr>
              <w:t>사람</w:t>
            </w:r>
          </w:p>
        </w:tc>
        <w:tc>
          <w:tcPr>
            <w:tcW w:w="781" w:type="pct"/>
          </w:tcPr>
          <w:p w14:paraId="21785205" w14:textId="72023379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860" w:type="pct"/>
          </w:tcPr>
          <w:p w14:paraId="1FEF4B15" w14:textId="50587519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FA6012" w14:paraId="70AC5646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460FC365" w14:textId="66B7823A" w:rsidR="00FA6012" w:rsidRDefault="00FA6012" w:rsidP="00FA6012">
            <w:r>
              <w:rPr>
                <w:rFonts w:hint="eastAsia"/>
              </w:rPr>
              <w:t>고학년으로 구성된 팀원들의 일정 관리</w:t>
            </w:r>
          </w:p>
        </w:tc>
        <w:tc>
          <w:tcPr>
            <w:tcW w:w="924" w:type="pct"/>
          </w:tcPr>
          <w:p w14:paraId="65C7C1C5" w14:textId="290BE3A2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조직,</w:t>
            </w:r>
            <w:r>
              <w:t xml:space="preserve"> </w:t>
            </w:r>
            <w:r>
              <w:rPr>
                <w:rFonts w:hint="eastAsia"/>
              </w:rPr>
              <w:t>사람</w:t>
            </w:r>
          </w:p>
        </w:tc>
        <w:tc>
          <w:tcPr>
            <w:tcW w:w="781" w:type="pct"/>
          </w:tcPr>
          <w:p w14:paraId="3B6198BB" w14:textId="48287B4B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860" w:type="pct"/>
          </w:tcPr>
          <w:p w14:paraId="2A2D0292" w14:textId="540EC3FC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FA6012" w14:paraId="7826039B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563D767A" w14:textId="6B8BC734" w:rsidR="00FA6012" w:rsidRDefault="00FA6012" w:rsidP="00FA6012">
            <w:r>
              <w:rPr>
                <w:rFonts w:hint="eastAsia"/>
              </w:rPr>
              <w:t>외부 환경에 따른 팀원의 동기 결여</w:t>
            </w:r>
          </w:p>
        </w:tc>
        <w:tc>
          <w:tcPr>
            <w:tcW w:w="924" w:type="pct"/>
          </w:tcPr>
          <w:p w14:paraId="0EF7027C" w14:textId="21F5AA6E" w:rsidR="00FA6012" w:rsidRPr="00F9763F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조직,</w:t>
            </w:r>
            <w:r>
              <w:t xml:space="preserve"> </w:t>
            </w:r>
            <w:r>
              <w:rPr>
                <w:rFonts w:hint="eastAsia"/>
              </w:rPr>
              <w:t>사람</w:t>
            </w:r>
          </w:p>
        </w:tc>
        <w:tc>
          <w:tcPr>
            <w:tcW w:w="781" w:type="pct"/>
          </w:tcPr>
          <w:p w14:paraId="3527128F" w14:textId="12A6F1B6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erious</w:t>
            </w:r>
          </w:p>
        </w:tc>
        <w:tc>
          <w:tcPr>
            <w:tcW w:w="860" w:type="pct"/>
          </w:tcPr>
          <w:p w14:paraId="36FFC4AD" w14:textId="36593E45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FA6012" w14:paraId="3FE285C5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12FDAD3B" w14:textId="5F11FA6C" w:rsidR="00FA6012" w:rsidRDefault="00B35F0E" w:rsidP="00FA6012">
            <w:r>
              <w:rPr>
                <w:rFonts w:hint="eastAsia"/>
              </w:rPr>
              <w:t>H</w:t>
            </w:r>
            <w:r>
              <w:t xml:space="preserve">W/SW </w:t>
            </w:r>
            <w:r>
              <w:rPr>
                <w:rFonts w:hint="eastAsia"/>
              </w:rPr>
              <w:t>상의 문제,</w:t>
            </w:r>
            <w:r>
              <w:t xml:space="preserve"> </w:t>
            </w:r>
            <w:r>
              <w:rPr>
                <w:rFonts w:hint="eastAsia"/>
              </w:rPr>
              <w:t>손상,</w:t>
            </w:r>
            <w:r>
              <w:t xml:space="preserve"> </w:t>
            </w:r>
            <w:r>
              <w:rPr>
                <w:rFonts w:hint="eastAsia"/>
              </w:rPr>
              <w:t>고장 등이 발생</w:t>
            </w:r>
          </w:p>
        </w:tc>
        <w:tc>
          <w:tcPr>
            <w:tcW w:w="924" w:type="pct"/>
          </w:tcPr>
          <w:p w14:paraId="28EB6F3A" w14:textId="4ED41723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측정,</w:t>
            </w:r>
            <w:r>
              <w:t xml:space="preserve"> </w:t>
            </w:r>
            <w:r w:rsidR="00B35F0E">
              <w:rPr>
                <w:rFonts w:hint="eastAsia"/>
              </w:rPr>
              <w:t>기술</w:t>
            </w:r>
          </w:p>
        </w:tc>
        <w:tc>
          <w:tcPr>
            <w:tcW w:w="781" w:type="pct"/>
          </w:tcPr>
          <w:p w14:paraId="6B16BFC9" w14:textId="631E4748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erious</w:t>
            </w:r>
          </w:p>
        </w:tc>
        <w:tc>
          <w:tcPr>
            <w:tcW w:w="860" w:type="pct"/>
          </w:tcPr>
          <w:p w14:paraId="62C8794E" w14:textId="7010F6FE" w:rsidR="00FA6012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A6012" w14:paraId="6300C901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2249E537" w14:textId="31C75DE5" w:rsidR="00FA6012" w:rsidRDefault="00FA6012" w:rsidP="00FA6012">
            <w:r>
              <w:rPr>
                <w:rFonts w:hint="eastAsia"/>
              </w:rPr>
              <w:t>의견 대립,</w:t>
            </w:r>
            <w:r>
              <w:t xml:space="preserve"> </w:t>
            </w:r>
            <w:r>
              <w:rPr>
                <w:rFonts w:hint="eastAsia"/>
              </w:rPr>
              <w:t>감정 소모 등의 팀 내 갈등</w:t>
            </w:r>
          </w:p>
        </w:tc>
        <w:tc>
          <w:tcPr>
            <w:tcW w:w="924" w:type="pct"/>
          </w:tcPr>
          <w:p w14:paraId="07EB3006" w14:textId="4869E38C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조직,</w:t>
            </w:r>
            <w:r>
              <w:t xml:space="preserve"> </w:t>
            </w:r>
            <w:r>
              <w:rPr>
                <w:rFonts w:hint="eastAsia"/>
              </w:rPr>
              <w:t>사람</w:t>
            </w:r>
          </w:p>
        </w:tc>
        <w:tc>
          <w:tcPr>
            <w:tcW w:w="781" w:type="pct"/>
          </w:tcPr>
          <w:p w14:paraId="649DFCC4" w14:textId="214B4508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860" w:type="pct"/>
          </w:tcPr>
          <w:p w14:paraId="1BF6D9F3" w14:textId="5FA40F35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B35F0E" w14:paraId="0E23EF6E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5F678968" w14:textId="1C888C25" w:rsidR="00B35F0E" w:rsidRDefault="00B35F0E" w:rsidP="00FA6012">
            <w:r>
              <w:rPr>
                <w:rFonts w:hint="eastAsia"/>
              </w:rPr>
              <w:t xml:space="preserve">프로젝트 명세에 필요한 수치 </w:t>
            </w:r>
            <w:proofErr w:type="spellStart"/>
            <w:r>
              <w:rPr>
                <w:rFonts w:hint="eastAsia"/>
              </w:rPr>
              <w:t>미산정</w:t>
            </w:r>
            <w:proofErr w:type="spellEnd"/>
          </w:p>
        </w:tc>
        <w:tc>
          <w:tcPr>
            <w:tcW w:w="924" w:type="pct"/>
          </w:tcPr>
          <w:p w14:paraId="220F481B" w14:textId="7944C968" w:rsidR="00B35F0E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요구사항,</w:t>
            </w:r>
            <w:r>
              <w:t xml:space="preserve"> </w:t>
            </w:r>
            <w:r>
              <w:rPr>
                <w:rFonts w:hint="eastAsia"/>
              </w:rPr>
              <w:t>측정</w:t>
            </w:r>
          </w:p>
        </w:tc>
        <w:tc>
          <w:tcPr>
            <w:tcW w:w="781" w:type="pct"/>
          </w:tcPr>
          <w:p w14:paraId="3F4DE7CF" w14:textId="49490E68" w:rsidR="00B35F0E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860" w:type="pct"/>
          </w:tcPr>
          <w:p w14:paraId="2AC2CC4A" w14:textId="3DA88EDF" w:rsidR="00B35F0E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</w:tr>
      <w:tr w:rsidR="00B35F0E" w14:paraId="52ECA9CC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6FC387DD" w14:textId="628B49AD" w:rsidR="00B35F0E" w:rsidRDefault="00B35F0E" w:rsidP="00FA6012">
            <w:r>
              <w:rPr>
                <w:rFonts w:hint="eastAsia"/>
              </w:rPr>
              <w:t>기존 유사 서비스의 존재 (e</w:t>
            </w:r>
            <w:r>
              <w:t xml:space="preserve">x. </w:t>
            </w:r>
            <w:proofErr w:type="spellStart"/>
            <w:r>
              <w:rPr>
                <w:rFonts w:hint="eastAsia"/>
              </w:rPr>
              <w:t>스마트헌혈</w:t>
            </w:r>
            <w:proofErr w:type="spellEnd"/>
            <w:r>
              <w:t>)</w:t>
            </w:r>
          </w:p>
        </w:tc>
        <w:tc>
          <w:tcPr>
            <w:tcW w:w="924" w:type="pct"/>
          </w:tcPr>
          <w:p w14:paraId="3B400AC4" w14:textId="0A2705D0" w:rsidR="00B35F0E" w:rsidRPr="00B35F0E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요구사항,</w:t>
            </w:r>
            <w:r>
              <w:t xml:space="preserve"> </w:t>
            </w:r>
            <w:r>
              <w:rPr>
                <w:rFonts w:hint="eastAsia"/>
              </w:rPr>
              <w:t>조직</w:t>
            </w:r>
          </w:p>
        </w:tc>
        <w:tc>
          <w:tcPr>
            <w:tcW w:w="781" w:type="pct"/>
          </w:tcPr>
          <w:p w14:paraId="22E9E72F" w14:textId="6584802D" w:rsidR="00B35F0E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  <w:tc>
          <w:tcPr>
            <w:tcW w:w="860" w:type="pct"/>
          </w:tcPr>
          <w:p w14:paraId="0256B1B9" w14:textId="01785AF0" w:rsidR="00B35F0E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FA6012" w14:paraId="3DD4E27E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1D8F69F0" w14:textId="4D17655A" w:rsidR="00FA6012" w:rsidRDefault="00FA6012" w:rsidP="00FA6012">
            <w:r>
              <w:rPr>
                <w:rFonts w:hint="eastAsia"/>
              </w:rPr>
              <w:t>미숙한 사용으로 비효율적인 자원이 발생</w:t>
            </w:r>
          </w:p>
        </w:tc>
        <w:tc>
          <w:tcPr>
            <w:tcW w:w="924" w:type="pct"/>
          </w:tcPr>
          <w:p w14:paraId="21DFEBB0" w14:textId="62A096F6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도구,</w:t>
            </w:r>
            <w:r>
              <w:t xml:space="preserve"> </w:t>
            </w:r>
            <w:r>
              <w:rPr>
                <w:rFonts w:hint="eastAsia"/>
              </w:rPr>
              <w:t>기술</w:t>
            </w:r>
          </w:p>
        </w:tc>
        <w:tc>
          <w:tcPr>
            <w:tcW w:w="781" w:type="pct"/>
          </w:tcPr>
          <w:p w14:paraId="26618E10" w14:textId="0CAE3577" w:rsidR="00FA6012" w:rsidRDefault="00FA6012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860" w:type="pct"/>
          </w:tcPr>
          <w:p w14:paraId="0793CE76" w14:textId="07002283" w:rsidR="00FA6012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</w:tr>
      <w:tr w:rsidR="00FA6012" w14:paraId="1FA00B23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280EB1CB" w14:textId="6AC43C09" w:rsidR="00FA6012" w:rsidRDefault="00B35F0E" w:rsidP="00FA6012">
            <w:r>
              <w:rPr>
                <w:rFonts w:hint="eastAsia"/>
              </w:rPr>
              <w:t>요구명세 과정에서 대상에 대한 막연한 산정</w:t>
            </w:r>
          </w:p>
        </w:tc>
        <w:tc>
          <w:tcPr>
            <w:tcW w:w="924" w:type="pct"/>
          </w:tcPr>
          <w:p w14:paraId="56C781BA" w14:textId="635E6A09" w:rsidR="00FA6012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측정,</w:t>
            </w:r>
            <w: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781" w:type="pct"/>
          </w:tcPr>
          <w:p w14:paraId="3EC89343" w14:textId="6EEF8E1E" w:rsidR="00FA6012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olerable</w:t>
            </w:r>
          </w:p>
        </w:tc>
        <w:tc>
          <w:tcPr>
            <w:tcW w:w="860" w:type="pct"/>
          </w:tcPr>
          <w:p w14:paraId="2FC65140" w14:textId="12DA93C7" w:rsidR="00FA6012" w:rsidRDefault="00B35F0E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FA6012" w14:paraId="10F07A41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339191FB" w14:textId="56E0E0EF" w:rsidR="00FA6012" w:rsidRDefault="00CA45F7" w:rsidP="00FA6012">
            <w:r>
              <w:rPr>
                <w:rFonts w:hint="eastAsia"/>
              </w:rPr>
              <w:t>팀의 개발역량에 대한 수치화가 불가능</w:t>
            </w:r>
          </w:p>
        </w:tc>
        <w:tc>
          <w:tcPr>
            <w:tcW w:w="924" w:type="pct"/>
          </w:tcPr>
          <w:p w14:paraId="729A0CA4" w14:textId="42879F3E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사람,</w:t>
            </w:r>
            <w:r>
              <w:t xml:space="preserve"> </w:t>
            </w:r>
            <w:r>
              <w:rPr>
                <w:rFonts w:hint="eastAsia"/>
              </w:rPr>
              <w:t>측정</w:t>
            </w:r>
          </w:p>
        </w:tc>
        <w:tc>
          <w:tcPr>
            <w:tcW w:w="781" w:type="pct"/>
          </w:tcPr>
          <w:p w14:paraId="1AE3F434" w14:textId="7FB6799B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olerable</w:t>
            </w:r>
          </w:p>
        </w:tc>
        <w:tc>
          <w:tcPr>
            <w:tcW w:w="860" w:type="pct"/>
          </w:tcPr>
          <w:p w14:paraId="361C35D9" w14:textId="156EB075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oderate</w:t>
            </w:r>
          </w:p>
        </w:tc>
      </w:tr>
      <w:tr w:rsidR="00FA6012" w14:paraId="23836EE4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0E2957E3" w14:textId="673DB9EF" w:rsidR="00FA6012" w:rsidRDefault="00CA45F7" w:rsidP="00FA6012">
            <w:r>
              <w:rPr>
                <w:rFonts w:hint="eastAsia"/>
              </w:rPr>
              <w:t>상황에 따라 팀원의 역할이 급변할 가능성</w:t>
            </w:r>
          </w:p>
        </w:tc>
        <w:tc>
          <w:tcPr>
            <w:tcW w:w="924" w:type="pct"/>
          </w:tcPr>
          <w:p w14:paraId="631D5855" w14:textId="50CEE225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조직,</w:t>
            </w:r>
            <w:r>
              <w:t xml:space="preserve"> </w:t>
            </w:r>
            <w:r>
              <w:rPr>
                <w:rFonts w:hint="eastAsia"/>
              </w:rPr>
              <w:t>사람</w:t>
            </w:r>
          </w:p>
        </w:tc>
        <w:tc>
          <w:tcPr>
            <w:tcW w:w="781" w:type="pct"/>
          </w:tcPr>
          <w:p w14:paraId="77D2AFE8" w14:textId="1E7D1BBA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nsignificant</w:t>
            </w:r>
          </w:p>
        </w:tc>
        <w:tc>
          <w:tcPr>
            <w:tcW w:w="860" w:type="pct"/>
          </w:tcPr>
          <w:p w14:paraId="68B36139" w14:textId="38A0C497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FA6012" w14:paraId="421478A7" w14:textId="77777777" w:rsidTr="00E2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pct"/>
          </w:tcPr>
          <w:p w14:paraId="1F150A58" w14:textId="40DF90B4" w:rsidR="00FA6012" w:rsidRDefault="00CA45F7" w:rsidP="00FA6012">
            <w:r>
              <w:rPr>
                <w:rFonts w:hint="eastAsia"/>
              </w:rPr>
              <w:t>프로젝트 평가자의 팀에 대한 인식이 부정적</w:t>
            </w:r>
          </w:p>
        </w:tc>
        <w:tc>
          <w:tcPr>
            <w:tcW w:w="924" w:type="pct"/>
          </w:tcPr>
          <w:p w14:paraId="053A8BE4" w14:textId="10070F56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조직,</w:t>
            </w:r>
            <w:r>
              <w:t xml:space="preserve"> </w:t>
            </w:r>
            <w:r>
              <w:rPr>
                <w:rFonts w:hint="eastAsia"/>
              </w:rPr>
              <w:t>측정</w:t>
            </w:r>
          </w:p>
        </w:tc>
        <w:tc>
          <w:tcPr>
            <w:tcW w:w="781" w:type="pct"/>
          </w:tcPr>
          <w:p w14:paraId="32156CF7" w14:textId="71A9A11C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nsignificant</w:t>
            </w:r>
          </w:p>
        </w:tc>
        <w:tc>
          <w:tcPr>
            <w:tcW w:w="860" w:type="pct"/>
          </w:tcPr>
          <w:p w14:paraId="7B020FFA" w14:textId="1901A133" w:rsidR="00FA6012" w:rsidRDefault="00CA45F7" w:rsidP="00FA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ery Low</w:t>
            </w:r>
          </w:p>
        </w:tc>
      </w:tr>
    </w:tbl>
    <w:p w14:paraId="0FB8A6C3" w14:textId="20EB56BD" w:rsidR="00F773F7" w:rsidRPr="00287C96" w:rsidRDefault="00F773F7" w:rsidP="00287C96">
      <w:pPr>
        <w:rPr>
          <w:b/>
        </w:rPr>
      </w:pPr>
    </w:p>
    <w:tbl>
      <w:tblPr>
        <w:tblStyle w:val="10"/>
        <w:tblW w:w="9067" w:type="dxa"/>
        <w:tblLook w:val="04A0" w:firstRow="1" w:lastRow="0" w:firstColumn="1" w:lastColumn="0" w:noHBand="0" w:noVBand="1"/>
      </w:tblPr>
      <w:tblGrid>
        <w:gridCol w:w="2122"/>
        <w:gridCol w:w="5244"/>
        <w:gridCol w:w="1701"/>
      </w:tblGrid>
      <w:tr w:rsidR="00287C96" w14:paraId="68FE3365" w14:textId="77777777" w:rsidTr="0004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E24601" w14:textId="5F573BD6" w:rsidR="00287C96" w:rsidRDefault="00287C96" w:rsidP="00044061">
            <w:r>
              <w:rPr>
                <w:rFonts w:hint="eastAsia"/>
              </w:rPr>
              <w:t>위험(R</w:t>
            </w:r>
            <w:r>
              <w:t>isk)</w:t>
            </w:r>
          </w:p>
        </w:tc>
        <w:tc>
          <w:tcPr>
            <w:tcW w:w="5244" w:type="dxa"/>
          </w:tcPr>
          <w:p w14:paraId="38A472EC" w14:textId="5310A4FB" w:rsidR="00287C96" w:rsidRDefault="00287C96" w:rsidP="0004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경감 전략(</w:t>
            </w:r>
            <w:r>
              <w:t>Management Strategy)</w:t>
            </w:r>
          </w:p>
        </w:tc>
        <w:tc>
          <w:tcPr>
            <w:tcW w:w="1701" w:type="dxa"/>
          </w:tcPr>
          <w:p w14:paraId="4AFD1C5F" w14:textId="77777777" w:rsidR="00045580" w:rsidRDefault="00287C96" w:rsidP="0004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위험 계획</w:t>
            </w:r>
          </w:p>
          <w:p w14:paraId="17D9AA6B" w14:textId="38A5C82C" w:rsidR="00287C96" w:rsidRDefault="00287C96" w:rsidP="0004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Risk Planning)</w:t>
            </w:r>
          </w:p>
        </w:tc>
      </w:tr>
      <w:tr w:rsidR="00287C96" w14:paraId="0497F363" w14:textId="77777777" w:rsidTr="0004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06A266" w14:textId="7E72F0A0" w:rsidR="00287C96" w:rsidRDefault="00287C96" w:rsidP="00287C96">
            <w:r>
              <w:rPr>
                <w:rFonts w:hint="eastAsia"/>
              </w:rPr>
              <w:t>데이터 무결성 위배</w:t>
            </w:r>
          </w:p>
        </w:tc>
        <w:tc>
          <w:tcPr>
            <w:tcW w:w="5244" w:type="dxa"/>
          </w:tcPr>
          <w:p w14:paraId="489114CC" w14:textId="6801CADA" w:rsidR="00287C96" w:rsidRDefault="00410E01" w:rsidP="0041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헌혈증서,</w:t>
            </w:r>
            <w:r>
              <w:t xml:space="preserve"> </w:t>
            </w:r>
            <w:r>
              <w:rPr>
                <w:rFonts w:hint="eastAsia"/>
              </w:rPr>
              <w:t>개인정보 등 무결성 유지가 중요한 데이터를 처리할 때 주의를 기울이고 위배 시 빠르게 대처할 수 있도록 한다.</w:t>
            </w:r>
          </w:p>
        </w:tc>
        <w:tc>
          <w:tcPr>
            <w:tcW w:w="1701" w:type="dxa"/>
          </w:tcPr>
          <w:p w14:paraId="00D7A5C3" w14:textId="493C842A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즉시대처</w:t>
            </w:r>
          </w:p>
        </w:tc>
      </w:tr>
      <w:tr w:rsidR="00287C96" w14:paraId="41643D9E" w14:textId="77777777" w:rsidTr="0004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60DADB" w14:textId="1A861979" w:rsidR="00287C96" w:rsidRDefault="00287C96" w:rsidP="00287C96">
            <w:r>
              <w:rPr>
                <w:rFonts w:hint="eastAsia"/>
              </w:rPr>
              <w:t>팀원 이탈 문제</w:t>
            </w:r>
          </w:p>
        </w:tc>
        <w:tc>
          <w:tcPr>
            <w:tcW w:w="5244" w:type="dxa"/>
          </w:tcPr>
          <w:p w14:paraId="22B8DEC0" w14:textId="46F31E7D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팀원 간 개발 내용과 지식을 지속적으로 공유하여 부득이한 이탈 시에도 다른 팀원이 대체할 수 있도록 한다.</w:t>
            </w:r>
          </w:p>
        </w:tc>
        <w:tc>
          <w:tcPr>
            <w:tcW w:w="1701" w:type="dxa"/>
          </w:tcPr>
          <w:p w14:paraId="29462166" w14:textId="15E0840C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위험 최소화</w:t>
            </w:r>
          </w:p>
        </w:tc>
      </w:tr>
      <w:tr w:rsidR="00287C96" w14:paraId="076C6A10" w14:textId="77777777" w:rsidTr="0004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C9FC1" w14:textId="258BE770" w:rsidR="00287C96" w:rsidRDefault="00287C96" w:rsidP="00287C96">
            <w:r>
              <w:rPr>
                <w:rFonts w:hint="eastAsia"/>
              </w:rPr>
              <w:t>윤리적 문제 발생</w:t>
            </w:r>
          </w:p>
        </w:tc>
        <w:tc>
          <w:tcPr>
            <w:tcW w:w="5244" w:type="dxa"/>
          </w:tcPr>
          <w:p w14:paraId="3CA98249" w14:textId="7A187DA6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헌혈증서를 매매하거나 개인정보를 악용하는 사용자를 제제하고 서비스 보안을 강화한다.</w:t>
            </w:r>
          </w:p>
        </w:tc>
        <w:tc>
          <w:tcPr>
            <w:tcW w:w="1701" w:type="dxa"/>
          </w:tcPr>
          <w:p w14:paraId="4DF7F5D2" w14:textId="06DA1A82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위험 회피</w:t>
            </w:r>
          </w:p>
        </w:tc>
      </w:tr>
      <w:tr w:rsidR="00287C96" w14:paraId="4732215E" w14:textId="77777777" w:rsidTr="0004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2DAC38" w14:textId="033A7B2C" w:rsidR="00287C96" w:rsidRDefault="00287C96" w:rsidP="00287C96">
            <w:r>
              <w:rPr>
                <w:rFonts w:hint="eastAsia"/>
              </w:rPr>
              <w:t>개발 경험 부족</w:t>
            </w:r>
          </w:p>
        </w:tc>
        <w:tc>
          <w:tcPr>
            <w:tcW w:w="5244" w:type="dxa"/>
          </w:tcPr>
          <w:p w14:paraId="2434DA54" w14:textId="2EACAB7C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부족한 부분에 대해 학습하고 할 수 있는 부분에 중점을 두어 개발을 수행한다.</w:t>
            </w:r>
          </w:p>
        </w:tc>
        <w:tc>
          <w:tcPr>
            <w:tcW w:w="1701" w:type="dxa"/>
          </w:tcPr>
          <w:p w14:paraId="1AA89745" w14:textId="69D40520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위험 최소화</w:t>
            </w:r>
          </w:p>
        </w:tc>
      </w:tr>
      <w:tr w:rsidR="00287C96" w14:paraId="710F864B" w14:textId="77777777" w:rsidTr="0004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CE835" w14:textId="63FC8D5F" w:rsidR="00287C96" w:rsidRDefault="00287C96" w:rsidP="00287C96">
            <w:r>
              <w:rPr>
                <w:rFonts w:hint="eastAsia"/>
              </w:rPr>
              <w:t>일정 관리</w:t>
            </w:r>
          </w:p>
        </w:tc>
        <w:tc>
          <w:tcPr>
            <w:tcW w:w="5244" w:type="dxa"/>
          </w:tcPr>
          <w:p w14:paraId="3254F7F8" w14:textId="7ACA5BA1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회의시간을 짧게 정하고 가능할 때마다 수시로 원격회의가 이루어지도록 하여 부족한 일정을 보완한다.</w:t>
            </w:r>
          </w:p>
        </w:tc>
        <w:tc>
          <w:tcPr>
            <w:tcW w:w="1701" w:type="dxa"/>
          </w:tcPr>
          <w:p w14:paraId="00B9C036" w14:textId="766376C2" w:rsidR="00287C96" w:rsidRDefault="00410E01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즉시 대처</w:t>
            </w:r>
          </w:p>
        </w:tc>
      </w:tr>
      <w:tr w:rsidR="00287C96" w14:paraId="205CDA42" w14:textId="77777777" w:rsidTr="0004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2440B6" w14:textId="6AC86826" w:rsidR="00287C96" w:rsidRDefault="00287C96" w:rsidP="00287C96">
            <w:r>
              <w:rPr>
                <w:rFonts w:hint="eastAsia"/>
              </w:rPr>
              <w:t>동기 결여</w:t>
            </w:r>
          </w:p>
        </w:tc>
        <w:tc>
          <w:tcPr>
            <w:tcW w:w="5244" w:type="dxa"/>
          </w:tcPr>
          <w:p w14:paraId="65D34953" w14:textId="5808F06E" w:rsidR="00287C96" w:rsidRDefault="00CC0735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팀원이 휴식을 취하고 회복할 수 있도록 하여 결여된 동기 또한 회복한다.</w:t>
            </w:r>
          </w:p>
        </w:tc>
        <w:tc>
          <w:tcPr>
            <w:tcW w:w="1701" w:type="dxa"/>
          </w:tcPr>
          <w:p w14:paraId="75B0F2BB" w14:textId="67C8A785" w:rsidR="00287C96" w:rsidRDefault="00CC0735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즉시 대처</w:t>
            </w:r>
          </w:p>
        </w:tc>
      </w:tr>
      <w:tr w:rsidR="00287C96" w14:paraId="3CAA8017" w14:textId="77777777" w:rsidTr="0004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8918CE" w14:textId="4CF1AB58" w:rsidR="00287C96" w:rsidRDefault="00287C96" w:rsidP="00287C96">
            <w:r>
              <w:rPr>
                <w:rFonts w:hint="eastAsia"/>
              </w:rPr>
              <w:t>H</w:t>
            </w:r>
            <w:r>
              <w:t>W/SW</w:t>
            </w:r>
            <w:r w:rsidR="00410E01">
              <w:t xml:space="preserve"> </w:t>
            </w:r>
            <w:r>
              <w:rPr>
                <w:rFonts w:hint="eastAsia"/>
              </w:rPr>
              <w:t>상의 문제</w:t>
            </w:r>
          </w:p>
        </w:tc>
        <w:tc>
          <w:tcPr>
            <w:tcW w:w="5244" w:type="dxa"/>
          </w:tcPr>
          <w:p w14:paraId="20895FF8" w14:textId="7271A6CA" w:rsidR="00287C96" w:rsidRDefault="00CC0735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주기적으로 시스템을 점검하고 백업하며 버전관리시스템을 통해 소스코드를 관리하여 H</w:t>
            </w:r>
            <w:r>
              <w:t>W/SW</w:t>
            </w:r>
            <w:r>
              <w:rPr>
                <w:rFonts w:hint="eastAsia"/>
              </w:rPr>
              <w:t>상의 손상을 예방한다.</w:t>
            </w:r>
          </w:p>
        </w:tc>
        <w:tc>
          <w:tcPr>
            <w:tcW w:w="1701" w:type="dxa"/>
          </w:tcPr>
          <w:p w14:paraId="51336B5C" w14:textId="32704756" w:rsidR="00287C96" w:rsidRDefault="00CC0735" w:rsidP="002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위험 최소화</w:t>
            </w:r>
          </w:p>
        </w:tc>
      </w:tr>
    </w:tbl>
    <w:p w14:paraId="6936F561" w14:textId="77777777" w:rsidR="00044061" w:rsidRDefault="00044061" w:rsidP="00044061"/>
    <w:p w14:paraId="7C706918" w14:textId="77777777" w:rsidR="006309B6" w:rsidRDefault="00CE668A" w:rsidP="00044061">
      <w:pPr>
        <w:pStyle w:val="a5"/>
        <w:numPr>
          <w:ilvl w:val="0"/>
          <w:numId w:val="10"/>
        </w:numPr>
        <w:ind w:leftChars="0"/>
        <w:rPr>
          <w:b/>
        </w:rPr>
      </w:pPr>
      <w:r w:rsidRPr="00CE668A">
        <w:rPr>
          <w:rFonts w:hint="eastAsia"/>
          <w:b/>
        </w:rPr>
        <w:t xml:space="preserve">자원 </w:t>
      </w:r>
      <w:r w:rsidRPr="00CE668A">
        <w:rPr>
          <w:b/>
        </w:rPr>
        <w:t>(</w:t>
      </w:r>
      <w:r w:rsidRPr="00CE668A">
        <w:rPr>
          <w:rFonts w:hint="eastAsia"/>
          <w:b/>
        </w:rPr>
        <w:t>Resource)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3260"/>
        <w:gridCol w:w="851"/>
        <w:gridCol w:w="2500"/>
      </w:tblGrid>
      <w:tr w:rsidR="00CE668A" w14:paraId="4122EA03" w14:textId="77777777" w:rsidTr="0068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7CBC45" w14:textId="77777777" w:rsidR="00CE668A" w:rsidRDefault="00CE668A" w:rsidP="008D2A3D">
            <w:pPr>
              <w:ind w:firstLine="800"/>
            </w:pPr>
            <w:r>
              <w:rPr>
                <w:rFonts w:hint="eastAsia"/>
              </w:rPr>
              <w:lastRenderedPageBreak/>
              <w:t>자원</w:t>
            </w:r>
          </w:p>
        </w:tc>
        <w:tc>
          <w:tcPr>
            <w:tcW w:w="709" w:type="dxa"/>
          </w:tcPr>
          <w:p w14:paraId="6F4F9B53" w14:textId="77777777" w:rsidR="00CE668A" w:rsidRDefault="00CE668A" w:rsidP="00C76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분류</w:t>
            </w:r>
          </w:p>
        </w:tc>
        <w:tc>
          <w:tcPr>
            <w:tcW w:w="3260" w:type="dxa"/>
          </w:tcPr>
          <w:p w14:paraId="5C06AD85" w14:textId="77777777" w:rsidR="00CE668A" w:rsidRDefault="00CE668A" w:rsidP="0098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요구</w:t>
            </w:r>
          </w:p>
        </w:tc>
        <w:tc>
          <w:tcPr>
            <w:tcW w:w="851" w:type="dxa"/>
          </w:tcPr>
          <w:p w14:paraId="073BB697" w14:textId="77777777" w:rsidR="00CE668A" w:rsidRDefault="00CE668A" w:rsidP="00C76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중요도</w:t>
            </w:r>
          </w:p>
        </w:tc>
        <w:tc>
          <w:tcPr>
            <w:tcW w:w="2500" w:type="dxa"/>
          </w:tcPr>
          <w:p w14:paraId="18D86838" w14:textId="77777777" w:rsidR="00CE668A" w:rsidRDefault="00CE668A" w:rsidP="0098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활용 방안</w:t>
            </w:r>
          </w:p>
        </w:tc>
      </w:tr>
      <w:tr w:rsidR="006244F3" w14:paraId="3F554A71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D5EC69" w14:textId="7A274C4F" w:rsidR="006244F3" w:rsidRDefault="006244F3" w:rsidP="006244F3">
            <w:r>
              <w:rPr>
                <w:rFonts w:hint="eastAsia"/>
              </w:rPr>
              <w:t>노트북</w:t>
            </w:r>
            <w:r w:rsidR="00DF2513">
              <w:rPr>
                <w:rFonts w:hint="eastAsia"/>
              </w:rPr>
              <w:t>,</w:t>
            </w:r>
            <w:r w:rsidR="00DF2513">
              <w:t xml:space="preserve"> </w:t>
            </w:r>
            <w:r w:rsidR="00DF2513">
              <w:rPr>
                <w:rFonts w:hint="eastAsia"/>
              </w:rPr>
              <w:t>P</w:t>
            </w:r>
            <w:r w:rsidR="00DF2513">
              <w:t>C</w:t>
            </w:r>
          </w:p>
        </w:tc>
        <w:tc>
          <w:tcPr>
            <w:tcW w:w="709" w:type="dxa"/>
          </w:tcPr>
          <w:p w14:paraId="37DB78CC" w14:textId="34AD9812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3260" w:type="dxa"/>
          </w:tcPr>
          <w:p w14:paraId="79B5FF3A" w14:textId="49F07B6C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원활한 </w:t>
            </w:r>
            <w:r>
              <w:t xml:space="preserve">SW(IntelliJ, MySQL </w:t>
            </w:r>
            <w:r>
              <w:rPr>
                <w:rFonts w:hint="eastAsia"/>
              </w:rPr>
              <w:t>등</w:t>
            </w:r>
            <w:r>
              <w:t xml:space="preserve">) </w:t>
            </w:r>
            <w:r>
              <w:rPr>
                <w:rFonts w:hint="eastAsia"/>
              </w:rPr>
              <w:t>구동,</w:t>
            </w:r>
            <w:r>
              <w:t xml:space="preserve"> </w:t>
            </w:r>
            <w:r>
              <w:rPr>
                <w:rFonts w:hint="eastAsia"/>
              </w:rPr>
              <w:t>안정적인 성능</w:t>
            </w:r>
          </w:p>
        </w:tc>
        <w:tc>
          <w:tcPr>
            <w:tcW w:w="851" w:type="dxa"/>
          </w:tcPr>
          <w:p w14:paraId="560D3B18" w14:textId="4D4CD582" w:rsidR="006244F3" w:rsidRDefault="00DF251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</w:t>
            </w:r>
          </w:p>
        </w:tc>
        <w:tc>
          <w:tcPr>
            <w:tcW w:w="2500" w:type="dxa"/>
          </w:tcPr>
          <w:p w14:paraId="54A0FEA1" w14:textId="38126ACA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개발,</w:t>
            </w:r>
            <w:r>
              <w:t xml:space="preserve"> </w:t>
            </w:r>
            <w:r>
              <w:rPr>
                <w:rFonts w:hint="eastAsia"/>
              </w:rPr>
              <w:t>및 문서 작업</w:t>
            </w:r>
          </w:p>
        </w:tc>
      </w:tr>
      <w:tr w:rsidR="006244F3" w14:paraId="5CE4E26E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0C90EB" w14:textId="3D2D1447" w:rsidR="006244F3" w:rsidRDefault="006244F3" w:rsidP="006244F3">
            <w:r>
              <w:rPr>
                <w:rFonts w:hint="eastAsia"/>
              </w:rPr>
              <w:t>스마트폰</w:t>
            </w:r>
          </w:p>
        </w:tc>
        <w:tc>
          <w:tcPr>
            <w:tcW w:w="709" w:type="dxa"/>
          </w:tcPr>
          <w:p w14:paraId="132047F6" w14:textId="056FBFD6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3260" w:type="dxa"/>
          </w:tcPr>
          <w:p w14:paraId="587571DF" w14:textId="35E305F8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안드로이드 </w:t>
            </w:r>
            <w:r>
              <w:t>5.0(</w:t>
            </w:r>
            <w:r>
              <w:rPr>
                <w:rFonts w:hint="eastAsia"/>
              </w:rPr>
              <w:t>L</w:t>
            </w:r>
            <w:r>
              <w:t>ollipop)</w:t>
            </w:r>
          </w:p>
        </w:tc>
        <w:tc>
          <w:tcPr>
            <w:tcW w:w="851" w:type="dxa"/>
          </w:tcPr>
          <w:p w14:paraId="2C9E591F" w14:textId="06B60265" w:rsidR="006244F3" w:rsidRDefault="00DF251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</w:t>
            </w:r>
          </w:p>
        </w:tc>
        <w:tc>
          <w:tcPr>
            <w:tcW w:w="2500" w:type="dxa"/>
          </w:tcPr>
          <w:p w14:paraId="51CDBD52" w14:textId="1BA922DE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테스트베드</w:t>
            </w:r>
          </w:p>
        </w:tc>
      </w:tr>
      <w:tr w:rsidR="006244F3" w14:paraId="6CB10916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BF6578" w14:textId="2B1F38A1" w:rsidR="006244F3" w:rsidRDefault="006244F3" w:rsidP="006244F3">
            <w:r>
              <w:rPr>
                <w:rFonts w:hint="eastAsia"/>
              </w:rPr>
              <w:t>프린터</w:t>
            </w:r>
          </w:p>
        </w:tc>
        <w:tc>
          <w:tcPr>
            <w:tcW w:w="709" w:type="dxa"/>
          </w:tcPr>
          <w:p w14:paraId="47A47CD8" w14:textId="67CC41B1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3260" w:type="dxa"/>
          </w:tcPr>
          <w:p w14:paraId="0C56328E" w14:textId="4955DDC4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서류,</w:t>
            </w:r>
            <w:r>
              <w:t xml:space="preserve"> </w:t>
            </w:r>
            <w:r>
              <w:rPr>
                <w:rFonts w:hint="eastAsia"/>
              </w:rPr>
              <w:t>문서 출력</w:t>
            </w:r>
          </w:p>
        </w:tc>
        <w:tc>
          <w:tcPr>
            <w:tcW w:w="851" w:type="dxa"/>
          </w:tcPr>
          <w:p w14:paraId="61DE1B05" w14:textId="2E98F2AD" w:rsidR="006244F3" w:rsidRDefault="00DF251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</w:t>
            </w:r>
          </w:p>
        </w:tc>
        <w:tc>
          <w:tcPr>
            <w:tcW w:w="2500" w:type="dxa"/>
          </w:tcPr>
          <w:p w14:paraId="20BF79D1" w14:textId="2A71CCB5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서류 출력</w:t>
            </w:r>
          </w:p>
        </w:tc>
      </w:tr>
      <w:tr w:rsidR="006244F3" w14:paraId="4A0BD487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39D931" w14:textId="22010EE6" w:rsidR="006244F3" w:rsidRDefault="006244F3" w:rsidP="006244F3"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709" w:type="dxa"/>
          </w:tcPr>
          <w:p w14:paraId="0B4DD57E" w14:textId="1DA5611A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  <w:tc>
          <w:tcPr>
            <w:tcW w:w="3260" w:type="dxa"/>
          </w:tcPr>
          <w:p w14:paraId="05D625DF" w14:textId="77777777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 xml:space="preserve">ava, Android, WAS </w:t>
            </w:r>
            <w:r>
              <w:rPr>
                <w:rFonts w:hint="eastAsia"/>
              </w:rPr>
              <w:t>개발</w:t>
            </w:r>
          </w:p>
          <w:p w14:paraId="4403E816" w14:textId="66B25D23" w:rsidR="00DF251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ntelliJ IDEA 2018.1</w:t>
            </w:r>
          </w:p>
        </w:tc>
        <w:tc>
          <w:tcPr>
            <w:tcW w:w="851" w:type="dxa"/>
          </w:tcPr>
          <w:p w14:paraId="64EB7F5D" w14:textId="6E3C6421" w:rsidR="006244F3" w:rsidRDefault="00DF251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</w:t>
            </w:r>
          </w:p>
        </w:tc>
        <w:tc>
          <w:tcPr>
            <w:tcW w:w="2500" w:type="dxa"/>
          </w:tcPr>
          <w:p w14:paraId="3981F7CA" w14:textId="1D8BD63C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소프트웨어 개발</w:t>
            </w:r>
          </w:p>
        </w:tc>
      </w:tr>
      <w:tr w:rsidR="006244F3" w14:paraId="3D3BBBD9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D9C13" w14:textId="6C8AEA39" w:rsidR="006244F3" w:rsidRDefault="006244F3" w:rsidP="006244F3">
            <w:r>
              <w:rPr>
                <w:rFonts w:hint="eastAsia"/>
              </w:rPr>
              <w:t>V</w:t>
            </w:r>
            <w:r>
              <w:t>CS</w:t>
            </w:r>
          </w:p>
        </w:tc>
        <w:tc>
          <w:tcPr>
            <w:tcW w:w="709" w:type="dxa"/>
          </w:tcPr>
          <w:p w14:paraId="0A195501" w14:textId="28488D5C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3260" w:type="dxa"/>
          </w:tcPr>
          <w:p w14:paraId="08DEC183" w14:textId="4819001D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>, 5</w:t>
            </w:r>
            <w:r>
              <w:rPr>
                <w:rFonts w:hint="eastAsia"/>
              </w:rPr>
              <w:t xml:space="preserve">인 규모 프로젝트 버전 관리 </w:t>
            </w:r>
            <w:proofErr w:type="spellStart"/>
            <w:r>
              <w:rPr>
                <w:rFonts w:hint="eastAsia"/>
              </w:rPr>
              <w:t>리포지토리</w:t>
            </w:r>
            <w:proofErr w:type="spellEnd"/>
          </w:p>
        </w:tc>
        <w:tc>
          <w:tcPr>
            <w:tcW w:w="851" w:type="dxa"/>
          </w:tcPr>
          <w:p w14:paraId="64B27044" w14:textId="3FAB52C6" w:rsidR="006244F3" w:rsidRDefault="00DF251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</w:t>
            </w:r>
          </w:p>
        </w:tc>
        <w:tc>
          <w:tcPr>
            <w:tcW w:w="2500" w:type="dxa"/>
          </w:tcPr>
          <w:p w14:paraId="2C89CAF4" w14:textId="171D576B" w:rsidR="006244F3" w:rsidRDefault="00DF2513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분산 저장소,</w:t>
            </w:r>
            <w:r>
              <w:t xml:space="preserve"> </w:t>
            </w:r>
            <w:r>
              <w:rPr>
                <w:rFonts w:hint="eastAsia"/>
              </w:rPr>
              <w:t>개발 관리</w:t>
            </w:r>
          </w:p>
        </w:tc>
      </w:tr>
      <w:tr w:rsidR="006244F3" w14:paraId="33E6CDB2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64DF8" w14:textId="0263D79F" w:rsidR="006244F3" w:rsidRDefault="006244F3" w:rsidP="006244F3"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709" w:type="dxa"/>
          </w:tcPr>
          <w:p w14:paraId="2CD9F391" w14:textId="4B539008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3260" w:type="dxa"/>
          </w:tcPr>
          <w:p w14:paraId="04D3247E" w14:textId="77777777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pring Boot </w:t>
            </w:r>
            <w:r>
              <w:rPr>
                <w:rFonts w:hint="eastAsia"/>
              </w:rPr>
              <w:t>서버 구동환경,</w:t>
            </w:r>
            <w:r>
              <w:t xml:space="preserve"> </w:t>
            </w:r>
          </w:p>
          <w:p w14:paraId="4061DEA9" w14:textId="5ED61F6C" w:rsidR="00335810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안드로이드 앱 구동환경</w:t>
            </w:r>
          </w:p>
        </w:tc>
        <w:tc>
          <w:tcPr>
            <w:tcW w:w="851" w:type="dxa"/>
          </w:tcPr>
          <w:p w14:paraId="05A7E332" w14:textId="4EC09D02" w:rsidR="006244F3" w:rsidRDefault="00335810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</w:t>
            </w:r>
          </w:p>
        </w:tc>
        <w:tc>
          <w:tcPr>
            <w:tcW w:w="2500" w:type="dxa"/>
          </w:tcPr>
          <w:p w14:paraId="14C3BAED" w14:textId="1A212E8D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구축 환경</w:t>
            </w:r>
          </w:p>
        </w:tc>
      </w:tr>
      <w:tr w:rsidR="006244F3" w14:paraId="2D1853B6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3ED9FC" w14:textId="5FC94F42" w:rsidR="006244F3" w:rsidRDefault="006244F3" w:rsidP="006244F3"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709" w:type="dxa"/>
          </w:tcPr>
          <w:p w14:paraId="4C3D8A70" w14:textId="48F28B57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3260" w:type="dxa"/>
          </w:tcPr>
          <w:p w14:paraId="6FF4C81F" w14:textId="585B9C4E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중소규모 </w:t>
            </w:r>
            <w:r>
              <w:t xml:space="preserve">DB </w:t>
            </w:r>
            <w:r>
              <w:rPr>
                <w:rFonts w:hint="eastAsia"/>
              </w:rPr>
              <w:t>처리 가능,</w:t>
            </w:r>
            <w:r>
              <w:t xml:space="preserve"> </w:t>
            </w:r>
            <w:r>
              <w:rPr>
                <w:rFonts w:hint="eastAsia"/>
              </w:rPr>
              <w:t>오픈소스</w:t>
            </w:r>
          </w:p>
        </w:tc>
        <w:tc>
          <w:tcPr>
            <w:tcW w:w="851" w:type="dxa"/>
          </w:tcPr>
          <w:p w14:paraId="1CAE3A82" w14:textId="1361DE01" w:rsidR="006244F3" w:rsidRDefault="00335810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</w:t>
            </w:r>
          </w:p>
        </w:tc>
        <w:tc>
          <w:tcPr>
            <w:tcW w:w="2500" w:type="dxa"/>
          </w:tcPr>
          <w:p w14:paraId="630760C5" w14:textId="42F15FC3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처리,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</w:p>
        </w:tc>
      </w:tr>
      <w:tr w:rsidR="006244F3" w14:paraId="21970A5D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B52342" w14:textId="30536916" w:rsidR="006244F3" w:rsidRDefault="006244F3" w:rsidP="006244F3">
            <w:r>
              <w:rPr>
                <w:rFonts w:hint="eastAsia"/>
              </w:rPr>
              <w:t>오피스프로그램</w:t>
            </w:r>
          </w:p>
        </w:tc>
        <w:tc>
          <w:tcPr>
            <w:tcW w:w="709" w:type="dxa"/>
          </w:tcPr>
          <w:p w14:paraId="5A168719" w14:textId="02D69F77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3260" w:type="dxa"/>
          </w:tcPr>
          <w:p w14:paraId="2D49A80B" w14:textId="163D083F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팀원 전원이 사용 가능하고 호환 가능한 오피스 프로그램</w:t>
            </w:r>
          </w:p>
        </w:tc>
        <w:tc>
          <w:tcPr>
            <w:tcW w:w="851" w:type="dxa"/>
          </w:tcPr>
          <w:p w14:paraId="7DC07F4A" w14:textId="171622C5" w:rsidR="006244F3" w:rsidRDefault="00335810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</w:t>
            </w:r>
          </w:p>
        </w:tc>
        <w:tc>
          <w:tcPr>
            <w:tcW w:w="2500" w:type="dxa"/>
          </w:tcPr>
          <w:p w14:paraId="5CE03D28" w14:textId="43C5239A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서류 작성</w:t>
            </w:r>
          </w:p>
        </w:tc>
      </w:tr>
      <w:tr w:rsidR="006244F3" w14:paraId="753C4127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C46D0F" w14:textId="23813ED0" w:rsidR="006244F3" w:rsidRDefault="006244F3" w:rsidP="006244F3">
            <w:proofErr w:type="spellStart"/>
            <w:r>
              <w:rPr>
                <w:rFonts w:hint="eastAsia"/>
              </w:rPr>
              <w:t>웹브라우저</w:t>
            </w:r>
            <w:proofErr w:type="spellEnd"/>
          </w:p>
        </w:tc>
        <w:tc>
          <w:tcPr>
            <w:tcW w:w="709" w:type="dxa"/>
          </w:tcPr>
          <w:p w14:paraId="4A98A9F9" w14:textId="2270AA6A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3260" w:type="dxa"/>
          </w:tcPr>
          <w:p w14:paraId="5DBD80E9" w14:textId="1DE56B3F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개발이 가능한 브라우저</w:t>
            </w:r>
          </w:p>
        </w:tc>
        <w:tc>
          <w:tcPr>
            <w:tcW w:w="851" w:type="dxa"/>
          </w:tcPr>
          <w:p w14:paraId="4A07411D" w14:textId="616428A0" w:rsidR="006244F3" w:rsidRDefault="00335810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</w:t>
            </w:r>
          </w:p>
        </w:tc>
        <w:tc>
          <w:tcPr>
            <w:tcW w:w="2500" w:type="dxa"/>
          </w:tcPr>
          <w:p w14:paraId="1359C08B" w14:textId="0A3DEEB6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정보 수집</w:t>
            </w:r>
          </w:p>
        </w:tc>
      </w:tr>
      <w:tr w:rsidR="006244F3" w14:paraId="72ED2B08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161ED3" w14:textId="0F98CB12" w:rsidR="006244F3" w:rsidRDefault="006244F3" w:rsidP="006244F3">
            <w:r>
              <w:rPr>
                <w:rFonts w:hint="eastAsia"/>
              </w:rPr>
              <w:t>개발자</w:t>
            </w:r>
          </w:p>
        </w:tc>
        <w:tc>
          <w:tcPr>
            <w:tcW w:w="709" w:type="dxa"/>
          </w:tcPr>
          <w:p w14:paraId="29A97964" w14:textId="73B31A13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</w:t>
            </w:r>
          </w:p>
        </w:tc>
        <w:tc>
          <w:tcPr>
            <w:tcW w:w="3260" w:type="dxa"/>
          </w:tcPr>
          <w:p w14:paraId="65A2CB04" w14:textId="0795CC73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안드로이드 앱 개발 가능,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pring Boot </w:t>
            </w:r>
            <w:r>
              <w:rPr>
                <w:rFonts w:hint="eastAsia"/>
              </w:rPr>
              <w:t>서버 구축 가능,</w:t>
            </w:r>
            <w:r>
              <w:t xml:space="preserve"> </w:t>
            </w:r>
            <w:r>
              <w:rPr>
                <w:rFonts w:hint="eastAsia"/>
              </w:rPr>
              <w:t>웹 개발 가능</w:t>
            </w:r>
          </w:p>
        </w:tc>
        <w:tc>
          <w:tcPr>
            <w:tcW w:w="851" w:type="dxa"/>
          </w:tcPr>
          <w:p w14:paraId="3153428E" w14:textId="1FE3478D" w:rsidR="006244F3" w:rsidRDefault="00335810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</w:t>
            </w:r>
          </w:p>
        </w:tc>
        <w:tc>
          <w:tcPr>
            <w:tcW w:w="2500" w:type="dxa"/>
          </w:tcPr>
          <w:p w14:paraId="622CFCDA" w14:textId="597B23A4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인력</w:t>
            </w:r>
          </w:p>
        </w:tc>
      </w:tr>
      <w:tr w:rsidR="006244F3" w14:paraId="136703C3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A34F16" w14:textId="72080496" w:rsidR="006244F3" w:rsidRDefault="006244F3" w:rsidP="006244F3">
            <w:r>
              <w:rPr>
                <w:rFonts w:hint="eastAsia"/>
              </w:rPr>
              <w:t>회의실</w:t>
            </w:r>
          </w:p>
        </w:tc>
        <w:tc>
          <w:tcPr>
            <w:tcW w:w="709" w:type="dxa"/>
          </w:tcPr>
          <w:p w14:paraId="771DD408" w14:textId="38A4E9E6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3260" w:type="dxa"/>
          </w:tcPr>
          <w:p w14:paraId="4E5C3D54" w14:textId="67F1D5F6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5인 회의 가능한 장소</w:t>
            </w:r>
          </w:p>
        </w:tc>
        <w:tc>
          <w:tcPr>
            <w:tcW w:w="851" w:type="dxa"/>
          </w:tcPr>
          <w:p w14:paraId="43A99442" w14:textId="7ED400FA" w:rsidR="006244F3" w:rsidRDefault="00335810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</w:t>
            </w:r>
          </w:p>
        </w:tc>
        <w:tc>
          <w:tcPr>
            <w:tcW w:w="2500" w:type="dxa"/>
          </w:tcPr>
          <w:p w14:paraId="5BA99286" w14:textId="636C1B98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장소</w:t>
            </w:r>
          </w:p>
        </w:tc>
      </w:tr>
      <w:tr w:rsidR="006244F3" w14:paraId="285D1A94" w14:textId="77777777" w:rsidTr="00683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8F30BA" w14:textId="16D15E09" w:rsidR="006244F3" w:rsidRDefault="006244F3" w:rsidP="006244F3">
            <w:r>
              <w:rPr>
                <w:rFonts w:hint="eastAsia"/>
              </w:rPr>
              <w:t>보관함</w:t>
            </w:r>
          </w:p>
        </w:tc>
        <w:tc>
          <w:tcPr>
            <w:tcW w:w="709" w:type="dxa"/>
          </w:tcPr>
          <w:p w14:paraId="774D14F3" w14:textId="79113092" w:rsidR="006244F3" w:rsidRDefault="006244F3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3260" w:type="dxa"/>
          </w:tcPr>
          <w:p w14:paraId="6329B61F" w14:textId="27C22990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팀의 문서 자료 등을 보관할 수 있는 사물함</w:t>
            </w:r>
          </w:p>
        </w:tc>
        <w:tc>
          <w:tcPr>
            <w:tcW w:w="851" w:type="dxa"/>
          </w:tcPr>
          <w:p w14:paraId="523CA93D" w14:textId="4BB01A9B" w:rsidR="006244F3" w:rsidRDefault="00335810" w:rsidP="00C7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</w:t>
            </w:r>
          </w:p>
        </w:tc>
        <w:tc>
          <w:tcPr>
            <w:tcW w:w="2500" w:type="dxa"/>
          </w:tcPr>
          <w:p w14:paraId="7C356B2A" w14:textId="213D4E8D" w:rsidR="006244F3" w:rsidRDefault="00335810" w:rsidP="0062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팀 물품 보관함</w:t>
            </w:r>
          </w:p>
        </w:tc>
      </w:tr>
    </w:tbl>
    <w:p w14:paraId="023976DC" w14:textId="77777777" w:rsidR="00CC0735" w:rsidRPr="00CC0735" w:rsidRDefault="00CC0735" w:rsidP="00CE668A">
      <w:pPr>
        <w:rPr>
          <w:b/>
        </w:rPr>
      </w:pPr>
    </w:p>
    <w:sectPr w:rsidR="00CC0735" w:rsidRPr="00CC0735" w:rsidSect="00060A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B153" w14:textId="77777777" w:rsidR="00EC11FA" w:rsidRDefault="00EC11FA" w:rsidP="002F52F8">
      <w:pPr>
        <w:spacing w:after="0" w:line="240" w:lineRule="auto"/>
      </w:pPr>
      <w:r>
        <w:separator/>
      </w:r>
    </w:p>
  </w:endnote>
  <w:endnote w:type="continuationSeparator" w:id="0">
    <w:p w14:paraId="30DC7292" w14:textId="77777777" w:rsidR="00EC11FA" w:rsidRDefault="00EC11FA" w:rsidP="002F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450AE" w14:textId="77777777" w:rsidR="006B35EC" w:rsidRDefault="006B35E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111269"/>
      <w:docPartObj>
        <w:docPartGallery w:val="Page Numbers (Bottom of Page)"/>
        <w:docPartUnique/>
      </w:docPartObj>
    </w:sdtPr>
    <w:sdtEndPr/>
    <w:sdtContent>
      <w:sdt>
        <w:sdtPr>
          <w:id w:val="690186752"/>
          <w:docPartObj>
            <w:docPartGallery w:val="Page Numbers (Top of Page)"/>
            <w:docPartUnique/>
          </w:docPartObj>
        </w:sdtPr>
        <w:sdtEndPr/>
        <w:sdtContent>
          <w:p w14:paraId="5CE27698" w14:textId="77777777" w:rsidR="00060AB1" w:rsidRDefault="00060AB1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B6319" w14:textId="77777777" w:rsidR="00060AB1" w:rsidRDefault="00060AB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9A93" w14:textId="77777777" w:rsidR="006B35EC" w:rsidRDefault="006B35E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1C2F7" w14:textId="77777777" w:rsidR="00EC11FA" w:rsidRDefault="00EC11FA" w:rsidP="002F52F8">
      <w:pPr>
        <w:spacing w:after="0" w:line="240" w:lineRule="auto"/>
      </w:pPr>
      <w:r>
        <w:separator/>
      </w:r>
    </w:p>
  </w:footnote>
  <w:footnote w:type="continuationSeparator" w:id="0">
    <w:p w14:paraId="04F2C4FA" w14:textId="77777777" w:rsidR="00EC11FA" w:rsidRDefault="00EC11FA" w:rsidP="002F5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6B773" w14:textId="77777777" w:rsidR="006B35EC" w:rsidRDefault="006B35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1354"/>
      <w:gridCol w:w="7672"/>
    </w:tblGrid>
    <w:tr w:rsidR="00524353" w14:paraId="261FAFD5" w14:textId="77777777" w:rsidTr="004D4E2E">
      <w:trPr>
        <w:trHeight w:val="475"/>
      </w:trPr>
      <w:tc>
        <w:tcPr>
          <w:tcW w:w="750" w:type="pct"/>
          <w:shd w:val="clear" w:color="auto" w:fill="E7E6E6" w:themeFill="background2"/>
        </w:tcPr>
        <w:p w14:paraId="5AF52DC0" w14:textId="2151B049" w:rsidR="00524353" w:rsidRPr="000A0061" w:rsidRDefault="00524353" w:rsidP="002F52F8">
          <w:pPr>
            <w:pStyle w:val="a3"/>
            <w:rPr>
              <w:b/>
              <w:color w:val="FFFFFF" w:themeColor="background1"/>
            </w:rPr>
          </w:pPr>
        </w:p>
      </w:tc>
      <w:tc>
        <w:tcPr>
          <w:tcW w:w="4250" w:type="pct"/>
          <w:shd w:val="clear" w:color="auto" w:fill="auto"/>
          <w:vAlign w:val="center"/>
        </w:tcPr>
        <w:p w14:paraId="0AE8F585" w14:textId="61D9E68E" w:rsidR="00524353" w:rsidRDefault="00524353">
          <w:pPr>
            <w:pStyle w:val="a3"/>
            <w:rPr>
              <w:caps/>
              <w:color w:val="FFFFFF" w:themeColor="background1"/>
            </w:rPr>
          </w:pPr>
          <w:proofErr w:type="spellStart"/>
          <w:r>
            <w:rPr>
              <w:rFonts w:hint="eastAsia"/>
              <w:caps/>
              <w:color w:val="000000" w:themeColor="text1"/>
            </w:rPr>
            <w:t>소공소공</w:t>
          </w:r>
          <w:proofErr w:type="spellEnd"/>
          <w:r w:rsidRPr="002F52F8">
            <w:rPr>
              <w:rFonts w:hint="eastAsia"/>
              <w:caps/>
              <w:color w:val="000000" w:themeColor="text1"/>
            </w:rPr>
            <w:t xml:space="preserve"> 프로젝트 제안서</w:t>
          </w:r>
          <w:r>
            <w:rPr>
              <w:rFonts w:hint="eastAsia"/>
              <w:caps/>
              <w:color w:val="000000" w:themeColor="text1"/>
            </w:rPr>
            <w:t xml:space="preserve"> (SO</w:t>
          </w:r>
          <w:r w:rsidR="006B35EC">
            <w:rPr>
              <w:rFonts w:hint="eastAsia"/>
              <w:caps/>
              <w:color w:val="000000" w:themeColor="text1"/>
            </w:rPr>
            <w:t>g</w:t>
          </w:r>
          <w:r w:rsidR="006B35EC">
            <w:rPr>
              <w:caps/>
              <w:color w:val="000000" w:themeColor="text1"/>
            </w:rPr>
            <w:t>ong</w:t>
          </w:r>
          <w:r>
            <w:rPr>
              <w:caps/>
              <w:color w:val="000000" w:themeColor="text1"/>
            </w:rPr>
            <w:t>sO</w:t>
          </w:r>
          <w:r w:rsidR="006B35EC">
            <w:rPr>
              <w:caps/>
              <w:color w:val="000000" w:themeColor="text1"/>
            </w:rPr>
            <w:t>gong</w:t>
          </w:r>
          <w:bookmarkStart w:id="0" w:name="_GoBack"/>
          <w:bookmarkEnd w:id="0"/>
          <w:r>
            <w:rPr>
              <w:rFonts w:hint="eastAsia"/>
              <w:caps/>
              <w:color w:val="000000" w:themeColor="text1"/>
            </w:rPr>
            <w:t xml:space="preserve"> project proposal)</w:t>
          </w:r>
        </w:p>
      </w:tc>
    </w:tr>
  </w:tbl>
  <w:p w14:paraId="28A940EB" w14:textId="77777777" w:rsidR="00524353" w:rsidRDefault="0052435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DFE34" w14:textId="77777777" w:rsidR="006B35EC" w:rsidRDefault="006B35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FDC"/>
    <w:multiLevelType w:val="hybridMultilevel"/>
    <w:tmpl w:val="19F6546E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B97F7C"/>
    <w:multiLevelType w:val="hybridMultilevel"/>
    <w:tmpl w:val="4984D75E"/>
    <w:lvl w:ilvl="0" w:tplc="B6265DD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64DF32">
      <w:start w:val="379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88E48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544DA2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E6C81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EA36A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64D7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6EE5D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4AED5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E9D23F5"/>
    <w:multiLevelType w:val="hybridMultilevel"/>
    <w:tmpl w:val="EFFC490E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F3A43"/>
    <w:multiLevelType w:val="hybridMultilevel"/>
    <w:tmpl w:val="7CCAE808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8B36B6"/>
    <w:multiLevelType w:val="hybridMultilevel"/>
    <w:tmpl w:val="D65E5254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200EB7"/>
    <w:multiLevelType w:val="hybridMultilevel"/>
    <w:tmpl w:val="FEEEB04C"/>
    <w:lvl w:ilvl="0" w:tplc="629E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E5B6C65"/>
    <w:multiLevelType w:val="hybridMultilevel"/>
    <w:tmpl w:val="47D2CEA8"/>
    <w:lvl w:ilvl="0" w:tplc="6A6658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7B002D"/>
    <w:multiLevelType w:val="hybridMultilevel"/>
    <w:tmpl w:val="47D2CEA8"/>
    <w:lvl w:ilvl="0" w:tplc="6A6658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B651EBD"/>
    <w:multiLevelType w:val="hybridMultilevel"/>
    <w:tmpl w:val="F96C6788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0A582D"/>
    <w:multiLevelType w:val="hybridMultilevel"/>
    <w:tmpl w:val="3C84F0F6"/>
    <w:lvl w:ilvl="0" w:tplc="74265D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403CA7"/>
    <w:multiLevelType w:val="hybridMultilevel"/>
    <w:tmpl w:val="2E1EAD64"/>
    <w:lvl w:ilvl="0" w:tplc="6766550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1A2CE7"/>
    <w:multiLevelType w:val="hybridMultilevel"/>
    <w:tmpl w:val="836E9586"/>
    <w:lvl w:ilvl="0" w:tplc="49D25D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86D3052"/>
    <w:multiLevelType w:val="hybridMultilevel"/>
    <w:tmpl w:val="D1181D5C"/>
    <w:lvl w:ilvl="0" w:tplc="CEC0383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67766E"/>
    <w:multiLevelType w:val="hybridMultilevel"/>
    <w:tmpl w:val="FD4605FC"/>
    <w:lvl w:ilvl="0" w:tplc="45D6AE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2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390"/>
    <w:rsid w:val="00004390"/>
    <w:rsid w:val="00005020"/>
    <w:rsid w:val="000410EC"/>
    <w:rsid w:val="00044061"/>
    <w:rsid w:val="00045580"/>
    <w:rsid w:val="0005750F"/>
    <w:rsid w:val="00060AB1"/>
    <w:rsid w:val="00074FEE"/>
    <w:rsid w:val="000A0061"/>
    <w:rsid w:val="000C66B3"/>
    <w:rsid w:val="000D04ED"/>
    <w:rsid w:val="000F35E6"/>
    <w:rsid w:val="00103DE4"/>
    <w:rsid w:val="001224C2"/>
    <w:rsid w:val="00125F88"/>
    <w:rsid w:val="001603C3"/>
    <w:rsid w:val="00171764"/>
    <w:rsid w:val="001B042A"/>
    <w:rsid w:val="001D7288"/>
    <w:rsid w:val="001F1645"/>
    <w:rsid w:val="001F70B2"/>
    <w:rsid w:val="0022572C"/>
    <w:rsid w:val="00230E7D"/>
    <w:rsid w:val="002333F7"/>
    <w:rsid w:val="002345D8"/>
    <w:rsid w:val="00244A88"/>
    <w:rsid w:val="002653F5"/>
    <w:rsid w:val="00271BCA"/>
    <w:rsid w:val="00287C96"/>
    <w:rsid w:val="00293AC0"/>
    <w:rsid w:val="002B1BAD"/>
    <w:rsid w:val="002B4B9F"/>
    <w:rsid w:val="002D5FB3"/>
    <w:rsid w:val="002F52F8"/>
    <w:rsid w:val="003035B8"/>
    <w:rsid w:val="00314577"/>
    <w:rsid w:val="0031630B"/>
    <w:rsid w:val="003354BB"/>
    <w:rsid w:val="00335810"/>
    <w:rsid w:val="00345290"/>
    <w:rsid w:val="00365950"/>
    <w:rsid w:val="003B6DE9"/>
    <w:rsid w:val="00402874"/>
    <w:rsid w:val="00410E01"/>
    <w:rsid w:val="004542D4"/>
    <w:rsid w:val="00470262"/>
    <w:rsid w:val="00486F02"/>
    <w:rsid w:val="00487CE0"/>
    <w:rsid w:val="004C2D2E"/>
    <w:rsid w:val="004C6AB7"/>
    <w:rsid w:val="004D1D12"/>
    <w:rsid w:val="004D4E2E"/>
    <w:rsid w:val="00515580"/>
    <w:rsid w:val="00524353"/>
    <w:rsid w:val="0054005B"/>
    <w:rsid w:val="0054150D"/>
    <w:rsid w:val="005658E0"/>
    <w:rsid w:val="00587672"/>
    <w:rsid w:val="005C6608"/>
    <w:rsid w:val="005D1C21"/>
    <w:rsid w:val="006117F1"/>
    <w:rsid w:val="00617544"/>
    <w:rsid w:val="00622A3A"/>
    <w:rsid w:val="006244F3"/>
    <w:rsid w:val="006309B6"/>
    <w:rsid w:val="00635FED"/>
    <w:rsid w:val="00641077"/>
    <w:rsid w:val="006474B8"/>
    <w:rsid w:val="006822A5"/>
    <w:rsid w:val="0068352D"/>
    <w:rsid w:val="00693EE4"/>
    <w:rsid w:val="006A03C1"/>
    <w:rsid w:val="006B35EC"/>
    <w:rsid w:val="006D2461"/>
    <w:rsid w:val="006F367A"/>
    <w:rsid w:val="006F43D8"/>
    <w:rsid w:val="007303BF"/>
    <w:rsid w:val="0073287C"/>
    <w:rsid w:val="00780E6F"/>
    <w:rsid w:val="007A45A3"/>
    <w:rsid w:val="007A5640"/>
    <w:rsid w:val="007A631E"/>
    <w:rsid w:val="007B3696"/>
    <w:rsid w:val="007C1DC3"/>
    <w:rsid w:val="008628E1"/>
    <w:rsid w:val="00874245"/>
    <w:rsid w:val="008815B4"/>
    <w:rsid w:val="00890B9D"/>
    <w:rsid w:val="008B58F8"/>
    <w:rsid w:val="008C2391"/>
    <w:rsid w:val="008D2A3D"/>
    <w:rsid w:val="008D68B2"/>
    <w:rsid w:val="009177EB"/>
    <w:rsid w:val="00920EE0"/>
    <w:rsid w:val="00942A70"/>
    <w:rsid w:val="00944222"/>
    <w:rsid w:val="00972A0F"/>
    <w:rsid w:val="00981E8B"/>
    <w:rsid w:val="0098286D"/>
    <w:rsid w:val="009D1D05"/>
    <w:rsid w:val="00A06BC9"/>
    <w:rsid w:val="00A13E53"/>
    <w:rsid w:val="00A42FAF"/>
    <w:rsid w:val="00A45018"/>
    <w:rsid w:val="00A45552"/>
    <w:rsid w:val="00A950C7"/>
    <w:rsid w:val="00AC3A8A"/>
    <w:rsid w:val="00AE4F24"/>
    <w:rsid w:val="00B0185E"/>
    <w:rsid w:val="00B33135"/>
    <w:rsid w:val="00B35F0E"/>
    <w:rsid w:val="00B35F5C"/>
    <w:rsid w:val="00B507DB"/>
    <w:rsid w:val="00B50AD4"/>
    <w:rsid w:val="00B82DF4"/>
    <w:rsid w:val="00BA20AA"/>
    <w:rsid w:val="00BD0F7E"/>
    <w:rsid w:val="00BD1A02"/>
    <w:rsid w:val="00BD1DD9"/>
    <w:rsid w:val="00C062A0"/>
    <w:rsid w:val="00C21DE7"/>
    <w:rsid w:val="00C27ACB"/>
    <w:rsid w:val="00C458C2"/>
    <w:rsid w:val="00C711BB"/>
    <w:rsid w:val="00C76655"/>
    <w:rsid w:val="00C97E50"/>
    <w:rsid w:val="00CA45F7"/>
    <w:rsid w:val="00CC0735"/>
    <w:rsid w:val="00CC7C5B"/>
    <w:rsid w:val="00CE1C9C"/>
    <w:rsid w:val="00CE668A"/>
    <w:rsid w:val="00CF33E3"/>
    <w:rsid w:val="00CF6549"/>
    <w:rsid w:val="00D12476"/>
    <w:rsid w:val="00D2107F"/>
    <w:rsid w:val="00D229DC"/>
    <w:rsid w:val="00DA1F13"/>
    <w:rsid w:val="00DA6F6A"/>
    <w:rsid w:val="00DA7FFA"/>
    <w:rsid w:val="00DE1398"/>
    <w:rsid w:val="00DF2513"/>
    <w:rsid w:val="00DF7EB3"/>
    <w:rsid w:val="00E038B7"/>
    <w:rsid w:val="00E213E0"/>
    <w:rsid w:val="00E34918"/>
    <w:rsid w:val="00E4098B"/>
    <w:rsid w:val="00E61697"/>
    <w:rsid w:val="00E635EF"/>
    <w:rsid w:val="00E67CF6"/>
    <w:rsid w:val="00E7042C"/>
    <w:rsid w:val="00E80AD1"/>
    <w:rsid w:val="00E83FEF"/>
    <w:rsid w:val="00E85FBB"/>
    <w:rsid w:val="00E90EA7"/>
    <w:rsid w:val="00EB7ED9"/>
    <w:rsid w:val="00EC11FA"/>
    <w:rsid w:val="00ED3359"/>
    <w:rsid w:val="00ED5FC3"/>
    <w:rsid w:val="00F050EF"/>
    <w:rsid w:val="00F47823"/>
    <w:rsid w:val="00F667EB"/>
    <w:rsid w:val="00F773F7"/>
    <w:rsid w:val="00F94C86"/>
    <w:rsid w:val="00F9763F"/>
    <w:rsid w:val="00FA4A40"/>
    <w:rsid w:val="00FA6012"/>
    <w:rsid w:val="00FC0604"/>
    <w:rsid w:val="00FC6F51"/>
    <w:rsid w:val="00F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A3C8D"/>
  <w15:chartTrackingRefBased/>
  <w15:docId w15:val="{5C091194-A154-41B6-9E64-8C634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52F8"/>
  </w:style>
  <w:style w:type="paragraph" w:styleId="a4">
    <w:name w:val="footer"/>
    <w:basedOn w:val="a"/>
    <w:link w:val="Char0"/>
    <w:uiPriority w:val="99"/>
    <w:unhideWhenUsed/>
    <w:rsid w:val="002F5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52F8"/>
  </w:style>
  <w:style w:type="paragraph" w:styleId="a5">
    <w:name w:val="List Paragraph"/>
    <w:basedOn w:val="a"/>
    <w:uiPriority w:val="34"/>
    <w:qFormat/>
    <w:rsid w:val="00587672"/>
    <w:pPr>
      <w:ind w:leftChars="400" w:left="800"/>
    </w:pPr>
  </w:style>
  <w:style w:type="table" w:styleId="a6">
    <w:name w:val="Table Grid"/>
    <w:basedOn w:val="a1"/>
    <w:uiPriority w:val="39"/>
    <w:rsid w:val="0058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9D1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-2">
    <w:name w:val="List Table 1 Light Accent 2"/>
    <w:basedOn w:val="a1"/>
    <w:uiPriority w:val="46"/>
    <w:rsid w:val="009D1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20">
    <w:name w:val="Grid Table 1 Light Accent 2"/>
    <w:basedOn w:val="a1"/>
    <w:uiPriority w:val="46"/>
    <w:rsid w:val="009D1D0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1"/>
    <w:uiPriority w:val="47"/>
    <w:rsid w:val="0087424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">
    <w:name w:val="Grid Table 4 Accent 2"/>
    <w:basedOn w:val="a1"/>
    <w:uiPriority w:val="49"/>
    <w:rsid w:val="00A13E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2">
    <w:name w:val="Grid Table 6 Colorful Accent 2"/>
    <w:basedOn w:val="a1"/>
    <w:uiPriority w:val="51"/>
    <w:rsid w:val="00A13E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Grid Table 3 Accent 2"/>
    <w:basedOn w:val="a1"/>
    <w:uiPriority w:val="48"/>
    <w:rsid w:val="00A13E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2">
    <w:name w:val="Grid Table 7 Colorful Accent 2"/>
    <w:basedOn w:val="a1"/>
    <w:uiPriority w:val="52"/>
    <w:rsid w:val="00A13E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4">
    <w:name w:val="Plain Table 4"/>
    <w:basedOn w:val="a1"/>
    <w:uiPriority w:val="44"/>
    <w:rsid w:val="00125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125F8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25F8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Grid Table 3 Accent 3"/>
    <w:basedOn w:val="a1"/>
    <w:uiPriority w:val="48"/>
    <w:rsid w:val="005155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Plain Table 1"/>
    <w:basedOn w:val="a1"/>
    <w:uiPriority w:val="41"/>
    <w:rsid w:val="005155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5155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10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SypherPark</dc:creator>
  <cp:keywords/>
  <dc:description/>
  <cp:lastModifiedBy>박 순렬</cp:lastModifiedBy>
  <cp:revision>94</cp:revision>
  <dcterms:created xsi:type="dcterms:W3CDTF">2016-03-23T13:41:00Z</dcterms:created>
  <dcterms:modified xsi:type="dcterms:W3CDTF">2018-05-10T11:46:00Z</dcterms:modified>
</cp:coreProperties>
</file>