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bookmarkStart w:id="0" w:name="_GoBack" w:colFirst="1" w:colLast="1"/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AC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r>
              <w:rPr>
                <w:rFonts w:hint="eastAsia"/>
              </w:rPr>
              <w:t>이한솔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AC3EAE">
              <w:t>18</w:t>
            </w:r>
            <w:r>
              <w:rPr>
                <w:rFonts w:hint="eastAsia"/>
              </w:rPr>
              <w:t xml:space="preserve">년 </w:t>
            </w:r>
            <w:r w:rsidR="00AC3EAE">
              <w:t>5</w:t>
            </w:r>
            <w:r>
              <w:rPr>
                <w:rFonts w:hint="eastAsia"/>
              </w:rPr>
              <w:t xml:space="preserve">월 </w:t>
            </w:r>
            <w:r w:rsidR="003C5ECC">
              <w:t>2</w:t>
            </w:r>
            <w:r w:rsidR="00AC3EAE">
              <w:t>7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3C5ECC">
              <w:rPr>
                <w:rFonts w:hint="eastAsia"/>
              </w:rPr>
              <w:t>일</w:t>
            </w:r>
            <w:r w:rsidR="00AC3EAE">
              <w:rPr>
                <w:rFonts w:hint="eastAsia"/>
              </w:rPr>
              <w:t>요일</w:t>
            </w:r>
            <w:r>
              <w:rPr>
                <w:rFonts w:hint="eastAsia"/>
              </w:rPr>
              <w:t xml:space="preserve">) </w:t>
            </w:r>
            <w:r w:rsidR="003C5ECC">
              <w:t>13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AC3EAE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  <w:bookmarkEnd w:id="0"/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0E1485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서버</w:t>
            </w:r>
            <w:r w:rsidR="003C5ECC">
              <w:rPr>
                <w:rFonts w:hint="eastAsia"/>
                <w:b/>
              </w:rPr>
              <w:t xml:space="preserve"> 기능 수정사항</w:t>
            </w:r>
            <w:r>
              <w:rPr>
                <w:rFonts w:hint="eastAsia"/>
                <w:b/>
              </w:rPr>
              <w:t xml:space="preserve"> 및 통신방법에 대한</w:t>
            </w:r>
            <w:r w:rsidR="003C5ECC">
              <w:rPr>
                <w:rFonts w:hint="eastAsia"/>
                <w:b/>
              </w:rPr>
              <w:t xml:space="preserve"> 논의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AC3EAE" w:rsidRDefault="003C5ECC" w:rsidP="003C5ECC"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>검색 기준 항목에 대한 논의</w:t>
            </w:r>
          </w:p>
          <w:p w:rsidR="000E1485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기존의 검색 기준 항목은 항목번호,</w:t>
            </w:r>
            <w:r>
              <w:t xml:space="preserve"> </w:t>
            </w:r>
            <w:r>
              <w:rPr>
                <w:rFonts w:hint="eastAsia"/>
              </w:rPr>
              <w:t>사용자이름, 사용자 이메일,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>사용상태</w:t>
            </w:r>
          </w:p>
          <w:p w:rsidR="000E1485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검색 기준 항목의 수가 너무 불필요하게 많음</w:t>
            </w:r>
          </w:p>
          <w:p w:rsidR="003C5ECC" w:rsidRDefault="000E1485" w:rsidP="000E1485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증서 번호를 검색 기준 항목에 추가해야 할지에 대한 논의</w:t>
            </w:r>
          </w:p>
          <w:p w:rsidR="000E1485" w:rsidRPr="003C5ECC" w:rsidRDefault="000E1485" w:rsidP="000E1485"/>
          <w:p w:rsidR="002D7491" w:rsidRDefault="003C5ECC" w:rsidP="003C5ECC">
            <w:r>
              <w:rPr>
                <w:rFonts w:hint="eastAsia"/>
              </w:rPr>
              <w:t>서버와 클라이언트의 통신에 관한 논의</w:t>
            </w:r>
          </w:p>
          <w:p w:rsidR="003C5ECC" w:rsidRDefault="000E1485" w:rsidP="003C5EC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서버-</w:t>
            </w:r>
            <w:r>
              <w:t>MI</w:t>
            </w:r>
            <w:r>
              <w:rPr>
                <w:rFonts w:hint="eastAsia"/>
              </w:rPr>
              <w:t xml:space="preserve"> 클라이언트가 정보검색을 위해 통신할 때 방법에 대한 논의</w:t>
            </w:r>
          </w:p>
          <w:p w:rsidR="000E1485" w:rsidRDefault="000E1485" w:rsidP="003C5EC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서버-</w:t>
            </w:r>
            <w:r>
              <w:t xml:space="preserve">MI </w:t>
            </w:r>
            <w:r>
              <w:rPr>
                <w:rFonts w:hint="eastAsia"/>
              </w:rPr>
              <w:t>클라이언트가 사용처리를 위해 통신할 때 방법에 대한 논의</w:t>
            </w:r>
          </w:p>
          <w:p w:rsidR="002D7491" w:rsidRPr="00AC3EAE" w:rsidRDefault="002D7491" w:rsidP="003C5ECC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서버-</w:t>
            </w:r>
            <w:r>
              <w:t>MI</w:t>
            </w:r>
            <w:r>
              <w:rPr>
                <w:rFonts w:hint="eastAsia"/>
              </w:rPr>
              <w:t xml:space="preserve"> 클라이언트가 통신 할 때 사용할 데이터 포맷 결정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1A2E26" w:rsidRDefault="000E1485" w:rsidP="001A2E26"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 xml:space="preserve">검색 기준 </w:t>
            </w:r>
            <w:proofErr w:type="gramStart"/>
            <w:r>
              <w:rPr>
                <w:rFonts w:hint="eastAsia"/>
              </w:rPr>
              <w:t>항목</w:t>
            </w:r>
            <w:r w:rsidR="001A2E26">
              <w:rPr>
                <w:rFonts w:hint="eastAsia"/>
              </w:rPr>
              <w:t xml:space="preserve"> </w:t>
            </w:r>
            <w:r w:rsidR="001A2E26">
              <w:t>:</w:t>
            </w:r>
            <w:proofErr w:type="gramEnd"/>
          </w:p>
          <w:p w:rsidR="000E1485" w:rsidRDefault="000E1485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항목번호는 검색 시 활용을 위해 증서번호로 대체</w:t>
            </w:r>
          </w:p>
          <w:p w:rsidR="002D7491" w:rsidRDefault="000E1485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그 외에 사용자 이메일,</w:t>
            </w:r>
            <w:r>
              <w:t xml:space="preserve"> </w:t>
            </w:r>
            <w:r>
              <w:rPr>
                <w:rFonts w:hint="eastAsia"/>
              </w:rPr>
              <w:t>사용자이름,</w:t>
            </w:r>
            <w:r>
              <w:t xml:space="preserve"> </w:t>
            </w:r>
            <w:r>
              <w:rPr>
                <w:rFonts w:hint="eastAsia"/>
              </w:rPr>
              <w:t>사용자 이메일,</w:t>
            </w:r>
            <w:r>
              <w:t xml:space="preserve"> </w:t>
            </w:r>
            <w:r>
              <w:rPr>
                <w:rFonts w:hint="eastAsia"/>
              </w:rPr>
              <w:t>사용상태만 사용</w:t>
            </w:r>
          </w:p>
          <w:p w:rsidR="000E1485" w:rsidRDefault="000E1485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나머지 전화번호,</w:t>
            </w:r>
            <w:r>
              <w:t xml:space="preserve"> </w:t>
            </w:r>
            <w:r>
              <w:rPr>
                <w:rFonts w:hint="eastAsia"/>
              </w:rPr>
              <w:t xml:space="preserve">등록일은 </w:t>
            </w:r>
            <w:r w:rsidR="002D7491">
              <w:rPr>
                <w:rFonts w:hint="eastAsia"/>
              </w:rPr>
              <w:t xml:space="preserve">불필요하다 판단하여 </w:t>
            </w:r>
            <w:r>
              <w:rPr>
                <w:rFonts w:hint="eastAsia"/>
              </w:rPr>
              <w:t>삭제</w:t>
            </w:r>
          </w:p>
          <w:p w:rsidR="000E1485" w:rsidRDefault="000E1485" w:rsidP="000E1485"/>
          <w:p w:rsidR="00092742" w:rsidRDefault="002D7491">
            <w:r>
              <w:rPr>
                <w:rFonts w:hint="eastAsia"/>
              </w:rPr>
              <w:t xml:space="preserve">서버와 클라이언트의 </w:t>
            </w:r>
            <w:proofErr w:type="gramStart"/>
            <w:r>
              <w:rPr>
                <w:rFonts w:hint="eastAsia"/>
              </w:rPr>
              <w:t xml:space="preserve">통신 </w:t>
            </w:r>
            <w:r w:rsidR="00092742">
              <w:rPr>
                <w:rFonts w:hint="eastAsia"/>
              </w:rPr>
              <w:t>:</w:t>
            </w:r>
            <w:proofErr w:type="gramEnd"/>
          </w:p>
          <w:p w:rsidR="00AC3EAE" w:rsidRDefault="002D7491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정보 검색 시 정보를 통째로 클라이언트에게 넘기고 클라이언트 </w:t>
            </w:r>
            <w:proofErr w:type="spellStart"/>
            <w:r>
              <w:rPr>
                <w:rFonts w:hint="eastAsia"/>
              </w:rPr>
              <w:t>내애서</w:t>
            </w:r>
            <w:proofErr w:type="spellEnd"/>
            <w:r>
              <w:rPr>
                <w:rFonts w:hint="eastAsia"/>
              </w:rPr>
              <w:t xml:space="preserve"> 정렬 및 수정 시,</w:t>
            </w:r>
            <w:r>
              <w:t xml:space="preserve"> </w:t>
            </w:r>
            <w:r>
              <w:rPr>
                <w:rFonts w:hint="eastAsia"/>
              </w:rPr>
              <w:t>개별 수정부분에 대한 파악이 어려움</w:t>
            </w:r>
          </w:p>
          <w:p w:rsidR="002D7491" w:rsidRDefault="002D7491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그러므로 정보 검색 할 때 마다 서버와 연결하여 서버 내에서 정보를 찾는 방법으로 변경</w:t>
            </w:r>
          </w:p>
          <w:p w:rsidR="00092742" w:rsidRDefault="002D7491" w:rsidP="000E148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정보 수정 부분 또한 마찬가지 방식으로 변경</w:t>
            </w:r>
          </w:p>
          <w:p w:rsidR="00421F98" w:rsidRDefault="002D7491" w:rsidP="002D7491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정보 검색 시 서버 내에서의 검색 기준은 무조건 증서번호.</w:t>
            </w:r>
          </w:p>
          <w:p w:rsidR="00F611DC" w:rsidRDefault="002D7491" w:rsidP="002D7491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 xml:space="preserve">클라이언트에서 사용할 데이터 포맷 </w:t>
            </w:r>
          </w:p>
          <w:p w:rsidR="002D7491" w:rsidRDefault="002D7491" w:rsidP="002D7491">
            <w:pPr>
              <w:pStyle w:val="a8"/>
              <w:numPr>
                <w:ilvl w:val="0"/>
                <w:numId w:val="5"/>
              </w:numPr>
              <w:ind w:leftChars="0"/>
            </w:pPr>
            <w:r>
              <w:t>[MI</w:t>
            </w:r>
            <w:r>
              <w:rPr>
                <w:rFonts w:hint="eastAsia"/>
              </w:rPr>
              <w:t>계정]</w:t>
            </w:r>
            <w:r>
              <w:t xml:space="preserve"> </w:t>
            </w:r>
            <w:r w:rsidRPr="002D7491">
              <w:t>[증서번호] [사용자이름] [</w:t>
            </w:r>
            <w:proofErr w:type="spellStart"/>
            <w:r w:rsidRPr="002D7491">
              <w:t>사용자이메일</w:t>
            </w:r>
            <w:proofErr w:type="spellEnd"/>
            <w:r w:rsidRPr="002D7491">
              <w:t>] [전화번호] [등록일] [신청상태]</w:t>
            </w:r>
          </w:p>
          <w:p w:rsidR="0039285B" w:rsidRPr="00870C0B" w:rsidRDefault="00F611DC" w:rsidP="00870C0B">
            <w:pPr>
              <w:ind w:left="400"/>
            </w:pPr>
            <w:r>
              <w:rPr>
                <w:rFonts w:hint="eastAsia"/>
              </w:rPr>
              <w:t>EX</w:t>
            </w:r>
            <w:r>
              <w:t>) Med</w:t>
            </w:r>
            <w:proofErr w:type="gramStart"/>
            <w:r>
              <w:t>01  119</w:t>
            </w:r>
            <w:r w:rsidRPr="00F611DC">
              <w:t>1</w:t>
            </w:r>
            <w:r>
              <w:t>204</w:t>
            </w:r>
            <w:proofErr w:type="gramEnd"/>
            <w:r w:rsidRPr="00F611DC">
              <w:t xml:space="preserve"> </w:t>
            </w:r>
            <w:r>
              <w:t xml:space="preserve"> </w:t>
            </w:r>
            <w:r w:rsidRPr="00F611DC">
              <w:t>박준현</w:t>
            </w:r>
            <w:r>
              <w:t xml:space="preserve">      SKYAN@naver.com 01050</w:t>
            </w:r>
            <w:r w:rsidRPr="00F611DC">
              <w:t xml:space="preserve"> 2018-05-15 </w:t>
            </w:r>
            <w:r>
              <w:t>사용</w:t>
            </w:r>
          </w:p>
          <w:p w:rsidR="0039285B" w:rsidRPr="0039285B" w:rsidRDefault="0039285B" w:rsidP="0039285B"/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1A2E26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MI</w:t>
            </w:r>
            <w:r>
              <w:t xml:space="preserve"> </w:t>
            </w:r>
            <w:r>
              <w:rPr>
                <w:rFonts w:hint="eastAsia"/>
              </w:rPr>
              <w:t>클라이언트 개발 시 검색 기준 수정 사항 반영</w:t>
            </w:r>
          </w:p>
          <w:p w:rsidR="001A2E26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서버 개발 시 검색에 관한 부분 수정 사항 반영</w:t>
            </w:r>
          </w:p>
          <w:p w:rsidR="002D7491" w:rsidRDefault="002D7491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차기 회의 때 </w:t>
            </w:r>
            <w:r>
              <w:t xml:space="preserve">final </w:t>
            </w:r>
            <w:r>
              <w:rPr>
                <w:rFonts w:hint="eastAsia"/>
              </w:rPr>
              <w:t>보고서에 대한 부분</w:t>
            </w:r>
            <w:r w:rsidR="00870C0B">
              <w:rPr>
                <w:rFonts w:hint="eastAsia"/>
              </w:rPr>
              <w:t>적</w:t>
            </w:r>
            <w:r>
              <w:rPr>
                <w:rFonts w:hint="eastAsia"/>
              </w:rPr>
              <w:t xml:space="preserve"> 논의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비고</w:t>
            </w:r>
          </w:p>
        </w:tc>
        <w:tc>
          <w:tcPr>
            <w:tcW w:w="8368" w:type="dxa"/>
          </w:tcPr>
          <w:p w:rsidR="00AC66B6" w:rsidRDefault="001A2E26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여러 번 수정되는 기능에 대해 이해가 </w:t>
            </w:r>
            <w:r w:rsidR="00870C0B">
              <w:rPr>
                <w:rFonts w:hint="eastAsia"/>
              </w:rPr>
              <w:t>필요</w:t>
            </w:r>
          </w:p>
          <w:p w:rsidR="001A2E26" w:rsidRPr="00F06E08" w:rsidRDefault="00870C0B" w:rsidP="001A2E26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아직 </w:t>
            </w:r>
            <w:r>
              <w:t xml:space="preserve">MI </w:t>
            </w:r>
            <w:r>
              <w:rPr>
                <w:rFonts w:hint="eastAsia"/>
              </w:rPr>
              <w:t xml:space="preserve">측에서 </w:t>
            </w:r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이용하는 통신에 대한 이해 부족</w:t>
            </w:r>
          </w:p>
        </w:tc>
      </w:tr>
    </w:tbl>
    <w:p w:rsidR="00AC3EAE" w:rsidRPr="00F06E08" w:rsidRDefault="00AC3EAE" w:rsidP="00980A14"/>
    <w:sectPr w:rsidR="00AC3EAE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FE5" w:rsidRDefault="00075FE5" w:rsidP="0006678D">
      <w:pPr>
        <w:spacing w:after="0" w:line="240" w:lineRule="auto"/>
      </w:pPr>
      <w:r>
        <w:separator/>
      </w:r>
    </w:p>
  </w:endnote>
  <w:endnote w:type="continuationSeparator" w:id="0">
    <w:p w:rsidR="00075FE5" w:rsidRDefault="00075FE5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jc w:val="right"/>
            <w:rPr>
              <w:caps/>
              <w:sz w:val="18"/>
            </w:rPr>
          </w:pPr>
        </w:p>
      </w:tc>
    </w:tr>
    <w:tr w:rsidR="0039285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9285B" w:rsidRPr="00C4270D" w:rsidRDefault="008533EF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39285B" w:rsidRPr="00C4270D" w:rsidRDefault="008533EF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</w:p>
      </w:tc>
    </w:tr>
  </w:tbl>
  <w:p w:rsidR="0039285B" w:rsidRDefault="003928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FE5" w:rsidRDefault="00075FE5" w:rsidP="0006678D">
      <w:pPr>
        <w:spacing w:after="0" w:line="240" w:lineRule="auto"/>
      </w:pPr>
      <w:r>
        <w:separator/>
      </w:r>
    </w:p>
  </w:footnote>
  <w:footnote w:type="continuationSeparator" w:id="0">
    <w:p w:rsidR="00075FE5" w:rsidRDefault="00075FE5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9285B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39285B" w:rsidRPr="00FA38F4" w:rsidRDefault="0039285B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5-27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39285B" w:rsidRPr="00FA38F4" w:rsidRDefault="001A0AF8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2018-5-</w:t>
              </w:r>
              <w:r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2</w:t>
              </w: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7</w:t>
              </w:r>
            </w:p>
          </w:tc>
        </w:sdtContent>
      </w:sdt>
    </w:tr>
    <w:tr w:rsidR="0039285B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39285B" w:rsidRDefault="0039285B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9285B" w:rsidRDefault="003928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987"/>
    <w:multiLevelType w:val="hybridMultilevel"/>
    <w:tmpl w:val="198670DC"/>
    <w:lvl w:ilvl="0" w:tplc="AFF4AF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61187"/>
    <w:multiLevelType w:val="hybridMultilevel"/>
    <w:tmpl w:val="36DC032A"/>
    <w:lvl w:ilvl="0" w:tplc="B4548B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A4195D"/>
    <w:multiLevelType w:val="hybridMultilevel"/>
    <w:tmpl w:val="FF420EF4"/>
    <w:lvl w:ilvl="0" w:tplc="AD38B7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41120B"/>
    <w:multiLevelType w:val="hybridMultilevel"/>
    <w:tmpl w:val="0DA49CC4"/>
    <w:lvl w:ilvl="0" w:tplc="44F4D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706BFC"/>
    <w:multiLevelType w:val="hybridMultilevel"/>
    <w:tmpl w:val="0CDCC990"/>
    <w:lvl w:ilvl="0" w:tplc="DA00E5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FC135F"/>
    <w:multiLevelType w:val="hybridMultilevel"/>
    <w:tmpl w:val="2D08F5D4"/>
    <w:lvl w:ilvl="0" w:tplc="775ED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75FE5"/>
    <w:rsid w:val="00092742"/>
    <w:rsid w:val="000E1485"/>
    <w:rsid w:val="001A0AF8"/>
    <w:rsid w:val="001A2E26"/>
    <w:rsid w:val="00223F1E"/>
    <w:rsid w:val="002A60BC"/>
    <w:rsid w:val="002D7491"/>
    <w:rsid w:val="00305DCA"/>
    <w:rsid w:val="003104A7"/>
    <w:rsid w:val="0039285B"/>
    <w:rsid w:val="003A32FE"/>
    <w:rsid w:val="003C22BD"/>
    <w:rsid w:val="003C5ECC"/>
    <w:rsid w:val="00416F0D"/>
    <w:rsid w:val="00421F98"/>
    <w:rsid w:val="004649AC"/>
    <w:rsid w:val="0051103E"/>
    <w:rsid w:val="005A5C5F"/>
    <w:rsid w:val="005F7390"/>
    <w:rsid w:val="00606FFE"/>
    <w:rsid w:val="00635600"/>
    <w:rsid w:val="00683056"/>
    <w:rsid w:val="006C1020"/>
    <w:rsid w:val="006C4B09"/>
    <w:rsid w:val="006C762D"/>
    <w:rsid w:val="00740C51"/>
    <w:rsid w:val="00746CCE"/>
    <w:rsid w:val="00786F3A"/>
    <w:rsid w:val="008533EF"/>
    <w:rsid w:val="00866E08"/>
    <w:rsid w:val="00870C0B"/>
    <w:rsid w:val="008E2CAD"/>
    <w:rsid w:val="009068C9"/>
    <w:rsid w:val="00947957"/>
    <w:rsid w:val="00954288"/>
    <w:rsid w:val="00980A14"/>
    <w:rsid w:val="00A44044"/>
    <w:rsid w:val="00A94C47"/>
    <w:rsid w:val="00AB4E8B"/>
    <w:rsid w:val="00AC3EAE"/>
    <w:rsid w:val="00AC66B6"/>
    <w:rsid w:val="00B772EE"/>
    <w:rsid w:val="00BD4A4E"/>
    <w:rsid w:val="00BF6B95"/>
    <w:rsid w:val="00C4270D"/>
    <w:rsid w:val="00C838B9"/>
    <w:rsid w:val="00C90FC6"/>
    <w:rsid w:val="00C93A67"/>
    <w:rsid w:val="00D1680F"/>
    <w:rsid w:val="00D40564"/>
    <w:rsid w:val="00D53277"/>
    <w:rsid w:val="00D64E2A"/>
    <w:rsid w:val="00DB41A7"/>
    <w:rsid w:val="00EF3265"/>
    <w:rsid w:val="00EF757D"/>
    <w:rsid w:val="00F06E08"/>
    <w:rsid w:val="00F26C1C"/>
    <w:rsid w:val="00F611D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30442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434193"/>
    <w:rsid w:val="005114DC"/>
    <w:rsid w:val="006409DD"/>
    <w:rsid w:val="00760A37"/>
    <w:rsid w:val="007D6102"/>
    <w:rsid w:val="008432E5"/>
    <w:rsid w:val="008821AA"/>
    <w:rsid w:val="00C24686"/>
    <w:rsid w:val="00C538C4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5</cp:revision>
  <dcterms:created xsi:type="dcterms:W3CDTF">2018-06-17T07:48:00Z</dcterms:created>
  <dcterms:modified xsi:type="dcterms:W3CDTF">2018-06-18T01:25:00Z</dcterms:modified>
</cp:coreProperties>
</file>