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14:paraId="364C1B3F" w14:textId="77777777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14:paraId="364C1B3D" w14:textId="77777777"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14:paraId="364C1B3E" w14:textId="251F2D9F" w:rsidR="00EF3265" w:rsidRDefault="000A0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박순렬,</w:t>
            </w:r>
            <w:r w:rsidR="00E06819">
              <w:t xml:space="preserve"> </w:t>
            </w:r>
            <w:r w:rsidR="00E06819">
              <w:rPr>
                <w:rFonts w:hint="eastAsia"/>
              </w:rPr>
              <w:t>조영래,</w:t>
            </w:r>
            <w:r>
              <w:t xml:space="preserve"> </w:t>
            </w:r>
            <w:r>
              <w:rPr>
                <w:rFonts w:hint="eastAsia"/>
              </w:rPr>
              <w:t>박준현,</w:t>
            </w:r>
            <w:r>
              <w:t xml:space="preserve"> </w:t>
            </w:r>
            <w:r>
              <w:rPr>
                <w:rFonts w:hint="eastAsia"/>
              </w:rPr>
              <w:t>김민지,</w:t>
            </w:r>
            <w:r>
              <w:t xml:space="preserve"> </w:t>
            </w:r>
            <w:proofErr w:type="spellStart"/>
            <w:r w:rsidR="006B6D79">
              <w:rPr>
                <w:rFonts w:hint="eastAsia"/>
              </w:rPr>
              <w:t>이한솔</w:t>
            </w:r>
            <w:proofErr w:type="spellEnd"/>
          </w:p>
        </w:tc>
      </w:tr>
      <w:tr w:rsidR="00EF3265" w14:paraId="364C1B42" w14:textId="77777777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14:paraId="364C1B40" w14:textId="77777777"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14:paraId="364C1B41" w14:textId="6DDB6736"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6B6D79">
              <w:t>18</w:t>
            </w:r>
            <w:r>
              <w:rPr>
                <w:rFonts w:hint="eastAsia"/>
              </w:rPr>
              <w:t xml:space="preserve">년 </w:t>
            </w:r>
            <w:r w:rsidR="00E06819">
              <w:t>6</w:t>
            </w:r>
            <w:r>
              <w:rPr>
                <w:rFonts w:hint="eastAsia"/>
              </w:rPr>
              <w:t xml:space="preserve">월 </w:t>
            </w:r>
            <w:r w:rsidR="006278B0">
              <w:t>16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AE33CD"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) </w:t>
            </w:r>
            <w:r w:rsidR="006B6D79">
              <w:t>1</w:t>
            </w:r>
            <w:r w:rsidR="00EB5FF7">
              <w:t>4</w:t>
            </w:r>
            <w:r w:rsidR="00A44044">
              <w:rPr>
                <w:rFonts w:hint="eastAsia"/>
              </w:rPr>
              <w:t>:</w:t>
            </w:r>
            <w:r w:rsidR="00770954">
              <w:t>0</w:t>
            </w:r>
            <w:r w:rsidR="00A44044">
              <w:rPr>
                <w:rFonts w:hint="eastAsia"/>
              </w:rPr>
              <w:t>0</w:t>
            </w:r>
          </w:p>
        </w:tc>
      </w:tr>
      <w:tr w:rsidR="00EF3265" w14:paraId="364C1B45" w14:textId="77777777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14:paraId="364C1B43" w14:textId="77777777"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14:paraId="364C1B44" w14:textId="23F9B8CE" w:rsidR="00EF3265" w:rsidRPr="00416F0D" w:rsidRDefault="006B6D79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공대9호관 </w:t>
            </w:r>
            <w:r>
              <w:t>4</w:t>
            </w:r>
            <w:r w:rsidR="00EB5FF7">
              <w:t>1</w:t>
            </w:r>
            <w:r w:rsidR="00770954">
              <w:t>8</w:t>
            </w:r>
            <w:r>
              <w:rPr>
                <w:rFonts w:hint="eastAsia"/>
              </w:rPr>
              <w:t>호</w:t>
            </w:r>
          </w:p>
        </w:tc>
      </w:tr>
    </w:tbl>
    <w:p w14:paraId="364C1B46" w14:textId="77777777" w:rsidR="00980A14" w:rsidRDefault="00980A14"/>
    <w:tbl>
      <w:tblPr>
        <w:tblStyle w:val="a9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14:paraId="364C1B49" w14:textId="77777777" w:rsidTr="0051103E">
        <w:tc>
          <w:tcPr>
            <w:tcW w:w="1413" w:type="dxa"/>
          </w:tcPr>
          <w:p w14:paraId="364C1B47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14:paraId="364C1B48" w14:textId="27F1191C" w:rsidR="00980A14" w:rsidRPr="00635600" w:rsidRDefault="00EB5FF7" w:rsidP="00D1680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결과보고서,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발표 논의</w:t>
            </w:r>
          </w:p>
        </w:tc>
      </w:tr>
      <w:tr w:rsidR="00980A14" w14:paraId="364C1B4C" w14:textId="77777777" w:rsidTr="0051103E">
        <w:trPr>
          <w:trHeight w:val="70"/>
        </w:trPr>
        <w:tc>
          <w:tcPr>
            <w:tcW w:w="1413" w:type="dxa"/>
          </w:tcPr>
          <w:p w14:paraId="364C1B4A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14:paraId="6B6CF00C" w14:textId="287C6E40" w:rsidR="000D4226" w:rsidRDefault="00EB5FF7" w:rsidP="00E06819">
            <w:r>
              <w:rPr>
                <w:rFonts w:hint="eastAsia"/>
              </w:rPr>
              <w:t>결과보고서 작성</w:t>
            </w:r>
          </w:p>
          <w:p w14:paraId="3A2B1ED3" w14:textId="61DF055E" w:rsidR="00AE33CD" w:rsidRDefault="00EB5FF7" w:rsidP="00AE33CD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결과 보고서 작성 요구내용 분석</w:t>
            </w:r>
          </w:p>
          <w:p w14:paraId="43DDD046" w14:textId="21821740" w:rsidR="00EB5FF7" w:rsidRDefault="00EB5FF7" w:rsidP="00AE33CD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작성 내용 분담 방안 논의</w:t>
            </w:r>
          </w:p>
          <w:p w14:paraId="7FB5398E" w14:textId="7D58EC19" w:rsidR="00E06819" w:rsidRDefault="00EB5FF7" w:rsidP="00E06819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결과보고서 작성할 내용 검토</w:t>
            </w:r>
          </w:p>
          <w:p w14:paraId="0EEA456E" w14:textId="29F25704" w:rsidR="00E06819" w:rsidRDefault="00E06819" w:rsidP="00E06819"/>
          <w:p w14:paraId="5100ED79" w14:textId="1A65E4A7" w:rsidR="00E06819" w:rsidRDefault="00EB5FF7" w:rsidP="00E06819">
            <w:pPr>
              <w:rPr>
                <w:rFonts w:hint="eastAsia"/>
              </w:rPr>
            </w:pPr>
            <w:r>
              <w:rPr>
                <w:rFonts w:hint="eastAsia"/>
              </w:rPr>
              <w:t>발표자료 작성</w:t>
            </w:r>
          </w:p>
          <w:p w14:paraId="2D3BDB26" w14:textId="61DAC82D" w:rsidR="00E06819" w:rsidRDefault="00EB5FF7" w:rsidP="00AE33CD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발표 담당자 선정</w:t>
            </w:r>
          </w:p>
          <w:p w14:paraId="7D03EF7A" w14:textId="75DCD1D0" w:rsidR="00AE33CD" w:rsidRDefault="00EB5FF7" w:rsidP="00AE33CD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발표 내용 논의</w:t>
            </w:r>
          </w:p>
          <w:p w14:paraId="60A52A69" w14:textId="63834A90" w:rsidR="00AE33CD" w:rsidRDefault="00EB5FF7" w:rsidP="00AE33CD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발표 테마,</w:t>
            </w:r>
            <w:r>
              <w:t xml:space="preserve"> </w:t>
            </w:r>
            <w:r>
              <w:rPr>
                <w:rFonts w:hint="eastAsia"/>
              </w:rPr>
              <w:t>구성 결정</w:t>
            </w:r>
          </w:p>
          <w:p w14:paraId="4AF9A320" w14:textId="1F57B2D9" w:rsidR="00E06819" w:rsidRDefault="00E06819" w:rsidP="00E06819"/>
          <w:p w14:paraId="02750288" w14:textId="6B0125F3" w:rsidR="00EB5FF7" w:rsidRDefault="00EB5FF7" w:rsidP="00E06819">
            <w:pPr>
              <w:rPr>
                <w:rFonts w:hint="eastAsia"/>
              </w:rPr>
            </w:pPr>
            <w:r>
              <w:rPr>
                <w:rFonts w:hint="eastAsia"/>
              </w:rPr>
              <w:t>프로젝트 시연</w:t>
            </w:r>
          </w:p>
          <w:p w14:paraId="43DB90DB" w14:textId="77777777" w:rsidR="00182F45" w:rsidRDefault="00EB5FF7" w:rsidP="00EB5FF7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프로젝트 시연 방안 논의</w:t>
            </w:r>
          </w:p>
          <w:p w14:paraId="7E22BB85" w14:textId="77777777" w:rsidR="00EB5FF7" w:rsidRDefault="00EB5FF7" w:rsidP="00EB5FF7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시연 시나리오 구성</w:t>
            </w:r>
          </w:p>
          <w:p w14:paraId="12E1B20C" w14:textId="77777777" w:rsidR="00EB5FF7" w:rsidRDefault="00EB5FF7" w:rsidP="00EB5FF7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시연 환경 고려</w:t>
            </w:r>
          </w:p>
          <w:p w14:paraId="364C1B4B" w14:textId="44BC9D0C" w:rsidR="00EB5FF7" w:rsidRPr="00C93A67" w:rsidRDefault="00EB5FF7" w:rsidP="00EB5FF7">
            <w:pPr>
              <w:pStyle w:val="a8"/>
              <w:ind w:leftChars="0" w:left="760"/>
              <w:rPr>
                <w:rFonts w:hint="eastAsia"/>
              </w:rPr>
            </w:pPr>
          </w:p>
        </w:tc>
      </w:tr>
      <w:tr w:rsidR="00980A14" w14:paraId="364C1B4F" w14:textId="77777777" w:rsidTr="0051103E">
        <w:trPr>
          <w:trHeight w:val="70"/>
        </w:trPr>
        <w:tc>
          <w:tcPr>
            <w:tcW w:w="1413" w:type="dxa"/>
          </w:tcPr>
          <w:p w14:paraId="79439A76" w14:textId="77777777" w:rsidR="00980A14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  <w:p w14:paraId="364C1B4D" w14:textId="3FA6B391" w:rsidR="00AE33CD" w:rsidRPr="00635600" w:rsidRDefault="00AE33CD" w:rsidP="00D1680F">
            <w:pPr>
              <w:jc w:val="center"/>
              <w:rPr>
                <w:b/>
              </w:rPr>
            </w:pPr>
          </w:p>
        </w:tc>
        <w:tc>
          <w:tcPr>
            <w:tcW w:w="8368" w:type="dxa"/>
          </w:tcPr>
          <w:p w14:paraId="0C3BFEBB" w14:textId="77777777" w:rsidR="00EB5FF7" w:rsidRDefault="00EB5FF7" w:rsidP="00EB5FF7">
            <w:r>
              <w:rPr>
                <w:rFonts w:hint="eastAsia"/>
              </w:rPr>
              <w:t>결과보고서 작성</w:t>
            </w:r>
          </w:p>
          <w:p w14:paraId="74A7F1D8" w14:textId="58E0FDDA" w:rsidR="00EB5FF7" w:rsidRDefault="00EB5FF7" w:rsidP="00EB5FF7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명세된</w:t>
            </w:r>
            <w:proofErr w:type="spellEnd"/>
            <w:r>
              <w:rPr>
                <w:rFonts w:hint="eastAsia"/>
              </w:rPr>
              <w:t xml:space="preserve"> 요구사항들을 검토</w:t>
            </w:r>
          </w:p>
          <w:p w14:paraId="333CD34D" w14:textId="77777777" w:rsidR="00EB5FF7" w:rsidRPr="00BA485A" w:rsidRDefault="00EB5FF7" w:rsidP="00EB5FF7">
            <w:pPr>
              <w:pStyle w:val="a8"/>
              <w:ind w:leftChars="0" w:left="1160"/>
            </w:pPr>
            <w:r>
              <w:rPr>
                <w:rFonts w:hint="eastAsia"/>
              </w:rPr>
              <w:t>기능 요구사항</w:t>
            </w:r>
          </w:p>
          <w:p w14:paraId="7EDECFDC" w14:textId="77777777" w:rsidR="00EB5FF7" w:rsidRPr="00357C5A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F-ManC-1.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헌혈증서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등록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–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구현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(1-1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생략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)</w:t>
            </w: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(1-2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정보입력으로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대체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)</w:t>
            </w: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 50%</w:t>
            </w:r>
          </w:p>
          <w:p w14:paraId="44D92AD3" w14:textId="77777777" w:rsidR="00EB5FF7" w:rsidRPr="00357C5A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F</w:t>
            </w: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-ManC-2.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헌</w:t>
            </w:r>
            <w:r w:rsidRPr="00357C5A"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혈증서</w:t>
            </w:r>
            <w:r w:rsidRPr="00357C5A"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 w:rsidRPr="00357C5A"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승인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–</w:t>
            </w:r>
            <w:proofErr w:type="spellStart"/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유효성확인생략</w:t>
            </w:r>
            <w:proofErr w:type="spellEnd"/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(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헌혈증서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양식만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확인하고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맞으면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승인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)</w:t>
            </w: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 50%</w:t>
            </w:r>
          </w:p>
          <w:p w14:paraId="5A4CBCE3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 w:rsidRPr="009C2F2E"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F-ManC-3. </w:t>
            </w:r>
            <w:r w:rsidRPr="009C2F2E"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헌혈증서</w:t>
            </w:r>
            <w:r w:rsidRPr="009C2F2E"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 xml:space="preserve"> </w:t>
            </w:r>
            <w:r w:rsidRPr="009C2F2E"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조회 </w:t>
            </w:r>
            <w:r w:rsidRPr="009C2F2E"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 w:rsidRPr="009C2F2E"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구현 </w:t>
            </w:r>
            <w:r w:rsidRPr="009C2F2E"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100%</w:t>
            </w:r>
          </w:p>
          <w:p w14:paraId="4CF7414E" w14:textId="77777777" w:rsidR="00EB5FF7" w:rsidRPr="00357C5A" w:rsidRDefault="00EB5FF7" w:rsidP="00EB5FF7">
            <w:pPr>
              <w:ind w:left="1160"/>
            </w:pPr>
          </w:p>
          <w:p w14:paraId="44913C4E" w14:textId="77777777" w:rsidR="00EB5FF7" w:rsidRPr="00357C5A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F-DonC-1.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헌혈증서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 xml:space="preserve">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요청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회원가입(우선순위에서 배제),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 xml:space="preserve">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로그인 구현, 게시글 작성은 필수, 게시글 비활성화 구현 -&gt;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ex)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게시글 만료</w:t>
            </w:r>
          </w:p>
          <w:p w14:paraId="12C3568D" w14:textId="77777777" w:rsidR="00EB5FF7" w:rsidRPr="00357C5A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F-DonC-2.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헌혈증서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 xml:space="preserve">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전달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구현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(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적립은 보류)</w:t>
            </w:r>
          </w:p>
          <w:p w14:paraId="6ADC2D5F" w14:textId="77777777" w:rsidR="00EB5FF7" w:rsidRPr="00357C5A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F-DonC-3.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헌혈증서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펀딩</w:t>
            </w:r>
            <w:proofErr w:type="spellEnd"/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구현 (등급적립은 보류)</w:t>
            </w:r>
          </w:p>
          <w:p w14:paraId="1BC580A9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lastRenderedPageBreak/>
              <w:t xml:space="preserve">F-DonC-4.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헌혈증서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 xml:space="preserve">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선물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구현</w:t>
            </w:r>
          </w:p>
          <w:p w14:paraId="02E5A3A6" w14:textId="77777777" w:rsidR="00EB5FF7" w:rsidRPr="000B2A4E" w:rsidRDefault="00EB5FF7" w:rsidP="00EB5FF7"/>
          <w:p w14:paraId="3EC3B906" w14:textId="77777777" w:rsidR="00EB5FF7" w:rsidRPr="00357C5A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F-UseC-1.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헌혈증서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 xml:space="preserve">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제출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의료기관 검색은 안드로이드</w:t>
            </w:r>
          </w:p>
          <w:p w14:paraId="759DEAFA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F-UseC-2.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헌혈증서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 xml:space="preserve">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접수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구현</w:t>
            </w:r>
          </w:p>
          <w:p w14:paraId="464C7AD2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F-UseC-3.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헌혈증서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 xml:space="preserve">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거부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구현</w:t>
            </w:r>
          </w:p>
          <w:p w14:paraId="7F10A9D2" w14:textId="77777777" w:rsidR="00EB5FF7" w:rsidRPr="00365958" w:rsidRDefault="00EB5FF7" w:rsidP="00EB5FF7">
            <w:pPr>
              <w:pStyle w:val="a8"/>
              <w:ind w:leftChars="0" w:left="1560"/>
            </w:pPr>
          </w:p>
          <w:p w14:paraId="3D4FCDD5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F-ManI-1.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회원가입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보류</w:t>
            </w:r>
          </w:p>
          <w:p w14:paraId="399837A0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F-ManI-2.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로그인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구현</w:t>
            </w:r>
          </w:p>
          <w:p w14:paraId="1F9AC766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F-ManI-3.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회원정보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 xml:space="preserve">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조회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생략(보고서 상에서만 되어있고 시연은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x)</w:t>
            </w:r>
          </w:p>
          <w:p w14:paraId="0FE05878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F-ManI-4.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회원정보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 xml:space="preserve">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수정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생략(보고서 상에서만 되어있고 시연은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x)</w:t>
            </w:r>
          </w:p>
          <w:p w14:paraId="425D99F2" w14:textId="7AAE2C7D" w:rsidR="00EB5FF7" w:rsidRPr="00EB5FF7" w:rsidRDefault="00EB5FF7" w:rsidP="00EB5FF7">
            <w:pPr>
              <w:pStyle w:val="a8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F-M</w:t>
            </w:r>
            <w:bookmarkStart w:id="0" w:name="_GoBack"/>
            <w:bookmarkEnd w:id="0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anI-5.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>회원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 xml:space="preserve"> 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탈퇴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–</w:t>
            </w:r>
            <w:r>
              <w:rPr>
                <w:rFonts w:ascii="留묒? 怨좊뵓" w:eastAsia="留묒? 怨좊뵓" w:hAnsi="ë§‘ì€ ê³ ë”•" w:cs="留묒? 怨좊뵓" w:hint="eastAsia"/>
                <w:kern w:val="0"/>
                <w:szCs w:val="20"/>
              </w:rPr>
              <w:t xml:space="preserve">생략(보고서 상에서만 되어있고 시연은 </w:t>
            </w:r>
            <w:r>
              <w:rPr>
                <w:rFonts w:ascii="留묒? 怨좊뵓" w:eastAsia="留묒? 怨좊뵓" w:hAnsi="ë§‘ì€ ê³ ë”•" w:cs="留묒? 怨좊뵓"/>
                <w:kern w:val="0"/>
                <w:szCs w:val="20"/>
              </w:rPr>
              <w:t>x)</w:t>
            </w:r>
          </w:p>
          <w:p w14:paraId="1BE7AF16" w14:textId="77777777" w:rsidR="00EB5FF7" w:rsidRDefault="00EB5FF7" w:rsidP="00EB5FF7">
            <w:pPr>
              <w:ind w:left="1160"/>
              <w:rPr>
                <w:rFonts w:ascii="ë§‘ì€ ê³ ë”•" w:hAnsi="ë§‘ì€ ê³ ë”•" w:cs="ë§‘ì€ ê³ ë”•"/>
                <w:kern w:val="0"/>
                <w:szCs w:val="20"/>
              </w:rPr>
            </w:pPr>
          </w:p>
          <w:p w14:paraId="22348E20" w14:textId="77777777" w:rsidR="00EB5FF7" w:rsidRPr="00365958" w:rsidRDefault="00EB5FF7" w:rsidP="00EB5FF7">
            <w:pPr>
              <w:ind w:left="1160"/>
            </w:pPr>
            <w:proofErr w:type="spellStart"/>
            <w:r w:rsidRPr="00AC0A74"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비기능</w:t>
            </w:r>
            <w:proofErr w:type="spellEnd"/>
            <w:r w:rsidRPr="00AC0A74"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 w:rsidRPr="00AC0A74"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요구사항</w:t>
            </w:r>
          </w:p>
          <w:p w14:paraId="553D1EC4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N-AD-</w:t>
            </w:r>
            <w:proofErr w:type="gramStart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1 :</w:t>
            </w:r>
            <w:proofErr w:type="gramEnd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구현</w:t>
            </w:r>
          </w:p>
          <w:p w14:paraId="24D22770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N-CD-</w:t>
            </w:r>
            <w:proofErr w:type="gramStart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1 :</w:t>
            </w:r>
            <w:proofErr w:type="gramEnd"/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구현</w:t>
            </w:r>
          </w:p>
          <w:p w14:paraId="2D3FAC2F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N-CD-</w:t>
            </w:r>
            <w:proofErr w:type="gramStart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2 :</w:t>
            </w:r>
            <w:proofErr w:type="gramEnd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구현</w:t>
            </w:r>
          </w:p>
          <w:p w14:paraId="7EBD5F43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N-CD-</w:t>
            </w:r>
            <w:proofErr w:type="gramStart"/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3 :</w:t>
            </w:r>
            <w:proofErr w:type="gramEnd"/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생략</w:t>
            </w:r>
          </w:p>
          <w:p w14:paraId="41FC8586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N-CD-</w:t>
            </w:r>
            <w:proofErr w:type="gramStart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4 :</w:t>
            </w:r>
            <w:proofErr w:type="gramEnd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생략</w:t>
            </w:r>
          </w:p>
          <w:p w14:paraId="0F9B4D02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N-DM-</w:t>
            </w:r>
            <w:proofErr w:type="gramStart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1 :</w:t>
            </w:r>
            <w:proofErr w:type="gramEnd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(</w:t>
            </w: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MI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는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계정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1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개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,</w:t>
            </w: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Donor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계정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2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개로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시연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)</w:t>
            </w:r>
          </w:p>
          <w:p w14:paraId="53E60BB5" w14:textId="77777777" w:rsidR="00EB5FF7" w:rsidRPr="00365958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N-RT-</w:t>
            </w:r>
            <w:proofErr w:type="gramStart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1 :</w:t>
            </w:r>
            <w:proofErr w:type="gramEnd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생략</w:t>
            </w:r>
          </w:p>
          <w:p w14:paraId="3B5C119F" w14:textId="77777777" w:rsidR="00EB5FF7" w:rsidRPr="00C034A7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N-RT-</w:t>
            </w:r>
            <w:proofErr w:type="gramStart"/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2 :</w:t>
            </w:r>
            <w:proofErr w:type="gramEnd"/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구현</w:t>
            </w:r>
          </w:p>
          <w:p w14:paraId="561CC5B2" w14:textId="77777777" w:rsidR="00EB5FF7" w:rsidRPr="00C034A7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N-IF-</w:t>
            </w:r>
            <w:proofErr w:type="gramStart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1 :</w:t>
            </w:r>
            <w:proofErr w:type="gramEnd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생략</w:t>
            </w:r>
          </w:p>
          <w:p w14:paraId="28D91BB3" w14:textId="77777777" w:rsidR="00EB5FF7" w:rsidRPr="00C034A7" w:rsidRDefault="00EB5FF7" w:rsidP="00EB5FF7">
            <w:pPr>
              <w:pStyle w:val="a8"/>
              <w:numPr>
                <w:ilvl w:val="0"/>
                <w:numId w:val="10"/>
              </w:numPr>
              <w:ind w:leftChars="0"/>
            </w:pPr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N-IS-</w:t>
            </w:r>
            <w:proofErr w:type="gramStart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>2 :</w:t>
            </w:r>
            <w:proofErr w:type="gramEnd"/>
            <w:r>
              <w:rPr>
                <w:rFonts w:ascii="ë§‘ì€ ê³ ë”•" w:hAnsi="ë§‘ì€ ê³ ë”•" w:cs="ë§‘ì€ ê³ ë”•"/>
                <w:kern w:val="0"/>
                <w:szCs w:val="20"/>
              </w:rPr>
              <w:t xml:space="preserve"> </w:t>
            </w:r>
            <w:r>
              <w:rPr>
                <w:rFonts w:ascii="ë§‘ì€ ê³ ë”•" w:hAnsi="ë§‘ì€ ê³ ë”•" w:cs="ë§‘ì€ ê³ ë”•" w:hint="eastAsia"/>
                <w:kern w:val="0"/>
                <w:szCs w:val="20"/>
              </w:rPr>
              <w:t>생략</w:t>
            </w:r>
          </w:p>
          <w:p w14:paraId="62BF7EC2" w14:textId="1FBD8DE1" w:rsidR="00EB5FF7" w:rsidRDefault="00EB5FF7" w:rsidP="00EB5FF7">
            <w:pPr>
              <w:pStyle w:val="a8"/>
              <w:ind w:leftChars="0" w:left="760"/>
            </w:pPr>
          </w:p>
          <w:p w14:paraId="38BA210E" w14:textId="1725E531" w:rsidR="00EB5FF7" w:rsidRDefault="00EB5FF7" w:rsidP="00EB5FF7">
            <w:pPr>
              <w:pStyle w:val="a8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roposal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명세된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Risk </w:t>
            </w:r>
            <w:r>
              <w:rPr>
                <w:rFonts w:hint="eastAsia"/>
              </w:rPr>
              <w:t>검토</w:t>
            </w:r>
          </w:p>
          <w:p w14:paraId="7B1AC0A6" w14:textId="37C6F0D9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리스크 쓰는 사람은 </w:t>
            </w:r>
            <w:proofErr w:type="gramStart"/>
            <w:r>
              <w:t xml:space="preserve">proposal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가져와서 했다 </w:t>
            </w:r>
            <w:proofErr w:type="spellStart"/>
            <w:r>
              <w:rPr>
                <w:rFonts w:hint="eastAsia"/>
              </w:rPr>
              <w:t>안했다</w:t>
            </w:r>
            <w:proofErr w:type="spellEnd"/>
            <w:r>
              <w:rPr>
                <w:rFonts w:hint="eastAsia"/>
              </w:rPr>
              <w:t xml:space="preserve"> 여부만 작성</w:t>
            </w:r>
          </w:p>
          <w:p w14:paraId="4C5DA155" w14:textId="77777777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데이터 무결성 </w:t>
            </w:r>
            <w:proofErr w:type="gramStart"/>
            <w:r>
              <w:rPr>
                <w:rFonts w:hint="eastAsia"/>
              </w:rPr>
              <w:t xml:space="preserve">위배 </w:t>
            </w:r>
            <w:r>
              <w:t>:</w:t>
            </w:r>
            <w:proofErr w:type="gramEnd"/>
            <w:r>
              <w:t xml:space="preserve"> x</w:t>
            </w:r>
          </w:p>
          <w:p w14:paraId="3F030BA0" w14:textId="77777777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취업 질병 팀원 </w:t>
            </w:r>
            <w:proofErr w:type="gramStart"/>
            <w:r>
              <w:rPr>
                <w:rFonts w:hint="eastAsia"/>
              </w:rPr>
              <w:t xml:space="preserve">이탈 </w:t>
            </w:r>
            <w:r>
              <w:t>:</w:t>
            </w:r>
            <w:proofErr w:type="gramEnd"/>
            <w:r>
              <w:t xml:space="preserve"> o</w:t>
            </w:r>
          </w:p>
          <w:p w14:paraId="72E1D97B" w14:textId="77777777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윤리적 </w:t>
            </w:r>
            <w:proofErr w:type="gramStart"/>
            <w:r>
              <w:rPr>
                <w:rFonts w:hint="eastAsia"/>
              </w:rPr>
              <w:t xml:space="preserve">문제 </w:t>
            </w:r>
            <w:r>
              <w:t>:</w:t>
            </w:r>
            <w:proofErr w:type="gramEnd"/>
            <w:r>
              <w:t xml:space="preserve"> o</w:t>
            </w:r>
          </w:p>
          <w:p w14:paraId="5D613426" w14:textId="77777777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개발 경험 </w:t>
            </w:r>
            <w:proofErr w:type="gramStart"/>
            <w:r>
              <w:rPr>
                <w:rFonts w:hint="eastAsia"/>
              </w:rPr>
              <w:t xml:space="preserve">부족 </w:t>
            </w:r>
            <w:r>
              <w:t>:</w:t>
            </w:r>
            <w:proofErr w:type="gramEnd"/>
            <w:r>
              <w:t xml:space="preserve"> o</w:t>
            </w:r>
          </w:p>
          <w:p w14:paraId="751A885E" w14:textId="77777777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일정 </w:t>
            </w:r>
            <w:proofErr w:type="gramStart"/>
            <w:r>
              <w:rPr>
                <w:rFonts w:hint="eastAsia"/>
              </w:rPr>
              <w:t xml:space="preserve">관리 </w:t>
            </w:r>
            <w:r>
              <w:t>:</w:t>
            </w:r>
            <w:proofErr w:type="gramEnd"/>
            <w:r>
              <w:t xml:space="preserve"> o</w:t>
            </w:r>
          </w:p>
          <w:p w14:paraId="15EE73F0" w14:textId="77777777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동기 </w:t>
            </w:r>
            <w:proofErr w:type="gramStart"/>
            <w:r>
              <w:rPr>
                <w:rFonts w:hint="eastAsia"/>
              </w:rPr>
              <w:t xml:space="preserve">결여 </w:t>
            </w:r>
            <w:r>
              <w:t>:</w:t>
            </w:r>
            <w:proofErr w:type="gramEnd"/>
            <w:r>
              <w:t xml:space="preserve"> o</w:t>
            </w:r>
          </w:p>
          <w:p w14:paraId="77E28657" w14:textId="77777777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손상 </w:t>
            </w:r>
            <w:proofErr w:type="gramStart"/>
            <w:r>
              <w:rPr>
                <w:rFonts w:hint="eastAsia"/>
              </w:rPr>
              <w:t xml:space="preserve">고장 </w:t>
            </w:r>
            <w:r>
              <w:t>:</w:t>
            </w:r>
            <w:proofErr w:type="gramEnd"/>
            <w:r>
              <w:t xml:space="preserve"> o</w:t>
            </w:r>
          </w:p>
          <w:p w14:paraId="4848B4BC" w14:textId="77777777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의견 대립 </w:t>
            </w:r>
            <w:proofErr w:type="gramStart"/>
            <w:r>
              <w:rPr>
                <w:rFonts w:hint="eastAsia"/>
              </w:rPr>
              <w:t xml:space="preserve">갈등 </w:t>
            </w:r>
            <w:r>
              <w:t>:</w:t>
            </w:r>
            <w:proofErr w:type="gramEnd"/>
            <w:r>
              <w:t xml:space="preserve"> x</w:t>
            </w:r>
          </w:p>
          <w:p w14:paraId="284A7753" w14:textId="77777777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수치 </w:t>
            </w:r>
            <w:proofErr w:type="spellStart"/>
            <w:proofErr w:type="gramStart"/>
            <w:r>
              <w:rPr>
                <w:rFonts w:hint="eastAsia"/>
              </w:rPr>
              <w:t>미산정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x</w:t>
            </w:r>
          </w:p>
          <w:p w14:paraId="4BD07BA0" w14:textId="77777777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유사 </w:t>
            </w:r>
            <w:proofErr w:type="gramStart"/>
            <w:r>
              <w:rPr>
                <w:rFonts w:hint="eastAsia"/>
              </w:rPr>
              <w:t xml:space="preserve">서비스 </w:t>
            </w:r>
            <w:r>
              <w:t>:</w:t>
            </w:r>
            <w:proofErr w:type="gramEnd"/>
            <w:r>
              <w:t xml:space="preserve"> o (</w:t>
            </w:r>
            <w:r>
              <w:rPr>
                <w:rFonts w:hint="eastAsia"/>
              </w:rPr>
              <w:t xml:space="preserve">해결 </w:t>
            </w:r>
            <w:r>
              <w:t xml:space="preserve">: </w:t>
            </w:r>
            <w:r>
              <w:rPr>
                <w:rFonts w:hint="eastAsia"/>
              </w:rPr>
              <w:t>차별화했음)</w:t>
            </w:r>
          </w:p>
          <w:p w14:paraId="1823861D" w14:textId="77777777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비효율적인 </w:t>
            </w:r>
            <w:proofErr w:type="gramStart"/>
            <w:r>
              <w:rPr>
                <w:rFonts w:hint="eastAsia"/>
              </w:rPr>
              <w:t xml:space="preserve">자원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o</w:t>
            </w:r>
          </w:p>
          <w:p w14:paraId="25DCC9F9" w14:textId="23D634C9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팀원 </w:t>
            </w:r>
            <w:proofErr w:type="gramStart"/>
            <w:r>
              <w:rPr>
                <w:rFonts w:hint="eastAsia"/>
              </w:rPr>
              <w:t xml:space="preserve">역할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x</w:t>
            </w:r>
          </w:p>
          <w:p w14:paraId="6BB3CE65" w14:textId="406C5CDF" w:rsidR="00EB5FF7" w:rsidRDefault="00EB5FF7" w:rsidP="00EB5FF7">
            <w:pPr>
              <w:pStyle w:val="a8"/>
              <w:numPr>
                <w:ilvl w:val="0"/>
                <w:numId w:val="11"/>
              </w:numPr>
              <w:ind w:leftChars="0"/>
            </w:pPr>
            <w:proofErr w:type="spellStart"/>
            <w:r>
              <w:rPr>
                <w:rFonts w:hint="eastAsia"/>
              </w:rPr>
              <w:t>새로발생한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R</w:t>
            </w:r>
            <w:r>
              <w:t>isk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회의에서의 잡담으로 효율 저하</w:t>
            </w:r>
          </w:p>
          <w:p w14:paraId="3B89A314" w14:textId="77777777" w:rsidR="00EB5FF7" w:rsidRDefault="00EB5FF7" w:rsidP="00EB5FF7">
            <w:pPr>
              <w:rPr>
                <w:rFonts w:hint="eastAsia"/>
              </w:rPr>
            </w:pPr>
          </w:p>
          <w:p w14:paraId="69F5E839" w14:textId="22E1BA9C" w:rsidR="00EB5FF7" w:rsidRDefault="003D1BE9" w:rsidP="00EB5FF7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5명의 팀원이 아래와 같이 결과보고서 내용을 분담 작성하기로 함</w:t>
            </w:r>
          </w:p>
          <w:p w14:paraId="692CB31E" w14:textId="5E127876" w:rsidR="003D1BE9" w:rsidRDefault="003D1BE9" w:rsidP="003D1BE9">
            <w:pPr>
              <w:pStyle w:val="a8"/>
              <w:numPr>
                <w:ilvl w:val="0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박순렬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기여도</w:t>
            </w:r>
          </w:p>
          <w:p w14:paraId="2DD1391E" w14:textId="1A2EFE39" w:rsidR="003D1BE9" w:rsidRDefault="003D1BE9" w:rsidP="003D1BE9">
            <w:pPr>
              <w:pStyle w:val="a8"/>
              <w:numPr>
                <w:ilvl w:val="0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조영래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isk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기술적 어려움</w:t>
            </w:r>
          </w:p>
          <w:p w14:paraId="17DB8529" w14:textId="453C6B26" w:rsidR="003D1BE9" w:rsidRDefault="003D1BE9" w:rsidP="003D1BE9">
            <w:pPr>
              <w:pStyle w:val="a8"/>
              <w:numPr>
                <w:ilvl w:val="0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박준현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기능 요구사항</w:t>
            </w:r>
          </w:p>
          <w:p w14:paraId="39E75F2E" w14:textId="133EC786" w:rsidR="003D1BE9" w:rsidRDefault="003D1BE9" w:rsidP="003D1BE9">
            <w:pPr>
              <w:pStyle w:val="a8"/>
              <w:numPr>
                <w:ilvl w:val="0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김민지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기능,</w:t>
            </w:r>
            <w:r>
              <w:t xml:space="preserve"> </w:t>
            </w:r>
            <w:r>
              <w:rPr>
                <w:rFonts w:hint="eastAsia"/>
              </w:rPr>
              <w:t>참고문헌</w:t>
            </w:r>
          </w:p>
          <w:p w14:paraId="6A791C4B" w14:textId="697EA151" w:rsidR="003D1BE9" w:rsidRDefault="003D1BE9" w:rsidP="003D1BE9">
            <w:pPr>
              <w:pStyle w:val="a8"/>
              <w:numPr>
                <w:ilvl w:val="0"/>
                <w:numId w:val="1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이한솔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 xml:space="preserve"> 요구사항</w:t>
            </w:r>
          </w:p>
          <w:p w14:paraId="77986BD1" w14:textId="6450A7D0" w:rsidR="00EB5FF7" w:rsidRDefault="00E256EA" w:rsidP="00EB5FF7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결과보고서는 팀장이 최종 통합하여 제출</w:t>
            </w:r>
          </w:p>
          <w:p w14:paraId="09785887" w14:textId="77777777" w:rsidR="00E256EA" w:rsidRDefault="00E256EA" w:rsidP="00EB5FF7">
            <w:pPr>
              <w:rPr>
                <w:rFonts w:hint="eastAsia"/>
              </w:rPr>
            </w:pPr>
          </w:p>
          <w:p w14:paraId="2D6D3686" w14:textId="77777777" w:rsidR="00EB5FF7" w:rsidRDefault="00EB5FF7" w:rsidP="00EB5FF7">
            <w:pPr>
              <w:rPr>
                <w:rFonts w:hint="eastAsia"/>
              </w:rPr>
            </w:pPr>
            <w:r>
              <w:rPr>
                <w:rFonts w:hint="eastAsia"/>
              </w:rPr>
              <w:t>발표자료 작성</w:t>
            </w:r>
          </w:p>
          <w:p w14:paraId="51D1876C" w14:textId="0A156081" w:rsidR="00EB5FF7" w:rsidRDefault="00EB5FF7" w:rsidP="00EB5FF7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발표 </w:t>
            </w:r>
            <w:proofErr w:type="gramStart"/>
            <w:r>
              <w:rPr>
                <w:rFonts w:hint="eastAsia"/>
              </w:rPr>
              <w:t xml:space="preserve">담당자 </w:t>
            </w:r>
            <w:r w:rsidR="003D1BE9">
              <w:rPr>
                <w:rFonts w:hint="eastAsia"/>
              </w:rPr>
              <w:t>:</w:t>
            </w:r>
            <w:proofErr w:type="gramEnd"/>
            <w:r w:rsidR="003D1BE9">
              <w:t xml:space="preserve"> </w:t>
            </w:r>
            <w:r w:rsidR="003D1BE9">
              <w:rPr>
                <w:rFonts w:hint="eastAsia"/>
              </w:rPr>
              <w:t>박순렬</w:t>
            </w:r>
          </w:p>
          <w:p w14:paraId="6E4524C8" w14:textId="7B096DF4" w:rsidR="00EB5FF7" w:rsidRDefault="00EB5FF7" w:rsidP="00EB5FF7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발표 내용</w:t>
            </w:r>
            <w:r w:rsidR="003D1BE9">
              <w:rPr>
                <w:rFonts w:hint="eastAsia"/>
              </w:rPr>
              <w:t>은 담당자가 구성하기로 함</w:t>
            </w:r>
          </w:p>
          <w:p w14:paraId="33CC1F34" w14:textId="24DF0C38" w:rsidR="003D1BE9" w:rsidRDefault="003D1BE9" w:rsidP="00EB5FF7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 내로 발표 및 시연이 이루어져야 하기 때문에 발표 내용은 간소화하고 시연에 집중하기로 함</w:t>
            </w:r>
          </w:p>
          <w:p w14:paraId="6DA0F1BB" w14:textId="0C3BDDE8" w:rsidR="00EB5FF7" w:rsidRDefault="00EB5FF7" w:rsidP="00EB5FF7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발표 </w:t>
            </w:r>
            <w:r w:rsidR="003D1BE9">
              <w:rPr>
                <w:rFonts w:hint="eastAsia"/>
              </w:rPr>
              <w:t>자료 작성 또한 담당자가 수행</w:t>
            </w:r>
          </w:p>
          <w:p w14:paraId="6FBCB8D0" w14:textId="12510DC6" w:rsidR="00E256EA" w:rsidRDefault="00E256EA" w:rsidP="00E256EA"/>
          <w:p w14:paraId="4A8A0FA3" w14:textId="29C84DE9" w:rsidR="00E256EA" w:rsidRDefault="00E256EA" w:rsidP="00E256EA">
            <w:pPr>
              <w:rPr>
                <w:rFonts w:hint="eastAsia"/>
              </w:rPr>
            </w:pPr>
            <w:r>
              <w:rPr>
                <w:rFonts w:hint="eastAsia"/>
              </w:rPr>
              <w:t>프로젝트 시연</w:t>
            </w:r>
          </w:p>
          <w:p w14:paraId="140E861E" w14:textId="615E87DC" w:rsidR="00E256EA" w:rsidRDefault="003D1BE9" w:rsidP="00C135A2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시연 환경은 아래와 같이 구성</w:t>
            </w:r>
          </w:p>
          <w:p w14:paraId="3AEA03F3" w14:textId="57A17BAE" w:rsidR="003D1BE9" w:rsidRDefault="003D1BE9" w:rsidP="003D1BE9">
            <w:pPr>
              <w:pStyle w:val="a8"/>
              <w:numPr>
                <w:ilvl w:val="0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서버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H</w:t>
            </w:r>
            <w:r>
              <w:t>eroku</w:t>
            </w:r>
            <w:r>
              <w:rPr>
                <w:rFonts w:hint="eastAsia"/>
              </w:rPr>
              <w:t xml:space="preserve"> 상에 </w:t>
            </w:r>
            <w:proofErr w:type="spellStart"/>
            <w:r>
              <w:rPr>
                <w:rFonts w:hint="eastAsia"/>
              </w:rPr>
              <w:t>호스팅되어</w:t>
            </w:r>
            <w:proofErr w:type="spellEnd"/>
            <w:r>
              <w:rPr>
                <w:rFonts w:hint="eastAsia"/>
              </w:rPr>
              <w:t xml:space="preserve"> 있음</w:t>
            </w:r>
          </w:p>
          <w:p w14:paraId="6912A50A" w14:textId="4878BB2C" w:rsidR="003D1BE9" w:rsidRDefault="003D1BE9" w:rsidP="003D1BE9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ndroid </w:t>
            </w:r>
            <w:proofErr w:type="gramStart"/>
            <w:r>
              <w:rPr>
                <w:rFonts w:hint="eastAsia"/>
              </w:rPr>
              <w:t>A</w:t>
            </w:r>
            <w:r>
              <w:t>pp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기증자,</w:t>
            </w:r>
            <w:r>
              <w:t xml:space="preserve"> </w:t>
            </w:r>
            <w:r>
              <w:rPr>
                <w:rFonts w:hint="eastAsia"/>
              </w:rPr>
              <w:t xml:space="preserve">수증자를 보이기 위한 안드로이드 </w:t>
            </w:r>
            <w:r>
              <w:t>2</w:t>
            </w:r>
            <w:r>
              <w:rPr>
                <w:rFonts w:hint="eastAsia"/>
              </w:rPr>
              <w:t>대</w:t>
            </w:r>
          </w:p>
          <w:p w14:paraId="5AB1616C" w14:textId="44732D5B" w:rsidR="003D1BE9" w:rsidRDefault="003D1BE9" w:rsidP="003D1BE9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J</w:t>
            </w:r>
            <w:r>
              <w:t xml:space="preserve">ava </w:t>
            </w:r>
            <w:proofErr w:type="gramStart"/>
            <w:r>
              <w:t>App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의료기관을 보이며 발표 </w:t>
            </w:r>
            <w:r>
              <w:t>PC</w:t>
            </w:r>
            <w:r>
              <w:rPr>
                <w:rFonts w:hint="eastAsia"/>
              </w:rPr>
              <w:t>에 설치</w:t>
            </w:r>
          </w:p>
          <w:p w14:paraId="119FC4AB" w14:textId="23B8A9AC" w:rsidR="003D1BE9" w:rsidRDefault="003D1BE9" w:rsidP="003D1BE9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시연 시 발표자가 의료기관,</w:t>
            </w:r>
            <w:r>
              <w:t xml:space="preserve"> </w:t>
            </w:r>
            <w:r>
              <w:rPr>
                <w:rFonts w:hint="eastAsia"/>
              </w:rPr>
              <w:t xml:space="preserve">팀원 </w:t>
            </w:r>
            <w:r>
              <w:t>2</w:t>
            </w:r>
            <w:r>
              <w:rPr>
                <w:rFonts w:hint="eastAsia"/>
              </w:rPr>
              <w:t>명이 일반 사용자 역할을 맡아 시연을 수행</w:t>
            </w:r>
          </w:p>
          <w:p w14:paraId="7E51FD74" w14:textId="55CA80E3" w:rsidR="003D1BE9" w:rsidRDefault="003D1BE9" w:rsidP="003D1BE9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안드로이드 화면을 보이기 위해 </w:t>
            </w:r>
            <w:proofErr w:type="spellStart"/>
            <w:r>
              <w:rPr>
                <w:rFonts w:hint="eastAsia"/>
              </w:rPr>
              <w:t>웹캠을</w:t>
            </w:r>
            <w:proofErr w:type="spellEnd"/>
            <w:r>
              <w:rPr>
                <w:rFonts w:hint="eastAsia"/>
              </w:rPr>
              <w:t xml:space="preserve"> 활용하는 방안 검토</w:t>
            </w:r>
          </w:p>
          <w:p w14:paraId="54BF5CCE" w14:textId="22CC79A3" w:rsidR="003D1BE9" w:rsidRDefault="003D1BE9" w:rsidP="003D1BE9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시연 시나리오는 아래와 같이 구성</w:t>
            </w:r>
          </w:p>
          <w:p w14:paraId="19631ADD" w14:textId="4EA9DF86" w:rsidR="003D1BE9" w:rsidRDefault="003D1BE9" w:rsidP="003D1BE9">
            <w:pPr>
              <w:pStyle w:val="a8"/>
              <w:numPr>
                <w:ilvl w:val="0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>A</w:t>
            </w:r>
            <w:r>
              <w:t>ctor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기증자 </w:t>
            </w:r>
            <w:r>
              <w:t xml:space="preserve">A, </w:t>
            </w:r>
            <w:proofErr w:type="spellStart"/>
            <w:r>
              <w:rPr>
                <w:rFonts w:hint="eastAsia"/>
              </w:rPr>
              <w:t>수증자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B, </w:t>
            </w:r>
            <w:r>
              <w:rPr>
                <w:rFonts w:hint="eastAsia"/>
              </w:rPr>
              <w:t xml:space="preserve">의료기관 </w:t>
            </w:r>
            <w:r>
              <w:t>M</w:t>
            </w:r>
          </w:p>
          <w:p w14:paraId="65F0F590" w14:textId="0ED011B4" w:rsidR="003D1BE9" w:rsidRDefault="00427277" w:rsidP="003D1BE9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시연 단계</w:t>
            </w:r>
          </w:p>
          <w:p w14:paraId="5F43E029" w14:textId="6F7A924F" w:rsidR="00427277" w:rsidRDefault="00427277" w:rsidP="00427277">
            <w:pPr>
              <w:pStyle w:val="a8"/>
              <w:ind w:leftChars="0" w:left="120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로그인 </w:t>
            </w:r>
            <w:r>
              <w:t xml:space="preserve">–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헌혈증서 목록확인 </w:t>
            </w:r>
            <w:r>
              <w:t xml:space="preserve">–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헌혈증서 추가 </w:t>
            </w:r>
            <w:r>
              <w:t xml:space="preserve">– B </w:t>
            </w:r>
            <w:r>
              <w:rPr>
                <w:rFonts w:hint="eastAsia"/>
              </w:rPr>
              <w:t xml:space="preserve">게시글 작성 </w:t>
            </w:r>
            <w:r>
              <w:t xml:space="preserve">– A, </w:t>
            </w:r>
            <w:r>
              <w:lastRenderedPageBreak/>
              <w:t xml:space="preserve">B </w:t>
            </w:r>
            <w:r>
              <w:rPr>
                <w:rFonts w:hint="eastAsia"/>
              </w:rPr>
              <w:t xml:space="preserve">게시판 갱신 확인 </w:t>
            </w:r>
            <w:r>
              <w:t xml:space="preserve">– A </w:t>
            </w:r>
            <w:r>
              <w:rPr>
                <w:rFonts w:hint="eastAsia"/>
              </w:rPr>
              <w:t xml:space="preserve">기증 </w:t>
            </w:r>
            <w:r>
              <w:t xml:space="preserve">– A </w:t>
            </w:r>
            <w:r>
              <w:rPr>
                <w:rFonts w:hint="eastAsia"/>
              </w:rPr>
              <w:t xml:space="preserve">포인트 적립 확인 </w:t>
            </w:r>
            <w:r>
              <w:t xml:space="preserve">– B </w:t>
            </w:r>
            <w:r>
              <w:rPr>
                <w:rFonts w:hint="eastAsia"/>
              </w:rPr>
              <w:t xml:space="preserve">헌혈증서 목록 확인 </w:t>
            </w:r>
            <w:r>
              <w:t xml:space="preserve">– 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 xml:space="preserve">게시글 만료 </w:t>
            </w:r>
            <w:r>
              <w:t xml:space="preserve">– </w:t>
            </w:r>
            <w:r w:rsidR="00E256EA">
              <w:rPr>
                <w:rFonts w:hint="eastAsia"/>
              </w:rPr>
              <w:t>M</w:t>
            </w:r>
            <w:r w:rsidR="00E256EA">
              <w:t xml:space="preserve"> </w:t>
            </w:r>
            <w:r w:rsidR="00E256EA">
              <w:rPr>
                <w:rFonts w:hint="eastAsia"/>
              </w:rPr>
              <w:t xml:space="preserve">로그인 </w:t>
            </w:r>
            <w:r w:rsidR="00E256EA">
              <w:t xml:space="preserve">- </w:t>
            </w:r>
            <w:r w:rsidR="00E256EA">
              <w:rPr>
                <w:rFonts w:hint="eastAsia"/>
              </w:rPr>
              <w:t>B</w:t>
            </w:r>
            <w:r w:rsidR="00E256EA">
              <w:t xml:space="preserve"> </w:t>
            </w:r>
            <w:r w:rsidR="00E256EA">
              <w:rPr>
                <w:rFonts w:hint="eastAsia"/>
              </w:rPr>
              <w:t xml:space="preserve">헌혈증서 사용 </w:t>
            </w:r>
            <w:r w:rsidR="00E256EA">
              <w:t xml:space="preserve">– M </w:t>
            </w:r>
            <w:r w:rsidR="00E256EA">
              <w:rPr>
                <w:rFonts w:hint="eastAsia"/>
              </w:rPr>
              <w:t xml:space="preserve">헌혈증서 목록 확인 </w:t>
            </w:r>
            <w:r w:rsidR="00E256EA">
              <w:t xml:space="preserve">– M </w:t>
            </w:r>
            <w:r w:rsidR="00E256EA">
              <w:rPr>
                <w:rFonts w:hint="eastAsia"/>
              </w:rPr>
              <w:t xml:space="preserve">헌혈증서 접수 </w:t>
            </w:r>
            <w:r w:rsidR="00E256EA">
              <w:t xml:space="preserve">– </w:t>
            </w:r>
            <w:r w:rsidR="00E256EA">
              <w:rPr>
                <w:rFonts w:hint="eastAsia"/>
              </w:rPr>
              <w:t>사용 완료</w:t>
            </w:r>
          </w:p>
          <w:p w14:paraId="364C1B4E" w14:textId="25AD8109" w:rsidR="00182F45" w:rsidRPr="00B772EE" w:rsidRDefault="00182F45" w:rsidP="00E256EA">
            <w:pPr>
              <w:rPr>
                <w:rFonts w:hint="eastAsia"/>
              </w:rPr>
            </w:pPr>
          </w:p>
        </w:tc>
      </w:tr>
      <w:tr w:rsidR="00980A14" w14:paraId="364C1B52" w14:textId="77777777" w:rsidTr="0051103E">
        <w:trPr>
          <w:trHeight w:val="70"/>
        </w:trPr>
        <w:tc>
          <w:tcPr>
            <w:tcW w:w="1413" w:type="dxa"/>
          </w:tcPr>
          <w:p w14:paraId="364C1B50" w14:textId="77777777"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lastRenderedPageBreak/>
              <w:t>차기 계획</w:t>
            </w:r>
          </w:p>
        </w:tc>
        <w:tc>
          <w:tcPr>
            <w:tcW w:w="8368" w:type="dxa"/>
          </w:tcPr>
          <w:p w14:paraId="40E1DA17" w14:textId="6B33CB9C" w:rsidR="00182F45" w:rsidRDefault="00E256EA" w:rsidP="00E256EA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개발 완료</w:t>
            </w:r>
          </w:p>
          <w:p w14:paraId="1928BFD6" w14:textId="5BFB6999" w:rsidR="00E256EA" w:rsidRDefault="00E256EA" w:rsidP="00E256EA">
            <w:pPr>
              <w:pStyle w:val="a8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결과보고서,</w:t>
            </w:r>
            <w:r>
              <w:t xml:space="preserve"> </w:t>
            </w:r>
            <w:r>
              <w:rPr>
                <w:rFonts w:hint="eastAsia"/>
              </w:rPr>
              <w:t>발표자료 제출</w:t>
            </w:r>
          </w:p>
          <w:p w14:paraId="72180256" w14:textId="77777777" w:rsidR="00E256EA" w:rsidRDefault="00E256EA" w:rsidP="00E256EA">
            <w:pPr>
              <w:pStyle w:val="a8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시연 리허설</w:t>
            </w:r>
          </w:p>
          <w:p w14:paraId="364C1B51" w14:textId="0D072135" w:rsidR="00E256EA" w:rsidRDefault="00E256EA" w:rsidP="00E256EA">
            <w:pPr>
              <w:pStyle w:val="a8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최종 발표</w:t>
            </w:r>
          </w:p>
        </w:tc>
      </w:tr>
      <w:tr w:rsidR="00D1680F" w14:paraId="364C1B55" w14:textId="77777777" w:rsidTr="0051103E">
        <w:trPr>
          <w:trHeight w:val="70"/>
        </w:trPr>
        <w:tc>
          <w:tcPr>
            <w:tcW w:w="1413" w:type="dxa"/>
          </w:tcPr>
          <w:p w14:paraId="364C1B53" w14:textId="77777777"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14:paraId="364C1B54" w14:textId="22602D4B" w:rsidR="00F06E08" w:rsidRPr="00F06E08" w:rsidRDefault="00F06E08" w:rsidP="00E256EA">
            <w:pPr>
              <w:rPr>
                <w:rFonts w:hint="eastAsia"/>
              </w:rPr>
            </w:pPr>
          </w:p>
        </w:tc>
      </w:tr>
    </w:tbl>
    <w:p w14:paraId="364C1B56" w14:textId="522E672F" w:rsidR="00980A14" w:rsidRPr="00F06E08" w:rsidRDefault="00980A14" w:rsidP="00980A14"/>
    <w:sectPr w:rsidR="00980A14" w:rsidRPr="00F06E08" w:rsidSect="00980A14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85C07" w14:textId="77777777" w:rsidR="009426DF" w:rsidRDefault="009426DF" w:rsidP="0006678D">
      <w:pPr>
        <w:spacing w:after="0" w:line="240" w:lineRule="auto"/>
      </w:pPr>
      <w:r>
        <w:separator/>
      </w:r>
    </w:p>
  </w:endnote>
  <w:endnote w:type="continuationSeparator" w:id="0">
    <w:p w14:paraId="239806B5" w14:textId="77777777" w:rsidR="009426DF" w:rsidRDefault="009426DF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ë§‘ì€ ê³ ë”•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留묒? 怨좊뵓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0D4226" w14:paraId="364C1B64" w14:textId="77777777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62" w14:textId="77777777" w:rsidR="000D4226" w:rsidRDefault="000D4226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63" w14:textId="77777777" w:rsidR="000D4226" w:rsidRDefault="000D4226">
          <w:pPr>
            <w:pStyle w:val="a4"/>
            <w:jc w:val="right"/>
            <w:rPr>
              <w:caps/>
              <w:sz w:val="18"/>
            </w:rPr>
          </w:pPr>
        </w:p>
      </w:tc>
    </w:tr>
    <w:tr w:rsidR="000D4226" w14:paraId="364C1B67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64C1B65" w14:textId="77777777" w:rsidR="000D4226" w:rsidRPr="00C4270D" w:rsidRDefault="000D4226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 w:rsidRPr="00C4270D"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프로젝트</w:t>
          </w:r>
        </w:p>
      </w:tc>
      <w:tc>
        <w:tcPr>
          <w:tcW w:w="4674" w:type="dxa"/>
          <w:shd w:val="clear" w:color="auto" w:fill="auto"/>
          <w:vAlign w:val="center"/>
        </w:tcPr>
        <w:p w14:paraId="364C1B66" w14:textId="2E1CAAFC" w:rsidR="000D4226" w:rsidRPr="00C4270D" w:rsidRDefault="000D4226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proofErr w:type="spellStart"/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소공소공</w:t>
          </w:r>
          <w:proofErr w:type="spellEnd"/>
        </w:p>
      </w:tc>
    </w:tr>
  </w:tbl>
  <w:p w14:paraId="364C1B68" w14:textId="77777777" w:rsidR="000D4226" w:rsidRDefault="000D42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DDD6E" w14:textId="77777777" w:rsidR="009426DF" w:rsidRDefault="009426DF" w:rsidP="0006678D">
      <w:pPr>
        <w:spacing w:after="0" w:line="240" w:lineRule="auto"/>
      </w:pPr>
      <w:r>
        <w:separator/>
      </w:r>
    </w:p>
  </w:footnote>
  <w:footnote w:type="continuationSeparator" w:id="0">
    <w:p w14:paraId="2381D67D" w14:textId="77777777" w:rsidR="009426DF" w:rsidRDefault="009426DF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0D4226" w14:paraId="364C1B5D" w14:textId="77777777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14:paraId="364C1B5B" w14:textId="77777777" w:rsidR="000D4226" w:rsidRPr="00FA38F4" w:rsidRDefault="000D4226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6-16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14:paraId="364C1B5C" w14:textId="3ECAE6C8" w:rsidR="000D4226" w:rsidRPr="00FA38F4" w:rsidRDefault="006278B0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2018-6-16</w:t>
              </w:r>
            </w:p>
          </w:tc>
        </w:sdtContent>
      </w:sdt>
    </w:tr>
    <w:tr w:rsidR="000D4226" w14:paraId="364C1B60" w14:textId="77777777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5E" w14:textId="77777777" w:rsidR="000D4226" w:rsidRDefault="000D4226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14:paraId="364C1B5F" w14:textId="77777777" w:rsidR="000D4226" w:rsidRDefault="000D4226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64C1B61" w14:textId="77777777" w:rsidR="000D4226" w:rsidRDefault="000D422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A3144"/>
    <w:multiLevelType w:val="hybridMultilevel"/>
    <w:tmpl w:val="A1107E5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2B0D06"/>
    <w:multiLevelType w:val="multilevel"/>
    <w:tmpl w:val="8D8E03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31B22EC7"/>
    <w:multiLevelType w:val="hybridMultilevel"/>
    <w:tmpl w:val="DFC075A8"/>
    <w:lvl w:ilvl="0" w:tplc="5122070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E4110CE"/>
    <w:multiLevelType w:val="hybridMultilevel"/>
    <w:tmpl w:val="DD5EFF10"/>
    <w:lvl w:ilvl="0" w:tplc="0D9C85A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E91B6A"/>
    <w:multiLevelType w:val="hybridMultilevel"/>
    <w:tmpl w:val="4A74AE0C"/>
    <w:lvl w:ilvl="0" w:tplc="B57A99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F11C17"/>
    <w:multiLevelType w:val="hybridMultilevel"/>
    <w:tmpl w:val="429E0A2A"/>
    <w:lvl w:ilvl="0" w:tplc="44E44480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AC2F0E"/>
    <w:multiLevelType w:val="hybridMultilevel"/>
    <w:tmpl w:val="88D0FBCE"/>
    <w:lvl w:ilvl="0" w:tplc="27C04E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9A50C0"/>
    <w:multiLevelType w:val="hybridMultilevel"/>
    <w:tmpl w:val="5FCEB4B0"/>
    <w:lvl w:ilvl="0" w:tplc="5100FBE6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6F6A7E4A"/>
    <w:multiLevelType w:val="hybridMultilevel"/>
    <w:tmpl w:val="5B3A3FD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78D"/>
    <w:rsid w:val="0006678D"/>
    <w:rsid w:val="000A05B0"/>
    <w:rsid w:val="000D4226"/>
    <w:rsid w:val="00176D06"/>
    <w:rsid w:val="00182F45"/>
    <w:rsid w:val="001B2D8C"/>
    <w:rsid w:val="0020264C"/>
    <w:rsid w:val="00223F1E"/>
    <w:rsid w:val="00272604"/>
    <w:rsid w:val="002A60BC"/>
    <w:rsid w:val="002B1DF6"/>
    <w:rsid w:val="002F2500"/>
    <w:rsid w:val="002F768B"/>
    <w:rsid w:val="00305DCA"/>
    <w:rsid w:val="00362BE3"/>
    <w:rsid w:val="0038089A"/>
    <w:rsid w:val="003C22BD"/>
    <w:rsid w:val="003D1BE9"/>
    <w:rsid w:val="003D336A"/>
    <w:rsid w:val="00416F0D"/>
    <w:rsid w:val="00427277"/>
    <w:rsid w:val="004F6A53"/>
    <w:rsid w:val="0051103E"/>
    <w:rsid w:val="005B60AA"/>
    <w:rsid w:val="005F7390"/>
    <w:rsid w:val="006278B0"/>
    <w:rsid w:val="00635600"/>
    <w:rsid w:val="006B6D79"/>
    <w:rsid w:val="006C1020"/>
    <w:rsid w:val="00740C51"/>
    <w:rsid w:val="007466C3"/>
    <w:rsid w:val="00746CCE"/>
    <w:rsid w:val="00770954"/>
    <w:rsid w:val="00786F3A"/>
    <w:rsid w:val="00866E08"/>
    <w:rsid w:val="008E2CAD"/>
    <w:rsid w:val="009426DF"/>
    <w:rsid w:val="00947957"/>
    <w:rsid w:val="00954288"/>
    <w:rsid w:val="00980A14"/>
    <w:rsid w:val="00983765"/>
    <w:rsid w:val="00A346EA"/>
    <w:rsid w:val="00A44044"/>
    <w:rsid w:val="00A94C47"/>
    <w:rsid w:val="00AB4E8B"/>
    <w:rsid w:val="00AE33CD"/>
    <w:rsid w:val="00B30A9B"/>
    <w:rsid w:val="00B772EE"/>
    <w:rsid w:val="00BD4A4E"/>
    <w:rsid w:val="00BF6B95"/>
    <w:rsid w:val="00C4270D"/>
    <w:rsid w:val="00C838B9"/>
    <w:rsid w:val="00C93A67"/>
    <w:rsid w:val="00D1680F"/>
    <w:rsid w:val="00D639E4"/>
    <w:rsid w:val="00D64DA3"/>
    <w:rsid w:val="00D64E2A"/>
    <w:rsid w:val="00E02BF5"/>
    <w:rsid w:val="00E06819"/>
    <w:rsid w:val="00E256EA"/>
    <w:rsid w:val="00E53D0E"/>
    <w:rsid w:val="00EB5FF7"/>
    <w:rsid w:val="00EF3265"/>
    <w:rsid w:val="00EF4B35"/>
    <w:rsid w:val="00EF757D"/>
    <w:rsid w:val="00F06E08"/>
    <w:rsid w:val="00F26C1C"/>
    <w:rsid w:val="00F64F4F"/>
    <w:rsid w:val="00F92B3D"/>
    <w:rsid w:val="00FA38F4"/>
    <w:rsid w:val="00FD6AFC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C1B3D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styleId="1-3">
    <w:name w:val="List Table 1 Light Accent 3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List Table 4 Accent 3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ë§‘ì€ ê³ ë”•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留묒? 怨좊뵓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11039A"/>
    <w:rsid w:val="001E7D7A"/>
    <w:rsid w:val="002267DE"/>
    <w:rsid w:val="00313EEA"/>
    <w:rsid w:val="00327052"/>
    <w:rsid w:val="0045100A"/>
    <w:rsid w:val="006409DD"/>
    <w:rsid w:val="008432E5"/>
    <w:rsid w:val="008D504C"/>
    <w:rsid w:val="00AC1919"/>
    <w:rsid w:val="00B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박 순렬</cp:lastModifiedBy>
  <cp:revision>6</cp:revision>
  <dcterms:created xsi:type="dcterms:W3CDTF">2018-06-17T11:01:00Z</dcterms:created>
  <dcterms:modified xsi:type="dcterms:W3CDTF">2018-06-18T01:49:00Z</dcterms:modified>
</cp:coreProperties>
</file>