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5649"/>
        <w:gridCol w:w="4807"/>
      </w:tblGrid>
      <w:tr w:rsidR="00F35559" w:rsidRPr="005D0A38" w14:paraId="267C47DA" w14:textId="77777777" w:rsidTr="00097233">
        <w:trPr>
          <w:trHeight w:val="440"/>
        </w:trPr>
        <w:tc>
          <w:tcPr>
            <w:tcW w:w="5649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14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4032"/>
            </w:tblGrid>
            <w:tr w:rsidR="005D0A38" w:rsidRPr="005D0A38" w14:paraId="652AA6E4" w14:textId="77777777" w:rsidTr="003E32E4">
              <w:tc>
                <w:tcPr>
                  <w:tcW w:w="4032" w:type="dxa"/>
                  <w:vAlign w:val="center"/>
                </w:tcPr>
                <w:p w14:paraId="0D1A2A75" w14:textId="46BC1515" w:rsidR="000E363B" w:rsidRPr="005D0A38" w:rsidRDefault="000E363B" w:rsidP="000E363B">
                  <w:pPr>
                    <w:jc w:val="center"/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Sở</w:t>
                  </w:r>
                  <w:proofErr w:type="spellEnd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 xml:space="preserve"> GD&amp;ĐT Tp. </w:t>
                  </w:r>
                  <w:proofErr w:type="spellStart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Hồ</w:t>
                  </w:r>
                  <w:proofErr w:type="spellEnd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Chí</w:t>
                  </w:r>
                  <w:proofErr w:type="spellEnd"/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 xml:space="preserve"> Minh</w:t>
                  </w:r>
                </w:p>
                <w:p w14:paraId="2F14FBB1" w14:textId="3C4F2FDD" w:rsidR="000E363B" w:rsidRPr="005D0A38" w:rsidRDefault="000E363B" w:rsidP="000E363B">
                  <w:pPr>
                    <w:jc w:val="center"/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</w:pPr>
                  <w:r w:rsidRPr="005D0A38">
                    <w:rPr>
                      <w:rFonts w:ascii="Lora" w:hAnsi="Lora" w:cs="Times New Roman"/>
                      <w:color w:val="000000" w:themeColor="text1"/>
                      <w:sz w:val="20"/>
                      <w:szCs w:val="20"/>
                    </w:rPr>
                    <w:t>TRƯỜNG THPT BÌNH HƯNG HÒA</w:t>
                  </w:r>
                </w:p>
              </w:tc>
            </w:tr>
          </w:tbl>
          <w:p w14:paraId="3051676C" w14:textId="44EBF9BE" w:rsidR="00F35559" w:rsidRPr="005D0A38" w:rsidRDefault="000200C4">
            <w:pPr>
              <w:rPr>
                <w:rFonts w:ascii="Lora" w:hAnsi="Lora" w:cs="Times New Roman"/>
                <w:color w:val="000000" w:themeColor="text1"/>
                <w:sz w:val="20"/>
                <w:szCs w:val="20"/>
              </w:rPr>
            </w:pPr>
            <w:r w:rsidRPr="005D0A38">
              <w:rPr>
                <w:rFonts w:ascii="Lora" w:hAnsi="Lora" w:cs="Times New Roman"/>
                <w:b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31835840" wp14:editId="29D7612D">
                      <wp:simplePos x="0" y="0"/>
                      <wp:positionH relativeFrom="column">
                        <wp:posOffset>302455</wp:posOffset>
                      </wp:positionH>
                      <wp:positionV relativeFrom="paragraph">
                        <wp:posOffset>19538</wp:posOffset>
                      </wp:positionV>
                      <wp:extent cx="2003914" cy="0"/>
                      <wp:effectExtent l="0" t="0" r="15875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391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5D7968F" id="Straight Connector 1" o:spid="_x0000_s1026" style="position:absolute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1.55pt" to="181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07" w:type="dxa"/>
            <w:vAlign w:val="center"/>
          </w:tcPr>
          <w:p w14:paraId="3DF977F8" w14:textId="414637AF" w:rsidR="00F35559" w:rsidRPr="005D0A38" w:rsidRDefault="00C4786B" w:rsidP="00F35559">
            <w:pPr>
              <w:jc w:val="center"/>
              <w:rPr>
                <w:rFonts w:ascii="Lora" w:hAnsi="Lora" w:cs="Times New Roman"/>
                <w:color w:val="000000" w:themeColor="text1"/>
                <w:sz w:val="20"/>
                <w:szCs w:val="20"/>
              </w:rPr>
            </w:pPr>
            <w:r w:rsidRPr="005D0A38">
              <w:rPr>
                <w:rFonts w:ascii="Lora" w:hAnsi="Lora" w:cs="Times New Roman"/>
                <w:b/>
                <w:bCs/>
                <w:noProof/>
                <w:color w:val="000000" w:themeColor="text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4FFC780" wp14:editId="5634CCFC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349885</wp:posOffset>
                      </wp:positionV>
                      <wp:extent cx="1480185" cy="0"/>
                      <wp:effectExtent l="0" t="0" r="571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0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237B814" id="Straight Connector 3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27.55pt" to="178.3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C252D" w:rsidRPr="005D0A38">
              <w:rPr>
                <w:rFonts w:ascii="Lora" w:hAnsi="Lora"/>
                <w:b/>
                <w:noProof/>
                <w:color w:val="000000" w:themeColor="text1"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5AB3953" wp14:editId="57E51D63">
                      <wp:simplePos x="0" y="0"/>
                      <wp:positionH relativeFrom="margin">
                        <wp:posOffset>2011680</wp:posOffset>
                      </wp:positionH>
                      <wp:positionV relativeFrom="paragraph">
                        <wp:posOffset>418465</wp:posOffset>
                      </wp:positionV>
                      <wp:extent cx="1030605" cy="351155"/>
                      <wp:effectExtent l="0" t="0" r="10795" b="17145"/>
                      <wp:wrapNone/>
                      <wp:docPr id="2" name="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30605" cy="351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8DE54" w14:textId="03CA93A4" w:rsidR="00097233" w:rsidRPr="00456F75" w:rsidRDefault="00B910BF" w:rsidP="00097233">
                                  <w:pPr>
                                    <w:spacing w:before="20"/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Mã</w:t>
                                  </w:r>
                                  <w:proofErr w:type="spellEnd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hồ</w:t>
                                  </w:r>
                                  <w:proofErr w:type="spellEnd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sơ</w:t>
                                  </w:r>
                                  <w:proofErr w:type="spellEnd"/>
                                  <w:r w:rsidR="006C252D"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456F75">
                                    <w:rPr>
                                      <w:rFonts w:ascii="Times New Roman" w:hAnsi="Times New Roman"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046CF4" w:rsidRPr="00456F75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ucod</w:t>
                                  </w:r>
                                  <w:proofErr w:type="spellEnd"/>
                                </w:p>
                                <w:p w14:paraId="10C60054" w14:textId="77777777" w:rsidR="00097233" w:rsidRPr="00456F75" w:rsidRDefault="00C252FE" w:rsidP="00097233">
                                  <w:pPr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AB3953" id=" 90" o:spid="_x0000_s1026" style="position:absolute;left:0;text-align:left;margin-left:158.4pt;margin-top:32.95pt;width:81.1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">
                      <v:path arrowok="t"/>
                      <v:textbox inset=".5mm">
                        <w:txbxContent>
                          <w:p w14:paraId="0F88DE54" w14:textId="03CA93A4" w:rsidR="00097233" w:rsidRPr="00456F75" w:rsidRDefault="00B910BF" w:rsidP="00097233">
                            <w:pPr>
                              <w:spacing w:before="20"/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1" w:name="_GoBack"/>
                            <w:proofErr w:type="spellStart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Mã</w:t>
                            </w:r>
                            <w:proofErr w:type="spellEnd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hồ</w:t>
                            </w:r>
                            <w:proofErr w:type="spellEnd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sơ</w:t>
                            </w:r>
                            <w:proofErr w:type="spellEnd"/>
                            <w:r w:rsidR="006C252D"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Pr="00456F75">
                              <w:rPr>
                                <w:rFonts w:ascii="Times New Roman" w:hAnsi="Times New Roman"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46CF4" w:rsidRPr="00456F75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ucod</w:t>
                            </w:r>
                            <w:proofErr w:type="spellEnd"/>
                          </w:p>
                          <w:p w14:paraId="10C60054" w14:textId="77777777" w:rsidR="00097233" w:rsidRPr="00456F75" w:rsidRDefault="00456F75" w:rsidP="0009723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bookmarkEnd w:id="1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CỘNG HÒA XÃ HỘI CHỦ NGHĨA VIỆT NAM</w:t>
            </w:r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br/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Độc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lập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-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Tự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do -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Hạnh</w:t>
            </w:r>
            <w:proofErr w:type="spellEnd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6C252D" w:rsidRPr="005D0A38">
              <w:rPr>
                <w:rFonts w:ascii="Lora" w:hAnsi="Lora" w:cs="Times New Roman"/>
                <w:bCs/>
                <w:color w:val="000000" w:themeColor="text1"/>
                <w:sz w:val="20"/>
                <w:szCs w:val="20"/>
              </w:rPr>
              <w:t>phúc</w:t>
            </w:r>
            <w:proofErr w:type="spellEnd"/>
          </w:p>
        </w:tc>
      </w:tr>
    </w:tbl>
    <w:p w14:paraId="08DD391C" w14:textId="39A0DDD4" w:rsidR="00097233" w:rsidRPr="005D0A38" w:rsidRDefault="00C252FE" w:rsidP="00097233">
      <w:pPr>
        <w:pStyle w:val="BodyText"/>
        <w:widowControl/>
        <w:shd w:val="clear" w:color="auto" w:fill="auto"/>
        <w:spacing w:after="0"/>
        <w:ind w:firstLine="0"/>
        <w:rPr>
          <w:rStyle w:val="BodyTextChar"/>
          <w:rFonts w:ascii="Lora" w:hAnsi="Lora"/>
          <w:b/>
          <w:bCs/>
          <w:color w:val="000000" w:themeColor="text1"/>
          <w:sz w:val="20"/>
          <w:szCs w:val="20"/>
          <w:lang w:eastAsia="vi-VN"/>
        </w:rPr>
      </w:pPr>
    </w:p>
    <w:p w14:paraId="29E4A284" w14:textId="259A157E" w:rsidR="002172DB" w:rsidRPr="005D0A38" w:rsidRDefault="000200C4" w:rsidP="00F117AB">
      <w:pPr>
        <w:pStyle w:val="BodyText"/>
        <w:widowControl/>
        <w:shd w:val="clear" w:color="auto" w:fill="auto"/>
        <w:spacing w:after="0"/>
        <w:ind w:firstLine="0"/>
        <w:jc w:val="center"/>
        <w:outlineLvl w:val="0"/>
        <w:rPr>
          <w:rStyle w:val="BodyTextChar"/>
          <w:rFonts w:ascii="Lora" w:hAnsi="Lora"/>
          <w:b/>
          <w:bCs/>
          <w:color w:val="000000" w:themeColor="text1"/>
          <w:sz w:val="30"/>
          <w:szCs w:val="30"/>
        </w:rPr>
      </w:pPr>
      <w:r w:rsidRPr="005D0A38">
        <w:rPr>
          <w:rStyle w:val="BodyTextChar"/>
          <w:rFonts w:ascii="Lora" w:hAnsi="Lora"/>
          <w:b/>
          <w:bCs/>
          <w:color w:val="000000" w:themeColor="text1"/>
          <w:sz w:val="28"/>
          <w:szCs w:val="28"/>
          <w:lang w:eastAsia="vi-VN"/>
        </w:rPr>
        <w:t>LÝ LỊCH HỌC SINH</w:t>
      </w:r>
      <w:r w:rsidR="006C252D" w:rsidRPr="005D0A38">
        <w:rPr>
          <w:rStyle w:val="BodyTextChar"/>
          <w:rFonts w:ascii="Lora" w:hAnsi="Lora"/>
          <w:b/>
          <w:bCs/>
          <w:color w:val="000000" w:themeColor="text1"/>
          <w:sz w:val="28"/>
          <w:szCs w:val="28"/>
        </w:rPr>
        <w:t xml:space="preserve"> </w:t>
      </w:r>
    </w:p>
    <w:p w14:paraId="79CE68ED" w14:textId="11218557" w:rsidR="00FB5C0C" w:rsidRPr="005D0A38" w:rsidRDefault="003A310E" w:rsidP="00FB5C0C">
      <w:pPr>
        <w:pStyle w:val="BodyText"/>
        <w:widowControl/>
        <w:numPr>
          <w:ilvl w:val="0"/>
          <w:numId w:val="2"/>
        </w:numPr>
        <w:shd w:val="clear" w:color="auto" w:fill="auto"/>
        <w:spacing w:after="0"/>
        <w:rPr>
          <w:rStyle w:val="BodyTextChar"/>
          <w:rFonts w:ascii="Lora" w:hAnsi="Lora"/>
          <w:b/>
          <w:iCs/>
          <w:color w:val="000000" w:themeColor="text1"/>
          <w:lang w:eastAsia="vi-VN"/>
        </w:rPr>
      </w:pPr>
      <w:r w:rsidRPr="005D0A38">
        <w:rPr>
          <w:rStyle w:val="BodyTextChar"/>
          <w:rFonts w:ascii="Lora" w:hAnsi="Lora"/>
          <w:b/>
          <w:iCs/>
          <w:color w:val="000000" w:themeColor="text1"/>
          <w:lang w:eastAsia="vi-VN"/>
        </w:rPr>
        <w:t>THÔNG TIN CÁ NHÂN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3240"/>
        <w:gridCol w:w="1525"/>
        <w:gridCol w:w="178"/>
        <w:gridCol w:w="1982"/>
        <w:gridCol w:w="698"/>
        <w:gridCol w:w="19"/>
        <w:gridCol w:w="2699"/>
        <w:gridCol w:w="364"/>
      </w:tblGrid>
      <w:tr w:rsidR="005D0A38" w:rsidRPr="005D0A38" w14:paraId="6F448E75" w14:textId="77777777" w:rsidTr="000E363B">
        <w:tc>
          <w:tcPr>
            <w:tcW w:w="764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6AC710" w14:textId="4ACC089B" w:rsidR="003A310E" w:rsidRPr="005D0A38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chữ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đệm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học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sinh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F117AB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full_name</w:t>
            </w:r>
            <w:proofErr w:type="spellEnd"/>
          </w:p>
        </w:tc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36C75" w14:textId="25293C06" w:rsidR="003A310E" w:rsidRPr="005D0A38" w:rsidRDefault="003A310E" w:rsidP="00F117A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Giới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tính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r w:rsidR="00F117AB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gender</w:t>
            </w:r>
          </w:p>
        </w:tc>
      </w:tr>
      <w:tr w:rsidR="005D0A38" w:rsidRPr="005D0A38" w14:paraId="1AA094D4" w14:textId="77777777" w:rsidTr="000E363B">
        <w:trPr>
          <w:trHeight w:val="756"/>
        </w:trPr>
        <w:tc>
          <w:tcPr>
            <w:tcW w:w="4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8EAFA" w14:textId="2594968A" w:rsidR="003A310E" w:rsidRPr="005D0A38" w:rsidRDefault="003A310E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Ngày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tháng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,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năm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sinh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</w:p>
          <w:p w14:paraId="4EF37768" w14:textId="56EC9FF8" w:rsidR="008B4C4A" w:rsidRPr="005D0A38" w:rsidRDefault="008B4C4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fffff4"/>
                <w:rFonts w:ascii="Lora" w:hAnsi="Lora"/>
                <w:iCs/>
                <w:color w:val="000000" w:themeColor="text1"/>
                <w:lang w:eastAsia="vi-VN"/>
              </w:rPr>
            </w:pPr>
          </w:p>
          <w:p w14:paraId="415B5249" w14:textId="1C02B262" w:rsidR="003A310E" w:rsidRPr="005D0A38" w:rsidRDefault="008B4C4A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province</w:t>
            </w:r>
          </w:p>
        </w:tc>
        <w:tc>
          <w:tcPr>
            <w:tcW w:w="59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53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443"/>
            </w:tblGrid>
            <w:tr w:rsidR="005D0A38" w:rsidRPr="005D0A38" w14:paraId="5E8A00B0" w14:textId="77777777" w:rsidTr="00733EC2">
              <w:trPr>
                <w:trHeight w:val="259"/>
              </w:trPr>
              <w:tc>
                <w:tcPr>
                  <w:tcW w:w="421" w:type="dxa"/>
                  <w:tcBorders>
                    <w:bottom w:val="single" w:sz="4" w:space="0" w:color="auto"/>
                  </w:tcBorders>
                  <w:vAlign w:val="center"/>
                </w:tcPr>
                <w:p w14:paraId="2934D82D" w14:textId="271695FE" w:rsidR="008B4C4A" w:rsidRPr="005D0A38" w:rsidRDefault="00233CF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bCs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P1</w:t>
                  </w:r>
                </w:p>
              </w:tc>
              <w:tc>
                <w:tcPr>
                  <w:tcW w:w="443" w:type="dxa"/>
                  <w:tcBorders>
                    <w:bottom w:val="single" w:sz="4" w:space="0" w:color="auto"/>
                  </w:tcBorders>
                  <w:vAlign w:val="center"/>
                </w:tcPr>
                <w:p w14:paraId="6B560851" w14:textId="5016DA4A" w:rsidR="008B4C4A" w:rsidRPr="005D0A38" w:rsidRDefault="00523C65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P2</w:t>
                  </w:r>
                </w:p>
              </w:tc>
            </w:tr>
            <w:tr w:rsidR="005D0A38" w:rsidRPr="005D0A38" w14:paraId="68C7071E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6F49441D" w14:textId="77777777" w:rsidR="008B4C4A" w:rsidRPr="005D0A38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Ngày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452" w:tblpY="30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</w:tblGrid>
            <w:tr w:rsidR="005D0A38" w:rsidRPr="005D0A38" w14:paraId="6C9C8B58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6D4E5F43" w14:textId="26B211A7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  <w:t>m1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72A98692" w14:textId="152289ED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lang w:eastAsia="vi-VN"/>
                    </w:rPr>
                    <w:t>m2</w:t>
                  </w:r>
                </w:p>
              </w:tc>
            </w:tr>
            <w:tr w:rsidR="005D0A38" w:rsidRPr="005D0A38" w14:paraId="6179282F" w14:textId="77777777" w:rsidTr="008B4C4A">
              <w:trPr>
                <w:trHeight w:val="259"/>
              </w:trPr>
              <w:tc>
                <w:tcPr>
                  <w:tcW w:w="864" w:type="dxa"/>
                  <w:gridSpan w:val="2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C9A95FF" w14:textId="77777777" w:rsidR="008B4C4A" w:rsidRPr="005D0A38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Tháng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449" w:tblpY="31"/>
              <w:tblOverlap w:val="never"/>
              <w:tblW w:w="0" w:type="auto"/>
              <w:tblLayout w:type="fixed"/>
              <w:tblCellMar>
                <w:left w:w="29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2"/>
              <w:gridCol w:w="432"/>
              <w:gridCol w:w="432"/>
              <w:gridCol w:w="432"/>
            </w:tblGrid>
            <w:tr w:rsidR="005D0A38" w:rsidRPr="005D0A38" w14:paraId="21A3DA10" w14:textId="77777777" w:rsidTr="008B4C4A">
              <w:trPr>
                <w:trHeight w:val="259"/>
              </w:trPr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6DC4CB8" w14:textId="7330C549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y1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1C77E94A" w14:textId="41ED7675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y2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F3D896F" w14:textId="7610D225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y3</w:t>
                  </w:r>
                </w:p>
              </w:tc>
              <w:tc>
                <w:tcPr>
                  <w:tcW w:w="432" w:type="dxa"/>
                  <w:tcBorders>
                    <w:bottom w:val="single" w:sz="4" w:space="0" w:color="auto"/>
                  </w:tcBorders>
                  <w:vAlign w:val="center"/>
                </w:tcPr>
                <w:p w14:paraId="36CE4117" w14:textId="25B58F67" w:rsidR="008B4C4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ff9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y4</w:t>
                  </w:r>
                </w:p>
              </w:tc>
            </w:tr>
            <w:tr w:rsidR="005D0A38" w:rsidRPr="005D0A38" w14:paraId="356F0138" w14:textId="77777777" w:rsidTr="008B4C4A">
              <w:trPr>
                <w:trHeight w:val="259"/>
              </w:trPr>
              <w:tc>
                <w:tcPr>
                  <w:tcW w:w="1728" w:type="dxa"/>
                  <w:gridSpan w:val="4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5F14EF6" w14:textId="77777777" w:rsidR="008B4C4A" w:rsidRPr="005D0A38" w:rsidRDefault="008B4C4A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i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Năm</w:t>
                  </w:r>
                  <w:proofErr w:type="spellEnd"/>
                </w:p>
              </w:tc>
            </w:tr>
          </w:tbl>
          <w:p w14:paraId="72574FE2" w14:textId="68375D20" w:rsidR="00937B52" w:rsidRPr="005D0A38" w:rsidRDefault="00937B52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</w:p>
        </w:tc>
      </w:tr>
      <w:tr w:rsidR="005D0A38" w:rsidRPr="005D0A38" w14:paraId="59777A82" w14:textId="435C9B06" w:rsidTr="00E7780A">
        <w:trPr>
          <w:trHeight w:val="15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3BE9EE8E" w14:textId="54A35C04" w:rsidR="00B910BF" w:rsidRPr="005D0A38" w:rsidRDefault="00B910BF" w:rsidP="001B294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Dân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tộc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B294B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ethnicity_name</w:t>
            </w:r>
            <w:proofErr w:type="spellEnd"/>
          </w:p>
        </w:tc>
        <w:tc>
          <w:tcPr>
            <w:tcW w:w="43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719BEC" w14:textId="530198F4" w:rsidR="00B910BF" w:rsidRPr="005D0A38" w:rsidRDefault="00B910B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Quốc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tịch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nationality</w:t>
            </w:r>
          </w:p>
        </w:tc>
        <w:tc>
          <w:tcPr>
            <w:tcW w:w="30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0EB8" w14:textId="35F28FFD" w:rsidR="00B910BF" w:rsidRPr="005D0A38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Tôn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giáo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religion_name</w:t>
            </w:r>
            <w:proofErr w:type="spellEnd"/>
          </w:p>
        </w:tc>
      </w:tr>
      <w:tr w:rsidR="005D0A38" w:rsidRPr="005D0A38" w14:paraId="56381EEF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1E4865" w14:textId="7042CECF" w:rsidR="0008511A" w:rsidRPr="005D0A38" w:rsidRDefault="0008511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iCs/>
                <w:color w:val="000000" w:themeColor="text1"/>
                <w:lang w:eastAsia="vi-VN"/>
              </w:rPr>
            </w:pPr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a/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Thẻ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CCCD/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Mã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danh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</w:p>
          <w:p w14:paraId="4E04DA6D" w14:textId="08626EA4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b/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Loại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giấy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tờ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hiện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có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70FCE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identification_type</w:t>
            </w:r>
            <w:proofErr w:type="spellEnd"/>
          </w:p>
          <w:p w14:paraId="10CC2163" w14:textId="2B4D44F4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c/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chứng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minh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dân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>dân</w:t>
            </w:r>
            <w:proofErr w:type="spellEnd"/>
            <w:r w:rsidRPr="005D0A38">
              <w:rPr>
                <w:rStyle w:val="CharChar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170FCE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identification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  <w:gridCol w:w="374"/>
            </w:tblGrid>
            <w:tr w:rsidR="005D0A38" w:rsidRPr="005D0A38" w14:paraId="1ED7EF33" w14:textId="77777777" w:rsidTr="0020462C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38DAE4C7" w14:textId="1F267BEB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id1</w:t>
                  </w:r>
                </w:p>
              </w:tc>
              <w:tc>
                <w:tcPr>
                  <w:tcW w:w="374" w:type="dxa"/>
                  <w:vAlign w:val="center"/>
                </w:tcPr>
                <w:p w14:paraId="40878201" w14:textId="683D9FC0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id2</w:t>
                  </w:r>
                </w:p>
              </w:tc>
              <w:tc>
                <w:tcPr>
                  <w:tcW w:w="374" w:type="dxa"/>
                  <w:vAlign w:val="center"/>
                </w:tcPr>
                <w:p w14:paraId="299346CB" w14:textId="226CA0D1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id3</w:t>
                  </w:r>
                </w:p>
              </w:tc>
              <w:tc>
                <w:tcPr>
                  <w:tcW w:w="374" w:type="dxa"/>
                  <w:vAlign w:val="center"/>
                </w:tcPr>
                <w:p w14:paraId="120F98D7" w14:textId="3C623F7A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id4</w:t>
                  </w:r>
                </w:p>
              </w:tc>
              <w:tc>
                <w:tcPr>
                  <w:tcW w:w="374" w:type="dxa"/>
                  <w:vAlign w:val="center"/>
                </w:tcPr>
                <w:p w14:paraId="7B672154" w14:textId="202A0516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id5</w:t>
                  </w:r>
                </w:p>
              </w:tc>
              <w:tc>
                <w:tcPr>
                  <w:tcW w:w="374" w:type="dxa"/>
                  <w:vAlign w:val="center"/>
                </w:tcPr>
                <w:p w14:paraId="3E76A0AE" w14:textId="0711E7B3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id6</w:t>
                  </w:r>
                </w:p>
              </w:tc>
              <w:tc>
                <w:tcPr>
                  <w:tcW w:w="374" w:type="dxa"/>
                  <w:vAlign w:val="center"/>
                </w:tcPr>
                <w:p w14:paraId="67FF1524" w14:textId="54F2752C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id7</w:t>
                  </w:r>
                </w:p>
              </w:tc>
              <w:tc>
                <w:tcPr>
                  <w:tcW w:w="374" w:type="dxa"/>
                  <w:vAlign w:val="center"/>
                </w:tcPr>
                <w:p w14:paraId="3FDAEF6D" w14:textId="74860D32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id8</w:t>
                  </w:r>
                </w:p>
              </w:tc>
              <w:tc>
                <w:tcPr>
                  <w:tcW w:w="374" w:type="dxa"/>
                  <w:vAlign w:val="center"/>
                </w:tcPr>
                <w:p w14:paraId="4D201146" w14:textId="55B52CCD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id9</w:t>
                  </w:r>
                </w:p>
              </w:tc>
              <w:tc>
                <w:tcPr>
                  <w:tcW w:w="374" w:type="dxa"/>
                  <w:vAlign w:val="center"/>
                </w:tcPr>
                <w:p w14:paraId="62437AC0" w14:textId="22849535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i10</w:t>
                  </w:r>
                </w:p>
              </w:tc>
              <w:tc>
                <w:tcPr>
                  <w:tcW w:w="374" w:type="dxa"/>
                  <w:vAlign w:val="center"/>
                </w:tcPr>
                <w:p w14:paraId="51C90D29" w14:textId="535CD8D6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i11</w:t>
                  </w:r>
                </w:p>
              </w:tc>
              <w:tc>
                <w:tcPr>
                  <w:tcW w:w="374" w:type="dxa"/>
                  <w:vAlign w:val="center"/>
                </w:tcPr>
                <w:p w14:paraId="290ACFF0" w14:textId="2BF767A1" w:rsidR="00356078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i12</w:t>
                  </w:r>
                </w:p>
              </w:tc>
            </w:tr>
          </w:tbl>
          <w:p w14:paraId="7E3BC66C" w14:textId="77777777" w:rsidR="0008511A" w:rsidRPr="005D0A38" w:rsidRDefault="0008511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0A38" w:rsidRPr="005D0A38" w14:paraId="33DF2647" w14:textId="77777777" w:rsidTr="000E363B">
        <w:tc>
          <w:tcPr>
            <w:tcW w:w="49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7174C9" w14:textId="782FE303" w:rsidR="00FF223A" w:rsidRPr="005D0A38" w:rsidRDefault="00FF223A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thẻ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bảo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hiểm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y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tế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57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CellMar>
                <w:left w:w="1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"/>
              <w:gridCol w:w="374"/>
              <w:gridCol w:w="575"/>
              <w:gridCol w:w="1530"/>
            </w:tblGrid>
            <w:tr w:rsidR="005D0A38" w:rsidRPr="005D0A38" w14:paraId="206195D5" w14:textId="77777777" w:rsidTr="00FF223A">
              <w:trPr>
                <w:trHeight w:val="288"/>
              </w:trPr>
              <w:tc>
                <w:tcPr>
                  <w:tcW w:w="374" w:type="dxa"/>
                  <w:vAlign w:val="center"/>
                </w:tcPr>
                <w:p w14:paraId="197E2AB9" w14:textId="1717D898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proofErr w:type="spellStart"/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hs</w:t>
                  </w:r>
                  <w:proofErr w:type="spellEnd"/>
                </w:p>
              </w:tc>
              <w:tc>
                <w:tcPr>
                  <w:tcW w:w="374" w:type="dxa"/>
                  <w:vAlign w:val="center"/>
                </w:tcPr>
                <w:p w14:paraId="1839B7D4" w14:textId="63115C7C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bh1</w:t>
                  </w:r>
                </w:p>
              </w:tc>
              <w:tc>
                <w:tcPr>
                  <w:tcW w:w="575" w:type="dxa"/>
                  <w:vAlign w:val="center"/>
                </w:tcPr>
                <w:p w14:paraId="794DF177" w14:textId="190CA572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bh2</w:t>
                  </w:r>
                </w:p>
              </w:tc>
              <w:tc>
                <w:tcPr>
                  <w:tcW w:w="1530" w:type="dxa"/>
                  <w:vAlign w:val="center"/>
                </w:tcPr>
                <w:p w14:paraId="3E355DF0" w14:textId="39F82AF5" w:rsidR="00FF223A" w:rsidRPr="005D0A38" w:rsidRDefault="00170FCE" w:rsidP="008B4C4A">
                  <w:pPr>
                    <w:pStyle w:val="BodyText"/>
                    <w:widowControl/>
                    <w:shd w:val="clear" w:color="auto" w:fill="auto"/>
                    <w:spacing w:after="0" w:line="276" w:lineRule="auto"/>
                    <w:ind w:firstLine="0"/>
                    <w:jc w:val="center"/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</w:pPr>
                  <w:r w:rsidRPr="005D0A38">
                    <w:rPr>
                      <w:rStyle w:val="BodyTextChar"/>
                      <w:rFonts w:ascii="Lora" w:hAnsi="Lora"/>
                      <w:b/>
                      <w:iCs/>
                      <w:color w:val="000000" w:themeColor="text1"/>
                      <w:sz w:val="20"/>
                      <w:szCs w:val="20"/>
                      <w:lang w:eastAsia="vi-VN"/>
                    </w:rPr>
                    <w:t>bh3</w:t>
                  </w:r>
                </w:p>
              </w:tc>
            </w:tr>
          </w:tbl>
          <w:p w14:paraId="6A9A1331" w14:textId="77777777" w:rsidR="00FF223A" w:rsidRPr="005D0A38" w:rsidRDefault="00FF223A" w:rsidP="008B4C4A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</w:pPr>
          </w:p>
        </w:tc>
      </w:tr>
      <w:tr w:rsidR="00C252FE" w:rsidRPr="005D0A38" w14:paraId="64F63573" w14:textId="77777777" w:rsidTr="00C252FE">
        <w:trPr>
          <w:gridAfter w:val="4"/>
          <w:wAfter w:w="3780" w:type="dxa"/>
          <w:trHeight w:val="798"/>
        </w:trPr>
        <w:tc>
          <w:tcPr>
            <w:tcW w:w="69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CB08F8D" w14:textId="65C8D867" w:rsidR="00C252FE" w:rsidRPr="005D0A38" w:rsidRDefault="00C252FE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bookmarkStart w:id="0" w:name="_GoBack"/>
            <w:bookmarkEnd w:id="0"/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Hộ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khẩu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thường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trú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r w:rsidRPr="005D0A38">
              <w:rPr>
                <w:rStyle w:val="CharChar"/>
                <w:rFonts w:ascii="Lora" w:hAnsi="Lora"/>
                <w:iCs/>
                <w:color w:val="000000" w:themeColor="text1"/>
                <w:lang w:eastAsia="vi-VN"/>
              </w:rPr>
              <w:br/>
            </w:r>
            <w:proofErr w:type="spellStart"/>
            <w:r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household_full_address</w:t>
            </w:r>
            <w:proofErr w:type="spellEnd"/>
          </w:p>
        </w:tc>
      </w:tr>
      <w:tr w:rsidR="005D0A38" w:rsidRPr="005D0A38" w14:paraId="3BEBC752" w14:textId="77777777" w:rsidTr="000E363B"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4478F2" w14:textId="7C00B0EE" w:rsidR="00C27ECF" w:rsidRPr="005D0A38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contact_full_address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79E0B0CE" w14:textId="39E409AF" w:rsidR="00C27ECF" w:rsidRPr="005D0A38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</w:p>
        </w:tc>
      </w:tr>
      <w:tr w:rsidR="00C27ECF" w:rsidRPr="005D0A38" w14:paraId="59CC3B20" w14:textId="77777777" w:rsidTr="00170FCE">
        <w:trPr>
          <w:trHeight w:val="505"/>
        </w:trPr>
        <w:tc>
          <w:tcPr>
            <w:tcW w:w="103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0517D7" w14:textId="3A73605C" w:rsidR="00C27ECF" w:rsidRPr="005D0A38" w:rsidRDefault="00C27ECF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điện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thoại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006DF5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contact_phone</w:t>
            </w:r>
            <w:proofErr w:type="spellEnd"/>
          </w:p>
          <w:p w14:paraId="34FAE09F" w14:textId="171F65B0" w:rsidR="00C27ECF" w:rsidRPr="005D0A38" w:rsidRDefault="00C27ECF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Email: </w:t>
            </w:r>
            <w:proofErr w:type="spellStart"/>
            <w:r w:rsidR="00170FCE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email_contact</w:t>
            </w:r>
            <w:proofErr w:type="spellEnd"/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17880FA0" w14:textId="77777777" w:rsidR="00C27ECF" w:rsidRPr="005D0A38" w:rsidRDefault="00C27ECF" w:rsidP="008B4C4A">
            <w:pPr>
              <w:pStyle w:val="BodyText"/>
              <w:widowControl/>
              <w:shd w:val="clear" w:color="auto" w:fill="auto"/>
              <w:spacing w:after="0" w:line="276" w:lineRule="auto"/>
              <w:ind w:left="360" w:firstLine="0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</w:p>
        </w:tc>
      </w:tr>
    </w:tbl>
    <w:p w14:paraId="31D7BA5D" w14:textId="77777777" w:rsidR="00FB5C0C" w:rsidRPr="005D0A38" w:rsidRDefault="00FB5C0C" w:rsidP="008B4C4A">
      <w:pPr>
        <w:pStyle w:val="BodyText"/>
        <w:widowControl/>
        <w:shd w:val="clear" w:color="auto" w:fill="auto"/>
        <w:spacing w:after="0" w:line="276" w:lineRule="auto"/>
        <w:ind w:left="720" w:firstLine="0"/>
        <w:rPr>
          <w:rStyle w:val="BodyTextChar"/>
          <w:rFonts w:ascii="Lora" w:hAnsi="Lora"/>
          <w:b/>
          <w:bCs/>
          <w:color w:val="000000" w:themeColor="text1"/>
        </w:rPr>
      </w:pPr>
    </w:p>
    <w:p w14:paraId="3AE77272" w14:textId="3C155568" w:rsidR="0008511A" w:rsidRPr="005D0A38" w:rsidRDefault="00FB5C0C" w:rsidP="008B4C4A">
      <w:pPr>
        <w:pStyle w:val="BodyText"/>
        <w:widowControl/>
        <w:numPr>
          <w:ilvl w:val="0"/>
          <w:numId w:val="2"/>
        </w:numPr>
        <w:shd w:val="clear" w:color="auto" w:fill="auto"/>
        <w:spacing w:after="0" w:line="276" w:lineRule="auto"/>
        <w:rPr>
          <w:rStyle w:val="BodyTextChar"/>
          <w:rFonts w:ascii="Lora" w:hAnsi="Lora"/>
          <w:b/>
          <w:bCs/>
          <w:color w:val="000000" w:themeColor="text1"/>
        </w:rPr>
      </w:pPr>
      <w:r w:rsidRPr="005D0A38">
        <w:rPr>
          <w:rStyle w:val="BodyTextChar"/>
          <w:rFonts w:ascii="Lora" w:hAnsi="Lora"/>
          <w:b/>
          <w:iCs/>
          <w:color w:val="000000" w:themeColor="text1"/>
          <w:lang w:eastAsia="vi-VN"/>
        </w:rPr>
        <w:t>THÔNG TIN GIA ĐÌNH</w:t>
      </w:r>
    </w:p>
    <w:tbl>
      <w:tblPr>
        <w:tblStyle w:val="TableGrid"/>
        <w:tblW w:w="10712" w:type="dxa"/>
        <w:tblLayout w:type="fixed"/>
        <w:tblLook w:val="04A0" w:firstRow="1" w:lastRow="0" w:firstColumn="1" w:lastColumn="0" w:noHBand="0" w:noVBand="1"/>
      </w:tblPr>
      <w:tblGrid>
        <w:gridCol w:w="4770"/>
        <w:gridCol w:w="1080"/>
        <w:gridCol w:w="4862"/>
      </w:tblGrid>
      <w:tr w:rsidR="005D0A38" w:rsidRPr="005D0A38" w14:paraId="61F0438F" w14:textId="1C57345A" w:rsidTr="004231DA"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720C9F" w14:textId="06AB3F93" w:rsidR="00B910BF" w:rsidRPr="005D0A38" w:rsidRDefault="004231DA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Diện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Hộ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nghèo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/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Hộ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cận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nghèo</w:t>
            </w:r>
            <w:proofErr w:type="spellEnd"/>
            <w:r w:rsidR="00B910BF"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="00B910BF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difficult_area</w:t>
            </w:r>
            <w:proofErr w:type="spellEnd"/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14:paraId="2B5B203B" w14:textId="2B234669" w:rsidR="00B910BF" w:rsidRPr="005D0A38" w:rsidRDefault="00B910BF" w:rsidP="002371A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Sổ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hộ</w:t>
            </w:r>
            <w:proofErr w:type="spellEnd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nghèo</w:t>
            </w:r>
            <w:proofErr w:type="spellEnd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cận</w:t>
            </w:r>
            <w:proofErr w:type="spellEnd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4231DA"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nghèo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2371A3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sosongheo</w:t>
            </w:r>
            <w:proofErr w:type="spellEnd"/>
          </w:p>
        </w:tc>
      </w:tr>
      <w:tr w:rsidR="005D0A38" w:rsidRPr="005D0A38" w14:paraId="0C7C368A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65F09AB" w14:textId="67A09F8B" w:rsidR="00B910BF" w:rsidRPr="005D0A38" w:rsidRDefault="00B910BF" w:rsidP="00B910BF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Diện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ưu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tiên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revolutionary_family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2AB8F" w14:textId="77777777" w:rsidR="00B910BF" w:rsidRPr="005D0A38" w:rsidRDefault="00B910BF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</w:p>
        </w:tc>
      </w:tr>
      <w:tr w:rsidR="005D0A38" w:rsidRPr="005D0A38" w14:paraId="19BC7C4E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78ECED" w14:textId="77777777" w:rsidR="004F7A2B" w:rsidRPr="005D0A38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</w:p>
          <w:p w14:paraId="61FF49BB" w14:textId="07935036" w:rsidR="000E363B" w:rsidRPr="005D0A38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 xml:space="preserve"> CHA</w:t>
            </w:r>
          </w:p>
        </w:tc>
      </w:tr>
      <w:tr w:rsidR="005D0A38" w:rsidRPr="005D0A38" w14:paraId="3562161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D39E0" w14:textId="67BB1995" w:rsidR="000E363B" w:rsidRPr="005D0A38" w:rsidRDefault="000E363B" w:rsidP="008B4C4A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CHA: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father_name</w:t>
            </w:r>
            <w:proofErr w:type="spellEnd"/>
          </w:p>
        </w:tc>
      </w:tr>
      <w:tr w:rsidR="005D0A38" w:rsidRPr="005D0A38" w14:paraId="5F67599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623D454" w14:textId="22724ACD" w:rsidR="000E363B" w:rsidRPr="005D0A38" w:rsidRDefault="000E363B" w:rsidP="00006DF5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="00B92C34"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6F2FD0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nam_sinh_ba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957C60" w14:textId="5F439C53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Nghề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nghiệp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father_career</w:t>
            </w:r>
            <w:proofErr w:type="spellEnd"/>
          </w:p>
        </w:tc>
      </w:tr>
      <w:tr w:rsidR="005D0A38" w:rsidRPr="005D0A38" w14:paraId="2DA37897" w14:textId="4F5F5CFC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B0468E" w14:textId="776FF2D4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father_address</w:t>
            </w:r>
            <w:proofErr w:type="spellEnd"/>
          </w:p>
        </w:tc>
      </w:tr>
      <w:tr w:rsidR="005D0A38" w:rsidRPr="005D0A38" w14:paraId="68449DA3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AC865" w14:textId="19EC629C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điện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thoại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70FCE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father_phone</w:t>
            </w:r>
            <w:proofErr w:type="spellEnd"/>
          </w:p>
        </w:tc>
      </w:tr>
      <w:tr w:rsidR="005D0A38" w:rsidRPr="005D0A38" w14:paraId="20B0ADE4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7BCB3" w14:textId="77777777" w:rsidR="004F7A2B" w:rsidRPr="005D0A38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</w:p>
          <w:p w14:paraId="2153A369" w14:textId="6F261A9C" w:rsidR="000E363B" w:rsidRPr="005D0A38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MẸ</w:t>
            </w:r>
          </w:p>
        </w:tc>
      </w:tr>
      <w:tr w:rsidR="005D0A38" w:rsidRPr="005D0A38" w14:paraId="346A04F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75E934" w14:textId="4E862012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MẸ: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mother_name</w:t>
            </w:r>
            <w:proofErr w:type="spellEnd"/>
          </w:p>
        </w:tc>
      </w:tr>
      <w:tr w:rsidR="005D0A38" w:rsidRPr="005D0A38" w14:paraId="192F9B5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CDC6C3E" w14:textId="4E275800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mother_year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16B01" w14:textId="38A0884F" w:rsidR="000E363B" w:rsidRPr="005D0A38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Nghề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nghiệp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mother_career</w:t>
            </w:r>
            <w:proofErr w:type="spellEnd"/>
          </w:p>
        </w:tc>
      </w:tr>
      <w:tr w:rsidR="005D0A38" w:rsidRPr="005D0A38" w14:paraId="161BF25A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4C77C0" w14:textId="10AC0C4C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mother_address</w:t>
            </w:r>
            <w:proofErr w:type="spellEnd"/>
          </w:p>
        </w:tc>
      </w:tr>
      <w:tr w:rsidR="005D0A38" w:rsidRPr="005D0A38" w14:paraId="5A0060E7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F42DD" w14:textId="18A173D9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điện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thoại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70FCE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mother_phone</w:t>
            </w:r>
            <w:proofErr w:type="spellEnd"/>
          </w:p>
        </w:tc>
      </w:tr>
      <w:tr w:rsidR="005D0A38" w:rsidRPr="005D0A38" w14:paraId="144571AC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B0EEFD" w14:textId="77777777" w:rsidR="004F7A2B" w:rsidRPr="005D0A38" w:rsidRDefault="004F7A2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</w:p>
          <w:p w14:paraId="46966FA2" w14:textId="266ED367" w:rsidR="000E363B" w:rsidRPr="005D0A38" w:rsidRDefault="000E363B" w:rsidP="000E363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tin 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của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NGƯỜI GIÁM HỘ (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nếu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có</w:t>
            </w:r>
            <w:proofErr w:type="spellEnd"/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>)</w:t>
            </w:r>
          </w:p>
        </w:tc>
      </w:tr>
      <w:tr w:rsidR="005D0A38" w:rsidRPr="005D0A38" w14:paraId="10E9505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BF16A" w14:textId="059BC5A8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Họ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và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NGƯỜI GIÁM HỘ: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lang w:eastAsia="vi-VN"/>
              </w:rPr>
              <w:t>guardian_name</w:t>
            </w:r>
            <w:proofErr w:type="spellEnd"/>
          </w:p>
        </w:tc>
      </w:tr>
      <w:tr w:rsidR="005D0A38" w:rsidRPr="005D0A38" w14:paraId="6830C5BF" w14:textId="77777777" w:rsidTr="004231DA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B10E777" w14:textId="7A0B0805" w:rsidR="000E363B" w:rsidRPr="005D0A38" w:rsidRDefault="000E363B" w:rsidP="00170FCE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sinh</w:t>
            </w:r>
            <w:proofErr w:type="spellEnd"/>
            <w:r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BodyTextChar"/>
                <w:rFonts w:ascii="Lora" w:hAnsi="Lora"/>
                <w:iCs/>
                <w:color w:val="000000" w:themeColor="text1"/>
                <w:lang w:eastAsia="vi-VN"/>
              </w:rPr>
              <w:t xml:space="preserve">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guardian_year</w:t>
            </w:r>
            <w:proofErr w:type="spellEnd"/>
          </w:p>
        </w:tc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C8A7D" w14:textId="345DDCA9" w:rsidR="000E363B" w:rsidRPr="005D0A38" w:rsidRDefault="000E363B" w:rsidP="000E363B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Nghề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>nghiệp</w:t>
            </w:r>
            <w:proofErr w:type="spellEnd"/>
            <w:r w:rsidRPr="005D0A38">
              <w:rPr>
                <w:rStyle w:val="BodyTextChar"/>
                <w:rFonts w:ascii="Lora" w:hAnsi="Lora"/>
                <w:iCs/>
                <w:color w:val="000000" w:themeColor="text1"/>
                <w:sz w:val="20"/>
                <w:szCs w:val="20"/>
                <w:lang w:eastAsia="vi-VN"/>
              </w:rPr>
              <w:t xml:space="preserve">: </w:t>
            </w:r>
            <w:proofErr w:type="spellStart"/>
            <w:r w:rsidR="00170FCE" w:rsidRPr="005D0A38"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20"/>
                <w:szCs w:val="20"/>
                <w:lang w:eastAsia="vi-VN"/>
              </w:rPr>
              <w:t>guardian_career</w:t>
            </w:r>
            <w:proofErr w:type="spellEnd"/>
          </w:p>
        </w:tc>
      </w:tr>
      <w:tr w:rsidR="005D0A38" w:rsidRPr="005D0A38" w14:paraId="3F1D5532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B00FA" w14:textId="0EB95666" w:rsidR="000E363B" w:rsidRPr="005D0A38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Địa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chỉ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liên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hệ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="00AF66DB"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BodyTextChar"/>
                <w:rFonts w:ascii="Lora" w:hAnsi="Lora"/>
                <w:b/>
                <w:iCs/>
                <w:color w:val="000000" w:themeColor="text1"/>
                <w:sz w:val="20"/>
                <w:szCs w:val="20"/>
                <w:lang w:eastAsia="vi-VN"/>
              </w:rPr>
              <w:t>guardian_address</w:t>
            </w:r>
            <w:proofErr w:type="spellEnd"/>
          </w:p>
        </w:tc>
      </w:tr>
      <w:tr w:rsidR="005D0A38" w:rsidRPr="005D0A38" w14:paraId="58E02B41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D7DD28" w14:textId="51D2AAFE" w:rsidR="000E363B" w:rsidRPr="005D0A38" w:rsidRDefault="000E363B" w:rsidP="001604C3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điện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>thoại</w:t>
            </w:r>
            <w:proofErr w:type="spellEnd"/>
            <w:r w:rsidRPr="005D0A38">
              <w:rPr>
                <w:rStyle w:val="CharCharfffff4"/>
                <w:rFonts w:ascii="Lora" w:hAnsi="Lora"/>
                <w:bCs/>
                <w:color w:val="000000" w:themeColor="text1"/>
                <w:sz w:val="20"/>
                <w:szCs w:val="20"/>
              </w:rPr>
              <w:t xml:space="preserve">: </w:t>
            </w:r>
            <w:proofErr w:type="spellStart"/>
            <w:r w:rsidR="001604C3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guardian_phone</w:t>
            </w:r>
            <w:proofErr w:type="spellEnd"/>
          </w:p>
        </w:tc>
      </w:tr>
      <w:tr w:rsidR="000E363B" w:rsidRPr="005D0A38" w14:paraId="6F71199D" w14:textId="77777777" w:rsidTr="004231DA">
        <w:tc>
          <w:tcPr>
            <w:tcW w:w="107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2E28D" w14:textId="77777777" w:rsidR="004F7A2B" w:rsidRPr="005D0A38" w:rsidRDefault="004F7A2B" w:rsidP="004F7A2B">
            <w:pPr>
              <w:pStyle w:val="BodyText"/>
              <w:widowControl/>
              <w:shd w:val="clear" w:color="auto" w:fill="auto"/>
              <w:spacing w:after="0" w:line="276" w:lineRule="auto"/>
              <w:ind w:firstLine="0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</w:p>
          <w:p w14:paraId="1A7B9355" w14:textId="734DCA75" w:rsidR="000E363B" w:rsidRPr="005D0A38" w:rsidRDefault="000E363B" w:rsidP="006F2FD0">
            <w:pPr>
              <w:pStyle w:val="BodyText"/>
              <w:widowControl/>
              <w:numPr>
                <w:ilvl w:val="0"/>
                <w:numId w:val="1"/>
              </w:numPr>
              <w:shd w:val="clear" w:color="auto" w:fill="auto"/>
              <w:spacing w:after="0" w:line="276" w:lineRule="auto"/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</w:pP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Số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điện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thoại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sử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dụng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để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nhận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thông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báo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từ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nhà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trường</w:t>
            </w:r>
            <w:proofErr w:type="spellEnd"/>
            <w:r w:rsidRPr="005D0A38">
              <w:rPr>
                <w:rStyle w:val="CharChar"/>
                <w:rFonts w:ascii="Lora" w:hAnsi="Lora"/>
                <w:color w:val="000000" w:themeColor="text1"/>
                <w:sz w:val="20"/>
                <w:szCs w:val="20"/>
                <w:lang w:eastAsia="vi-VN"/>
              </w:rPr>
              <w:t>:</w:t>
            </w:r>
            <w:r w:rsidRPr="005D0A38">
              <w:rPr>
                <w:rStyle w:val="CharChar"/>
                <w:rFonts w:ascii="Lora" w:hAnsi="Lora"/>
                <w:b/>
                <w:bCs/>
                <w:color w:val="000000" w:themeColor="text1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6F2FD0" w:rsidRPr="005D0A38">
              <w:rPr>
                <w:rStyle w:val="CharCharfffff4"/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testvietschool</w:t>
            </w:r>
            <w:proofErr w:type="spellEnd"/>
          </w:p>
        </w:tc>
      </w:tr>
    </w:tbl>
    <w:p w14:paraId="1A079F9F" w14:textId="7179F600" w:rsidR="007421F4" w:rsidRPr="005D0A38" w:rsidRDefault="00C252FE" w:rsidP="00857614">
      <w:pPr>
        <w:rPr>
          <w:rFonts w:ascii="Lora" w:hAnsi="Lora"/>
          <w:color w:val="000000" w:themeColor="text1"/>
          <w:sz w:val="14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5031"/>
      </w:tblGrid>
      <w:tr w:rsidR="00212367" w:rsidRPr="005D0A38" w14:paraId="2EB5B959" w14:textId="77777777" w:rsidTr="00C4786B">
        <w:trPr>
          <w:trHeight w:val="1916"/>
        </w:trPr>
        <w:tc>
          <w:tcPr>
            <w:tcW w:w="4860" w:type="dxa"/>
          </w:tcPr>
          <w:p w14:paraId="0B24F785" w14:textId="77777777" w:rsidR="00212367" w:rsidRPr="005D0A38" w:rsidRDefault="00212367" w:rsidP="00DE7C3A">
            <w:pPr>
              <w:spacing w:line="228" w:lineRule="auto"/>
              <w:ind w:firstLine="284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24385A3F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20EAEDD1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6FB236FA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22F3FCAC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Style w:val="BodyTextChar"/>
                <w:rFonts w:ascii="Lora" w:eastAsiaTheme="minorHAnsi" w:hAnsi="Lora" w:cstheme="minorBidi"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</w:p>
          <w:p w14:paraId="05312309" w14:textId="77777777" w:rsidR="00212367" w:rsidRPr="005D0A38" w:rsidRDefault="00212367" w:rsidP="00DE7C3A">
            <w:pPr>
              <w:spacing w:line="228" w:lineRule="auto"/>
              <w:jc w:val="center"/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</w:pPr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Cha/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Mẹ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/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Người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giám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hộ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học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sinh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ký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và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ghi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rõ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tên</w:t>
            </w:r>
            <w:proofErr w:type="spellEnd"/>
          </w:p>
        </w:tc>
        <w:tc>
          <w:tcPr>
            <w:tcW w:w="5031" w:type="dxa"/>
          </w:tcPr>
          <w:p w14:paraId="4919CDDC" w14:textId="77777777" w:rsidR="00212367" w:rsidRPr="005D0A38" w:rsidRDefault="00212367" w:rsidP="00DE7C3A">
            <w:pPr>
              <w:ind w:left="286" w:right="60" w:hanging="286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  <w:p w14:paraId="7DFB5699" w14:textId="77777777" w:rsidR="00212367" w:rsidRPr="005D0A38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Fonts w:ascii="Lora" w:hAnsi="Lora"/>
                <w:b/>
                <w:bCs/>
                <w:color w:val="000000" w:themeColor="text1"/>
                <w:spacing w:val="-6"/>
                <w:sz w:val="16"/>
                <w:szCs w:val="16"/>
              </w:rPr>
            </w:pPr>
            <w:r w:rsidRPr="005D0A38">
              <w:rPr>
                <w:rFonts w:ascii="Lora" w:hAnsi="Lora"/>
                <w:b/>
                <w:bCs/>
                <w:color w:val="000000" w:themeColor="text1"/>
                <w:spacing w:val="-6"/>
                <w:sz w:val="16"/>
                <w:szCs w:val="16"/>
              </w:rPr>
              <w:t>CAM ĐOAN VÀ XÁC NHẬN</w:t>
            </w:r>
          </w:p>
          <w:p w14:paraId="2E361814" w14:textId="77777777" w:rsidR="00212367" w:rsidRPr="005D0A38" w:rsidRDefault="00212367" w:rsidP="00DE7C3A">
            <w:pPr>
              <w:spacing w:line="228" w:lineRule="auto"/>
              <w:ind w:firstLine="284"/>
              <w:jc w:val="center"/>
              <w:rPr>
                <w:rFonts w:ascii="Lora" w:hAnsi="Lora"/>
                <w:color w:val="000000" w:themeColor="text1"/>
                <w:spacing w:val="-4"/>
                <w:sz w:val="18"/>
                <w:szCs w:val="18"/>
              </w:rPr>
            </w:pP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Tôi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xin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cam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đoan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những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lời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khai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trong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lý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lịch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này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là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đúng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sự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thật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.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Nếu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sai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,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tôi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xin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chịu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xử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lý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theo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các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quy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định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hiện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D0A38">
              <w:rPr>
                <w:rFonts w:ascii="Lora" w:hAnsi="Lora"/>
                <w:color w:val="000000" w:themeColor="text1"/>
                <w:spacing w:val="-4"/>
                <w:sz w:val="16"/>
                <w:szCs w:val="16"/>
              </w:rPr>
              <w:t>hành</w:t>
            </w:r>
            <w:proofErr w:type="spellEnd"/>
            <w:r w:rsidRPr="005D0A38">
              <w:rPr>
                <w:rFonts w:ascii="Lora" w:hAnsi="Lora"/>
                <w:color w:val="000000" w:themeColor="text1"/>
                <w:spacing w:val="-4"/>
                <w:sz w:val="18"/>
                <w:szCs w:val="18"/>
              </w:rPr>
              <w:t>.</w:t>
            </w:r>
          </w:p>
          <w:p w14:paraId="6C4691B4" w14:textId="0B13ACDD" w:rsidR="00212367" w:rsidRPr="005D0A38" w:rsidRDefault="00212367" w:rsidP="00DE7C3A">
            <w:pPr>
              <w:pStyle w:val="BodyText"/>
              <w:widowControl/>
              <w:shd w:val="clear" w:color="auto" w:fill="auto"/>
              <w:spacing w:after="0"/>
              <w:ind w:firstLine="0"/>
              <w:jc w:val="center"/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</w:pPr>
            <w:proofErr w:type="spellStart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Ngày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now_date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tháng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now_month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năm</w:t>
            </w:r>
            <w:proofErr w:type="spellEnd"/>
            <w:r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 xml:space="preserve"> </w:t>
            </w:r>
            <w:proofErr w:type="spellStart"/>
            <w:r w:rsidR="001604C3" w:rsidRPr="005D0A38">
              <w:rPr>
                <w:rStyle w:val="CharChar0"/>
                <w:rFonts w:ascii="Lora" w:eastAsia="Times New Roman" w:hAnsi="Lora"/>
                <w:i/>
                <w:iCs/>
                <w:color w:val="000000" w:themeColor="text1"/>
                <w:sz w:val="16"/>
                <w:szCs w:val="16"/>
                <w:lang w:eastAsia="vi-VN"/>
              </w:rPr>
              <w:t>now_year</w:t>
            </w:r>
            <w:proofErr w:type="spellEnd"/>
          </w:p>
          <w:p w14:paraId="6A508972" w14:textId="77777777" w:rsidR="00212367" w:rsidRPr="005D0A38" w:rsidRDefault="00212367" w:rsidP="00DE7C3A">
            <w:pPr>
              <w:pStyle w:val="BodyText"/>
              <w:widowControl/>
              <w:shd w:val="clear" w:color="auto" w:fill="auto"/>
              <w:spacing w:after="0"/>
              <w:ind w:left="3" w:firstLine="0"/>
              <w:jc w:val="center"/>
              <w:rPr>
                <w:rStyle w:val="BodyTextChar"/>
                <w:rFonts w:ascii="Lora" w:hAnsi="Lora"/>
                <w:b/>
                <w:bCs/>
                <w:iCs/>
                <w:color w:val="000000" w:themeColor="text1"/>
                <w:sz w:val="16"/>
                <w:szCs w:val="16"/>
                <w:lang w:eastAsia="vi-VN"/>
              </w:rPr>
            </w:pP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Học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sinh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ký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và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ghi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rõ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họ</w:t>
            </w:r>
            <w:proofErr w:type="spellEnd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 xml:space="preserve"> </w:t>
            </w:r>
            <w:proofErr w:type="spellStart"/>
            <w:r w:rsidRPr="005D0A38">
              <w:rPr>
                <w:rStyle w:val="BodyTextChar"/>
                <w:rFonts w:ascii="Lora" w:eastAsiaTheme="minorHAnsi" w:hAnsi="Lora" w:cstheme="minorBidi"/>
                <w:b/>
                <w:bCs/>
                <w:color w:val="000000" w:themeColor="text1"/>
                <w:spacing w:val="-4"/>
                <w:sz w:val="16"/>
                <w:szCs w:val="16"/>
                <w:shd w:val="clear" w:color="auto" w:fill="auto"/>
              </w:rPr>
              <w:t>tên</w:t>
            </w:r>
            <w:proofErr w:type="spellEnd"/>
          </w:p>
        </w:tc>
      </w:tr>
    </w:tbl>
    <w:p w14:paraId="6EDF64A5" w14:textId="77777777" w:rsidR="00212367" w:rsidRPr="005D0A38" w:rsidRDefault="00212367" w:rsidP="00857614">
      <w:pPr>
        <w:rPr>
          <w:rFonts w:ascii="Lora" w:hAnsi="Lora"/>
          <w:color w:val="000000" w:themeColor="text1"/>
          <w:sz w:val="16"/>
          <w:szCs w:val="16"/>
        </w:rPr>
      </w:pPr>
    </w:p>
    <w:sectPr w:rsidR="00212367" w:rsidRPr="005D0A38" w:rsidSect="007421F4">
      <w:pgSz w:w="11906" w:h="16838" w:code="9"/>
      <w:pgMar w:top="432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C06279"/>
    <w:multiLevelType w:val="hybridMultilevel"/>
    <w:tmpl w:val="93BAE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337D99"/>
    <w:multiLevelType w:val="hybridMultilevel"/>
    <w:tmpl w:val="57667C4C"/>
    <w:lvl w:ilvl="0" w:tplc="E0465DBC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06DF5"/>
    <w:rsid w:val="000200C4"/>
    <w:rsid w:val="00046711"/>
    <w:rsid w:val="00046CF4"/>
    <w:rsid w:val="0008511A"/>
    <w:rsid w:val="000B1990"/>
    <w:rsid w:val="000E363B"/>
    <w:rsid w:val="00135367"/>
    <w:rsid w:val="001604C3"/>
    <w:rsid w:val="00170FCE"/>
    <w:rsid w:val="0018059A"/>
    <w:rsid w:val="00181693"/>
    <w:rsid w:val="001915A3"/>
    <w:rsid w:val="001B2704"/>
    <w:rsid w:val="001B294B"/>
    <w:rsid w:val="001D0815"/>
    <w:rsid w:val="00212367"/>
    <w:rsid w:val="00217F62"/>
    <w:rsid w:val="00233CFE"/>
    <w:rsid w:val="002371A3"/>
    <w:rsid w:val="002E2B9E"/>
    <w:rsid w:val="00356078"/>
    <w:rsid w:val="0036667F"/>
    <w:rsid w:val="003A310E"/>
    <w:rsid w:val="003E38D0"/>
    <w:rsid w:val="004231DA"/>
    <w:rsid w:val="00456F75"/>
    <w:rsid w:val="00484877"/>
    <w:rsid w:val="004F7A2B"/>
    <w:rsid w:val="00523C65"/>
    <w:rsid w:val="005447B6"/>
    <w:rsid w:val="00591E32"/>
    <w:rsid w:val="005D0A38"/>
    <w:rsid w:val="006A14C9"/>
    <w:rsid w:val="006C252D"/>
    <w:rsid w:val="006F2FD0"/>
    <w:rsid w:val="00733EC2"/>
    <w:rsid w:val="0077236E"/>
    <w:rsid w:val="00805C8B"/>
    <w:rsid w:val="008A3FC8"/>
    <w:rsid w:val="008B4C4A"/>
    <w:rsid w:val="00912627"/>
    <w:rsid w:val="00937B52"/>
    <w:rsid w:val="009B13B8"/>
    <w:rsid w:val="00A64705"/>
    <w:rsid w:val="00A906D8"/>
    <w:rsid w:val="00AB5A74"/>
    <w:rsid w:val="00AF2C80"/>
    <w:rsid w:val="00AF66DB"/>
    <w:rsid w:val="00B910BF"/>
    <w:rsid w:val="00B92C34"/>
    <w:rsid w:val="00BA7CED"/>
    <w:rsid w:val="00C252FE"/>
    <w:rsid w:val="00C27ECF"/>
    <w:rsid w:val="00C4786B"/>
    <w:rsid w:val="00D3119D"/>
    <w:rsid w:val="00DE30F4"/>
    <w:rsid w:val="00DF6897"/>
    <w:rsid w:val="00E7780A"/>
    <w:rsid w:val="00F071AE"/>
    <w:rsid w:val="00F117AB"/>
    <w:rsid w:val="00FB5C0C"/>
    <w:rsid w:val="00FC1558"/>
    <w:rsid w:val="00F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CFA60"/>
  <w15:docId w15:val="{837452C7-05A0-E945-BEC8-CD43AB84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F35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1"/>
    <w:rsid w:val="003E32E4"/>
    <w:pPr>
      <w:widowControl w:val="0"/>
      <w:shd w:val="clear" w:color="auto" w:fill="FFFFFF"/>
      <w:spacing w:after="60"/>
      <w:ind w:firstLine="260"/>
    </w:pPr>
    <w:rPr>
      <w:rFonts w:ascii="Times New Roman" w:eastAsia="Arial Unicode MS" w:hAnsi="Times New Roman" w:cs="Times New Roman"/>
      <w:shd w:val="clear" w:color="auto" w:fill="FFFFFF"/>
    </w:rPr>
  </w:style>
  <w:style w:type="character" w:customStyle="1" w:styleId="BodyTextChar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">
    <w:name w:val="Char Char"/>
    <w:rsid w:val="0086437D"/>
    <w:rPr>
      <w:sz w:val="22"/>
      <w:szCs w:val="22"/>
      <w:shd w:val="clear" w:color="auto" w:fill="FFFFFF"/>
      <w:lang w:bidi="ar-SA"/>
    </w:rPr>
  </w:style>
  <w:style w:type="paragraph" w:styleId="ListParagraph">
    <w:name w:val="List Paragraph"/>
    <w:basedOn w:val="Normal"/>
    <w:uiPriority w:val="34"/>
    <w:qFormat/>
    <w:rsid w:val="004C732A"/>
    <w:pPr>
      <w:ind w:left="720"/>
      <w:contextualSpacing/>
    </w:pPr>
  </w:style>
  <w:style w:type="character" w:customStyle="1" w:styleId="CharChar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0">
    <w:name w:val="Table caption"/>
    <w:basedOn w:val="Normal"/>
    <w:link w:val="Tablecaption1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">
    <w:name w:val="Other_"/>
    <w:locked/>
    <w:rsid w:val="00830DBF"/>
    <w:rPr>
      <w:shd w:val="clear" w:color="auto" w:fill="FFFFFF"/>
    </w:rPr>
  </w:style>
  <w:style w:type="paragraph" w:customStyle="1" w:styleId="Other0">
    <w:name w:val="Other"/>
    <w:basedOn w:val="Normal"/>
    <w:link w:val="Other1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paragraph" w:styleId="Header">
    <w:name w:val="header"/>
    <w:basedOn w:val="Normal"/>
    <w:link w:val="Head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rsid w:val="005F670B"/>
  </w:style>
  <w:style w:type="paragraph" w:styleId="Footer">
    <w:name w:val="footer"/>
    <w:basedOn w:val="Normal"/>
    <w:link w:val="FooterChar1"/>
    <w:uiPriority w:val="99"/>
    <w:unhideWhenUsed/>
    <w:rsid w:val="005F67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uiPriority w:val="99"/>
    <w:rsid w:val="005F670B"/>
  </w:style>
  <w:style w:type="character" w:styleId="CommentReference">
    <w:name w:val="annotation reference"/>
    <w:basedOn w:val="DefaultParagraphFont"/>
    <w:uiPriority w:val="99"/>
    <w:semiHidden/>
    <w:unhideWhenUsed/>
    <w:rsid w:val="0009621D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09621D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09621D"/>
    <w:rPr>
      <w:b/>
      <w:bCs/>
    </w:rPr>
  </w:style>
  <w:style w:type="character" w:customStyle="1" w:styleId="CommentSubjectChar">
    <w:name w:val="Comment Subject Char"/>
    <w:basedOn w:val="CommentTextChar1"/>
    <w:uiPriority w:val="99"/>
    <w:semiHidden/>
    <w:rsid w:val="00096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0962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2">
    <w:name w:val="Table caption_"/>
    <w:link w:val="Tablecaption3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2">
    <w:name w:val="Other_"/>
    <w:link w:val="Other3"/>
    <w:locked/>
    <w:rsid w:val="00830DBF"/>
    <w:rPr>
      <w:shd w:val="clear" w:color="auto" w:fill="FFFFFF"/>
    </w:rPr>
  </w:style>
  <w:style w:type="paragraph" w:customStyle="1" w:styleId="Other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0">
    <w:name w:val="Header Char"/>
    <w:basedOn w:val="DefaultParagraphFont"/>
    <w:uiPriority w:val="99"/>
    <w:rsid w:val="005F670B"/>
  </w:style>
  <w:style w:type="character" w:customStyle="1" w:styleId="FooterChar0">
    <w:name w:val="Footer Char"/>
    <w:basedOn w:val="DefaultParagraphFont"/>
    <w:uiPriority w:val="99"/>
    <w:rsid w:val="005F670B"/>
  </w:style>
  <w:style w:type="character" w:customStyle="1" w:styleId="CommentTextChar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0">
    <w:name w:val="Comment Subject Char"/>
    <w:basedOn w:val="CommentTextChar0"/>
    <w:uiPriority w:val="99"/>
    <w:semiHidden/>
    <w:rsid w:val="0009621D"/>
    <w:rPr>
      <w:b/>
      <w:bCs/>
      <w:sz w:val="20"/>
      <w:szCs w:val="20"/>
    </w:rPr>
  </w:style>
  <w:style w:type="character" w:customStyle="1" w:styleId="BalloonTextChar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5">
    <w:name w:val="Other_"/>
    <w:locked/>
    <w:rsid w:val="00830DBF"/>
    <w:rPr>
      <w:shd w:val="clear" w:color="auto" w:fill="FFFFFF"/>
    </w:rPr>
  </w:style>
  <w:style w:type="paragraph" w:customStyle="1" w:styleId="Other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2">
    <w:name w:val="Header Char"/>
    <w:basedOn w:val="DefaultParagraphFont"/>
    <w:uiPriority w:val="99"/>
    <w:rsid w:val="005F670B"/>
  </w:style>
  <w:style w:type="character" w:customStyle="1" w:styleId="FooterChar2">
    <w:name w:val="Footer Char"/>
    <w:basedOn w:val="DefaultParagraphFont"/>
    <w:uiPriority w:val="99"/>
    <w:rsid w:val="005F670B"/>
  </w:style>
  <w:style w:type="character" w:customStyle="1" w:styleId="CommentTextChar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2">
    <w:name w:val="Comment Subject Char"/>
    <w:basedOn w:val="CommentTextChar2"/>
    <w:uiPriority w:val="99"/>
    <w:semiHidden/>
    <w:rsid w:val="0009621D"/>
    <w:rPr>
      <w:b/>
      <w:bCs/>
      <w:sz w:val="20"/>
      <w:szCs w:val="20"/>
    </w:rPr>
  </w:style>
  <w:style w:type="character" w:customStyle="1" w:styleId="BalloonTextChar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7">
    <w:name w:val="Other_"/>
    <w:locked/>
    <w:rsid w:val="00830DBF"/>
    <w:rPr>
      <w:shd w:val="clear" w:color="auto" w:fill="FFFFFF"/>
    </w:rPr>
  </w:style>
  <w:style w:type="paragraph" w:customStyle="1" w:styleId="Other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3">
    <w:name w:val="Header Char"/>
    <w:basedOn w:val="DefaultParagraphFont"/>
    <w:uiPriority w:val="99"/>
    <w:rsid w:val="005F670B"/>
  </w:style>
  <w:style w:type="character" w:customStyle="1" w:styleId="FooterChar3">
    <w:name w:val="Footer Char"/>
    <w:basedOn w:val="DefaultParagraphFont"/>
    <w:uiPriority w:val="99"/>
    <w:rsid w:val="005F670B"/>
  </w:style>
  <w:style w:type="character" w:customStyle="1" w:styleId="CommentTextChar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3">
    <w:name w:val="Comment Subject Char"/>
    <w:basedOn w:val="CommentTextChar3"/>
    <w:uiPriority w:val="99"/>
    <w:semiHidden/>
    <w:rsid w:val="0009621D"/>
    <w:rPr>
      <w:b/>
      <w:bCs/>
      <w:sz w:val="20"/>
      <w:szCs w:val="20"/>
    </w:rPr>
  </w:style>
  <w:style w:type="character" w:customStyle="1" w:styleId="BalloonTextChar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9">
    <w:name w:val="Other_"/>
    <w:locked/>
    <w:rsid w:val="00830DBF"/>
    <w:rPr>
      <w:shd w:val="clear" w:color="auto" w:fill="FFFFFF"/>
    </w:rPr>
  </w:style>
  <w:style w:type="paragraph" w:customStyle="1" w:styleId="Other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4">
    <w:name w:val="Header Char"/>
    <w:basedOn w:val="DefaultParagraphFont"/>
    <w:uiPriority w:val="99"/>
    <w:rsid w:val="005F670B"/>
  </w:style>
  <w:style w:type="character" w:customStyle="1" w:styleId="FooterChar4">
    <w:name w:val="Footer Char"/>
    <w:basedOn w:val="DefaultParagraphFont"/>
    <w:uiPriority w:val="99"/>
    <w:rsid w:val="005F670B"/>
  </w:style>
  <w:style w:type="character" w:customStyle="1" w:styleId="CommentTextChar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4">
    <w:name w:val="Comment Subject Char"/>
    <w:basedOn w:val="CommentTextChar4"/>
    <w:uiPriority w:val="99"/>
    <w:semiHidden/>
    <w:rsid w:val="0009621D"/>
    <w:rPr>
      <w:b/>
      <w:bCs/>
      <w:sz w:val="20"/>
      <w:szCs w:val="20"/>
    </w:rPr>
  </w:style>
  <w:style w:type="character" w:customStyle="1" w:styleId="BalloonTextChar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b">
    <w:name w:val="Other_"/>
    <w:locked/>
    <w:rsid w:val="00830DBF"/>
    <w:rPr>
      <w:shd w:val="clear" w:color="auto" w:fill="FFFFFF"/>
    </w:rPr>
  </w:style>
  <w:style w:type="paragraph" w:customStyle="1" w:styleId="Other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5">
    <w:name w:val="Header Char"/>
    <w:basedOn w:val="DefaultParagraphFont"/>
    <w:uiPriority w:val="99"/>
    <w:rsid w:val="005F670B"/>
  </w:style>
  <w:style w:type="character" w:customStyle="1" w:styleId="FooterChar5">
    <w:name w:val="Footer Char"/>
    <w:basedOn w:val="DefaultParagraphFont"/>
    <w:uiPriority w:val="99"/>
    <w:rsid w:val="005F670B"/>
  </w:style>
  <w:style w:type="character" w:customStyle="1" w:styleId="CommentTextChar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5">
    <w:name w:val="Comment Subject Char"/>
    <w:basedOn w:val="CommentTextChar5"/>
    <w:uiPriority w:val="99"/>
    <w:semiHidden/>
    <w:rsid w:val="0009621D"/>
    <w:rPr>
      <w:b/>
      <w:bCs/>
      <w:sz w:val="20"/>
      <w:szCs w:val="20"/>
    </w:rPr>
  </w:style>
  <w:style w:type="character" w:customStyle="1" w:styleId="BalloonTextChar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d">
    <w:name w:val="Other_"/>
    <w:locked/>
    <w:rsid w:val="00830DBF"/>
    <w:rPr>
      <w:shd w:val="clear" w:color="auto" w:fill="FFFFFF"/>
    </w:rPr>
  </w:style>
  <w:style w:type="paragraph" w:customStyle="1" w:styleId="Other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6">
    <w:name w:val="Header Char"/>
    <w:basedOn w:val="DefaultParagraphFont"/>
    <w:uiPriority w:val="99"/>
    <w:rsid w:val="005F670B"/>
  </w:style>
  <w:style w:type="character" w:customStyle="1" w:styleId="FooterChar6">
    <w:name w:val="Footer Char"/>
    <w:basedOn w:val="DefaultParagraphFont"/>
    <w:uiPriority w:val="99"/>
    <w:rsid w:val="005F670B"/>
  </w:style>
  <w:style w:type="character" w:customStyle="1" w:styleId="CommentTextChar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6">
    <w:name w:val="Comment Subject Char"/>
    <w:basedOn w:val="CommentTextChar6"/>
    <w:uiPriority w:val="99"/>
    <w:semiHidden/>
    <w:rsid w:val="0009621D"/>
    <w:rPr>
      <w:b/>
      <w:bCs/>
      <w:sz w:val="20"/>
      <w:szCs w:val="20"/>
    </w:rPr>
  </w:style>
  <w:style w:type="character" w:customStyle="1" w:styleId="BalloonTextChar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">
    <w:name w:val="Other_"/>
    <w:locked/>
    <w:rsid w:val="00830DBF"/>
    <w:rPr>
      <w:shd w:val="clear" w:color="auto" w:fill="FFFFFF"/>
    </w:rPr>
  </w:style>
  <w:style w:type="paragraph" w:customStyle="1" w:styleId="Other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7">
    <w:name w:val="Header Char"/>
    <w:basedOn w:val="DefaultParagraphFont"/>
    <w:uiPriority w:val="99"/>
    <w:rsid w:val="005F670B"/>
  </w:style>
  <w:style w:type="character" w:customStyle="1" w:styleId="FooterChar7">
    <w:name w:val="Footer Char"/>
    <w:basedOn w:val="DefaultParagraphFont"/>
    <w:uiPriority w:val="99"/>
    <w:rsid w:val="005F670B"/>
  </w:style>
  <w:style w:type="character" w:customStyle="1" w:styleId="CommentTextChar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7">
    <w:name w:val="Comment Subject Char"/>
    <w:basedOn w:val="CommentTextChar7"/>
    <w:uiPriority w:val="99"/>
    <w:semiHidden/>
    <w:rsid w:val="0009621D"/>
    <w:rPr>
      <w:b/>
      <w:bCs/>
      <w:sz w:val="20"/>
      <w:szCs w:val="20"/>
    </w:rPr>
  </w:style>
  <w:style w:type="character" w:customStyle="1" w:styleId="BalloonTextChar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1">
    <w:name w:val="Other_"/>
    <w:locked/>
    <w:rsid w:val="00830DBF"/>
    <w:rPr>
      <w:shd w:val="clear" w:color="auto" w:fill="FFFFFF"/>
    </w:rPr>
  </w:style>
  <w:style w:type="paragraph" w:customStyle="1" w:styleId="Other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8">
    <w:name w:val="Header Char"/>
    <w:basedOn w:val="DefaultParagraphFont"/>
    <w:uiPriority w:val="99"/>
    <w:rsid w:val="005F670B"/>
  </w:style>
  <w:style w:type="character" w:customStyle="1" w:styleId="FooterChar8">
    <w:name w:val="Footer Char"/>
    <w:basedOn w:val="DefaultParagraphFont"/>
    <w:uiPriority w:val="99"/>
    <w:rsid w:val="005F670B"/>
  </w:style>
  <w:style w:type="character" w:customStyle="1" w:styleId="CommentTextChar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8">
    <w:name w:val="Comment Subject Char"/>
    <w:basedOn w:val="CommentTextChar8"/>
    <w:uiPriority w:val="99"/>
    <w:semiHidden/>
    <w:rsid w:val="0009621D"/>
    <w:rPr>
      <w:b/>
      <w:bCs/>
      <w:sz w:val="20"/>
      <w:szCs w:val="20"/>
    </w:rPr>
  </w:style>
  <w:style w:type="character" w:customStyle="1" w:styleId="BalloonTextChar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3">
    <w:name w:val="Other_"/>
    <w:locked/>
    <w:rsid w:val="00830DBF"/>
    <w:rPr>
      <w:shd w:val="clear" w:color="auto" w:fill="FFFFFF"/>
    </w:rPr>
  </w:style>
  <w:style w:type="paragraph" w:customStyle="1" w:styleId="Other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9">
    <w:name w:val="Header Char"/>
    <w:basedOn w:val="DefaultParagraphFont"/>
    <w:uiPriority w:val="99"/>
    <w:rsid w:val="005F670B"/>
  </w:style>
  <w:style w:type="character" w:customStyle="1" w:styleId="FooterChar9">
    <w:name w:val="Footer Char"/>
    <w:basedOn w:val="DefaultParagraphFont"/>
    <w:uiPriority w:val="99"/>
    <w:rsid w:val="005F670B"/>
  </w:style>
  <w:style w:type="character" w:customStyle="1" w:styleId="CommentTextChar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9">
    <w:name w:val="Comment Subject Char"/>
    <w:basedOn w:val="CommentTextChar9"/>
    <w:uiPriority w:val="99"/>
    <w:semiHidden/>
    <w:rsid w:val="0009621D"/>
    <w:rPr>
      <w:b/>
      <w:bCs/>
      <w:sz w:val="20"/>
      <w:szCs w:val="20"/>
    </w:rPr>
  </w:style>
  <w:style w:type="character" w:customStyle="1" w:styleId="BalloonTextChar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5">
    <w:name w:val="Other_"/>
    <w:locked/>
    <w:rsid w:val="00830DBF"/>
    <w:rPr>
      <w:shd w:val="clear" w:color="auto" w:fill="FFFFFF"/>
    </w:rPr>
  </w:style>
  <w:style w:type="paragraph" w:customStyle="1" w:styleId="Other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a">
    <w:name w:val="Header Char"/>
    <w:basedOn w:val="DefaultParagraphFont"/>
    <w:uiPriority w:val="99"/>
    <w:rsid w:val="005F670B"/>
  </w:style>
  <w:style w:type="character" w:customStyle="1" w:styleId="FooterChara">
    <w:name w:val="Footer Char"/>
    <w:basedOn w:val="DefaultParagraphFont"/>
    <w:uiPriority w:val="99"/>
    <w:rsid w:val="005F670B"/>
  </w:style>
  <w:style w:type="character" w:customStyle="1" w:styleId="CommentTextChar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a">
    <w:name w:val="Comment Subject Char"/>
    <w:basedOn w:val="CommentTextChara"/>
    <w:uiPriority w:val="99"/>
    <w:semiHidden/>
    <w:rsid w:val="0009621D"/>
    <w:rPr>
      <w:b/>
      <w:bCs/>
      <w:sz w:val="20"/>
      <w:szCs w:val="20"/>
    </w:rPr>
  </w:style>
  <w:style w:type="character" w:customStyle="1" w:styleId="BalloonTextChar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7">
    <w:name w:val="Other_"/>
    <w:locked/>
    <w:rsid w:val="00830DBF"/>
    <w:rPr>
      <w:shd w:val="clear" w:color="auto" w:fill="FFFFFF"/>
    </w:rPr>
  </w:style>
  <w:style w:type="paragraph" w:customStyle="1" w:styleId="Other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b">
    <w:name w:val="Header Char"/>
    <w:basedOn w:val="DefaultParagraphFont"/>
    <w:uiPriority w:val="99"/>
    <w:rsid w:val="005F670B"/>
  </w:style>
  <w:style w:type="character" w:customStyle="1" w:styleId="FooterCharb">
    <w:name w:val="Footer Char"/>
    <w:basedOn w:val="DefaultParagraphFont"/>
    <w:uiPriority w:val="99"/>
    <w:rsid w:val="005F670B"/>
  </w:style>
  <w:style w:type="character" w:customStyle="1" w:styleId="CommentTextChar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b">
    <w:name w:val="Comment Subject Char"/>
    <w:basedOn w:val="CommentTextCharb"/>
    <w:uiPriority w:val="99"/>
    <w:semiHidden/>
    <w:rsid w:val="0009621D"/>
    <w:rPr>
      <w:b/>
      <w:bCs/>
      <w:sz w:val="20"/>
      <w:szCs w:val="20"/>
    </w:rPr>
  </w:style>
  <w:style w:type="character" w:customStyle="1" w:styleId="BalloonTextChar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9">
    <w:name w:val="Other_"/>
    <w:locked/>
    <w:rsid w:val="00830DBF"/>
    <w:rPr>
      <w:shd w:val="clear" w:color="auto" w:fill="FFFFFF"/>
    </w:rPr>
  </w:style>
  <w:style w:type="paragraph" w:customStyle="1" w:styleId="Other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c">
    <w:name w:val="Header Char"/>
    <w:basedOn w:val="DefaultParagraphFont"/>
    <w:uiPriority w:val="99"/>
    <w:rsid w:val="005F670B"/>
  </w:style>
  <w:style w:type="character" w:customStyle="1" w:styleId="FooterCharc">
    <w:name w:val="Footer Char"/>
    <w:basedOn w:val="DefaultParagraphFont"/>
    <w:uiPriority w:val="99"/>
    <w:rsid w:val="005F670B"/>
  </w:style>
  <w:style w:type="character" w:customStyle="1" w:styleId="CommentTextChar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c">
    <w:name w:val="Comment Subject Char"/>
    <w:basedOn w:val="CommentTextCharc"/>
    <w:uiPriority w:val="99"/>
    <w:semiHidden/>
    <w:rsid w:val="0009621D"/>
    <w:rPr>
      <w:b/>
      <w:bCs/>
      <w:sz w:val="20"/>
      <w:szCs w:val="20"/>
    </w:rPr>
  </w:style>
  <w:style w:type="character" w:customStyle="1" w:styleId="BalloonTextChar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b">
    <w:name w:val="Other_"/>
    <w:locked/>
    <w:rsid w:val="00830DBF"/>
    <w:rPr>
      <w:shd w:val="clear" w:color="auto" w:fill="FFFFFF"/>
    </w:rPr>
  </w:style>
  <w:style w:type="paragraph" w:customStyle="1" w:styleId="Other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d">
    <w:name w:val="Header Char"/>
    <w:basedOn w:val="DefaultParagraphFont"/>
    <w:uiPriority w:val="99"/>
    <w:rsid w:val="005F670B"/>
  </w:style>
  <w:style w:type="character" w:customStyle="1" w:styleId="FooterChard">
    <w:name w:val="Footer Char"/>
    <w:basedOn w:val="DefaultParagraphFont"/>
    <w:uiPriority w:val="99"/>
    <w:rsid w:val="005F670B"/>
  </w:style>
  <w:style w:type="character" w:customStyle="1" w:styleId="CommentTextChar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d">
    <w:name w:val="Comment Subject Char"/>
    <w:basedOn w:val="CommentTextChard"/>
    <w:uiPriority w:val="99"/>
    <w:semiHidden/>
    <w:rsid w:val="0009621D"/>
    <w:rPr>
      <w:b/>
      <w:bCs/>
      <w:sz w:val="20"/>
      <w:szCs w:val="20"/>
    </w:rPr>
  </w:style>
  <w:style w:type="character" w:customStyle="1" w:styleId="BalloonTextChar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d">
    <w:name w:val="Other_"/>
    <w:locked/>
    <w:rsid w:val="00830DBF"/>
    <w:rPr>
      <w:shd w:val="clear" w:color="auto" w:fill="FFFFFF"/>
    </w:rPr>
  </w:style>
  <w:style w:type="paragraph" w:customStyle="1" w:styleId="Other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e">
    <w:name w:val="Header Char"/>
    <w:basedOn w:val="DefaultParagraphFont"/>
    <w:uiPriority w:val="99"/>
    <w:rsid w:val="005F670B"/>
  </w:style>
  <w:style w:type="character" w:customStyle="1" w:styleId="FooterChare">
    <w:name w:val="Footer Char"/>
    <w:basedOn w:val="DefaultParagraphFont"/>
    <w:uiPriority w:val="99"/>
    <w:rsid w:val="005F670B"/>
  </w:style>
  <w:style w:type="character" w:customStyle="1" w:styleId="CommentTextChar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e">
    <w:name w:val="Comment Subject Char"/>
    <w:basedOn w:val="CommentTextChare"/>
    <w:uiPriority w:val="99"/>
    <w:semiHidden/>
    <w:rsid w:val="0009621D"/>
    <w:rPr>
      <w:b/>
      <w:bCs/>
      <w:sz w:val="20"/>
      <w:szCs w:val="20"/>
    </w:rPr>
  </w:style>
  <w:style w:type="character" w:customStyle="1" w:styleId="BalloonTextChar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">
    <w:name w:val="Other_"/>
    <w:locked/>
    <w:rsid w:val="00830DBF"/>
    <w:rPr>
      <w:shd w:val="clear" w:color="auto" w:fill="FFFFFF"/>
    </w:rPr>
  </w:style>
  <w:style w:type="paragraph" w:customStyle="1" w:styleId="Other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">
    <w:name w:val="Header Char"/>
    <w:basedOn w:val="DefaultParagraphFont"/>
    <w:uiPriority w:val="99"/>
    <w:rsid w:val="005F670B"/>
  </w:style>
  <w:style w:type="character" w:customStyle="1" w:styleId="FooterCharf">
    <w:name w:val="Footer Char"/>
    <w:basedOn w:val="DefaultParagraphFont"/>
    <w:uiPriority w:val="99"/>
    <w:rsid w:val="005F670B"/>
  </w:style>
  <w:style w:type="character" w:customStyle="1" w:styleId="CommentTextChar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">
    <w:name w:val="Comment Subject Char"/>
    <w:basedOn w:val="CommentTextChar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1">
    <w:name w:val="Other_"/>
    <w:locked/>
    <w:rsid w:val="00830DBF"/>
    <w:rPr>
      <w:shd w:val="clear" w:color="auto" w:fill="FFFFFF"/>
    </w:rPr>
  </w:style>
  <w:style w:type="paragraph" w:customStyle="1" w:styleId="Other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0">
    <w:name w:val="Header Char"/>
    <w:basedOn w:val="DefaultParagraphFont"/>
    <w:uiPriority w:val="99"/>
    <w:rsid w:val="005F670B"/>
  </w:style>
  <w:style w:type="character" w:customStyle="1" w:styleId="FooterCharf0">
    <w:name w:val="Footer Char"/>
    <w:basedOn w:val="DefaultParagraphFont"/>
    <w:uiPriority w:val="99"/>
    <w:rsid w:val="005F670B"/>
  </w:style>
  <w:style w:type="character" w:customStyle="1" w:styleId="CommentTextChar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0">
    <w:name w:val="Comment Subject Char"/>
    <w:basedOn w:val="CommentTextChar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3">
    <w:name w:val="Other_"/>
    <w:locked/>
    <w:rsid w:val="00830DBF"/>
    <w:rPr>
      <w:shd w:val="clear" w:color="auto" w:fill="FFFFFF"/>
    </w:rPr>
  </w:style>
  <w:style w:type="paragraph" w:customStyle="1" w:styleId="Other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1">
    <w:name w:val="Header Char"/>
    <w:basedOn w:val="DefaultParagraphFont"/>
    <w:uiPriority w:val="99"/>
    <w:rsid w:val="005F670B"/>
  </w:style>
  <w:style w:type="character" w:customStyle="1" w:styleId="FooterCharf1">
    <w:name w:val="Footer Char"/>
    <w:basedOn w:val="DefaultParagraphFont"/>
    <w:uiPriority w:val="99"/>
    <w:rsid w:val="005F670B"/>
  </w:style>
  <w:style w:type="character" w:customStyle="1" w:styleId="CommentTextChar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1">
    <w:name w:val="Comment Subject Char"/>
    <w:basedOn w:val="CommentTextChar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5">
    <w:name w:val="Other_"/>
    <w:locked/>
    <w:rsid w:val="00830DBF"/>
    <w:rPr>
      <w:shd w:val="clear" w:color="auto" w:fill="FFFFFF"/>
    </w:rPr>
  </w:style>
  <w:style w:type="paragraph" w:customStyle="1" w:styleId="Other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2">
    <w:name w:val="Header Char"/>
    <w:basedOn w:val="DefaultParagraphFont"/>
    <w:uiPriority w:val="99"/>
    <w:rsid w:val="005F670B"/>
  </w:style>
  <w:style w:type="character" w:customStyle="1" w:styleId="FooterCharf2">
    <w:name w:val="Footer Char"/>
    <w:basedOn w:val="DefaultParagraphFont"/>
    <w:uiPriority w:val="99"/>
    <w:rsid w:val="005F670B"/>
  </w:style>
  <w:style w:type="character" w:customStyle="1" w:styleId="CommentTextChar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2">
    <w:name w:val="Comment Subject Char"/>
    <w:basedOn w:val="CommentTextChar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7">
    <w:name w:val="Other_"/>
    <w:locked/>
    <w:rsid w:val="00830DBF"/>
    <w:rPr>
      <w:shd w:val="clear" w:color="auto" w:fill="FFFFFF"/>
    </w:rPr>
  </w:style>
  <w:style w:type="paragraph" w:customStyle="1" w:styleId="Other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3">
    <w:name w:val="Header Char"/>
    <w:basedOn w:val="DefaultParagraphFont"/>
    <w:uiPriority w:val="99"/>
    <w:rsid w:val="005F670B"/>
  </w:style>
  <w:style w:type="character" w:customStyle="1" w:styleId="FooterCharf3">
    <w:name w:val="Footer Char"/>
    <w:basedOn w:val="DefaultParagraphFont"/>
    <w:uiPriority w:val="99"/>
    <w:rsid w:val="005F670B"/>
  </w:style>
  <w:style w:type="character" w:customStyle="1" w:styleId="CommentTextChar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3">
    <w:name w:val="Comment Subject Char"/>
    <w:basedOn w:val="CommentTextChar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9">
    <w:name w:val="Other_"/>
    <w:locked/>
    <w:rsid w:val="00830DBF"/>
    <w:rPr>
      <w:shd w:val="clear" w:color="auto" w:fill="FFFFFF"/>
    </w:rPr>
  </w:style>
  <w:style w:type="paragraph" w:customStyle="1" w:styleId="Other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4">
    <w:name w:val="Header Char"/>
    <w:basedOn w:val="DefaultParagraphFont"/>
    <w:uiPriority w:val="99"/>
    <w:rsid w:val="005F670B"/>
  </w:style>
  <w:style w:type="character" w:customStyle="1" w:styleId="FooterCharf4">
    <w:name w:val="Footer Char"/>
    <w:basedOn w:val="DefaultParagraphFont"/>
    <w:uiPriority w:val="99"/>
    <w:rsid w:val="005F670B"/>
  </w:style>
  <w:style w:type="character" w:customStyle="1" w:styleId="CommentTextChar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4">
    <w:name w:val="Comment Subject Char"/>
    <w:basedOn w:val="CommentTextChar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b">
    <w:name w:val="Other_"/>
    <w:locked/>
    <w:rsid w:val="00830DBF"/>
    <w:rPr>
      <w:shd w:val="clear" w:color="auto" w:fill="FFFFFF"/>
    </w:rPr>
  </w:style>
  <w:style w:type="paragraph" w:customStyle="1" w:styleId="Other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5">
    <w:name w:val="Header Char"/>
    <w:basedOn w:val="DefaultParagraphFont"/>
    <w:uiPriority w:val="99"/>
    <w:rsid w:val="005F670B"/>
  </w:style>
  <w:style w:type="character" w:customStyle="1" w:styleId="FooterCharf5">
    <w:name w:val="Footer Char"/>
    <w:basedOn w:val="DefaultParagraphFont"/>
    <w:uiPriority w:val="99"/>
    <w:rsid w:val="005F670B"/>
  </w:style>
  <w:style w:type="character" w:customStyle="1" w:styleId="CommentTextChar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5">
    <w:name w:val="Comment Subject Char"/>
    <w:basedOn w:val="CommentTextChar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d">
    <w:name w:val="Other_"/>
    <w:locked/>
    <w:rsid w:val="00830DBF"/>
    <w:rPr>
      <w:shd w:val="clear" w:color="auto" w:fill="FFFFFF"/>
    </w:rPr>
  </w:style>
  <w:style w:type="paragraph" w:customStyle="1" w:styleId="Other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6">
    <w:name w:val="Header Char"/>
    <w:basedOn w:val="DefaultParagraphFont"/>
    <w:uiPriority w:val="99"/>
    <w:rsid w:val="005F670B"/>
  </w:style>
  <w:style w:type="character" w:customStyle="1" w:styleId="FooterCharf6">
    <w:name w:val="Footer Char"/>
    <w:basedOn w:val="DefaultParagraphFont"/>
    <w:uiPriority w:val="99"/>
    <w:rsid w:val="005F670B"/>
  </w:style>
  <w:style w:type="character" w:customStyle="1" w:styleId="CommentTextChar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6">
    <w:name w:val="Comment Subject Char"/>
    <w:basedOn w:val="CommentTextChar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">
    <w:name w:val="Other_"/>
    <w:locked/>
    <w:rsid w:val="00830DBF"/>
    <w:rPr>
      <w:shd w:val="clear" w:color="auto" w:fill="FFFFFF"/>
    </w:rPr>
  </w:style>
  <w:style w:type="paragraph" w:customStyle="1" w:styleId="Other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7">
    <w:name w:val="Header Char"/>
    <w:basedOn w:val="DefaultParagraphFont"/>
    <w:uiPriority w:val="99"/>
    <w:rsid w:val="005F670B"/>
  </w:style>
  <w:style w:type="character" w:customStyle="1" w:styleId="FooterCharf7">
    <w:name w:val="Footer Char"/>
    <w:basedOn w:val="DefaultParagraphFont"/>
    <w:uiPriority w:val="99"/>
    <w:rsid w:val="005F670B"/>
  </w:style>
  <w:style w:type="character" w:customStyle="1" w:styleId="CommentTextChar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7">
    <w:name w:val="Comment Subject Char"/>
    <w:basedOn w:val="CommentTextChar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1">
    <w:name w:val="Other_"/>
    <w:locked/>
    <w:rsid w:val="00830DBF"/>
    <w:rPr>
      <w:shd w:val="clear" w:color="auto" w:fill="FFFFFF"/>
    </w:rPr>
  </w:style>
  <w:style w:type="paragraph" w:customStyle="1" w:styleId="Other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8">
    <w:name w:val="Header Char"/>
    <w:basedOn w:val="DefaultParagraphFont"/>
    <w:uiPriority w:val="99"/>
    <w:rsid w:val="005F670B"/>
  </w:style>
  <w:style w:type="character" w:customStyle="1" w:styleId="FooterCharf8">
    <w:name w:val="Footer Char"/>
    <w:basedOn w:val="DefaultParagraphFont"/>
    <w:uiPriority w:val="99"/>
    <w:rsid w:val="005F670B"/>
  </w:style>
  <w:style w:type="character" w:customStyle="1" w:styleId="CommentTextChar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8">
    <w:name w:val="Comment Subject Char"/>
    <w:basedOn w:val="CommentTextChar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3">
    <w:name w:val="Other_"/>
    <w:locked/>
    <w:rsid w:val="00830DBF"/>
    <w:rPr>
      <w:shd w:val="clear" w:color="auto" w:fill="FFFFFF"/>
    </w:rPr>
  </w:style>
  <w:style w:type="paragraph" w:customStyle="1" w:styleId="Other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9">
    <w:name w:val="Header Char"/>
    <w:basedOn w:val="DefaultParagraphFont"/>
    <w:uiPriority w:val="99"/>
    <w:rsid w:val="005F670B"/>
  </w:style>
  <w:style w:type="character" w:customStyle="1" w:styleId="FooterCharf9">
    <w:name w:val="Footer Char"/>
    <w:basedOn w:val="DefaultParagraphFont"/>
    <w:uiPriority w:val="99"/>
    <w:rsid w:val="005F670B"/>
  </w:style>
  <w:style w:type="character" w:customStyle="1" w:styleId="CommentTextChar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9">
    <w:name w:val="Comment Subject Char"/>
    <w:basedOn w:val="CommentTextChar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a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5">
    <w:name w:val="Other_"/>
    <w:locked/>
    <w:rsid w:val="00830DBF"/>
    <w:rPr>
      <w:shd w:val="clear" w:color="auto" w:fill="FFFFFF"/>
    </w:rPr>
  </w:style>
  <w:style w:type="paragraph" w:customStyle="1" w:styleId="Other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a">
    <w:name w:val="Header Char"/>
    <w:basedOn w:val="DefaultParagraphFont"/>
    <w:uiPriority w:val="99"/>
    <w:rsid w:val="005F670B"/>
  </w:style>
  <w:style w:type="character" w:customStyle="1" w:styleId="FooterCharfa">
    <w:name w:val="Footer Char"/>
    <w:basedOn w:val="DefaultParagraphFont"/>
    <w:uiPriority w:val="99"/>
    <w:rsid w:val="005F670B"/>
  </w:style>
  <w:style w:type="character" w:customStyle="1" w:styleId="CommentTextCharfa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a">
    <w:name w:val="Comment Subject Char"/>
    <w:basedOn w:val="CommentTextCharfa"/>
    <w:uiPriority w:val="99"/>
    <w:semiHidden/>
    <w:rsid w:val="0009621D"/>
    <w:rPr>
      <w:b/>
      <w:bCs/>
      <w:sz w:val="20"/>
      <w:szCs w:val="20"/>
    </w:rPr>
  </w:style>
  <w:style w:type="character" w:customStyle="1" w:styleId="BalloonTextCharfa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b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7">
    <w:name w:val="Other_"/>
    <w:locked/>
    <w:rsid w:val="00830DBF"/>
    <w:rPr>
      <w:shd w:val="clear" w:color="auto" w:fill="FFFFFF"/>
    </w:rPr>
  </w:style>
  <w:style w:type="paragraph" w:customStyle="1" w:styleId="Other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b">
    <w:name w:val="Header Char"/>
    <w:basedOn w:val="DefaultParagraphFont"/>
    <w:uiPriority w:val="99"/>
    <w:rsid w:val="005F670B"/>
  </w:style>
  <w:style w:type="character" w:customStyle="1" w:styleId="FooterCharfb">
    <w:name w:val="Footer Char"/>
    <w:basedOn w:val="DefaultParagraphFont"/>
    <w:uiPriority w:val="99"/>
    <w:rsid w:val="005F670B"/>
  </w:style>
  <w:style w:type="character" w:customStyle="1" w:styleId="CommentTextCharfb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b">
    <w:name w:val="Comment Subject Char"/>
    <w:basedOn w:val="CommentTextCharfb"/>
    <w:uiPriority w:val="99"/>
    <w:semiHidden/>
    <w:rsid w:val="0009621D"/>
    <w:rPr>
      <w:b/>
      <w:bCs/>
      <w:sz w:val="20"/>
      <w:szCs w:val="20"/>
    </w:rPr>
  </w:style>
  <w:style w:type="character" w:customStyle="1" w:styleId="BalloonTextCharfb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c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9">
    <w:name w:val="Other_"/>
    <w:locked/>
    <w:rsid w:val="00830DBF"/>
    <w:rPr>
      <w:shd w:val="clear" w:color="auto" w:fill="FFFFFF"/>
    </w:rPr>
  </w:style>
  <w:style w:type="paragraph" w:customStyle="1" w:styleId="Other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c">
    <w:name w:val="Header Char"/>
    <w:basedOn w:val="DefaultParagraphFont"/>
    <w:uiPriority w:val="99"/>
    <w:rsid w:val="005F670B"/>
  </w:style>
  <w:style w:type="character" w:customStyle="1" w:styleId="FooterCharfc">
    <w:name w:val="Footer Char"/>
    <w:basedOn w:val="DefaultParagraphFont"/>
    <w:uiPriority w:val="99"/>
    <w:rsid w:val="005F670B"/>
  </w:style>
  <w:style w:type="character" w:customStyle="1" w:styleId="CommentTextCharfc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c">
    <w:name w:val="Comment Subject Char"/>
    <w:basedOn w:val="CommentTextCharfc"/>
    <w:uiPriority w:val="99"/>
    <w:semiHidden/>
    <w:rsid w:val="0009621D"/>
    <w:rPr>
      <w:b/>
      <w:bCs/>
      <w:sz w:val="20"/>
      <w:szCs w:val="20"/>
    </w:rPr>
  </w:style>
  <w:style w:type="character" w:customStyle="1" w:styleId="BalloonTextCharfc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d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b">
    <w:name w:val="Other_"/>
    <w:locked/>
    <w:rsid w:val="00830DBF"/>
    <w:rPr>
      <w:shd w:val="clear" w:color="auto" w:fill="FFFFFF"/>
    </w:rPr>
  </w:style>
  <w:style w:type="paragraph" w:customStyle="1" w:styleId="Other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d">
    <w:name w:val="Header Char"/>
    <w:basedOn w:val="DefaultParagraphFont"/>
    <w:uiPriority w:val="99"/>
    <w:rsid w:val="005F670B"/>
  </w:style>
  <w:style w:type="character" w:customStyle="1" w:styleId="FooterCharfd">
    <w:name w:val="Footer Char"/>
    <w:basedOn w:val="DefaultParagraphFont"/>
    <w:uiPriority w:val="99"/>
    <w:rsid w:val="005F670B"/>
  </w:style>
  <w:style w:type="character" w:customStyle="1" w:styleId="CommentTextCharfd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d">
    <w:name w:val="Comment Subject Char"/>
    <w:basedOn w:val="CommentTextCharfd"/>
    <w:uiPriority w:val="99"/>
    <w:semiHidden/>
    <w:rsid w:val="0009621D"/>
    <w:rPr>
      <w:b/>
      <w:bCs/>
      <w:sz w:val="20"/>
      <w:szCs w:val="20"/>
    </w:rPr>
  </w:style>
  <w:style w:type="character" w:customStyle="1" w:styleId="BalloonTextCharfd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e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d">
    <w:name w:val="Other_"/>
    <w:locked/>
    <w:rsid w:val="00830DBF"/>
    <w:rPr>
      <w:shd w:val="clear" w:color="auto" w:fill="FFFFFF"/>
    </w:rPr>
  </w:style>
  <w:style w:type="paragraph" w:customStyle="1" w:styleId="Other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e">
    <w:name w:val="Header Char"/>
    <w:basedOn w:val="DefaultParagraphFont"/>
    <w:uiPriority w:val="99"/>
    <w:rsid w:val="005F670B"/>
  </w:style>
  <w:style w:type="character" w:customStyle="1" w:styleId="FooterCharfe">
    <w:name w:val="Footer Char"/>
    <w:basedOn w:val="DefaultParagraphFont"/>
    <w:uiPriority w:val="99"/>
    <w:rsid w:val="005F670B"/>
  </w:style>
  <w:style w:type="character" w:customStyle="1" w:styleId="CommentTextCharfe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e">
    <w:name w:val="Comment Subject Char"/>
    <w:basedOn w:val="CommentTextCharfe"/>
    <w:uiPriority w:val="99"/>
    <w:semiHidden/>
    <w:rsid w:val="0009621D"/>
    <w:rPr>
      <w:b/>
      <w:bCs/>
      <w:sz w:val="20"/>
      <w:szCs w:val="20"/>
    </w:rPr>
  </w:style>
  <w:style w:type="character" w:customStyle="1" w:styleId="BalloonTextCharfe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">
    <w:name w:val="Other_"/>
    <w:locked/>
    <w:rsid w:val="00830DBF"/>
    <w:rPr>
      <w:shd w:val="clear" w:color="auto" w:fill="FFFFFF"/>
    </w:rPr>
  </w:style>
  <w:style w:type="paragraph" w:customStyle="1" w:styleId="Other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">
    <w:name w:val="Header Char"/>
    <w:basedOn w:val="DefaultParagraphFont"/>
    <w:uiPriority w:val="99"/>
    <w:rsid w:val="005F670B"/>
  </w:style>
  <w:style w:type="character" w:customStyle="1" w:styleId="FooterCharff">
    <w:name w:val="Footer Char"/>
    <w:basedOn w:val="DefaultParagraphFont"/>
    <w:uiPriority w:val="99"/>
    <w:rsid w:val="005F670B"/>
  </w:style>
  <w:style w:type="character" w:customStyle="1" w:styleId="CommentTextCharff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">
    <w:name w:val="Comment Subject Char"/>
    <w:basedOn w:val="CommentTextCharff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0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1">
    <w:name w:val="Other_"/>
    <w:locked/>
    <w:rsid w:val="00830DBF"/>
    <w:rPr>
      <w:shd w:val="clear" w:color="auto" w:fill="FFFFFF"/>
    </w:rPr>
  </w:style>
  <w:style w:type="paragraph" w:customStyle="1" w:styleId="Other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0">
    <w:name w:val="Header Char"/>
    <w:basedOn w:val="DefaultParagraphFont"/>
    <w:uiPriority w:val="99"/>
    <w:rsid w:val="005F670B"/>
  </w:style>
  <w:style w:type="character" w:customStyle="1" w:styleId="FooterCharff0">
    <w:name w:val="Footer Char"/>
    <w:basedOn w:val="DefaultParagraphFont"/>
    <w:uiPriority w:val="99"/>
    <w:rsid w:val="005F670B"/>
  </w:style>
  <w:style w:type="character" w:customStyle="1" w:styleId="CommentTextCharff0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0">
    <w:name w:val="Comment Subject Char"/>
    <w:basedOn w:val="CommentTextCharff0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0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1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3">
    <w:name w:val="Other_"/>
    <w:locked/>
    <w:rsid w:val="00830DBF"/>
    <w:rPr>
      <w:shd w:val="clear" w:color="auto" w:fill="FFFFFF"/>
    </w:rPr>
  </w:style>
  <w:style w:type="paragraph" w:customStyle="1" w:styleId="Other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1">
    <w:name w:val="Header Char"/>
    <w:basedOn w:val="DefaultParagraphFont"/>
    <w:uiPriority w:val="99"/>
    <w:rsid w:val="005F670B"/>
  </w:style>
  <w:style w:type="character" w:customStyle="1" w:styleId="FooterCharff1">
    <w:name w:val="Footer Char"/>
    <w:basedOn w:val="DefaultParagraphFont"/>
    <w:uiPriority w:val="99"/>
    <w:rsid w:val="005F670B"/>
  </w:style>
  <w:style w:type="character" w:customStyle="1" w:styleId="CommentTextCharff1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1">
    <w:name w:val="Comment Subject Char"/>
    <w:basedOn w:val="CommentTextCharff1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1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2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5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6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5">
    <w:name w:val="Other_"/>
    <w:locked/>
    <w:rsid w:val="00830DBF"/>
    <w:rPr>
      <w:shd w:val="clear" w:color="auto" w:fill="FFFFFF"/>
    </w:rPr>
  </w:style>
  <w:style w:type="paragraph" w:customStyle="1" w:styleId="Otherffff6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2">
    <w:name w:val="Header Char"/>
    <w:basedOn w:val="DefaultParagraphFont"/>
    <w:uiPriority w:val="99"/>
    <w:rsid w:val="005F670B"/>
  </w:style>
  <w:style w:type="character" w:customStyle="1" w:styleId="FooterCharff2">
    <w:name w:val="Footer Char"/>
    <w:basedOn w:val="DefaultParagraphFont"/>
    <w:uiPriority w:val="99"/>
    <w:rsid w:val="005F670B"/>
  </w:style>
  <w:style w:type="character" w:customStyle="1" w:styleId="CommentTextCharff2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2">
    <w:name w:val="Comment Subject Char"/>
    <w:basedOn w:val="CommentTextCharff2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2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3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5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6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7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8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7">
    <w:name w:val="Other_"/>
    <w:locked/>
    <w:rsid w:val="00830DBF"/>
    <w:rPr>
      <w:shd w:val="clear" w:color="auto" w:fill="FFFFFF"/>
    </w:rPr>
  </w:style>
  <w:style w:type="paragraph" w:customStyle="1" w:styleId="Otherffff8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3">
    <w:name w:val="Header Char"/>
    <w:basedOn w:val="DefaultParagraphFont"/>
    <w:uiPriority w:val="99"/>
    <w:rsid w:val="005F670B"/>
  </w:style>
  <w:style w:type="character" w:customStyle="1" w:styleId="FooterCharff3">
    <w:name w:val="Footer Char"/>
    <w:basedOn w:val="DefaultParagraphFont"/>
    <w:uiPriority w:val="99"/>
    <w:rsid w:val="005F670B"/>
  </w:style>
  <w:style w:type="character" w:customStyle="1" w:styleId="CommentTextCharff3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3">
    <w:name w:val="Comment Subject Char"/>
    <w:basedOn w:val="CommentTextCharff3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3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4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7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8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9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a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9">
    <w:name w:val="Other_"/>
    <w:locked/>
    <w:rsid w:val="00830DBF"/>
    <w:rPr>
      <w:shd w:val="clear" w:color="auto" w:fill="FFFFFF"/>
    </w:rPr>
  </w:style>
  <w:style w:type="paragraph" w:customStyle="1" w:styleId="Otherffffa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4">
    <w:name w:val="Header Char"/>
    <w:basedOn w:val="DefaultParagraphFont"/>
    <w:uiPriority w:val="99"/>
    <w:rsid w:val="005F670B"/>
  </w:style>
  <w:style w:type="character" w:customStyle="1" w:styleId="FooterCharff4">
    <w:name w:val="Footer Char"/>
    <w:basedOn w:val="DefaultParagraphFont"/>
    <w:uiPriority w:val="99"/>
    <w:rsid w:val="005F670B"/>
  </w:style>
  <w:style w:type="character" w:customStyle="1" w:styleId="CommentTextCharff4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4">
    <w:name w:val="Comment Subject Char"/>
    <w:basedOn w:val="CommentTextCharff4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4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5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9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a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b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c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b">
    <w:name w:val="Other_"/>
    <w:locked/>
    <w:rsid w:val="00830DBF"/>
    <w:rPr>
      <w:shd w:val="clear" w:color="auto" w:fill="FFFFFF"/>
    </w:rPr>
  </w:style>
  <w:style w:type="paragraph" w:customStyle="1" w:styleId="Otherffffc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5">
    <w:name w:val="Header Char"/>
    <w:basedOn w:val="DefaultParagraphFont"/>
    <w:uiPriority w:val="99"/>
    <w:rsid w:val="005F670B"/>
  </w:style>
  <w:style w:type="character" w:customStyle="1" w:styleId="FooterCharff5">
    <w:name w:val="Footer Char"/>
    <w:basedOn w:val="DefaultParagraphFont"/>
    <w:uiPriority w:val="99"/>
    <w:rsid w:val="005F670B"/>
  </w:style>
  <w:style w:type="character" w:customStyle="1" w:styleId="CommentTextCharff5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5">
    <w:name w:val="Comment Subject Char"/>
    <w:basedOn w:val="CommentTextCharff5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5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6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b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c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d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e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d">
    <w:name w:val="Other_"/>
    <w:locked/>
    <w:rsid w:val="00830DBF"/>
    <w:rPr>
      <w:shd w:val="clear" w:color="auto" w:fill="FFFFFF"/>
    </w:rPr>
  </w:style>
  <w:style w:type="paragraph" w:customStyle="1" w:styleId="Otherffffe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6">
    <w:name w:val="Header Char"/>
    <w:basedOn w:val="DefaultParagraphFont"/>
    <w:uiPriority w:val="99"/>
    <w:rsid w:val="005F670B"/>
  </w:style>
  <w:style w:type="character" w:customStyle="1" w:styleId="FooterCharff6">
    <w:name w:val="Footer Char"/>
    <w:basedOn w:val="DefaultParagraphFont"/>
    <w:uiPriority w:val="99"/>
    <w:rsid w:val="005F670B"/>
  </w:style>
  <w:style w:type="character" w:customStyle="1" w:styleId="CommentTextCharff6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6">
    <w:name w:val="Comment Subject Char"/>
    <w:basedOn w:val="CommentTextCharff6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6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7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d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e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0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">
    <w:name w:val="Other_"/>
    <w:locked/>
    <w:rsid w:val="00830DBF"/>
    <w:rPr>
      <w:shd w:val="clear" w:color="auto" w:fill="FFFFFF"/>
    </w:rPr>
  </w:style>
  <w:style w:type="paragraph" w:customStyle="1" w:styleId="Otherfffff0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7">
    <w:name w:val="Header Char"/>
    <w:basedOn w:val="DefaultParagraphFont"/>
    <w:uiPriority w:val="99"/>
    <w:rsid w:val="005F670B"/>
  </w:style>
  <w:style w:type="character" w:customStyle="1" w:styleId="FooterCharff7">
    <w:name w:val="Footer Char"/>
    <w:basedOn w:val="DefaultParagraphFont"/>
    <w:uiPriority w:val="99"/>
    <w:rsid w:val="005F670B"/>
  </w:style>
  <w:style w:type="character" w:customStyle="1" w:styleId="CommentTextCharff7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7">
    <w:name w:val="Comment Subject Char"/>
    <w:basedOn w:val="CommentTextCharff7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7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8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0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1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2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1">
    <w:name w:val="Other_"/>
    <w:locked/>
    <w:rsid w:val="00830DBF"/>
    <w:rPr>
      <w:shd w:val="clear" w:color="auto" w:fill="FFFFFF"/>
    </w:rPr>
  </w:style>
  <w:style w:type="paragraph" w:customStyle="1" w:styleId="Otherfffff2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8">
    <w:name w:val="Header Char"/>
    <w:basedOn w:val="DefaultParagraphFont"/>
    <w:uiPriority w:val="99"/>
    <w:rsid w:val="005F670B"/>
  </w:style>
  <w:style w:type="character" w:customStyle="1" w:styleId="FooterCharff8">
    <w:name w:val="Footer Char"/>
    <w:basedOn w:val="DefaultParagraphFont"/>
    <w:uiPriority w:val="99"/>
    <w:rsid w:val="005F670B"/>
  </w:style>
  <w:style w:type="character" w:customStyle="1" w:styleId="CommentTextCharff8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8">
    <w:name w:val="Comment Subject Char"/>
    <w:basedOn w:val="CommentTextCharff8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8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ff9">
    <w:name w:val="Body Text Char"/>
    <w:basedOn w:val="DefaultParagraphFon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1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2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fffff3">
    <w:name w:val="Table caption_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fffff4">
    <w:name w:val="Table caption"/>
    <w:basedOn w:val="Normal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fffff3">
    <w:name w:val="Other_"/>
    <w:locked/>
    <w:rsid w:val="00830DBF"/>
    <w:rPr>
      <w:shd w:val="clear" w:color="auto" w:fill="FFFFFF"/>
    </w:rPr>
  </w:style>
  <w:style w:type="paragraph" w:customStyle="1" w:styleId="Otherfffff4">
    <w:name w:val="Other"/>
    <w:basedOn w:val="Normal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ff9">
    <w:name w:val="Header Char"/>
    <w:basedOn w:val="DefaultParagraphFont"/>
    <w:uiPriority w:val="99"/>
    <w:rsid w:val="005F670B"/>
  </w:style>
  <w:style w:type="character" w:customStyle="1" w:styleId="FooterCharff9">
    <w:name w:val="Footer Char"/>
    <w:basedOn w:val="DefaultParagraphFont"/>
    <w:uiPriority w:val="99"/>
    <w:rsid w:val="005F670B"/>
  </w:style>
  <w:style w:type="character" w:customStyle="1" w:styleId="CommentTextCharff9">
    <w:name w:val="Comment Text Char"/>
    <w:basedOn w:val="DefaultParagraphFont"/>
    <w:uiPriority w:val="99"/>
    <w:semiHidden/>
    <w:rsid w:val="0009621D"/>
    <w:rPr>
      <w:sz w:val="20"/>
      <w:szCs w:val="20"/>
    </w:rPr>
  </w:style>
  <w:style w:type="character" w:customStyle="1" w:styleId="CommentSubjectCharff9">
    <w:name w:val="Comment Subject Char"/>
    <w:basedOn w:val="CommentTextCharff9"/>
    <w:uiPriority w:val="99"/>
    <w:semiHidden/>
    <w:rsid w:val="0009621D"/>
    <w:rPr>
      <w:b/>
      <w:bCs/>
      <w:sz w:val="20"/>
      <w:szCs w:val="20"/>
    </w:rPr>
  </w:style>
  <w:style w:type="character" w:customStyle="1" w:styleId="BalloonTextCharff9">
    <w:name w:val="Balloon Text Char"/>
    <w:basedOn w:val="DefaultParagraphFont"/>
    <w:uiPriority w:val="99"/>
    <w:semiHidden/>
    <w:rsid w:val="0009621D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basedOn w:val="DefaultParagraphFont"/>
    <w:link w:val="BodyText"/>
    <w:rsid w:val="003E32E4"/>
    <w:rPr>
      <w:rFonts w:ascii="Times New Roman" w:eastAsia="Arial Unicode MS" w:hAnsi="Times New Roman" w:cs="Times New Roman"/>
      <w:shd w:val="clear" w:color="auto" w:fill="FFFFFF"/>
      <w:lang w:val="en-US" w:eastAsia="en-US"/>
    </w:rPr>
  </w:style>
  <w:style w:type="character" w:customStyle="1" w:styleId="CharCharfffff3">
    <w:name w:val="Char Char"/>
    <w:rsid w:val="0086437D"/>
    <w:rPr>
      <w:sz w:val="22"/>
      <w:szCs w:val="22"/>
      <w:shd w:val="clear" w:color="auto" w:fill="FFFFFF"/>
      <w:lang w:bidi="ar-SA"/>
    </w:rPr>
  </w:style>
  <w:style w:type="character" w:customStyle="1" w:styleId="CharCharfffff4">
    <w:name w:val="Char Char"/>
    <w:rsid w:val="005C0ED5"/>
    <w:rPr>
      <w:sz w:val="22"/>
      <w:szCs w:val="22"/>
      <w:shd w:val="clear" w:color="auto" w:fill="FFFFFF"/>
      <w:lang w:bidi="ar-SA"/>
    </w:rPr>
  </w:style>
  <w:style w:type="character" w:customStyle="1" w:styleId="Tablecaption1">
    <w:name w:val="Table caption_"/>
    <w:link w:val="Tablecaption0"/>
    <w:locked/>
    <w:rsid w:val="00CB022C"/>
    <w:rPr>
      <w:b/>
      <w:bCs/>
      <w:i/>
      <w:iCs/>
      <w:sz w:val="16"/>
      <w:szCs w:val="16"/>
      <w:shd w:val="clear" w:color="auto" w:fill="FFFFFF"/>
    </w:rPr>
  </w:style>
  <w:style w:type="paragraph" w:customStyle="1" w:styleId="Tablecaption3">
    <w:name w:val="Table caption"/>
    <w:basedOn w:val="Normal"/>
    <w:link w:val="Tablecaption2"/>
    <w:rsid w:val="00CB022C"/>
    <w:pPr>
      <w:widowControl w:val="0"/>
      <w:shd w:val="clear" w:color="auto" w:fill="FFFFFF"/>
    </w:pPr>
    <w:rPr>
      <w:b/>
      <w:bCs/>
      <w:i/>
      <w:iCs/>
      <w:sz w:val="16"/>
      <w:szCs w:val="16"/>
      <w:shd w:val="clear" w:color="auto" w:fill="FFFFFF"/>
    </w:rPr>
  </w:style>
  <w:style w:type="character" w:customStyle="1" w:styleId="Other1">
    <w:name w:val="Other_"/>
    <w:link w:val="Other0"/>
    <w:locked/>
    <w:rsid w:val="00830DBF"/>
    <w:rPr>
      <w:shd w:val="clear" w:color="auto" w:fill="FFFFFF"/>
    </w:rPr>
  </w:style>
  <w:style w:type="paragraph" w:customStyle="1" w:styleId="Other3">
    <w:name w:val="Other"/>
    <w:basedOn w:val="Normal"/>
    <w:link w:val="Other2"/>
    <w:rsid w:val="00830DBF"/>
    <w:pPr>
      <w:widowControl w:val="0"/>
      <w:shd w:val="clear" w:color="auto" w:fill="FFFFFF"/>
      <w:spacing w:after="60"/>
      <w:ind w:firstLine="260"/>
    </w:pPr>
    <w:rPr>
      <w:shd w:val="clear" w:color="auto" w:fill="FFFFFF"/>
    </w:rPr>
  </w:style>
  <w:style w:type="character" w:customStyle="1" w:styleId="HeaderChar1">
    <w:name w:val="Header Char1"/>
    <w:basedOn w:val="DefaultParagraphFont"/>
    <w:link w:val="Header"/>
    <w:uiPriority w:val="99"/>
    <w:rsid w:val="005F670B"/>
  </w:style>
  <w:style w:type="character" w:customStyle="1" w:styleId="FooterChar1">
    <w:name w:val="Footer Char1"/>
    <w:basedOn w:val="DefaultParagraphFont"/>
    <w:link w:val="Footer"/>
    <w:uiPriority w:val="99"/>
    <w:rsid w:val="005F670B"/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09621D"/>
    <w:rPr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semiHidden/>
    <w:rsid w:val="0009621D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962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258</Words>
  <Characters>1477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49</cp:revision>
  <dcterms:created xsi:type="dcterms:W3CDTF">2022-06-11T14:52:00Z</dcterms:created>
  <dcterms:modified xsi:type="dcterms:W3CDTF">2022-07-14T16:00:00Z</dcterms:modified>
</cp:coreProperties>
</file>