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6463" w14:textId="77777777" w:rsidR="00404373" w:rsidRPr="00DE03A8" w:rsidRDefault="00404373" w:rsidP="004043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Laporan Kegiatan Kerja Praktik</w:t>
      </w:r>
    </w:p>
    <w:p w14:paraId="1C2DFEB6" w14:textId="77777777" w:rsidR="00404373" w:rsidRPr="00DE03A8" w:rsidRDefault="00404373" w:rsidP="004043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72"/>
        <w:gridCol w:w="6632"/>
      </w:tblGrid>
      <w:tr w:rsidR="00404373" w:rsidRPr="00DE03A8" w14:paraId="137416CA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1504E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27F0E" w14:textId="77777777" w:rsidR="00404373" w:rsidRPr="00DE03A8" w:rsidRDefault="00404373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0F0D6" w14:textId="77777777" w:rsidR="00404373" w:rsidRPr="00DE03A8" w:rsidRDefault="00404373" w:rsidP="0035037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 Koordinator Bidang Kemaritiman dan Investasi Republik Indonesia</w:t>
            </w:r>
          </w:p>
        </w:tc>
      </w:tr>
      <w:tr w:rsidR="00404373" w:rsidRPr="00DE03A8" w14:paraId="3EBDDDC0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B088A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Kode Kelompok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38913" w14:textId="77777777" w:rsidR="00404373" w:rsidRPr="00DE03A8" w:rsidRDefault="00404373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E69CE" w14:textId="77777777" w:rsidR="00404373" w:rsidRPr="00DE03A8" w:rsidRDefault="00404373" w:rsidP="0035037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404373" w:rsidRPr="00DE03A8" w14:paraId="42EC5CF1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0E765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9BC98" w14:textId="77777777" w:rsidR="00404373" w:rsidRPr="00DE03A8" w:rsidRDefault="00404373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5082F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11417010 Sogumontar Hendra Simangunsong</w:t>
            </w:r>
          </w:p>
          <w:p w14:paraId="0847BB62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4373" w:rsidRPr="00DE03A8" w14:paraId="45E36525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66830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Judul/Topik Kerja Praktik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7BCB8" w14:textId="77777777" w:rsidR="00404373" w:rsidRPr="00DE03A8" w:rsidRDefault="00404373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FE365" w14:textId="77777777" w:rsidR="00404373" w:rsidRPr="00A640C2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404373" w:rsidRPr="00DE03A8" w14:paraId="2EDFD1E2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C12E9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Perioda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E3FA6" w14:textId="77777777" w:rsidR="00404373" w:rsidRPr="00DE03A8" w:rsidRDefault="00404373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C9654" w14:textId="7B70FA3F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Minggu ke </w:t>
            </w:r>
            <w:r w:rsidR="009046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Tanggal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  <w:r w:rsidR="009046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-05-2021 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s/d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046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-05-2021</w:t>
            </w:r>
          </w:p>
        </w:tc>
      </w:tr>
      <w:tr w:rsidR="00404373" w:rsidRPr="00DE03A8" w14:paraId="282CD3C6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39BDF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Tahapan pekerjaan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FB2DF" w14:textId="77777777" w:rsidR="00404373" w:rsidRPr="00DE03A8" w:rsidRDefault="00404373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DEE55" w14:textId="34886420" w:rsidR="00404373" w:rsidRPr="0067634E" w:rsidRDefault="0090464E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Design GUI dan implementasi website</w:t>
            </w:r>
          </w:p>
        </w:tc>
      </w:tr>
      <w:tr w:rsidR="00404373" w:rsidRPr="00DE03A8" w14:paraId="0A05A2F2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522CD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Target 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50470" w14:textId="77777777" w:rsidR="00404373" w:rsidRPr="00DE03A8" w:rsidRDefault="00404373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82118" w14:textId="31D5E2C5" w:rsidR="00404373" w:rsidRPr="0090464E" w:rsidRDefault="00404373" w:rsidP="003503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</w:t>
            </w:r>
            <w:r w:rsid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Sistem</w:t>
            </w:r>
          </w:p>
          <w:p w14:paraId="75697FD9" w14:textId="4E3650D7" w:rsidR="0090464E" w:rsidRDefault="0090464E" w:rsidP="003503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Implementasi GUI system</w:t>
            </w:r>
          </w:p>
          <w:p w14:paraId="14C8179B" w14:textId="445A6F61" w:rsidR="0090464E" w:rsidRPr="0090464E" w:rsidRDefault="0090464E" w:rsidP="003503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Consume Api</w:t>
            </w:r>
          </w:p>
          <w:p w14:paraId="34F6C0AD" w14:textId="77777777" w:rsidR="00404373" w:rsidRPr="0090464E" w:rsidRDefault="0090464E" w:rsidP="003503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 scraping website BMKG</w:t>
            </w:r>
          </w:p>
          <w:p w14:paraId="39FE6C8B" w14:textId="1B87B8F6" w:rsidR="0090464E" w:rsidRPr="0090464E" w:rsidRDefault="0090464E" w:rsidP="009046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scraping website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Api-Jakarta</w:t>
            </w:r>
          </w:p>
          <w:p w14:paraId="40CF7DC0" w14:textId="1877821A" w:rsidR="0090464E" w:rsidRPr="0090464E" w:rsidRDefault="0090464E" w:rsidP="009046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scraping website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IQ-Air</w:t>
            </w:r>
          </w:p>
          <w:p w14:paraId="088C50D5" w14:textId="273B87CF" w:rsidR="0090464E" w:rsidRPr="0067634E" w:rsidRDefault="0090464E" w:rsidP="009046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scraping website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Satudata</w:t>
            </w:r>
          </w:p>
        </w:tc>
      </w:tr>
    </w:tbl>
    <w:p w14:paraId="1548CDCC" w14:textId="77777777" w:rsidR="00404373" w:rsidRPr="00DE03A8" w:rsidRDefault="00404373" w:rsidP="004043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BC136" w14:textId="77777777" w:rsidR="00404373" w:rsidRPr="00DE03A8" w:rsidRDefault="00404373" w:rsidP="0040437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Rincian Kegiatan Mingguan </w:t>
      </w:r>
    </w:p>
    <w:p w14:paraId="4EFFEDA3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Minggu ke 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15</w:t>
      </w:r>
    </w:p>
    <w:p w14:paraId="4B4C68D2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50"/>
        <w:gridCol w:w="3600"/>
        <w:gridCol w:w="3870"/>
      </w:tblGrid>
      <w:tr w:rsidR="00404373" w:rsidRPr="00DE03A8" w14:paraId="17DBBE06" w14:textId="77777777" w:rsidTr="0035037D">
        <w:trPr>
          <w:trHeight w:val="323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E1BA0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6B313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Perioda jam kerja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0B399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Kegiatan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6CA4D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Hasil</w:t>
            </w:r>
          </w:p>
        </w:tc>
      </w:tr>
      <w:tr w:rsidR="00404373" w:rsidRPr="00DE03A8" w14:paraId="32EBA860" w14:textId="77777777" w:rsidTr="0035037D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59BAF" w14:textId="44FF2B0F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2688F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20392" w14:textId="104652D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Me</w:t>
            </w:r>
            <w:r w:rsid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lakukan finalisasi scraping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 website BMKG, API_Jakarta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FFF22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04373" w:rsidRPr="00DE03A8" w14:paraId="4836CEC9" w14:textId="77777777" w:rsidTr="0035037D">
        <w:trPr>
          <w:trHeight w:val="34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72971" w14:textId="7EAA3229" w:rsidR="00404373" w:rsidRPr="00DE03A8" w:rsidRDefault="0090464E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A13A" w14:textId="2F747843" w:rsidR="00404373" w:rsidRPr="00DE03A8" w:rsidRDefault="0090464E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F0B5B" w14:textId="0B1A6910" w:rsidR="00404373" w:rsidRPr="00DE03A8" w:rsidRDefault="0090464E" w:rsidP="00904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1. Melakukan implementasi body website (GUI)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815D" w14:textId="0F3D3CCB" w:rsidR="00404373" w:rsidRPr="00DE03A8" w:rsidRDefault="0090464E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04373" w:rsidRPr="00DE03A8" w14:paraId="345B7822" w14:textId="77777777" w:rsidTr="0035037D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7D48D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15C4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9D373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B50D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4373" w:rsidRPr="00DE03A8" w14:paraId="77B50412" w14:textId="77777777" w:rsidTr="0035037D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C83F9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B635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DE56C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735BA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4373" w:rsidRPr="00DE03A8" w14:paraId="6145553C" w14:textId="77777777" w:rsidTr="0035037D">
        <w:trPr>
          <w:trHeight w:val="179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A2F21" w14:textId="77777777" w:rsidR="00404373" w:rsidRPr="00EB627C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F0A49" w14:textId="77777777" w:rsidR="00404373" w:rsidRPr="00EB627C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A71C2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CDC8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4373" w:rsidRPr="00DE03A8" w14:paraId="2134176B" w14:textId="77777777" w:rsidTr="0035037D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3C7FF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C5C60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0A771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46859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4373" w:rsidRPr="00DE03A8" w14:paraId="0D36E199" w14:textId="77777777" w:rsidTr="0035037D">
        <w:trPr>
          <w:trHeight w:val="25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32BBA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15FD3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61904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A6F91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4373" w:rsidRPr="00DE03A8" w14:paraId="735E9499" w14:textId="77777777" w:rsidTr="0035037D">
        <w:trPr>
          <w:trHeight w:val="4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96ED8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E1A28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E2128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AF751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7797F0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C8A76" w14:textId="77777777" w:rsidR="00404373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Kesimpulan pencapaian hasil 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5289428" w14:textId="77777777" w:rsidR="00404373" w:rsidRDefault="00404373" w:rsidP="004043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Pada minggu pertama kerja praktek, hasil yang dicapai hingga hari terakhir minggu ini masih berjalan sesuai dengan target (milestone) yang telah dibuat sebelumnya.</w:t>
      </w:r>
    </w:p>
    <w:p w14:paraId="00C87A5B" w14:textId="77777777" w:rsidR="00404373" w:rsidRDefault="00404373" w:rsidP="004043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Hasil yang telah dicapai selama seminggu ini adalah :</w:t>
      </w:r>
    </w:p>
    <w:p w14:paraId="260AB4E6" w14:textId="77777777" w:rsidR="00404373" w:rsidRDefault="00404373" w:rsidP="004043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Menyelesaikan Scraping data untuk 3 parameter dari website BMKG.</w:t>
      </w:r>
    </w:p>
    <w:p w14:paraId="03CAAC1C" w14:textId="77777777" w:rsidR="00404373" w:rsidRPr="00A640C2" w:rsidRDefault="00404373" w:rsidP="004043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Menyelesaikan Scraping untuk table provinsi, dan kecamatan</w:t>
      </w:r>
    </w:p>
    <w:p w14:paraId="113950E8" w14:textId="77777777" w:rsidR="00404373" w:rsidRPr="00DE03A8" w:rsidRDefault="00404373" w:rsidP="0040437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17BE1" w14:textId="77777777" w:rsidR="00404373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Persoalan Yang dihadapi dan Penanggulangannya: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B5A53A6" w14:textId="77777777" w:rsidR="00404373" w:rsidRDefault="00404373" w:rsidP="004043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47CE7D" w14:textId="77777777" w:rsidR="00404373" w:rsidRPr="00DE03A8" w:rsidRDefault="00404373" w:rsidP="004043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14C95A51" w14:textId="77777777" w:rsidR="00404373" w:rsidRPr="00DE03A8" w:rsidRDefault="00404373" w:rsidP="004043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AA527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Rencana Minggu depan (atau perioda yang akan datang) 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6BE86D5" w14:textId="77777777" w:rsidR="00404373" w:rsidRDefault="00404373" w:rsidP="00404373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478607" w14:textId="77777777" w:rsidR="00404373" w:rsidRPr="00A640C2" w:rsidRDefault="00404373" w:rsidP="00404373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Menyelesaikan </w:t>
      </w:r>
      <w:r>
        <w:rPr>
          <w:rFonts w:ascii="Times New Roman" w:eastAsia="Times New Roman" w:hAnsi="Times New Roman" w:cs="Times New Roman"/>
          <w:sz w:val="20"/>
          <w:szCs w:val="20"/>
        </w:rPr>
        <w:t>scraping untuk keseluruhan table untuk 3 website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D7C8E" w14:textId="77777777" w:rsidR="00404373" w:rsidRPr="008F0526" w:rsidRDefault="00404373" w:rsidP="00404373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052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41D02E66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Catatan Lain 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A90DE96" w14:textId="77777777" w:rsidR="00404373" w:rsidRPr="00A640C2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</w:p>
    <w:p w14:paraId="52B81109" w14:textId="77777777" w:rsidR="00404373" w:rsidRPr="00DE03A8" w:rsidRDefault="00404373" w:rsidP="004043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2595D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14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05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0FDB2F7C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 oleh,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Menyetujui,</w:t>
      </w:r>
    </w:p>
    <w:p w14:paraId="66B974B2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BEC9E5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79545258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</w:p>
    <w:p w14:paraId="32E7F96C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11A0B" wp14:editId="2230F7E8">
            <wp:extent cx="1288623" cy="7695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520" cy="7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7D07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45C13262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Sogumontar Hendra Simangunsong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Ferdinand Panjaitan</w:t>
      </w:r>
    </w:p>
    <w:p w14:paraId="1FB6C653" w14:textId="77777777" w:rsidR="00404373" w:rsidRPr="00DE03A8" w:rsidRDefault="00404373" w:rsidP="00404373"/>
    <w:p w14:paraId="41E32722" w14:textId="77777777" w:rsidR="00404373" w:rsidRDefault="00404373" w:rsidP="00404373"/>
    <w:p w14:paraId="66B8BD61" w14:textId="77777777" w:rsidR="00700953" w:rsidRDefault="00700953"/>
    <w:sectPr w:rsidR="0070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CB2"/>
    <w:multiLevelType w:val="hybridMultilevel"/>
    <w:tmpl w:val="DF86AD36"/>
    <w:lvl w:ilvl="0" w:tplc="81C272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7D2"/>
    <w:multiLevelType w:val="hybridMultilevel"/>
    <w:tmpl w:val="0590D19C"/>
    <w:lvl w:ilvl="0" w:tplc="707E18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51B0"/>
    <w:multiLevelType w:val="hybridMultilevel"/>
    <w:tmpl w:val="CE148AF4"/>
    <w:lvl w:ilvl="0" w:tplc="FB1C1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73"/>
    <w:rsid w:val="00404373"/>
    <w:rsid w:val="00700953"/>
    <w:rsid w:val="0090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F716"/>
  <w15:chartTrackingRefBased/>
  <w15:docId w15:val="{1526AF75-EB8D-47DA-9910-5E49CA7F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3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4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2</cp:revision>
  <dcterms:created xsi:type="dcterms:W3CDTF">2021-05-18T15:04:00Z</dcterms:created>
  <dcterms:modified xsi:type="dcterms:W3CDTF">2021-05-18T15:07:00Z</dcterms:modified>
</cp:coreProperties>
</file>