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E9EE4" w14:textId="77777777" w:rsidR="001B37DB" w:rsidRPr="000A6E81" w:rsidRDefault="001B37DB" w:rsidP="001B37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8"/>
        <w:gridCol w:w="272"/>
        <w:gridCol w:w="6632"/>
      </w:tblGrid>
      <w:tr w:rsidR="001B37DB" w:rsidRPr="000A6E81" w14:paraId="186CD6AD" w14:textId="77777777" w:rsidTr="00696AB5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72614E" w14:textId="77777777" w:rsidR="001B37DB" w:rsidRPr="000A6E81" w:rsidRDefault="001B37DB" w:rsidP="00696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Nama Perusahaan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0BA3F5" w14:textId="77777777" w:rsidR="001B37DB" w:rsidRPr="000A6E81" w:rsidRDefault="001B37DB" w:rsidP="00696A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9DD7CE" w14:textId="77777777" w:rsidR="001B37DB" w:rsidRPr="000A6E81" w:rsidRDefault="001B37DB" w:rsidP="00696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Kementrian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Koordinator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Bidang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Kemaritiman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dan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Investasi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Republik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Indonesia</w:t>
            </w:r>
          </w:p>
        </w:tc>
      </w:tr>
      <w:tr w:rsidR="001B37DB" w:rsidRPr="000A6E81" w14:paraId="679960B2" w14:textId="77777777" w:rsidTr="00696AB5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746059" w14:textId="77777777" w:rsidR="001B37DB" w:rsidRPr="000A6E81" w:rsidRDefault="001B37DB" w:rsidP="00696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Kode </w:t>
            </w:r>
            <w:proofErr w:type="spellStart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Kelompok</w:t>
            </w:r>
            <w:proofErr w:type="spellEnd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A10455" w14:textId="77777777" w:rsidR="001B37DB" w:rsidRPr="000A6E81" w:rsidRDefault="001B37DB" w:rsidP="00696A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300E16" w14:textId="77777777" w:rsidR="001B37DB" w:rsidRPr="000A6E81" w:rsidRDefault="001B37DB" w:rsidP="00696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21-102A</w:t>
            </w:r>
            <w:r w:rsidRPr="00DE03A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 </w:t>
            </w:r>
          </w:p>
        </w:tc>
      </w:tr>
      <w:tr w:rsidR="001B37DB" w:rsidRPr="000A6E81" w14:paraId="3C8A4EDB" w14:textId="77777777" w:rsidTr="00696AB5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1F6C80" w14:textId="77777777" w:rsidR="001B37DB" w:rsidRPr="000A6E81" w:rsidRDefault="001B37DB" w:rsidP="00696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Anggota</w:t>
            </w:r>
            <w:proofErr w:type="spellEnd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</w:r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922A31" w14:textId="77777777" w:rsidR="001B37DB" w:rsidRPr="000A6E81" w:rsidRDefault="001B37DB" w:rsidP="00696A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695C6B" w14:textId="77777777" w:rsidR="001B37DB" w:rsidRPr="00DE03A8" w:rsidRDefault="001B37DB" w:rsidP="00696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11417010 Sogumontar Hendra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Simangunsong</w:t>
            </w:r>
            <w:proofErr w:type="spellEnd"/>
          </w:p>
          <w:p w14:paraId="790B2B55" w14:textId="77777777" w:rsidR="001B37DB" w:rsidRPr="000A6E81" w:rsidRDefault="001B37DB" w:rsidP="00696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B37DB" w:rsidRPr="000A6E81" w14:paraId="7083EA84" w14:textId="77777777" w:rsidTr="00696AB5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000A3E" w14:textId="77777777" w:rsidR="001B37DB" w:rsidRPr="000A6E81" w:rsidRDefault="001B37DB" w:rsidP="00696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Judul</w:t>
            </w:r>
            <w:proofErr w:type="spellEnd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</w:t>
            </w:r>
            <w:proofErr w:type="spellStart"/>
            <w:proofErr w:type="gramStart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Topik</w:t>
            </w:r>
            <w:proofErr w:type="spellEnd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  <w:proofErr w:type="spellStart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Kerja</w:t>
            </w:r>
            <w:proofErr w:type="spellEnd"/>
            <w:proofErr w:type="gramEnd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Praktek</w:t>
            </w:r>
            <w:proofErr w:type="spellEnd"/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95A878" w14:textId="77777777" w:rsidR="001B37DB" w:rsidRPr="000A6E81" w:rsidRDefault="001B37DB" w:rsidP="00696A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6CC30F" w14:textId="77777777" w:rsidR="001B37DB" w:rsidRPr="000A6E81" w:rsidRDefault="001B37DB" w:rsidP="00696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0C2">
              <w:rPr>
                <w:rFonts w:ascii="Times New Roman" w:hAnsi="Times New Roman" w:cs="Times New Roman"/>
                <w:sz w:val="20"/>
                <w:szCs w:val="24"/>
              </w:rPr>
              <w:t>Get Data from Open API (Ministry’s Web Scrapper)</w:t>
            </w:r>
          </w:p>
        </w:tc>
      </w:tr>
      <w:tr w:rsidR="001B37DB" w:rsidRPr="000A6E81" w14:paraId="1FDEE398" w14:textId="77777777" w:rsidTr="00696AB5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8C284" w14:textId="77777777" w:rsidR="001B37DB" w:rsidRPr="000A6E81" w:rsidRDefault="001B37DB" w:rsidP="00696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Tujuan  </w:t>
            </w:r>
            <w:proofErr w:type="spellStart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rapat</w:t>
            </w:r>
            <w:proofErr w:type="spellEnd"/>
            <w:proofErr w:type="gramEnd"/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DAFF79" w14:textId="77777777" w:rsidR="001B37DB" w:rsidRPr="000A6E81" w:rsidRDefault="001B37DB" w:rsidP="00696A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877D4E" w14:textId="77777777" w:rsidR="001B37DB" w:rsidRPr="007F1D67" w:rsidRDefault="001B37DB" w:rsidP="00696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Update progress</w:t>
            </w:r>
          </w:p>
        </w:tc>
      </w:tr>
      <w:tr w:rsidR="001B37DB" w:rsidRPr="000A6E81" w14:paraId="2AA0F4B0" w14:textId="77777777" w:rsidTr="00696AB5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CDF1EB" w14:textId="77777777" w:rsidR="001B37DB" w:rsidRPr="000A6E81" w:rsidRDefault="001B37DB" w:rsidP="00696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Tgl</w:t>
            </w:r>
            <w:proofErr w:type="spellEnd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 dan Jam </w:t>
            </w:r>
            <w:proofErr w:type="spellStart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Rapat</w:t>
            </w:r>
            <w:proofErr w:type="spellEnd"/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C6AAF3" w14:textId="77777777" w:rsidR="001B37DB" w:rsidRPr="000A6E81" w:rsidRDefault="001B37DB" w:rsidP="00696A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98F94D" w14:textId="7AAFF05C" w:rsidR="001B37DB" w:rsidRPr="007522DB" w:rsidRDefault="001B37DB" w:rsidP="00696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</w:t>
            </w:r>
            <w:r w:rsidRPr="007522DB">
              <w:rPr>
                <w:rFonts w:ascii="Times New Roman" w:eastAsia="Times New Roman" w:hAnsi="Times New Roman" w:cs="Times New Roman"/>
                <w:sz w:val="20"/>
                <w:szCs w:val="20"/>
              </w:rPr>
              <w:t>-Mei-2021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09.00</w:t>
            </w:r>
          </w:p>
        </w:tc>
      </w:tr>
      <w:tr w:rsidR="001B37DB" w:rsidRPr="000A6E81" w14:paraId="5EDB2838" w14:textId="77777777" w:rsidTr="00696AB5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D7C532" w14:textId="77777777" w:rsidR="001B37DB" w:rsidRPr="000A6E81" w:rsidRDefault="001B37DB" w:rsidP="00696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Dihadiri</w:t>
            </w:r>
            <w:proofErr w:type="spellEnd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Oleh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B51763" w14:textId="77777777" w:rsidR="001B37DB" w:rsidRPr="000A6E81" w:rsidRDefault="001B37DB" w:rsidP="00696A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4EED23" w14:textId="77777777" w:rsidR="001B37DB" w:rsidRDefault="001B37DB" w:rsidP="00696AB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 xml:space="preserve">Sogumontar Hendra </w:t>
            </w:r>
            <w:proofErr w:type="spellStart"/>
            <w:r>
              <w:rPr>
                <w:rFonts w:ascii="Times New Roman" w:eastAsia="Times New Roman" w:hAnsi="Times New Roman" w:cs="Times New Roman"/>
                <w:szCs w:val="22"/>
              </w:rPr>
              <w:t>Simangunsong</w:t>
            </w:r>
            <w:proofErr w:type="spellEnd"/>
            <w:r>
              <w:rPr>
                <w:rFonts w:ascii="Times New Roman" w:eastAsia="Times New Roman" w:hAnsi="Times New Roman" w:cs="Times New Roman"/>
                <w:szCs w:val="22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Cs w:val="22"/>
              </w:rPr>
              <w:t>Anggota</w:t>
            </w:r>
            <w:proofErr w:type="spellEnd"/>
            <w:r>
              <w:rPr>
                <w:rFonts w:ascii="Times New Roman" w:eastAsia="Times New Roman" w:hAnsi="Times New Roman" w:cs="Times New Roman"/>
                <w:szCs w:val="22"/>
              </w:rPr>
              <w:t xml:space="preserve"> Tim)</w:t>
            </w:r>
          </w:p>
          <w:p w14:paraId="4BEC05B8" w14:textId="77777777" w:rsidR="001B37DB" w:rsidRDefault="001B37DB" w:rsidP="00696AB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 xml:space="preserve">Devi </w:t>
            </w:r>
            <w:proofErr w:type="spellStart"/>
            <w:r>
              <w:rPr>
                <w:rFonts w:ascii="Times New Roman" w:eastAsia="Times New Roman" w:hAnsi="Times New Roman" w:cs="Times New Roman"/>
                <w:szCs w:val="22"/>
              </w:rPr>
              <w:t>Silitonga</w:t>
            </w:r>
            <w:proofErr w:type="spellEnd"/>
            <w:r>
              <w:rPr>
                <w:rFonts w:ascii="Times New Roman" w:eastAsia="Times New Roman" w:hAnsi="Times New Roman" w:cs="Times New Roman"/>
                <w:szCs w:val="22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Cs w:val="22"/>
              </w:rPr>
              <w:t>Anggota</w:t>
            </w:r>
            <w:proofErr w:type="spellEnd"/>
            <w:r>
              <w:rPr>
                <w:rFonts w:ascii="Times New Roman" w:eastAsia="Times New Roman" w:hAnsi="Times New Roman" w:cs="Times New Roman"/>
                <w:szCs w:val="22"/>
              </w:rPr>
              <w:t xml:space="preserve"> Tim)</w:t>
            </w:r>
          </w:p>
          <w:p w14:paraId="38A451EA" w14:textId="77777777" w:rsidR="001B37DB" w:rsidRDefault="001B37DB" w:rsidP="00696AB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Surya Nainggolan (</w:t>
            </w:r>
            <w:proofErr w:type="spellStart"/>
            <w:r>
              <w:rPr>
                <w:rFonts w:ascii="Times New Roman" w:eastAsia="Times New Roman" w:hAnsi="Times New Roman" w:cs="Times New Roman"/>
                <w:szCs w:val="22"/>
              </w:rPr>
              <w:t>Anggota</w:t>
            </w:r>
            <w:proofErr w:type="spellEnd"/>
            <w:r>
              <w:rPr>
                <w:rFonts w:ascii="Times New Roman" w:eastAsia="Times New Roman" w:hAnsi="Times New Roman" w:cs="Times New Roman"/>
                <w:szCs w:val="22"/>
              </w:rPr>
              <w:t xml:space="preserve"> Tim)</w:t>
            </w:r>
          </w:p>
          <w:p w14:paraId="12E75CCC" w14:textId="77777777" w:rsidR="001B37DB" w:rsidRDefault="001B37DB" w:rsidP="00696AB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2"/>
              </w:rPr>
              <w:t>Heppy</w:t>
            </w:r>
            <w:proofErr w:type="spellEnd"/>
            <w:r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2"/>
              </w:rPr>
              <w:t>Simanungkalit</w:t>
            </w:r>
            <w:proofErr w:type="spellEnd"/>
            <w:r>
              <w:rPr>
                <w:rFonts w:ascii="Times New Roman" w:eastAsia="Times New Roman" w:hAnsi="Times New Roman" w:cs="Times New Roman"/>
                <w:szCs w:val="22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Cs w:val="22"/>
              </w:rPr>
              <w:t>Anggota</w:t>
            </w:r>
            <w:proofErr w:type="spellEnd"/>
            <w:r>
              <w:rPr>
                <w:rFonts w:ascii="Times New Roman" w:eastAsia="Times New Roman" w:hAnsi="Times New Roman" w:cs="Times New Roman"/>
                <w:szCs w:val="22"/>
              </w:rPr>
              <w:t xml:space="preserve"> Tim)</w:t>
            </w:r>
          </w:p>
          <w:p w14:paraId="50DFA8F8" w14:textId="77777777" w:rsidR="001B37DB" w:rsidRDefault="001B37DB" w:rsidP="00696AB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 xml:space="preserve">Dody </w:t>
            </w:r>
            <w:proofErr w:type="spellStart"/>
            <w:r>
              <w:rPr>
                <w:rFonts w:ascii="Times New Roman" w:eastAsia="Times New Roman" w:hAnsi="Times New Roman" w:cs="Times New Roman"/>
                <w:szCs w:val="22"/>
              </w:rPr>
              <w:t>Sitorus</w:t>
            </w:r>
            <w:proofErr w:type="spellEnd"/>
            <w:r>
              <w:rPr>
                <w:rFonts w:ascii="Times New Roman" w:eastAsia="Times New Roman" w:hAnsi="Times New Roman" w:cs="Times New Roman"/>
                <w:szCs w:val="22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Cs w:val="22"/>
              </w:rPr>
              <w:t>Anggota</w:t>
            </w:r>
            <w:proofErr w:type="spellEnd"/>
            <w:r>
              <w:rPr>
                <w:rFonts w:ascii="Times New Roman" w:eastAsia="Times New Roman" w:hAnsi="Times New Roman" w:cs="Times New Roman"/>
                <w:szCs w:val="22"/>
              </w:rPr>
              <w:t xml:space="preserve"> Tim)</w:t>
            </w:r>
          </w:p>
          <w:p w14:paraId="2F62080A" w14:textId="77777777" w:rsidR="001B37DB" w:rsidRPr="007522DB" w:rsidRDefault="001B37DB" w:rsidP="00696AB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 xml:space="preserve">Ferdinand </w:t>
            </w:r>
            <w:proofErr w:type="spellStart"/>
            <w:r>
              <w:rPr>
                <w:rFonts w:ascii="Times New Roman" w:eastAsia="Times New Roman" w:hAnsi="Times New Roman" w:cs="Times New Roman"/>
                <w:szCs w:val="22"/>
              </w:rPr>
              <w:t>Panjaitan</w:t>
            </w:r>
            <w:proofErr w:type="spellEnd"/>
            <w:r>
              <w:rPr>
                <w:rFonts w:ascii="Times New Roman" w:eastAsia="Times New Roman" w:hAnsi="Times New Roman" w:cs="Times New Roman"/>
                <w:szCs w:val="22"/>
              </w:rPr>
              <w:t xml:space="preserve"> (Mentor)</w:t>
            </w:r>
          </w:p>
        </w:tc>
      </w:tr>
    </w:tbl>
    <w:p w14:paraId="18A2DC37" w14:textId="77777777" w:rsidR="001B37DB" w:rsidRPr="000A6E81" w:rsidRDefault="001B37DB" w:rsidP="001B37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E6E4BA" w14:textId="77777777" w:rsidR="001B37DB" w:rsidRDefault="001B37DB" w:rsidP="001B37DB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proofErr w:type="gramStart"/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Agenda :</w:t>
      </w:r>
      <w:proofErr w:type="gramEnd"/>
    </w:p>
    <w:p w14:paraId="46E176A2" w14:textId="77777777" w:rsidR="001B37DB" w:rsidRDefault="001B37DB" w:rsidP="001B37DB">
      <w:pPr>
        <w:spacing w:after="0" w:line="240" w:lineRule="auto"/>
        <w:outlineLvl w:val="1"/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</w:pPr>
    </w:p>
    <w:p w14:paraId="5290EE21" w14:textId="77777777" w:rsidR="001B37DB" w:rsidRDefault="001B37DB" w:rsidP="001B37D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Menjelaskan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progress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pekerjaan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tiap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anggota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tim.</w:t>
      </w:r>
      <w:proofErr w:type="spellEnd"/>
    </w:p>
    <w:p w14:paraId="1D0C5A8E" w14:textId="77777777" w:rsidR="001B37DB" w:rsidRDefault="001B37DB" w:rsidP="001B37DB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DFAC902" w14:textId="77777777" w:rsidR="001B37DB" w:rsidRDefault="001B37DB" w:rsidP="001B37DB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0A6E81">
        <w:rPr>
          <w:rFonts w:ascii="Times New Roman" w:eastAsia="Times New Roman" w:hAnsi="Times New Roman" w:cs="Times New Roman"/>
          <w:color w:val="000000"/>
          <w:sz w:val="20"/>
          <w:szCs w:val="20"/>
        </w:rPr>
        <w:t>Pokok</w:t>
      </w:r>
      <w:proofErr w:type="spellEnd"/>
      <w:r w:rsidRPr="000A6E8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A6E81">
        <w:rPr>
          <w:rFonts w:ascii="Times New Roman" w:eastAsia="Times New Roman" w:hAnsi="Times New Roman" w:cs="Times New Roman"/>
          <w:color w:val="000000"/>
          <w:sz w:val="20"/>
          <w:szCs w:val="20"/>
        </w:rPr>
        <w:t>Bahasan</w:t>
      </w:r>
      <w:proofErr w:type="spellEnd"/>
    </w:p>
    <w:p w14:paraId="18FE4040" w14:textId="61A119CC" w:rsidR="001B37DB" w:rsidRPr="000A6E81" w:rsidRDefault="001B37DB" w:rsidP="001B37DB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Progress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website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telah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discrape</w:t>
      </w:r>
      <w:proofErr w:type="spellEnd"/>
      <w:r w:rsidRPr="000A6E8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CF387BA" w14:textId="77777777" w:rsidR="001B37DB" w:rsidRPr="000A6E81" w:rsidRDefault="001B37DB" w:rsidP="001B37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Rangkuman</w:t>
      </w:r>
      <w:proofErr w:type="spellEnd"/>
    </w:p>
    <w:tbl>
      <w:tblPr>
        <w:tblW w:w="96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8"/>
        <w:gridCol w:w="1327"/>
        <w:gridCol w:w="5850"/>
      </w:tblGrid>
      <w:tr w:rsidR="001B37DB" w:rsidRPr="000A6E81" w14:paraId="07A49393" w14:textId="77777777" w:rsidTr="00696AB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AAD86A" w14:textId="77777777" w:rsidR="001B37DB" w:rsidRPr="000A6E81" w:rsidRDefault="001B37DB" w:rsidP="00696AB5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E81">
              <w:rPr>
                <w:rFonts w:ascii="Times New Roman" w:eastAsia="Times New Roman" w:hAnsi="Times New Roman" w:cs="Times New Roman"/>
                <w:color w:val="000000"/>
                <w:szCs w:val="22"/>
              </w:rPr>
              <w:t>Issues 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3D3F70" w14:textId="77777777" w:rsidR="001B37DB" w:rsidRPr="000A6E81" w:rsidRDefault="001B37DB" w:rsidP="00696AB5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E81">
              <w:rPr>
                <w:rFonts w:ascii="Times New Roman" w:eastAsia="Times New Roman" w:hAnsi="Times New Roman" w:cs="Times New Roman"/>
                <w:color w:val="000000"/>
                <w:szCs w:val="22"/>
              </w:rPr>
              <w:t>Status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B778DD" w14:textId="77777777" w:rsidR="001B37DB" w:rsidRPr="000A6E81" w:rsidRDefault="001B37DB" w:rsidP="00696AB5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6E81">
              <w:rPr>
                <w:rFonts w:ascii="Times New Roman" w:eastAsia="Times New Roman" w:hAnsi="Times New Roman" w:cs="Times New Roman"/>
                <w:color w:val="000000"/>
                <w:szCs w:val="22"/>
              </w:rPr>
              <w:t>Keterangan</w:t>
            </w:r>
            <w:proofErr w:type="spellEnd"/>
          </w:p>
        </w:tc>
      </w:tr>
      <w:tr w:rsidR="001B37DB" w:rsidRPr="000A6E81" w14:paraId="58918BCC" w14:textId="77777777" w:rsidTr="00696AB5">
        <w:trPr>
          <w:trHeight w:val="42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BE2759" w14:textId="77777777" w:rsidR="001B37DB" w:rsidRPr="000A6E81" w:rsidRDefault="001B37DB" w:rsidP="00696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D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Design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DB Schema 13 website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F85CF8" w14:textId="77777777" w:rsidR="001B37DB" w:rsidRPr="000A6E81" w:rsidRDefault="001B37DB" w:rsidP="00696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Done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13758D" w14:textId="77777777" w:rsidR="001B37DB" w:rsidRPr="000A6E81" w:rsidRDefault="001B37DB" w:rsidP="00696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96E42">
              <w:rPr>
                <w:rFonts w:ascii="Times New Roman" w:eastAsia="Times New Roman" w:hAnsi="Times New Roman" w:cs="Times New Roman"/>
                <w:sz w:val="20"/>
                <w:szCs w:val="20"/>
              </w:rPr>
              <w:t>Pengerjaan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skema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database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13 website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kementrian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sesuai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struktur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data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disediakan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oleh website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tersebut</w:t>
            </w:r>
            <w:proofErr w:type="spellEnd"/>
          </w:p>
        </w:tc>
      </w:tr>
      <w:tr w:rsidR="001B37DB" w:rsidRPr="000A6E81" w14:paraId="75420373" w14:textId="77777777" w:rsidTr="00696AB5">
        <w:trPr>
          <w:trHeight w:val="4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ACE866" w14:textId="77777777" w:rsidR="001B37DB" w:rsidRPr="000A6E81" w:rsidRDefault="001B37DB" w:rsidP="00696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D67">
              <w:rPr>
                <w:rFonts w:ascii="Times New Roman" w:eastAsia="Times New Roman" w:hAnsi="Times New Roman" w:cs="Times New Roman"/>
                <w:sz w:val="20"/>
                <w:szCs w:val="20"/>
              </w:rPr>
              <w:t>Connect script to database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5C8259" w14:textId="77777777" w:rsidR="001B37DB" w:rsidRPr="000A6E81" w:rsidRDefault="001B37DB" w:rsidP="00696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Done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015C62" w14:textId="77777777" w:rsidR="001B37DB" w:rsidRPr="000A6E81" w:rsidRDefault="001B37DB" w:rsidP="00696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Proses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menghubungkan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script</w:t>
            </w:r>
            <w:r w:rsidRPr="00596E4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96E42">
              <w:rPr>
                <w:rFonts w:ascii="Times New Roman" w:eastAsia="Times New Roman" w:hAnsi="Times New Roman" w:cs="Times New Roman"/>
                <w:sz w:val="20"/>
                <w:szCs w:val="20"/>
              </w:rPr>
              <w:t>ke</w:t>
            </w:r>
            <w:proofErr w:type="spellEnd"/>
            <w:r w:rsidRPr="00596E4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DB </w:t>
            </w:r>
            <w:proofErr w:type="spellStart"/>
            <w:r w:rsidRPr="00596E42">
              <w:rPr>
                <w:rFonts w:ascii="Times New Roman" w:eastAsia="Times New Roman" w:hAnsi="Times New Roman" w:cs="Times New Roman"/>
                <w:sz w:val="20"/>
                <w:szCs w:val="20"/>
              </w:rPr>
              <w:t>untuk</w:t>
            </w:r>
            <w:proofErr w:type="spellEnd"/>
            <w:r w:rsidRPr="00596E4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proses scrape data </w:t>
            </w:r>
            <w:proofErr w:type="spellStart"/>
            <w:r w:rsidRPr="00596E42">
              <w:rPr>
                <w:rFonts w:ascii="Times New Roman" w:eastAsia="Times New Roman" w:hAnsi="Times New Roman" w:cs="Times New Roman"/>
                <w:sz w:val="20"/>
                <w:szCs w:val="20"/>
              </w:rPr>
              <w:t>da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596E42"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596E4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website</w:t>
            </w:r>
          </w:p>
        </w:tc>
      </w:tr>
      <w:tr w:rsidR="001B37DB" w:rsidRPr="000A6E81" w14:paraId="2951EE63" w14:textId="77777777" w:rsidTr="00696AB5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8B498B" w14:textId="77777777" w:rsidR="001B37DB" w:rsidRPr="000A6E81" w:rsidRDefault="001B37DB" w:rsidP="00696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D67">
              <w:rPr>
                <w:rFonts w:ascii="Times New Roman" w:eastAsia="Times New Roman" w:hAnsi="Times New Roman" w:cs="Times New Roman"/>
                <w:sz w:val="20"/>
                <w:szCs w:val="20"/>
              </w:rPr>
              <w:t>Consume API with flask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910939" w14:textId="77777777" w:rsidR="001B37DB" w:rsidRPr="000A6E81" w:rsidRDefault="001B37DB" w:rsidP="00696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Done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1BC499" w14:textId="77777777" w:rsidR="001B37DB" w:rsidRPr="000A6E81" w:rsidRDefault="001B37DB" w:rsidP="00696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E4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Proses </w:t>
            </w:r>
            <w:r w:rsidRPr="00596E4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consuming</w:t>
            </w:r>
            <w:r w:rsidRPr="00596E4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API </w:t>
            </w:r>
            <w:proofErr w:type="spellStart"/>
            <w:r w:rsidRPr="00596E42">
              <w:rPr>
                <w:rFonts w:ascii="Times New Roman" w:eastAsia="Times New Roman" w:hAnsi="Times New Roman" w:cs="Times New Roman"/>
                <w:sz w:val="20"/>
                <w:szCs w:val="20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beberapa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website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contoh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hyperlink r:id="rId5" w:history="1">
              <w:r w:rsidRPr="000A1F84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http://api.jakarta.go.id/</w:t>
              </w:r>
            </w:hyperlink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1B37DB" w:rsidRPr="000A6E81" w14:paraId="6CCB8E44" w14:textId="77777777" w:rsidTr="00696AB5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30669" w14:textId="77777777" w:rsidR="001B37DB" w:rsidRDefault="001B37DB" w:rsidP="00696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Create milestone for 3 months</w:t>
            </w:r>
          </w:p>
          <w:p w14:paraId="0B89B7B3" w14:textId="77777777" w:rsidR="001B37DB" w:rsidRPr="007F1D67" w:rsidRDefault="001B37DB" w:rsidP="00696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9016E" w14:textId="77777777" w:rsidR="001B37DB" w:rsidRPr="007F1D67" w:rsidRDefault="001B37DB" w:rsidP="00696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Done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8A3AB" w14:textId="77777777" w:rsidR="001B37DB" w:rsidRPr="00596E42" w:rsidRDefault="001B37DB" w:rsidP="00696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Pembuatan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4019A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milestone</w:t>
            </w: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4019A6">
              <w:rPr>
                <w:rFonts w:ascii="Times New Roman" w:eastAsia="Times New Roman" w:hAnsi="Times New Roman" w:cs="Times New Roman"/>
                <w:sz w:val="20"/>
                <w:szCs w:val="20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bulan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depan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1B37DB" w:rsidRPr="000A6E81" w14:paraId="01F3A795" w14:textId="77777777" w:rsidTr="00696AB5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DBAEA" w14:textId="77777777" w:rsidR="001B37DB" w:rsidRDefault="001B37DB" w:rsidP="00696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Create design for data reload system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898B9" w14:textId="77777777" w:rsidR="001B37DB" w:rsidRDefault="001B37DB" w:rsidP="00696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Done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7B266" w14:textId="77777777" w:rsidR="001B37DB" w:rsidRDefault="001B37DB" w:rsidP="00696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Pembuatan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design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antarmukan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system reload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website</w:t>
            </w:r>
          </w:p>
        </w:tc>
      </w:tr>
      <w:tr w:rsidR="001B37DB" w:rsidRPr="000A6E81" w14:paraId="757E3B30" w14:textId="77777777" w:rsidTr="00696AB5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0BF44" w14:textId="77777777" w:rsidR="001B37DB" w:rsidRDefault="001B37DB" w:rsidP="00696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Scrape Website BMKG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68021" w14:textId="77777777" w:rsidR="001B37DB" w:rsidRDefault="001B37DB" w:rsidP="00696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Done 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E361A" w14:textId="77777777" w:rsidR="001B37DB" w:rsidRDefault="001B37DB" w:rsidP="00696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Scraping website BMKG</w:t>
            </w:r>
          </w:p>
        </w:tc>
      </w:tr>
      <w:tr w:rsidR="001B37DB" w:rsidRPr="000A6E81" w14:paraId="300E774B" w14:textId="77777777" w:rsidTr="00696AB5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1A60A" w14:textId="77777777" w:rsidR="001B37DB" w:rsidRDefault="001B37DB" w:rsidP="00696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Scrape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API_Jakarta</w:t>
            </w:r>
            <w:proofErr w:type="spellEnd"/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B7C03" w14:textId="3264ED02" w:rsidR="001B37DB" w:rsidRDefault="001B37DB" w:rsidP="00696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Done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1169A3" w14:textId="77777777" w:rsidR="001B37DB" w:rsidRDefault="001B37DB" w:rsidP="00696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Scraping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API_Jakarta</w:t>
            </w:r>
            <w:proofErr w:type="spellEnd"/>
          </w:p>
        </w:tc>
      </w:tr>
      <w:tr w:rsidR="001B37DB" w:rsidRPr="000A6E81" w14:paraId="6492597A" w14:textId="77777777" w:rsidTr="00696AB5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3535C" w14:textId="77777777" w:rsidR="001B37DB" w:rsidRDefault="001B37DB" w:rsidP="00696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Scrape website IQ Air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1C577" w14:textId="77777777" w:rsidR="001B37DB" w:rsidRDefault="001B37DB" w:rsidP="00696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Done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1464A" w14:textId="77777777" w:rsidR="001B37DB" w:rsidRDefault="001B37DB" w:rsidP="00696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Scraping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website IQ Air</w:t>
            </w:r>
          </w:p>
        </w:tc>
      </w:tr>
      <w:tr w:rsidR="001B37DB" w:rsidRPr="000A6E81" w14:paraId="5B952F0D" w14:textId="77777777" w:rsidTr="00696AB5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F79EE" w14:textId="77777777" w:rsidR="001B37DB" w:rsidRDefault="001B37DB" w:rsidP="00696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Integrating API with website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58CC7" w14:textId="77777777" w:rsidR="001B37DB" w:rsidRDefault="001B37DB" w:rsidP="00696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Done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6AF04" w14:textId="77777777" w:rsidR="001B37DB" w:rsidRDefault="001B37DB" w:rsidP="00696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integrasi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website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API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telah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dibuat</w:t>
            </w:r>
            <w:proofErr w:type="spellEnd"/>
          </w:p>
        </w:tc>
      </w:tr>
      <w:tr w:rsidR="001B37DB" w:rsidRPr="000A6E81" w14:paraId="6A7C97DD" w14:textId="77777777" w:rsidTr="00696AB5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AF6A5" w14:textId="511CDC54" w:rsidR="001B37DB" w:rsidRDefault="001B37DB" w:rsidP="00696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Generating backup table while reloading data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BMKG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4C127" w14:textId="6222C460" w:rsidR="001B37DB" w:rsidRDefault="001B37DB" w:rsidP="00696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Done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2CB43" w14:textId="2348C4DD" w:rsidR="001B37DB" w:rsidRDefault="001B37DB" w:rsidP="00696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table backup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semua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table database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BMKG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Ketika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reload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mencegah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terjadinya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gangguan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server,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atau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masalah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koneksi</w:t>
            </w:r>
            <w:proofErr w:type="spellEnd"/>
          </w:p>
        </w:tc>
      </w:tr>
      <w:tr w:rsidR="001B37DB" w:rsidRPr="000A6E81" w14:paraId="2F2BEE4A" w14:textId="77777777" w:rsidTr="00696AB5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FD68A" w14:textId="7FB0BB54" w:rsidR="001B37DB" w:rsidRDefault="001B37DB" w:rsidP="00696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Generating backup table while reloading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API_Jakarta</w:t>
            </w:r>
            <w:proofErr w:type="spellEnd"/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64B85" w14:textId="4044B9C5" w:rsidR="001B37DB" w:rsidRDefault="001B37DB" w:rsidP="00696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 Progress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BE990" w14:textId="734C029A" w:rsidR="001B37DB" w:rsidRDefault="001B37DB" w:rsidP="00696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table backup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semua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table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database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API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_Jakarta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Ketika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reload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mencegah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terjadinya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gangguan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server,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atau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masalah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koneksi</w:t>
            </w:r>
            <w:proofErr w:type="spellEnd"/>
          </w:p>
        </w:tc>
      </w:tr>
      <w:tr w:rsidR="001B37DB" w:rsidRPr="000A6E81" w14:paraId="6BDBE049" w14:textId="77777777" w:rsidTr="00696AB5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D2B88" w14:textId="4667D7ED" w:rsidR="001B37DB" w:rsidRDefault="001B37DB" w:rsidP="00696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Generating backup table while reloading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IQ_Air</w:t>
            </w:r>
            <w:proofErr w:type="spellEnd"/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BAF51" w14:textId="20E1596C" w:rsidR="001B37DB" w:rsidRDefault="001B37DB" w:rsidP="00696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 Progress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175AA" w14:textId="7027AF8B" w:rsidR="001B37DB" w:rsidRDefault="001B37DB" w:rsidP="00696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table backup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semua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database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IQ_Air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Ketika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reload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mencegah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terjadinya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gangguan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server,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atau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masalah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koneksi</w:t>
            </w:r>
            <w:proofErr w:type="spellEnd"/>
          </w:p>
        </w:tc>
      </w:tr>
    </w:tbl>
    <w:p w14:paraId="48DAE0E9" w14:textId="77777777" w:rsidR="001B37DB" w:rsidRPr="000A6E81" w:rsidRDefault="001B37DB" w:rsidP="001B37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6E81">
        <w:rPr>
          <w:rFonts w:ascii="Times New Roman" w:eastAsia="Times New Roman" w:hAnsi="Times New Roman" w:cs="Times New Roman"/>
          <w:sz w:val="24"/>
          <w:szCs w:val="24"/>
        </w:rPr>
        <w:br/>
      </w:r>
      <w:r w:rsidRPr="000A6E81">
        <w:rPr>
          <w:rFonts w:ascii="Times New Roman" w:eastAsia="Times New Roman" w:hAnsi="Times New Roman" w:cs="Times New Roman"/>
          <w:sz w:val="24"/>
          <w:szCs w:val="24"/>
        </w:rPr>
        <w:br/>
      </w:r>
      <w:r w:rsidRPr="000A6E81">
        <w:rPr>
          <w:rFonts w:ascii="Times New Roman" w:eastAsia="Times New Roman" w:hAnsi="Times New Roman" w:cs="Times New Roman"/>
          <w:sz w:val="24"/>
          <w:szCs w:val="24"/>
        </w:rPr>
        <w:br/>
      </w:r>
      <w:r w:rsidRPr="000A6E81">
        <w:rPr>
          <w:rFonts w:ascii="Times New Roman" w:eastAsia="Times New Roman" w:hAnsi="Times New Roman" w:cs="Times New Roman"/>
          <w:sz w:val="24"/>
          <w:szCs w:val="24"/>
        </w:rPr>
        <w:br/>
      </w:r>
      <w:r w:rsidRPr="000A6E81">
        <w:rPr>
          <w:rFonts w:ascii="Times New Roman" w:eastAsia="Times New Roman" w:hAnsi="Times New Roman" w:cs="Times New Roman"/>
          <w:sz w:val="24"/>
          <w:szCs w:val="24"/>
        </w:rPr>
        <w:br/>
      </w:r>
      <w:r w:rsidRPr="000A6E81">
        <w:rPr>
          <w:rFonts w:ascii="Times New Roman" w:eastAsia="Times New Roman" w:hAnsi="Times New Roman" w:cs="Times New Roman"/>
          <w:sz w:val="24"/>
          <w:szCs w:val="24"/>
        </w:rPr>
        <w:br/>
      </w:r>
      <w:r w:rsidRPr="000A6E81">
        <w:rPr>
          <w:rFonts w:ascii="Times New Roman" w:eastAsia="Times New Roman" w:hAnsi="Times New Roman" w:cs="Times New Roman"/>
          <w:sz w:val="24"/>
          <w:szCs w:val="24"/>
        </w:rPr>
        <w:br/>
      </w:r>
      <w:r w:rsidRPr="000A6E81">
        <w:rPr>
          <w:rFonts w:ascii="Times New Roman" w:eastAsia="Times New Roman" w:hAnsi="Times New Roman" w:cs="Times New Roman"/>
          <w:sz w:val="24"/>
          <w:szCs w:val="24"/>
        </w:rPr>
        <w:br/>
      </w:r>
      <w:r w:rsidRPr="000A6E81">
        <w:rPr>
          <w:rFonts w:ascii="Times New Roman" w:eastAsia="Times New Roman" w:hAnsi="Times New Roman" w:cs="Times New Roman"/>
          <w:sz w:val="24"/>
          <w:szCs w:val="24"/>
        </w:rPr>
        <w:br/>
      </w:r>
      <w:r w:rsidRPr="000A6E81">
        <w:rPr>
          <w:rFonts w:ascii="Times New Roman" w:eastAsia="Times New Roman" w:hAnsi="Times New Roman" w:cs="Times New Roman"/>
          <w:sz w:val="24"/>
          <w:szCs w:val="24"/>
        </w:rPr>
        <w:br/>
      </w:r>
      <w:r w:rsidRPr="000A6E81">
        <w:rPr>
          <w:rFonts w:ascii="Times New Roman" w:eastAsia="Times New Roman" w:hAnsi="Times New Roman" w:cs="Times New Roman"/>
          <w:sz w:val="24"/>
          <w:szCs w:val="24"/>
        </w:rPr>
        <w:br/>
      </w:r>
      <w:r w:rsidRPr="000A6E81">
        <w:rPr>
          <w:rFonts w:ascii="Times New Roman" w:eastAsia="Times New Roman" w:hAnsi="Times New Roman" w:cs="Times New Roman"/>
          <w:sz w:val="24"/>
          <w:szCs w:val="24"/>
        </w:rPr>
        <w:br/>
      </w:r>
      <w:r w:rsidRPr="000A6E8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FF32C81" w14:textId="43F2117B" w:rsidR="001B37DB" w:rsidRPr="000A6E81" w:rsidRDefault="001B37DB" w:rsidP="001B37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Silaen</w:t>
      </w:r>
      <w:proofErr w:type="spellEnd"/>
      <w:r w:rsidRPr="000A6E8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5</w:t>
      </w:r>
      <w:r w:rsidRPr="000A6E81"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05</w:t>
      </w:r>
      <w:r w:rsidRPr="000A6E81"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2021</w:t>
      </w:r>
    </w:p>
    <w:p w14:paraId="7EFF0CE1" w14:textId="77777777" w:rsidR="001B37DB" w:rsidRPr="000A6E81" w:rsidRDefault="001B37DB" w:rsidP="001B37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Dilaporkan</w:t>
      </w:r>
      <w:proofErr w:type="spellEnd"/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oleh</w:t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proofErr w:type="spellStart"/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Menyetujui</w:t>
      </w:r>
      <w:proofErr w:type="spellEnd"/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,</w:t>
      </w:r>
    </w:p>
    <w:p w14:paraId="199E0089" w14:textId="77777777" w:rsidR="001B37DB" w:rsidRPr="000A6E81" w:rsidRDefault="001B37DB" w:rsidP="001B37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8757B7" w14:textId="77777777" w:rsidR="001B37DB" w:rsidRPr="000A6E81" w:rsidRDefault="001B37DB" w:rsidP="001B37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________________________</w:t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  <w:t>_______________________</w:t>
      </w:r>
    </w:p>
    <w:p w14:paraId="2C3D006B" w14:textId="77777777" w:rsidR="001B37DB" w:rsidRPr="000A6E81" w:rsidRDefault="001B37DB" w:rsidP="001B37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808080"/>
          <w:sz w:val="16"/>
          <w:szCs w:val="16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808080"/>
          <w:sz w:val="16"/>
          <w:szCs w:val="16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808080"/>
          <w:sz w:val="16"/>
          <w:szCs w:val="16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808080"/>
          <w:sz w:val="16"/>
          <w:szCs w:val="16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808080"/>
          <w:sz w:val="16"/>
          <w:szCs w:val="16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808080"/>
          <w:sz w:val="16"/>
          <w:szCs w:val="16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808080"/>
          <w:sz w:val="16"/>
          <w:szCs w:val="16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808080"/>
          <w:sz w:val="16"/>
          <w:szCs w:val="16"/>
        </w:rPr>
        <w:tab/>
        <w:t>&lt;</w:t>
      </w:r>
      <w:proofErr w:type="spellStart"/>
      <w:r w:rsidRPr="000A6E81">
        <w:rPr>
          <w:rFonts w:ascii="Times New Roman" w:eastAsia="Times New Roman" w:hAnsi="Times New Roman" w:cs="Times New Roman"/>
          <w:b/>
          <w:bCs/>
          <w:color w:val="808080"/>
          <w:sz w:val="16"/>
          <w:szCs w:val="16"/>
        </w:rPr>
        <w:t>tanda</w:t>
      </w:r>
      <w:proofErr w:type="spellEnd"/>
      <w:r w:rsidRPr="000A6E81">
        <w:rPr>
          <w:rFonts w:ascii="Times New Roman" w:eastAsia="Times New Roman" w:hAnsi="Times New Roman" w:cs="Times New Roman"/>
          <w:b/>
          <w:bCs/>
          <w:color w:val="808080"/>
          <w:sz w:val="16"/>
          <w:szCs w:val="16"/>
        </w:rPr>
        <w:t xml:space="preserve"> </w:t>
      </w:r>
      <w:proofErr w:type="spellStart"/>
      <w:r w:rsidRPr="000A6E81">
        <w:rPr>
          <w:rFonts w:ascii="Times New Roman" w:eastAsia="Times New Roman" w:hAnsi="Times New Roman" w:cs="Times New Roman"/>
          <w:b/>
          <w:bCs/>
          <w:color w:val="808080"/>
          <w:sz w:val="16"/>
          <w:szCs w:val="16"/>
        </w:rPr>
        <w:t>tangan</w:t>
      </w:r>
      <w:proofErr w:type="spellEnd"/>
      <w:r w:rsidRPr="000A6E81">
        <w:rPr>
          <w:rFonts w:ascii="Times New Roman" w:eastAsia="Times New Roman" w:hAnsi="Times New Roman" w:cs="Times New Roman"/>
          <w:b/>
          <w:bCs/>
          <w:color w:val="808080"/>
          <w:sz w:val="16"/>
          <w:szCs w:val="16"/>
        </w:rPr>
        <w:t>&gt;</w:t>
      </w:r>
    </w:p>
    <w:p w14:paraId="3B45C2CB" w14:textId="77777777" w:rsidR="001B37DB" w:rsidRPr="000A6E81" w:rsidRDefault="001B37DB" w:rsidP="001B37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1325A2A" wp14:editId="43B9DA3E">
            <wp:extent cx="1190531" cy="7099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927" cy="727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EA8E1" w14:textId="77777777" w:rsidR="001B37DB" w:rsidRPr="000A6E81" w:rsidRDefault="001B37DB" w:rsidP="001B37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6E8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______________________________</w:t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  <w:t>_____________________________</w:t>
      </w:r>
    </w:p>
    <w:p w14:paraId="2AB1B65A" w14:textId="77777777" w:rsidR="001B37DB" w:rsidRPr="000A6E81" w:rsidRDefault="001B37DB" w:rsidP="001B37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D67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</w:rPr>
        <w:t xml:space="preserve">Sogumontar Hendra </w:t>
      </w:r>
      <w:proofErr w:type="spellStart"/>
      <w:r w:rsidRPr="007F1D67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</w:rPr>
        <w:t>Simangunsong</w:t>
      </w:r>
      <w:proofErr w:type="spellEnd"/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7F1D67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</w:rPr>
        <w:t xml:space="preserve">Ferdinand </w:t>
      </w:r>
      <w:proofErr w:type="spellStart"/>
      <w:r w:rsidRPr="007F1D67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</w:rPr>
        <w:t>Panjaitan</w:t>
      </w:r>
      <w:proofErr w:type="spellEnd"/>
    </w:p>
    <w:p w14:paraId="7EAD62D9" w14:textId="77777777" w:rsidR="001B37DB" w:rsidRDefault="001B37DB" w:rsidP="001B37DB"/>
    <w:p w14:paraId="5CB61BF6" w14:textId="77777777" w:rsidR="001B37DB" w:rsidRDefault="001B37DB" w:rsidP="001B37DB">
      <w:r>
        <w:tab/>
      </w:r>
    </w:p>
    <w:p w14:paraId="515B9365" w14:textId="77777777" w:rsidR="001B37DB" w:rsidRDefault="001B37DB" w:rsidP="001B37DB"/>
    <w:p w14:paraId="6A7E9C2C" w14:textId="77777777" w:rsidR="00F97EB5" w:rsidRDefault="00F97EB5"/>
    <w:sectPr w:rsidR="00F97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002F5"/>
    <w:multiLevelType w:val="hybridMultilevel"/>
    <w:tmpl w:val="473C5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A17AB"/>
    <w:multiLevelType w:val="multilevel"/>
    <w:tmpl w:val="6D421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425FF2"/>
    <w:multiLevelType w:val="hybridMultilevel"/>
    <w:tmpl w:val="26AC0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7DB"/>
    <w:rsid w:val="001B37DB"/>
    <w:rsid w:val="00F9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541F9"/>
  <w15:chartTrackingRefBased/>
  <w15:docId w15:val="{5BA63831-6C55-459A-BAEC-3ED39CC92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7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7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37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api.jakarta.go.i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365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Sogumontar Hendra Simagunsong</dc:creator>
  <cp:keywords/>
  <dc:description/>
  <cp:lastModifiedBy>Sogumontar Hendra Simagunsong</cp:lastModifiedBy>
  <cp:revision>1</cp:revision>
  <dcterms:created xsi:type="dcterms:W3CDTF">2021-05-25T02:42:00Z</dcterms:created>
  <dcterms:modified xsi:type="dcterms:W3CDTF">2021-05-25T02:45:00Z</dcterms:modified>
</cp:coreProperties>
</file>