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   </w:t>
      </w:r>
      <w:r w:rsidRPr="00930746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nb-NO"/>
          <w14:ligatures w14:val="none"/>
        </w:rPr>
        <w:t>&lt;</w:t>
      </w:r>
      <w:r w:rsidRPr="0093074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nb-NO"/>
          <w14:ligatures w14:val="none"/>
        </w:rPr>
        <w:t>div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</w:t>
      </w:r>
      <w:r w:rsidRPr="0093074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nb-NO"/>
          <w14:ligatures w14:val="none"/>
        </w:rPr>
        <w:t>class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=</w:t>
      </w:r>
      <w:r w:rsidRPr="0093074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nb-NO"/>
          <w14:ligatures w14:val="none"/>
        </w:rPr>
        <w:t>"content"</w:t>
      </w:r>
      <w:r w:rsidRPr="00930746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nb-NO"/>
          <w14:ligatures w14:val="none"/>
        </w:rPr>
        <w:t>&gt;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           </w:t>
      </w:r>
      <w:r w:rsidRPr="00930746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nb-NO"/>
          <w14:ligatures w14:val="none"/>
        </w:rPr>
        <w:t>&lt;</w:t>
      </w:r>
      <w:r w:rsidRPr="0093074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nb-NO"/>
          <w14:ligatures w14:val="none"/>
        </w:rPr>
        <w:t>h2</w:t>
      </w:r>
      <w:r w:rsidRPr="00930746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nb-NO"/>
          <w14:ligatures w14:val="none"/>
        </w:rPr>
        <w:t>&gt;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For the Future </w:t>
      </w:r>
      <w:r w:rsidRPr="00930746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nb-NO"/>
          <w14:ligatures w14:val="none"/>
        </w:rPr>
        <w:t>&lt;</w:t>
      </w:r>
      <w:proofErr w:type="spellStart"/>
      <w:r w:rsidRPr="0093074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nb-NO"/>
          <w14:ligatures w14:val="none"/>
        </w:rPr>
        <w:t>br</w:t>
      </w:r>
      <w:proofErr w:type="spellEnd"/>
      <w:r w:rsidRPr="00930746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nb-NO"/>
          <w14:ligatures w14:val="none"/>
        </w:rPr>
        <w:t>&gt;&lt;</w:t>
      </w:r>
      <w:r w:rsidRPr="0093074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nb-NO"/>
          <w14:ligatures w14:val="none"/>
        </w:rPr>
        <w:t>span</w:t>
      </w:r>
      <w:r w:rsidRPr="00930746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nb-NO"/>
          <w14:ligatures w14:val="none"/>
        </w:rPr>
        <w:t>&gt;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Take a Green </w:t>
      </w:r>
      <w:proofErr w:type="gramStart"/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Step!</w:t>
      </w:r>
      <w:r w:rsidRPr="00930746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nb-NO"/>
          <w14:ligatures w14:val="none"/>
        </w:rPr>
        <w:t>&lt;</w:t>
      </w:r>
      <w:proofErr w:type="gramEnd"/>
      <w:r w:rsidRPr="00930746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nb-NO"/>
          <w14:ligatures w14:val="none"/>
        </w:rPr>
        <w:t>/</w:t>
      </w:r>
      <w:r w:rsidRPr="0093074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nb-NO"/>
          <w14:ligatures w14:val="none"/>
        </w:rPr>
        <w:t>span</w:t>
      </w:r>
      <w:r w:rsidRPr="00930746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nb-NO"/>
          <w14:ligatures w14:val="none"/>
        </w:rPr>
        <w:t>&gt;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</w:t>
      </w:r>
      <w:r w:rsidRPr="00930746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nb-NO"/>
          <w14:ligatures w14:val="none"/>
        </w:rPr>
        <w:t>&lt;/</w:t>
      </w:r>
      <w:r w:rsidRPr="0093074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nb-NO"/>
          <w14:ligatures w14:val="none"/>
        </w:rPr>
        <w:t>h2</w:t>
      </w:r>
      <w:r w:rsidRPr="00930746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nb-NO"/>
          <w14:ligatures w14:val="none"/>
        </w:rPr>
        <w:t>&gt;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           </w:t>
      </w:r>
      <w:r w:rsidRPr="00930746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nb-NO"/>
          <w14:ligatures w14:val="none"/>
        </w:rPr>
        <w:t>&lt;</w:t>
      </w:r>
      <w:r w:rsidRPr="0093074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nb-NO"/>
          <w14:ligatures w14:val="none"/>
        </w:rPr>
        <w:t>p</w:t>
      </w:r>
      <w:r w:rsidRPr="00930746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nb-NO"/>
          <w14:ligatures w14:val="none"/>
        </w:rPr>
        <w:t>&gt;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Calculate your carbon footprint;</w:t>
      </w:r>
      <w:r w:rsidRPr="00930746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nb-NO"/>
          <w14:ligatures w14:val="none"/>
        </w:rPr>
        <w:t>&lt;/</w:t>
      </w:r>
      <w:r w:rsidRPr="0093074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nb-NO"/>
          <w14:ligatures w14:val="none"/>
        </w:rPr>
        <w:t>p</w:t>
      </w:r>
      <w:r w:rsidRPr="00930746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nb-NO"/>
          <w14:ligatures w14:val="none"/>
        </w:rPr>
        <w:t>&gt;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           </w:t>
      </w:r>
      <w:r w:rsidRPr="00930746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nb-NO"/>
          <w14:ligatures w14:val="none"/>
        </w:rPr>
        <w:t>&lt;</w:t>
      </w:r>
      <w:r w:rsidRPr="0093074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nb-NO"/>
          <w14:ligatures w14:val="none"/>
        </w:rPr>
        <w:t>a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</w:t>
      </w:r>
      <w:proofErr w:type="spellStart"/>
      <w:r w:rsidRPr="0093074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nb-NO"/>
          <w14:ligatures w14:val="none"/>
        </w:rPr>
        <w:t>href</w:t>
      </w:r>
      <w:proofErr w:type="spellEnd"/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=</w:t>
      </w:r>
      <w:r w:rsidRPr="0093074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nb-NO"/>
          <w14:ligatures w14:val="none"/>
        </w:rPr>
        <w:t>"#"</w:t>
      </w:r>
      <w:r w:rsidRPr="00930746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nb-NO"/>
          <w14:ligatures w14:val="none"/>
        </w:rPr>
        <w:t>&gt;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Let Start</w:t>
      </w:r>
      <w:r w:rsidRPr="00930746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nb-NO"/>
          <w14:ligatures w14:val="none"/>
        </w:rPr>
        <w:t>&lt;/</w:t>
      </w:r>
      <w:r w:rsidRPr="0093074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nb-NO"/>
          <w14:ligatures w14:val="none"/>
        </w:rPr>
        <w:t>a</w:t>
      </w:r>
      <w:r w:rsidRPr="00930746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nb-NO"/>
          <w14:ligatures w14:val="none"/>
        </w:rPr>
        <w:t>&gt;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       </w:t>
      </w:r>
      <w:r w:rsidRPr="00930746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nb-NO"/>
          <w14:ligatures w14:val="none"/>
        </w:rPr>
        <w:t>&lt;/</w:t>
      </w:r>
      <w:r w:rsidRPr="0093074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nb-NO"/>
          <w14:ligatures w14:val="none"/>
        </w:rPr>
        <w:t>div</w:t>
      </w:r>
      <w:r w:rsidRPr="00930746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nb-NO"/>
          <w14:ligatures w14:val="none"/>
        </w:rPr>
        <w:t>&gt;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proofErr w:type="gramStart"/>
      <w:r w:rsidRPr="00930746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nb-NO"/>
          <w14:ligatures w14:val="none"/>
        </w:rPr>
        <w:t>.content</w:t>
      </w:r>
      <w:proofErr w:type="gramEnd"/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{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   </w:t>
      </w:r>
      <w:r w:rsidRPr="0093074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nb-NO"/>
          <w14:ligatures w14:val="none"/>
        </w:rPr>
        <w:t>position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: </w:t>
      </w:r>
      <w:proofErr w:type="gramStart"/>
      <w:r w:rsidRPr="0093074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nb-NO"/>
          <w14:ligatures w14:val="none"/>
        </w:rPr>
        <w:t>absolute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;</w:t>
      </w:r>
      <w:proofErr w:type="gramEnd"/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   </w:t>
      </w:r>
      <w:r w:rsidRPr="0093074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nb-NO"/>
          <w14:ligatures w14:val="none"/>
        </w:rPr>
        <w:t>left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: </w:t>
      </w:r>
      <w:proofErr w:type="gramStart"/>
      <w:r w:rsidRPr="0093074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nb-NO"/>
          <w14:ligatures w14:val="none"/>
        </w:rPr>
        <w:t>100px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;</w:t>
      </w:r>
      <w:proofErr w:type="gramEnd"/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   </w:t>
      </w:r>
      <w:r w:rsidRPr="0093074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nb-NO"/>
          <w14:ligatures w14:val="none"/>
        </w:rPr>
        <w:t>margin-bottom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: </w:t>
      </w:r>
      <w:proofErr w:type="gramStart"/>
      <w:r w:rsidRPr="0093074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nb-NO"/>
          <w14:ligatures w14:val="none"/>
        </w:rPr>
        <w:t>20px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;</w:t>
      </w:r>
      <w:proofErr w:type="gramEnd"/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   </w:t>
      </w:r>
      <w:proofErr w:type="gramStart"/>
      <w:r w:rsidRPr="0093074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nb-NO"/>
          <w14:ligatures w14:val="none"/>
        </w:rPr>
        <w:t>max-width</w:t>
      </w:r>
      <w:proofErr w:type="gramEnd"/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:</w:t>
      </w:r>
      <w:r w:rsidRPr="0093074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nb-NO"/>
          <w14:ligatures w14:val="none"/>
        </w:rPr>
        <w:t>600px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;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   </w:t>
      </w:r>
      <w:r w:rsidRPr="0093074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nb-NO"/>
          <w14:ligatures w14:val="none"/>
        </w:rPr>
        <w:t>z-index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: index </w:t>
      </w:r>
      <w:r w:rsidRPr="0093074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nb-NO"/>
          <w14:ligatures w14:val="none"/>
        </w:rPr>
        <w:t>10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;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}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nb-NO"/>
          <w14:ligatures w14:val="none"/>
        </w:rPr>
        <w:t>.content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</w:t>
      </w:r>
      <w:r w:rsidRPr="00930746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nb-NO"/>
          <w14:ligatures w14:val="none"/>
        </w:rPr>
        <w:t>h2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{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   </w:t>
      </w:r>
      <w:r w:rsidRPr="0093074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nb-NO"/>
          <w14:ligatures w14:val="none"/>
        </w:rPr>
        <w:t>font-size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: </w:t>
      </w:r>
      <w:r w:rsidRPr="0093074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nb-NO"/>
          <w14:ligatures w14:val="none"/>
        </w:rPr>
        <w:t>3.5em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;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   </w:t>
      </w:r>
      <w:r w:rsidRPr="0093074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nb-NO"/>
          <w14:ligatures w14:val="none"/>
        </w:rPr>
        <w:t>color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: </w:t>
      </w:r>
      <w:r w:rsidRPr="0093074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nb-NO"/>
          <w14:ligatures w14:val="none"/>
        </w:rPr>
        <w:t>#fff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;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   </w:t>
      </w:r>
      <w:r w:rsidRPr="0093074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nb-NO"/>
          <w14:ligatures w14:val="none"/>
        </w:rPr>
        <w:t>font-weight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: </w:t>
      </w:r>
      <w:r w:rsidRPr="0093074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nb-NO"/>
          <w14:ligatures w14:val="none"/>
        </w:rPr>
        <w:t>400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;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   </w:t>
      </w:r>
      <w:r w:rsidRPr="0093074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nb-NO"/>
          <w14:ligatures w14:val="none"/>
        </w:rPr>
        <w:t>line-height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: </w:t>
      </w:r>
      <w:r w:rsidRPr="0093074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nb-NO"/>
          <w14:ligatures w14:val="none"/>
        </w:rPr>
        <w:t>2em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;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}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nb-NO"/>
          <w14:ligatures w14:val="none"/>
        </w:rPr>
        <w:t>.content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</w:t>
      </w:r>
      <w:r w:rsidRPr="00930746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nb-NO"/>
          <w14:ligatures w14:val="none"/>
        </w:rPr>
        <w:t>h2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</w:t>
      </w:r>
      <w:r w:rsidRPr="00930746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nb-NO"/>
          <w14:ligatures w14:val="none"/>
        </w:rPr>
        <w:t>span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{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   </w:t>
      </w:r>
      <w:r w:rsidRPr="0093074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nb-NO"/>
          <w14:ligatures w14:val="none"/>
        </w:rPr>
        <w:t>font-weight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: </w:t>
      </w:r>
      <w:r w:rsidRPr="0093074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nb-NO"/>
          <w14:ligatures w14:val="none"/>
        </w:rPr>
        <w:t>800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;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   </w:t>
      </w:r>
      <w:r w:rsidRPr="0093074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nb-NO"/>
          <w14:ligatures w14:val="none"/>
        </w:rPr>
        <w:t>font-size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: </w:t>
      </w:r>
      <w:r w:rsidRPr="0093074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nb-NO"/>
          <w14:ligatures w14:val="none"/>
        </w:rPr>
        <w:t>1.5em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;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   </w:t>
      </w:r>
      <w:r w:rsidRPr="0093074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nb-NO"/>
          <w14:ligatures w14:val="none"/>
        </w:rPr>
        <w:t>letter-spacing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: </w:t>
      </w:r>
      <w:r w:rsidRPr="0093074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nb-NO"/>
          <w14:ligatures w14:val="none"/>
        </w:rPr>
        <w:t>5px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;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}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nb-NO"/>
          <w14:ligatures w14:val="none"/>
        </w:rPr>
        <w:t>.content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</w:t>
      </w:r>
      <w:r w:rsidRPr="00930746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nb-NO"/>
          <w14:ligatures w14:val="none"/>
        </w:rPr>
        <w:t>p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{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nb-NO"/>
          <w14:ligatures w14:val="none"/>
        </w:rPr>
        <w:t>color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: </w:t>
      </w:r>
      <w:r w:rsidRPr="0093074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nb-NO"/>
          <w14:ligatures w14:val="none"/>
        </w:rPr>
        <w:t>#fff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;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nb-NO"/>
          <w14:ligatures w14:val="none"/>
        </w:rPr>
        <w:t>margin-top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: </w:t>
      </w:r>
      <w:r w:rsidRPr="0093074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nb-NO"/>
          <w14:ligatures w14:val="none"/>
        </w:rPr>
        <w:t>-15px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;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nb-NO"/>
          <w14:ligatures w14:val="none"/>
        </w:rPr>
        <w:t>font-size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: </w:t>
      </w:r>
      <w:r w:rsidRPr="0093074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nb-NO"/>
          <w14:ligatures w14:val="none"/>
        </w:rPr>
        <w:t>1.5em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;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nb-NO"/>
          <w14:ligatures w14:val="none"/>
        </w:rPr>
        <w:t>letter-spacing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: </w:t>
      </w:r>
      <w:r w:rsidRPr="0093074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nb-NO"/>
          <w14:ligatures w14:val="none"/>
        </w:rPr>
        <w:t>3px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;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}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nb-NO"/>
          <w14:ligatures w14:val="none"/>
        </w:rPr>
        <w:t>.content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</w:t>
      </w:r>
      <w:r w:rsidRPr="00930746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nb-NO"/>
          <w14:ligatures w14:val="none"/>
        </w:rPr>
        <w:t>a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{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   </w:t>
      </w:r>
      <w:r w:rsidRPr="0093074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nb-NO"/>
          <w14:ligatures w14:val="none"/>
        </w:rPr>
        <w:t>display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: </w:t>
      </w:r>
      <w:r w:rsidRPr="0093074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nb-NO"/>
          <w14:ligatures w14:val="none"/>
        </w:rPr>
        <w:t>inline-block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;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   </w:t>
      </w:r>
      <w:r w:rsidRPr="0093074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nb-NO"/>
          <w14:ligatures w14:val="none"/>
        </w:rPr>
        <w:t>padding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: </w:t>
      </w:r>
      <w:r w:rsidRPr="0093074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nb-NO"/>
          <w14:ligatures w14:val="none"/>
        </w:rPr>
        <w:t>10px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</w:t>
      </w:r>
      <w:r w:rsidRPr="0093074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nb-NO"/>
          <w14:ligatures w14:val="none"/>
        </w:rPr>
        <w:t>20px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;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   </w:t>
      </w:r>
      <w:r w:rsidRPr="0093074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nb-NO"/>
          <w14:ligatures w14:val="none"/>
        </w:rPr>
        <w:t>background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: </w:t>
      </w:r>
      <w:r w:rsidRPr="0093074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nb-NO"/>
          <w14:ligatures w14:val="none"/>
        </w:rPr>
        <w:t>#fff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;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   </w:t>
      </w:r>
      <w:r w:rsidRPr="0093074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nb-NO"/>
          <w14:ligatures w14:val="none"/>
        </w:rPr>
        <w:t>color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: </w:t>
      </w:r>
      <w:r w:rsidRPr="0093074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nb-NO"/>
          <w14:ligatures w14:val="none"/>
        </w:rPr>
        <w:t>#000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;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   </w:t>
      </w:r>
      <w:r w:rsidRPr="0093074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nb-NO"/>
          <w14:ligatures w14:val="none"/>
        </w:rPr>
        <w:t>text-decoration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: </w:t>
      </w:r>
      <w:r w:rsidRPr="0093074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nb-NO"/>
          <w14:ligatures w14:val="none"/>
        </w:rPr>
        <w:t>none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;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   </w:t>
      </w:r>
      <w:r w:rsidRPr="0093074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nb-NO"/>
          <w14:ligatures w14:val="none"/>
        </w:rPr>
        <w:t>text-transform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: </w:t>
      </w:r>
      <w:r w:rsidRPr="0093074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nb-NO"/>
          <w14:ligatures w14:val="none"/>
        </w:rPr>
        <w:t>uppercase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;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   </w:t>
      </w:r>
      <w:r w:rsidRPr="0093074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nb-NO"/>
          <w14:ligatures w14:val="none"/>
        </w:rPr>
        <w:t>margin-top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: </w:t>
      </w:r>
      <w:r w:rsidRPr="0093074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nb-NO"/>
          <w14:ligatures w14:val="none"/>
        </w:rPr>
        <w:t>20px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;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   </w:t>
      </w:r>
      <w:r w:rsidRPr="0093074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nb-NO"/>
          <w14:ligatures w14:val="none"/>
        </w:rPr>
        <w:t>font-weight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: </w:t>
      </w:r>
      <w:r w:rsidRPr="0093074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nb-NO"/>
          <w14:ligatures w14:val="none"/>
        </w:rPr>
        <w:t>600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>;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nb-NO"/>
          <w14:ligatures w14:val="none"/>
        </w:rPr>
        <w:t xml:space="preserve">    </w:t>
      </w:r>
      <w:r w:rsidRPr="00930746">
        <w:rPr>
          <w:rFonts w:ascii="Menlo" w:eastAsia="Times New Roman" w:hAnsi="Menlo" w:cs="Menlo"/>
          <w:color w:val="D4D4D4"/>
          <w:kern w:val="0"/>
          <w:sz w:val="18"/>
          <w:szCs w:val="18"/>
          <w:lang w:eastAsia="nb-NO"/>
          <w14:ligatures w14:val="none"/>
        </w:rPr>
        <w:t>letter-</w:t>
      </w:r>
      <w:proofErr w:type="spellStart"/>
      <w:r w:rsidRPr="00930746">
        <w:rPr>
          <w:rFonts w:ascii="Menlo" w:eastAsia="Times New Roman" w:hAnsi="Menlo" w:cs="Menlo"/>
          <w:color w:val="D4D4D4"/>
          <w:kern w:val="0"/>
          <w:sz w:val="18"/>
          <w:szCs w:val="18"/>
          <w:lang w:eastAsia="nb-NO"/>
          <w14:ligatures w14:val="none"/>
        </w:rPr>
        <w:t>spacing</w:t>
      </w:r>
      <w:proofErr w:type="spellEnd"/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eastAsia="nb-NO"/>
          <w14:ligatures w14:val="none"/>
        </w:rPr>
        <w:t xml:space="preserve">: </w:t>
      </w:r>
      <w:r w:rsidRPr="00930746">
        <w:rPr>
          <w:rFonts w:ascii="Menlo" w:eastAsia="Times New Roman" w:hAnsi="Menlo" w:cs="Menlo"/>
          <w:color w:val="B5CEA8"/>
          <w:kern w:val="0"/>
          <w:sz w:val="18"/>
          <w:szCs w:val="18"/>
          <w:lang w:eastAsia="nb-NO"/>
          <w14:ligatures w14:val="none"/>
        </w:rPr>
        <w:t>2px</w:t>
      </w: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eastAsia="nb-NO"/>
          <w14:ligatures w14:val="none"/>
        </w:rPr>
        <w:t>;</w:t>
      </w:r>
    </w:p>
    <w:p w:rsidR="00930746" w:rsidRPr="00930746" w:rsidRDefault="00930746" w:rsidP="0093074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nb-NO"/>
          <w14:ligatures w14:val="none"/>
        </w:rPr>
      </w:pPr>
      <w:r w:rsidRPr="00930746">
        <w:rPr>
          <w:rFonts w:ascii="Menlo" w:eastAsia="Times New Roman" w:hAnsi="Menlo" w:cs="Menlo"/>
          <w:color w:val="FFFFFF"/>
          <w:kern w:val="0"/>
          <w:sz w:val="18"/>
          <w:szCs w:val="18"/>
          <w:lang w:eastAsia="nb-NO"/>
          <w14:ligatures w14:val="none"/>
        </w:rPr>
        <w:t>}</w:t>
      </w:r>
    </w:p>
    <w:p w:rsidR="00930746" w:rsidRDefault="00930746"/>
    <w:sectPr w:rsidR="00930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46"/>
    <w:rsid w:val="00930746"/>
    <w:rsid w:val="00A4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8B1B960-8CB7-2E4A-A764-562BDFE8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30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30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30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30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30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30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30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30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30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30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30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30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3074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3074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3074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3074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3074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3074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30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30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30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30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30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3074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3074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3074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30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3074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30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Ögütenbas Berg</dc:creator>
  <cp:keywords/>
  <dc:description/>
  <cp:lastModifiedBy>Serhat Ögütenbas Berg</cp:lastModifiedBy>
  <cp:revision>1</cp:revision>
  <dcterms:created xsi:type="dcterms:W3CDTF">2024-02-28T21:28:00Z</dcterms:created>
  <dcterms:modified xsi:type="dcterms:W3CDTF">2024-03-01T13:11:00Z</dcterms:modified>
</cp:coreProperties>
</file>