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66134" w14:textId="77777777" w:rsidR="009C4AF8" w:rsidRDefault="00031208">
      <w:pPr>
        <w:pStyle w:val="Heading2"/>
      </w:pPr>
      <w:bookmarkStart w:id="0" w:name="_hjzhocoqsiz1" w:colFirst="0" w:colLast="0"/>
      <w:bookmarkEnd w:id="0"/>
      <w:r>
        <w:t>PHT C# [03] - ĐIỀU KIỆN VÀ VÒNG LẶP</w:t>
      </w:r>
    </w:p>
    <w:p w14:paraId="696BF775" w14:textId="77777777" w:rsidR="009C4AF8" w:rsidRDefault="00031208">
      <w:pPr>
        <w:pStyle w:val="Heading3"/>
      </w:pPr>
      <w:bookmarkStart w:id="1" w:name="_donepdaosobz" w:colFirst="0" w:colLast="0"/>
      <w:bookmarkEnd w:id="1"/>
      <w:r>
        <w:t>🎯 KIẾN THỨC CỐT LỐI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C4AF8" w14:paraId="3850AE3F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2F19" w14:textId="77777777" w:rsidR="009C4AF8" w:rsidRDefault="000312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Cấu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CBFE" w14:textId="77777777" w:rsidR="009C4AF8" w:rsidRDefault="000312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Cú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9721" w14:textId="77777777" w:rsidR="009C4AF8" w:rsidRDefault="000312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</w:tr>
      <w:tr w:rsidR="009C4AF8" w14:paraId="41FF174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77E3" w14:textId="77777777" w:rsidR="009C4AF8" w:rsidRDefault="00031208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0080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 xml:space="preserve">if (condition)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21D1" w14:textId="77777777" w:rsidR="009C4AF8" w:rsidRDefault="00031208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>/</w:t>
            </w:r>
            <w:proofErr w:type="spellStart"/>
            <w:r>
              <w:t>sai</w:t>
            </w:r>
            <w:proofErr w:type="spellEnd"/>
          </w:p>
        </w:tc>
      </w:tr>
      <w:tr w:rsidR="009C4AF8" w14:paraId="7D276DB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DF701" w14:textId="77777777" w:rsidR="009C4AF8" w:rsidRDefault="00031208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E23D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 xml:space="preserve">if (c1)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282F" w14:textId="77777777" w:rsidR="009C4AF8" w:rsidRDefault="00031208">
            <w:proofErr w:type="spellStart"/>
            <w:r>
              <w:t>Có</w:t>
            </w:r>
            <w:proofErr w:type="spellEnd"/>
            <w:r>
              <w:t xml:space="preserve"> 2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9C4AF8" w14:paraId="63C8EA8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BD41" w14:textId="77777777" w:rsidR="009C4AF8" w:rsidRDefault="00031208">
            <w:r>
              <w:rPr>
                <w:b/>
                <w:bCs/>
              </w:rPr>
              <w:t xml:space="preserve">if-else </w:t>
            </w:r>
            <w:proofErr w:type="spellStart"/>
            <w:r>
              <w:rPr>
                <w:b/>
                <w:bCs/>
              </w:rPr>
              <w:t>if-else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E5F79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 xml:space="preserve">if (c1)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if (c2)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7E58" w14:textId="77777777" w:rsidR="009C4AF8" w:rsidRDefault="00031208"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9C4AF8" w14:paraId="6A8E966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3BB4" w14:textId="77777777" w:rsidR="009C4AF8" w:rsidRDefault="00031208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345E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 xml:space="preserve">switch(x)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case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1: break;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BDB08" w14:textId="77777777" w:rsidR="009C4AF8" w:rsidRDefault="00031208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9C4AF8" w14:paraId="6835532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A93D" w14:textId="77777777" w:rsidR="009C4AF8" w:rsidRDefault="00031208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7A9B" w14:textId="77777777" w:rsidR="009C4AF8" w:rsidRDefault="00031208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for(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=0;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&lt;n;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++)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64016" w14:textId="77777777" w:rsidR="009C4AF8" w:rsidRDefault="00031208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9C4AF8" w14:paraId="5A93A9C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AE40" w14:textId="77777777" w:rsidR="009C4AF8" w:rsidRDefault="00031208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C356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 xml:space="preserve">while(condition)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9E45" w14:textId="77777777" w:rsidR="009C4AF8" w:rsidRDefault="00031208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</w:tr>
      <w:tr w:rsidR="009C4AF8" w14:paraId="0BE0BAF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735C" w14:textId="77777777" w:rsidR="009C4AF8" w:rsidRDefault="00031208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8D7B" w14:textId="77777777" w:rsidR="009C4AF8" w:rsidRDefault="00031208">
            <w:r>
              <w:rPr>
                <w:rFonts w:ascii="Roboto Mono" w:eastAsia="Roboto Mono" w:hAnsi="Roboto Mono" w:cs="Roboto Mono"/>
                <w:color w:val="188038"/>
              </w:rPr>
              <w:t xml:space="preserve">do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while(condition);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614D" w14:textId="77777777" w:rsidR="009C4AF8" w:rsidRDefault="00031208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</w:p>
        </w:tc>
      </w:tr>
      <w:tr w:rsidR="009C4AF8" w14:paraId="3EB0E44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5019" w14:textId="77777777" w:rsidR="009C4AF8" w:rsidRDefault="00031208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BC07" w14:textId="77777777" w:rsidR="009C4AF8" w:rsidRDefault="00031208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foreach(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var item in array)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366D" w14:textId="77777777" w:rsidR="009C4AF8" w:rsidRDefault="00031208">
            <w:proofErr w:type="spellStart"/>
            <w:r>
              <w:t>Lặp</w:t>
            </w:r>
            <w:proofErr w:type="spellEnd"/>
            <w:r>
              <w:t xml:space="preserve"> qua </w:t>
            </w:r>
            <w:proofErr w:type="spellStart"/>
            <w:r>
              <w:t>mảng</w:t>
            </w:r>
            <w:proofErr w:type="spellEnd"/>
          </w:p>
        </w:tc>
      </w:tr>
      <w:tr w:rsidR="009C4AF8" w14:paraId="3CF4AEC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CBEB" w14:textId="77777777" w:rsidR="009C4AF8" w:rsidRDefault="00031208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5B276" w14:textId="77777777" w:rsidR="009C4AF8" w:rsidRDefault="00031208">
            <w:proofErr w:type="spellStart"/>
            <w:r>
              <w:t>Thoát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/switch </w:t>
            </w:r>
            <w:proofErr w:type="spellStart"/>
            <w:r>
              <w:t>ngay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C4CA2" w14:textId="77777777" w:rsidR="009C4AF8" w:rsidRDefault="00031208"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</w:p>
        </w:tc>
      </w:tr>
      <w:tr w:rsidR="009C4AF8" w14:paraId="11D117B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FC08" w14:textId="77777777" w:rsidR="009C4AF8" w:rsidRDefault="00031208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712E" w14:textId="77777777" w:rsidR="009C4AF8" w:rsidRDefault="00031208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FED58" w14:textId="77777777" w:rsidR="009C4AF8" w:rsidRDefault="00031208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</w:tbl>
    <w:p w14:paraId="1D87C40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777C94" w14:textId="77777777" w:rsidR="009C4AF8" w:rsidRDefault="00031208">
      <w:r>
        <w:pict w14:anchorId="6BD6BDCE">
          <v:rect id="_x0000_i1025" style="width:0;height:1.5pt" o:hralign="center" o:hrstd="t" o:hr="t" fillcolor="#a0a0a0" stroked="f"/>
        </w:pict>
      </w:r>
    </w:p>
    <w:p w14:paraId="0EF343A3" w14:textId="77777777" w:rsidR="009C4AF8" w:rsidRDefault="00031208">
      <w:pPr>
        <w:pStyle w:val="Heading3"/>
      </w:pPr>
      <w:bookmarkStart w:id="2" w:name="_smaga7ip7a9u" w:colFirst="0" w:colLast="0"/>
      <w:bookmarkEnd w:id="2"/>
      <w:r>
        <w:t>💡 KHÁM PHÁ KIẾN THỨC</w:t>
      </w:r>
    </w:p>
    <w:p w14:paraId="25768016" w14:textId="77777777" w:rsidR="009C4AF8" w:rsidRDefault="00031208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4E1C847D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13879A" w14:textId="14F48AB1" w:rsidR="009C4AF8" w:rsidRDefault="00031208">
      <w:pPr>
        <w:numPr>
          <w:ilvl w:val="0"/>
          <w:numId w:val="2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 (==, !=, &lt;, &gt;, &lt;=, &gt;=)</w:t>
      </w:r>
    </w:p>
    <w:p w14:paraId="7E1344BF" w14:textId="5F249859" w:rsidR="00031208" w:rsidRDefault="00031208" w:rsidP="00031208">
      <w:pPr>
        <w:ind w:left="720"/>
        <w:rPr>
          <w:rStyle w:val="Strong"/>
          <w:b w:val="0"/>
          <w:bCs w:val="0"/>
        </w:r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Pr="00031208">
        <w:rPr>
          <w:rStyle w:val="Strong"/>
          <w:b w:val="0"/>
          <w:bCs w:val="0"/>
        </w:rPr>
        <w:t xml:space="preserve">so </w:t>
      </w:r>
      <w:proofErr w:type="spellStart"/>
      <w:r w:rsidRPr="00031208">
        <w:rPr>
          <w:rStyle w:val="Strong"/>
          <w:b w:val="0"/>
          <w:bCs w:val="0"/>
        </w:rPr>
        <w:t>sánh</w:t>
      </w:r>
      <w:proofErr w:type="spellEnd"/>
      <w:r w:rsidRPr="00031208">
        <w:rPr>
          <w:rStyle w:val="Strong"/>
          <w:b w:val="0"/>
          <w:bCs w:val="0"/>
        </w:rPr>
        <w:t xml:space="preserve"> </w:t>
      </w:r>
      <w:proofErr w:type="spellStart"/>
      <w:r w:rsidRPr="00031208">
        <w:rPr>
          <w:rStyle w:val="Strong"/>
          <w:b w:val="0"/>
          <w:bCs w:val="0"/>
        </w:rPr>
        <w:t>hai</w:t>
      </w:r>
      <w:proofErr w:type="spellEnd"/>
      <w:r w:rsidRPr="00031208">
        <w:rPr>
          <w:rStyle w:val="Strong"/>
          <w:b w:val="0"/>
          <w:bCs w:val="0"/>
        </w:rPr>
        <w:t xml:space="preserve"> </w:t>
      </w:r>
      <w:proofErr w:type="spellStart"/>
      <w:r w:rsidRPr="00031208">
        <w:rPr>
          <w:rStyle w:val="Strong"/>
          <w:b w:val="0"/>
          <w:bCs w:val="0"/>
        </w:rPr>
        <w:t>giá</w:t>
      </w:r>
      <w:proofErr w:type="spellEnd"/>
      <w:r w:rsidRPr="00031208">
        <w:rPr>
          <w:rStyle w:val="Strong"/>
          <w:b w:val="0"/>
          <w:bCs w:val="0"/>
        </w:rPr>
        <w:t xml:space="preserve"> </w:t>
      </w:r>
      <w:proofErr w:type="spellStart"/>
      <w:r w:rsidRPr="00031208">
        <w:rPr>
          <w:rStyle w:val="Strong"/>
          <w:b w:val="0"/>
          <w:bCs w:val="0"/>
        </w:rPr>
        <w:t>trị</w:t>
      </w:r>
      <w:proofErr w:type="spellEnd"/>
      <w:r w:rsidRPr="00031208">
        <w:rPr>
          <w:b/>
          <w:bCs/>
        </w:rPr>
        <w:t xml:space="preserve">, </w:t>
      </w:r>
      <w:proofErr w:type="spellStart"/>
      <w:r w:rsidRPr="00031208">
        <w:t>kết</w:t>
      </w:r>
      <w:proofErr w:type="spellEnd"/>
      <w:r w:rsidRPr="00031208">
        <w:t xml:space="preserve"> </w:t>
      </w:r>
      <w:proofErr w:type="spellStart"/>
      <w:r w:rsidRPr="00031208">
        <w:t>quả</w:t>
      </w:r>
      <w:proofErr w:type="spellEnd"/>
      <w:r w:rsidRPr="00031208">
        <w:t xml:space="preserve"> </w:t>
      </w:r>
      <w:proofErr w:type="spellStart"/>
      <w:r w:rsidRPr="00031208">
        <w:t>trả</w:t>
      </w:r>
      <w:proofErr w:type="spellEnd"/>
      <w:r w:rsidRPr="00031208">
        <w:t xml:space="preserve"> </w:t>
      </w:r>
      <w:proofErr w:type="spellStart"/>
      <w:r w:rsidRPr="00031208">
        <w:t>về</w:t>
      </w:r>
      <w:proofErr w:type="spellEnd"/>
      <w:r w:rsidRPr="00031208">
        <w:rPr>
          <w:b/>
          <w:bCs/>
        </w:rPr>
        <w:t xml:space="preserve"> </w:t>
      </w:r>
      <w:r w:rsidRPr="00031208">
        <w:rPr>
          <w:rStyle w:val="Strong"/>
          <w:b w:val="0"/>
          <w:bCs w:val="0"/>
        </w:rPr>
        <w:t>true / false</w:t>
      </w:r>
    </w:p>
    <w:p w14:paraId="19F56E18" w14:textId="77777777" w:rsidR="00031208" w:rsidRDefault="00031208" w:rsidP="00031208">
      <w:pPr>
        <w:ind w:left="720"/>
      </w:pPr>
    </w:p>
    <w:p w14:paraId="0345F0C5" w14:textId="52B318A4" w:rsidR="009C4AF8" w:rsidRDefault="00031208">
      <w:pPr>
        <w:numPr>
          <w:ilvl w:val="0"/>
          <w:numId w:val="2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logic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 (&amp;&amp;, ||, !)</w:t>
      </w:r>
    </w:p>
    <w:p w14:paraId="3BC53F0B" w14:textId="778D4770" w:rsidR="00031208" w:rsidRDefault="00031208" w:rsidP="00031208">
      <w:pPr>
        <w:ind w:left="720"/>
        <w:rPr>
          <w:rStyle w:val="Strong"/>
          <w:b w:val="0"/>
          <w:bCs w:val="0"/>
        </w:r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Pr="00031208">
        <w:rPr>
          <w:rStyle w:val="Strong"/>
          <w:b w:val="0"/>
          <w:bCs w:val="0"/>
        </w:rPr>
        <w:t>kết</w:t>
      </w:r>
      <w:proofErr w:type="spellEnd"/>
      <w:r w:rsidRPr="00031208">
        <w:rPr>
          <w:rStyle w:val="Strong"/>
          <w:b w:val="0"/>
          <w:bCs w:val="0"/>
        </w:rPr>
        <w:t xml:space="preserve"> </w:t>
      </w:r>
      <w:proofErr w:type="spellStart"/>
      <w:r w:rsidRPr="00031208">
        <w:rPr>
          <w:rStyle w:val="Strong"/>
          <w:b w:val="0"/>
          <w:bCs w:val="0"/>
        </w:rPr>
        <w:t>hợp</w:t>
      </w:r>
      <w:proofErr w:type="spellEnd"/>
      <w:r w:rsidRPr="00031208">
        <w:rPr>
          <w:rStyle w:val="Strong"/>
          <w:b w:val="0"/>
          <w:bCs w:val="0"/>
        </w:rPr>
        <w:t xml:space="preserve"> </w:t>
      </w:r>
      <w:proofErr w:type="spellStart"/>
      <w:r w:rsidRPr="00031208">
        <w:rPr>
          <w:rStyle w:val="Strong"/>
          <w:b w:val="0"/>
          <w:bCs w:val="0"/>
        </w:rPr>
        <w:t>hoặc</w:t>
      </w:r>
      <w:proofErr w:type="spellEnd"/>
      <w:r w:rsidRPr="00031208">
        <w:rPr>
          <w:rStyle w:val="Strong"/>
          <w:b w:val="0"/>
          <w:bCs w:val="0"/>
        </w:rPr>
        <w:t xml:space="preserve"> </w:t>
      </w:r>
      <w:proofErr w:type="spellStart"/>
      <w:r w:rsidRPr="00031208">
        <w:rPr>
          <w:rStyle w:val="Strong"/>
          <w:b w:val="0"/>
          <w:bCs w:val="0"/>
        </w:rPr>
        <w:t>phủ</w:t>
      </w:r>
      <w:proofErr w:type="spellEnd"/>
      <w:r w:rsidRPr="00031208">
        <w:rPr>
          <w:rStyle w:val="Strong"/>
          <w:b w:val="0"/>
          <w:bCs w:val="0"/>
        </w:rPr>
        <w:t xml:space="preserve"> </w:t>
      </w:r>
      <w:proofErr w:type="spellStart"/>
      <w:r w:rsidRPr="00031208">
        <w:rPr>
          <w:rStyle w:val="Strong"/>
          <w:b w:val="0"/>
          <w:bCs w:val="0"/>
        </w:rPr>
        <w:t>định</w:t>
      </w:r>
      <w:proofErr w:type="spellEnd"/>
      <w:r w:rsidRPr="00031208">
        <w:rPr>
          <w:rStyle w:val="Strong"/>
          <w:b w:val="0"/>
          <w:bCs w:val="0"/>
        </w:rPr>
        <w:t xml:space="preserve"> </w:t>
      </w:r>
      <w:proofErr w:type="spellStart"/>
      <w:r w:rsidRPr="00031208">
        <w:rPr>
          <w:rStyle w:val="Strong"/>
          <w:b w:val="0"/>
          <w:bCs w:val="0"/>
        </w:rPr>
        <w:t>điều</w:t>
      </w:r>
      <w:proofErr w:type="spellEnd"/>
      <w:r w:rsidRPr="00031208">
        <w:rPr>
          <w:rStyle w:val="Strong"/>
          <w:b w:val="0"/>
          <w:bCs w:val="0"/>
        </w:rPr>
        <w:t xml:space="preserve"> </w:t>
      </w:r>
      <w:proofErr w:type="spellStart"/>
      <w:r w:rsidRPr="00031208">
        <w:rPr>
          <w:rStyle w:val="Strong"/>
          <w:b w:val="0"/>
          <w:bCs w:val="0"/>
        </w:rPr>
        <w:t>kiện</w:t>
      </w:r>
      <w:proofErr w:type="spellEnd"/>
    </w:p>
    <w:p w14:paraId="01FA80CA" w14:textId="77777777" w:rsidR="00031208" w:rsidRDefault="00031208" w:rsidP="00031208">
      <w:pPr>
        <w:ind w:left="720"/>
      </w:pPr>
    </w:p>
    <w:p w14:paraId="2D327688" w14:textId="5FE79393" w:rsidR="009C4AF8" w:rsidRDefault="00031208">
      <w:pPr>
        <w:numPr>
          <w:ilvl w:val="0"/>
          <w:numId w:val="2"/>
        </w:numPr>
      </w:pPr>
      <w:proofErr w:type="spellStart"/>
      <w:r>
        <w:lastRenderedPageBreak/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for </w:t>
      </w:r>
      <w:proofErr w:type="spellStart"/>
      <w:r>
        <w:t>và</w:t>
      </w:r>
      <w:proofErr w:type="spellEnd"/>
      <w:r>
        <w:t xml:space="preserve"> foreach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EA46DA3" w14:textId="252B0838" w:rsidR="00031208" w:rsidRDefault="00031208" w:rsidP="00031208">
      <w:pPr>
        <w:ind w:left="720"/>
      </w:pPr>
      <w:r>
        <w:t xml:space="preserve">for:      </w:t>
      </w:r>
    </w:p>
    <w:p w14:paraId="7FCB6321" w14:textId="77777777" w:rsidR="00031208" w:rsidRDefault="00031208" w:rsidP="00031208">
      <w:pPr>
        <w:pStyle w:val="ListParagraph"/>
        <w:numPr>
          <w:ilvl w:val="1"/>
          <w:numId w:val="15"/>
        </w:numPr>
      </w:pP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38A6E299" w14:textId="77777777" w:rsidR="00031208" w:rsidRDefault="00031208" w:rsidP="00031208">
      <w:pPr>
        <w:pStyle w:val="ListParagraph"/>
        <w:numPr>
          <w:ilvl w:val="1"/>
          <w:numId w:val="15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754FD9ED" w14:textId="230BE9C2" w:rsidR="00031208" w:rsidRDefault="00031208" w:rsidP="00031208">
      <w:pPr>
        <w:pStyle w:val="ListParagraph"/>
        <w:numPr>
          <w:ilvl w:val="1"/>
          <w:numId w:val="15"/>
        </w:numPr>
      </w:pPr>
      <w:r>
        <w:t xml:space="preserve">Linh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7EE70583" w14:textId="13684AD8" w:rsidR="00031208" w:rsidRDefault="00031208" w:rsidP="00031208">
      <w:pPr>
        <w:pStyle w:val="ListParagraph"/>
        <w:numPr>
          <w:ilvl w:val="1"/>
          <w:numId w:val="15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0D62E0DA" w14:textId="4F53F732" w:rsidR="00031208" w:rsidRDefault="00031208" w:rsidP="00031208">
      <w:pPr>
        <w:ind w:left="720" w:firstLine="720"/>
      </w:pPr>
    </w:p>
    <w:p w14:paraId="45E46E34" w14:textId="48E5204C" w:rsidR="00031208" w:rsidRDefault="00031208" w:rsidP="00031208">
      <w:r>
        <w:tab/>
        <w:t>foreach:</w:t>
      </w:r>
    </w:p>
    <w:p w14:paraId="1914D881" w14:textId="6D1A197D" w:rsidR="00031208" w:rsidRDefault="00031208" w:rsidP="00031208">
      <w:pPr>
        <w:pStyle w:val="ListParagraph"/>
        <w:numPr>
          <w:ilvl w:val="0"/>
          <w:numId w:val="17"/>
        </w:numPr>
      </w:pPr>
      <w:proofErr w:type="spellStart"/>
      <w:r>
        <w:t>Duyệt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1128D4DA" w14:textId="33C542AD" w:rsidR="00031208" w:rsidRDefault="00031208" w:rsidP="00031208">
      <w:pPr>
        <w:pStyle w:val="ListParagraph"/>
        <w:numPr>
          <w:ilvl w:val="0"/>
          <w:numId w:val="17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09FE475A" w14:textId="1A28F56B" w:rsidR="00031208" w:rsidRDefault="00031208" w:rsidP="00031208">
      <w:pPr>
        <w:pStyle w:val="ListParagraph"/>
        <w:numPr>
          <w:ilvl w:val="0"/>
          <w:numId w:val="17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</w:p>
    <w:p w14:paraId="5B74124A" w14:textId="6CCA9060" w:rsidR="00031208" w:rsidRDefault="00031208" w:rsidP="00031208">
      <w:pPr>
        <w:pStyle w:val="ListParagraph"/>
        <w:numPr>
          <w:ilvl w:val="0"/>
          <w:numId w:val="17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/ collection</w:t>
      </w:r>
    </w:p>
    <w:p w14:paraId="18F2CD14" w14:textId="77777777" w:rsidR="00031208" w:rsidRDefault="00031208" w:rsidP="00031208">
      <w:pPr>
        <w:ind w:left="720"/>
      </w:pPr>
    </w:p>
    <w:p w14:paraId="03FA0565" w14:textId="177C0814" w:rsidR="009C4AF8" w:rsidRDefault="00031208">
      <w:pPr>
        <w:numPr>
          <w:ilvl w:val="0"/>
          <w:numId w:val="2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break?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continue?</w:t>
      </w:r>
    </w:p>
    <w:p w14:paraId="0C4EA4C9" w14:textId="6AF7CBC9" w:rsidR="00031208" w:rsidRDefault="00031208" w:rsidP="00031208">
      <w:pPr>
        <w:ind w:left="72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breack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 w:rsidRPr="00031208">
        <w:rPr>
          <w:rStyle w:val="Strong"/>
          <w:b w:val="0"/>
          <w:bCs w:val="0"/>
        </w:rPr>
        <w:t>ngay</w:t>
      </w:r>
      <w:proofErr w:type="spellEnd"/>
      <w:r w:rsidRPr="00031208">
        <w:rPr>
          <w:rStyle w:val="Strong"/>
          <w:b w:val="0"/>
          <w:bCs w:val="0"/>
        </w:rPr>
        <w:t xml:space="preserve"> </w:t>
      </w:r>
      <w:proofErr w:type="spellStart"/>
      <w:r w:rsidRPr="00031208">
        <w:rPr>
          <w:rStyle w:val="Strong"/>
          <w:b w:val="0"/>
          <w:bCs w:val="0"/>
        </w:rPr>
        <w:t>lập</w:t>
      </w:r>
      <w:proofErr w:type="spellEnd"/>
      <w:r w:rsidRPr="00031208">
        <w:rPr>
          <w:rStyle w:val="Strong"/>
          <w:b w:val="0"/>
          <w:bCs w:val="0"/>
        </w:rPr>
        <w:t xml:space="preserve"> </w:t>
      </w:r>
      <w:proofErr w:type="spellStart"/>
      <w:r w:rsidRPr="00031208">
        <w:rPr>
          <w:rStyle w:val="Strong"/>
          <w:b w:val="0"/>
          <w:bCs w:val="0"/>
        </w:rPr>
        <w:t>tức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switch</w:t>
      </w:r>
    </w:p>
    <w:p w14:paraId="3F51D7B4" w14:textId="45029D67" w:rsidR="00031208" w:rsidRDefault="00031208" w:rsidP="00031208">
      <w:pPr>
        <w:ind w:left="720"/>
      </w:pPr>
      <w:proofErr w:type="spellStart"/>
      <w:r>
        <w:t>Dùng</w:t>
      </w:r>
      <w:proofErr w:type="spellEnd"/>
      <w:r>
        <w:t xml:space="preserve"> continue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 w:rsidR="000D110D">
        <w:t>b</w:t>
      </w:r>
      <w:r>
        <w:t>ỏ</w:t>
      </w:r>
      <w:proofErr w:type="spellEnd"/>
      <w:r>
        <w:t xml:space="preserve"> qua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 w:rsidRPr="000D110D">
        <w:rPr>
          <w:rStyle w:val="Strong"/>
          <w:b w:val="0"/>
          <w:bCs w:val="0"/>
        </w:rPr>
        <w:t>chuyển</w:t>
      </w:r>
      <w:proofErr w:type="spellEnd"/>
      <w:r w:rsidRPr="000D110D">
        <w:rPr>
          <w:rStyle w:val="Strong"/>
          <w:b w:val="0"/>
          <w:bCs w:val="0"/>
        </w:rPr>
        <w:t xml:space="preserve"> sang </w:t>
      </w:r>
      <w:proofErr w:type="spellStart"/>
      <w:r w:rsidRPr="000D110D">
        <w:rPr>
          <w:rStyle w:val="Strong"/>
          <w:b w:val="0"/>
          <w:bCs w:val="0"/>
        </w:rPr>
        <w:t>lần</w:t>
      </w:r>
      <w:proofErr w:type="spellEnd"/>
      <w:r w:rsidRPr="000D110D">
        <w:rPr>
          <w:rStyle w:val="Strong"/>
          <w:b w:val="0"/>
          <w:bCs w:val="0"/>
        </w:rPr>
        <w:t xml:space="preserve"> </w:t>
      </w:r>
      <w:proofErr w:type="spellStart"/>
      <w:r w:rsidRPr="000D110D">
        <w:rPr>
          <w:rStyle w:val="Strong"/>
          <w:b w:val="0"/>
          <w:bCs w:val="0"/>
        </w:rPr>
        <w:t>tiếp</w:t>
      </w:r>
      <w:proofErr w:type="spellEnd"/>
      <w:r w:rsidRPr="000D110D">
        <w:rPr>
          <w:rStyle w:val="Strong"/>
          <w:b w:val="0"/>
          <w:bCs w:val="0"/>
        </w:rPr>
        <w:t xml:space="preserve"> </w:t>
      </w:r>
      <w:proofErr w:type="spellStart"/>
      <w:r w:rsidRPr="000D110D">
        <w:rPr>
          <w:rStyle w:val="Strong"/>
          <w:b w:val="0"/>
          <w:bCs w:val="0"/>
        </w:rPr>
        <w:t>theo</w:t>
      </w:r>
      <w:proofErr w:type="spellEnd"/>
    </w:p>
    <w:p w14:paraId="29ADB0D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65BD9D" w14:textId="77777777" w:rsidR="009C4AF8" w:rsidRDefault="00031208">
      <w:r>
        <w:pict w14:anchorId="283C67F9">
          <v:rect id="_x0000_i1026" style="width:0;height:1.5pt" o:hralign="center" o:hrstd="t" o:hr="t" fillcolor="#a0a0a0" stroked="f"/>
        </w:pict>
      </w:r>
    </w:p>
    <w:p w14:paraId="6527E887" w14:textId="77777777" w:rsidR="009C4AF8" w:rsidRDefault="00031208">
      <w:pPr>
        <w:pStyle w:val="Heading3"/>
      </w:pPr>
      <w:bookmarkStart w:id="3" w:name="_1eyublng4gq4" w:colFirst="0" w:colLast="0"/>
      <w:bookmarkEnd w:id="3"/>
      <w:r>
        <w:t>📝 VÍ DỤ THỰC HÀNH</w:t>
      </w:r>
    </w:p>
    <w:p w14:paraId="47108199" w14:textId="77777777" w:rsidR="009C4AF8" w:rsidRDefault="00031208">
      <w:r>
        <w:rPr>
          <w:b/>
          <w:bCs/>
        </w:rPr>
        <w:t>TODO 3.1: [PHÂN LOẠI ĐIỂM - IF/ELSE IF/ELSE]</w:t>
      </w:r>
    </w:p>
    <w:p w14:paraId="5F489C67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502BE" w14:textId="77777777" w:rsidR="009C4AF8" w:rsidRDefault="00031208">
      <w:r>
        <w:t>using System;</w:t>
      </w:r>
    </w:p>
    <w:p w14:paraId="78671F5E" w14:textId="77777777" w:rsidR="009C4AF8" w:rsidRDefault="009C4AF8"/>
    <w:p w14:paraId="272B4C2A" w14:textId="77777777" w:rsidR="009C4AF8" w:rsidRDefault="00031208">
      <w:r>
        <w:t xml:space="preserve">namespace </w:t>
      </w:r>
      <w:proofErr w:type="spellStart"/>
      <w:r>
        <w:t>GradeClassification</w:t>
      </w:r>
      <w:proofErr w:type="spellEnd"/>
    </w:p>
    <w:p w14:paraId="4315BA3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9539A7" w14:textId="77777777" w:rsidR="009C4AF8" w:rsidRDefault="00031208">
      <w:r>
        <w:t>{</w:t>
      </w:r>
    </w:p>
    <w:p w14:paraId="7ED1908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3B66F" w14:textId="77777777" w:rsidR="009C4AF8" w:rsidRDefault="00031208">
      <w:r>
        <w:t xml:space="preserve">    class Program</w:t>
      </w:r>
    </w:p>
    <w:p w14:paraId="4B9A9D29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8C09C3" w14:textId="77777777" w:rsidR="009C4AF8" w:rsidRDefault="00031208">
      <w:r>
        <w:t xml:space="preserve">    {</w:t>
      </w:r>
    </w:p>
    <w:p w14:paraId="685F257A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2D9688" w14:textId="77777777" w:rsidR="009C4AF8" w:rsidRDefault="00031208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0F4B7B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39FA26" w14:textId="77777777" w:rsidR="009C4AF8" w:rsidRDefault="00031208">
      <w:r>
        <w:t xml:space="preserve">        {</w:t>
      </w:r>
    </w:p>
    <w:p w14:paraId="763E3C8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4CDC6" w14:textId="77777777" w:rsidR="009C4AF8" w:rsidRDefault="00031208">
      <w:r>
        <w:t xml:space="preserve">            // TODO: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>: 75)</w:t>
      </w:r>
    </w:p>
    <w:p w14:paraId="697710C0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09768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584C4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57918" w14:textId="4FB1BE44" w:rsidR="009C4AF8" w:rsidRDefault="00031208" w:rsidP="000714F4">
      <w:r>
        <w:t xml:space="preserve">           </w:t>
      </w:r>
    </w:p>
    <w:p w14:paraId="726336ED" w14:textId="77777777" w:rsidR="009C4AF8" w:rsidRDefault="00031208">
      <w:r>
        <w:t xml:space="preserve">            // TODO: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33F1E8D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3FC31" w14:textId="70DD2538" w:rsidR="009C4AF8" w:rsidRDefault="00031208">
      <w:r>
        <w:lastRenderedPageBreak/>
        <w:t xml:space="preserve">            // 90-100: A (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>)</w:t>
      </w:r>
    </w:p>
    <w:p w14:paraId="70305D0C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6E8F59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E7DF1B8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"A (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Xuất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sắc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E9D279" w14:textId="6320A695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D6E85AA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0ACEDB" w14:textId="76A385A1" w:rsidR="009C4AF8" w:rsidRDefault="00031208">
      <w:r>
        <w:t xml:space="preserve">            // 80-89: B (</w:t>
      </w:r>
      <w:proofErr w:type="spellStart"/>
      <w:r>
        <w:t>Khá</w:t>
      </w:r>
      <w:proofErr w:type="spellEnd"/>
      <w:r>
        <w:t>)</w:t>
      </w:r>
    </w:p>
    <w:p w14:paraId="5BE21E58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89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B306E4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B1C020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"B (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Khá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870FB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DAE8A63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FFE835" w14:textId="34732119" w:rsidR="009C4AF8" w:rsidRDefault="00031208">
      <w:r>
        <w:t xml:space="preserve">            // 70-79: C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)</w:t>
      </w:r>
    </w:p>
    <w:p w14:paraId="44AB0109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79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538A43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72EC1DEE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"C (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Trung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bình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C97D58" w14:textId="61387C68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37C16FE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8ACAAA" w14:textId="4F097AA5" w:rsidR="009C4AF8" w:rsidRDefault="00031208">
      <w:r>
        <w:t xml:space="preserve">            // 60-69: D (</w:t>
      </w:r>
      <w:proofErr w:type="spellStart"/>
      <w:r>
        <w:t>Yếu</w:t>
      </w:r>
      <w:proofErr w:type="spellEnd"/>
      <w:r>
        <w:t>)</w:t>
      </w:r>
    </w:p>
    <w:p w14:paraId="3F2C8365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69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B99AB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0718DA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"D (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Yếu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B2F61E" w14:textId="57C570B9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98DC508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CCA59C" w14:textId="4C823C27" w:rsidR="009C4AF8" w:rsidRDefault="00031208">
      <w:r>
        <w:t xml:space="preserve">            // &lt; 60: F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>)</w:t>
      </w:r>
    </w:p>
    <w:p w14:paraId="39EF1A21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4CA2C99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7B1D9D6E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"F (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đạt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2D797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22FAE85" w14:textId="5D3A9800" w:rsidR="009C4AF8" w:rsidRDefault="009C4AF8" w:rsidP="000714F4"/>
    <w:p w14:paraId="0A470919" w14:textId="77777777" w:rsidR="009C4AF8" w:rsidRDefault="00031208">
      <w:r>
        <w:t xml:space="preserve">            // TODO: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234C352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360652" w14:textId="77777777" w:rsidR="009C4AF8" w:rsidRDefault="00031208">
      <w:r>
        <w:t xml:space="preserve">        }</w:t>
      </w:r>
    </w:p>
    <w:p w14:paraId="3C9D2FFC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46B939" w14:textId="77777777" w:rsidR="009C4AF8" w:rsidRDefault="00031208">
      <w:r>
        <w:t xml:space="preserve">    }</w:t>
      </w:r>
    </w:p>
    <w:p w14:paraId="353CC861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DFF0B3" w14:textId="77777777" w:rsidR="009C4AF8" w:rsidRDefault="00031208">
      <w:r>
        <w:t>}</w:t>
      </w:r>
    </w:p>
    <w:p w14:paraId="6521FD75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056A36" w14:textId="77777777" w:rsidR="009C4AF8" w:rsidRDefault="00031208">
      <w:r>
        <w:rPr>
          <w:b/>
          <w:bCs/>
        </w:rPr>
        <w:t>TODO 3.2: [SWITCH - CHỌN NGÀY TRONG TUẦN]</w:t>
      </w:r>
    </w:p>
    <w:p w14:paraId="3EC88B5C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9717EC" w14:textId="77777777" w:rsidR="009C4AF8" w:rsidRDefault="00031208">
      <w:r>
        <w:t>using System;</w:t>
      </w:r>
    </w:p>
    <w:p w14:paraId="757D87DB" w14:textId="77777777" w:rsidR="009C4AF8" w:rsidRDefault="009C4AF8"/>
    <w:p w14:paraId="6BD1D591" w14:textId="77777777" w:rsidR="009C4AF8" w:rsidRDefault="00031208">
      <w:r>
        <w:t xml:space="preserve">namespace </w:t>
      </w:r>
      <w:proofErr w:type="spellStart"/>
      <w:r>
        <w:t>DayOfWeek</w:t>
      </w:r>
      <w:proofErr w:type="spellEnd"/>
    </w:p>
    <w:p w14:paraId="6BFB0300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AF036D" w14:textId="77777777" w:rsidR="009C4AF8" w:rsidRDefault="00031208">
      <w:r>
        <w:t>{</w:t>
      </w:r>
    </w:p>
    <w:p w14:paraId="302319C8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A0D570" w14:textId="77777777" w:rsidR="009C4AF8" w:rsidRDefault="00031208">
      <w:r>
        <w:t xml:space="preserve">    class Program</w:t>
      </w:r>
    </w:p>
    <w:p w14:paraId="2E2903FA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A62F0" w14:textId="77777777" w:rsidR="009C4AF8" w:rsidRDefault="00031208">
      <w:r>
        <w:t xml:space="preserve">    {</w:t>
      </w:r>
    </w:p>
    <w:p w14:paraId="36027837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AA688" w14:textId="77777777" w:rsidR="009C4AF8" w:rsidRDefault="00031208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4636CF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95851" w14:textId="77777777" w:rsidR="009C4AF8" w:rsidRDefault="00031208">
      <w:r>
        <w:t xml:space="preserve">        {</w:t>
      </w:r>
    </w:p>
    <w:p w14:paraId="4F9DE18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528A04" w14:textId="184014A4" w:rsidR="009C4AF8" w:rsidRDefault="00031208" w:rsidP="000714F4">
      <w:r>
        <w:t xml:space="preserve">            // TODO: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(1-7)</w:t>
      </w:r>
    </w:p>
    <w:p w14:paraId="6BB2C31B" w14:textId="77777777" w:rsidR="000714F4" w:rsidRPr="000714F4" w:rsidRDefault="00031208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    </w:t>
      </w:r>
      <w:r w:rsidR="000714F4" w:rsidRPr="000714F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="000714F4"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0714F4" w:rsidRPr="000714F4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="000714F4"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0714F4" w:rsidRPr="000714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0714F4"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0714F4" w:rsidRPr="000714F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="000714F4"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68DD8F" w14:textId="7E6F8B4D" w:rsidR="009C4AF8" w:rsidRDefault="009C4AF8" w:rsidP="000714F4"/>
    <w:p w14:paraId="1A08A027" w14:textId="6D64A13B" w:rsidR="009C4AF8" w:rsidRDefault="00031208">
      <w:r>
        <w:t xml:space="preserve">            // TODO: </w:t>
      </w:r>
      <w:proofErr w:type="spellStart"/>
      <w:r>
        <w:t>Dùng</w:t>
      </w:r>
      <w:proofErr w:type="spellEnd"/>
      <w:r>
        <w:t xml:space="preserve"> switch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2C121736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14F4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114C9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2BB4B5E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EB3C985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Thứ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Hai"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46C24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987BF4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7D82F23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Thứ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Ba"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950FF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92E7D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ED55D99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Thứ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Tư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74BAC2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2D67D6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7F561E5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Thứ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Năm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B97045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14FE5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46EA322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Thứ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Sáu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74FA10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A9FFD1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9C7E41E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Thứ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Bảy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874205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FC7B9B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14F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81EAF37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Chủ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Nhật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34BCE0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3ECCCA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A436567" w14:textId="77777777" w:rsidR="000714F4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714F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714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14F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Ngày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không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hợp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lệ</w:t>
      </w:r>
      <w:proofErr w:type="spellEnd"/>
      <w:r w:rsidRPr="000714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32FFCC" w14:textId="48BEC1E3" w:rsidR="009C4AF8" w:rsidRPr="000714F4" w:rsidRDefault="000714F4" w:rsidP="000714F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714F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714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8BFE3D" w14:textId="77777777" w:rsidR="009C4AF8" w:rsidRDefault="00031208">
      <w:r>
        <w:t xml:space="preserve">        }</w:t>
      </w:r>
    </w:p>
    <w:p w14:paraId="00A54ECB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CC730C" w14:textId="77777777" w:rsidR="009C4AF8" w:rsidRDefault="00031208">
      <w:r>
        <w:t xml:space="preserve">    }</w:t>
      </w:r>
    </w:p>
    <w:p w14:paraId="1E668122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74B843" w14:textId="77777777" w:rsidR="009C4AF8" w:rsidRDefault="00031208">
      <w:r>
        <w:t>}</w:t>
      </w:r>
    </w:p>
    <w:p w14:paraId="61CDC40B" w14:textId="77777777" w:rsidR="009C4AF8" w:rsidRDefault="009C4AF8" w:rsidP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E6D4CE" w14:textId="77777777" w:rsidR="009C4AF8" w:rsidRDefault="00031208">
      <w:r>
        <w:rPr>
          <w:b/>
          <w:bCs/>
        </w:rPr>
        <w:lastRenderedPageBreak/>
        <w:t>TODO 3.3: [VÒNG LẶP FOR - TÍNH TỔNG]</w:t>
      </w:r>
    </w:p>
    <w:p w14:paraId="0B7EB18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6CBDCB" w14:textId="77777777" w:rsidR="009C4AF8" w:rsidRDefault="00031208">
      <w:r>
        <w:t>using System;</w:t>
      </w:r>
    </w:p>
    <w:p w14:paraId="64B9C7FF" w14:textId="77777777" w:rsidR="009C4AF8" w:rsidRDefault="009C4AF8"/>
    <w:p w14:paraId="463A64C4" w14:textId="77777777" w:rsidR="009C4AF8" w:rsidRDefault="00031208">
      <w:r>
        <w:t xml:space="preserve">namespace </w:t>
      </w:r>
      <w:proofErr w:type="spellStart"/>
      <w:r>
        <w:t>SumCalculation</w:t>
      </w:r>
      <w:proofErr w:type="spellEnd"/>
    </w:p>
    <w:p w14:paraId="493898F5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50BC1C" w14:textId="77777777" w:rsidR="009C4AF8" w:rsidRDefault="00031208">
      <w:r>
        <w:t>{</w:t>
      </w:r>
    </w:p>
    <w:p w14:paraId="034D2E21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EF650E" w14:textId="77777777" w:rsidR="009C4AF8" w:rsidRDefault="00031208">
      <w:r>
        <w:t xml:space="preserve">    class Program</w:t>
      </w:r>
    </w:p>
    <w:p w14:paraId="7504A559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84151" w14:textId="77777777" w:rsidR="009C4AF8" w:rsidRDefault="00031208">
      <w:r>
        <w:t xml:space="preserve">    {</w:t>
      </w:r>
    </w:p>
    <w:p w14:paraId="44FE8F2D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C78783" w14:textId="77777777" w:rsidR="009C4AF8" w:rsidRDefault="00031208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5A6A873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900FF" w14:textId="77777777" w:rsidR="009C4AF8" w:rsidRDefault="00031208">
      <w:r>
        <w:t xml:space="preserve">        {</w:t>
      </w:r>
    </w:p>
    <w:p w14:paraId="59C7F979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8923A" w14:textId="1C757221" w:rsidR="009C4AF8" w:rsidRDefault="00031208" w:rsidP="00DA7C1E">
      <w:r>
        <w:t xml:space="preserve">            // TODO: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100</w:t>
      </w:r>
    </w:p>
    <w:p w14:paraId="4736CF7E" w14:textId="77777777" w:rsidR="00DA7C1E" w:rsidRPr="00DA7C1E" w:rsidRDefault="00031208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    </w:t>
      </w:r>
      <w:r w:rsidR="00DA7C1E"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A7C1E" w:rsidRPr="00DA7C1E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A7C1E"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A7C1E" w:rsidRPr="00DA7C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C2F535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45C353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633585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A091E95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E73038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2319204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BB435F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In </w:t>
      </w:r>
      <w:proofErr w:type="spellStart"/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>quả</w:t>
      </w:r>
      <w:proofErr w:type="spellEnd"/>
    </w:p>
    <w:p w14:paraId="464884B0" w14:textId="748E919F" w:rsidR="009C4AF8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DA7C1E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7C1E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Tổng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các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từ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 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đến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100 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là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172B4D" w14:textId="77777777" w:rsidR="009C4AF8" w:rsidRDefault="00031208">
      <w:r>
        <w:t xml:space="preserve">        }</w:t>
      </w:r>
    </w:p>
    <w:p w14:paraId="7EE5213B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38C2BB" w14:textId="77777777" w:rsidR="009C4AF8" w:rsidRDefault="00031208">
      <w:r>
        <w:t xml:space="preserve">    }</w:t>
      </w:r>
    </w:p>
    <w:p w14:paraId="179341CC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4FFBFD" w14:textId="77777777" w:rsidR="009C4AF8" w:rsidRDefault="00031208">
      <w:r>
        <w:t>}</w:t>
      </w:r>
    </w:p>
    <w:p w14:paraId="2282DA53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FE6B96" w14:textId="77777777" w:rsidR="009C4AF8" w:rsidRDefault="00031208">
      <w:r>
        <w:rPr>
          <w:b/>
          <w:bCs/>
        </w:rPr>
        <w:t>TODO 3.4: [VÒNG LẶP WHILE - ĐOÁN SỐ]</w:t>
      </w:r>
    </w:p>
    <w:p w14:paraId="0B720D45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73D740" w14:textId="77777777" w:rsidR="009C4AF8" w:rsidRDefault="00031208">
      <w:r>
        <w:t>using System;</w:t>
      </w:r>
    </w:p>
    <w:p w14:paraId="44157B28" w14:textId="77777777" w:rsidR="009C4AF8" w:rsidRDefault="009C4AF8"/>
    <w:p w14:paraId="07227D42" w14:textId="77777777" w:rsidR="009C4AF8" w:rsidRDefault="00031208">
      <w:r>
        <w:t xml:space="preserve">namespace </w:t>
      </w:r>
      <w:proofErr w:type="spellStart"/>
      <w:r>
        <w:t>GuessNumber</w:t>
      </w:r>
      <w:proofErr w:type="spellEnd"/>
    </w:p>
    <w:p w14:paraId="512C0AA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A1223A" w14:textId="77777777" w:rsidR="009C4AF8" w:rsidRDefault="00031208">
      <w:r>
        <w:t>{</w:t>
      </w:r>
    </w:p>
    <w:p w14:paraId="3DAACD15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8A7971" w14:textId="77777777" w:rsidR="009C4AF8" w:rsidRDefault="00031208">
      <w:r>
        <w:t xml:space="preserve">    class Program</w:t>
      </w:r>
    </w:p>
    <w:p w14:paraId="4761C39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991BAD" w14:textId="77777777" w:rsidR="009C4AF8" w:rsidRDefault="00031208">
      <w:r>
        <w:t xml:space="preserve">    {</w:t>
      </w:r>
    </w:p>
    <w:p w14:paraId="68C7689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3E077" w14:textId="77777777" w:rsidR="009C4AF8" w:rsidRDefault="00031208">
      <w:r>
        <w:lastRenderedPageBreak/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0C701E2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A00DF9" w14:textId="77777777" w:rsidR="009C4AF8" w:rsidRDefault="00031208">
      <w:r>
        <w:t xml:space="preserve">        {</w:t>
      </w:r>
    </w:p>
    <w:p w14:paraId="7044DF3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93C974" w14:textId="025B5B4B" w:rsidR="009C4AF8" w:rsidRDefault="00031208" w:rsidP="00DA7C1E">
      <w:r>
        <w:t xml:space="preserve">        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49592A6C" w14:textId="77777777" w:rsidR="00DA7C1E" w:rsidRPr="00DA7C1E" w:rsidRDefault="00031208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    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="00DA7C1E"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="00DA7C1E" w:rsidRPr="00DA7C1E">
        <w:rPr>
          <w:rFonts w:ascii="Consolas" w:eastAsia="Times New Roman" w:hAnsi="Consolas" w:cs="Times New Roman"/>
          <w:color w:val="9CDCFE"/>
          <w:sz w:val="21"/>
          <w:szCs w:val="21"/>
        </w:rPr>
        <w:t>secretNumber</w:t>
      </w:r>
      <w:proofErr w:type="spellEnd"/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A7C1E"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A7C1E" w:rsidRPr="00DA7C1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="00DA7C1E"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BD4C6B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29A740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</w:t>
      </w:r>
      <w:proofErr w:type="spellStart"/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>Giả</w:t>
      </w:r>
      <w:proofErr w:type="spellEnd"/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>lập</w:t>
      </w:r>
      <w:proofErr w:type="spellEnd"/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3 </w:t>
      </w:r>
      <w:proofErr w:type="spellStart"/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>lần</w:t>
      </w:r>
      <w:proofErr w:type="spellEnd"/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6A9955"/>
          <w:sz w:val="21"/>
          <w:szCs w:val="21"/>
        </w:rPr>
        <w:t>đoán</w:t>
      </w:r>
      <w:proofErr w:type="spellEnd"/>
    </w:p>
    <w:p w14:paraId="2A01F7D3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guesses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288D2E9F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4262DA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D71DE9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guesses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A34FE1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B3C5B94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guesses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5922BE3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AA6541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secretNumber</w:t>
      </w:r>
      <w:proofErr w:type="spellEnd"/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FB3485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121ABE37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DA7C1E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7C1E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Quá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thấp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000D0A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4800EFEE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secretNumber</w:t>
      </w:r>
      <w:proofErr w:type="spellEnd"/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01593F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39C9B348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DA7C1E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7C1E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Quá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cao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EFB27E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4B9F3D60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37026F28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736F1EDB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DA7C1E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A7C1E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Chính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xác</w:t>
      </w:r>
      <w:proofErr w:type="spellEnd"/>
      <w:r w:rsidRPr="00DA7C1E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FFA2C9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A7C1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14A9CC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7DC2DA76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43DB87" w14:textId="77777777" w:rsidR="00DA7C1E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A7C1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A7C1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736213" w14:textId="4663EBD6" w:rsidR="009C4AF8" w:rsidRPr="00DA7C1E" w:rsidRDefault="00DA7C1E" w:rsidP="00DA7C1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C1E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C86591C" w14:textId="77777777" w:rsidR="009C4AF8" w:rsidRDefault="00031208">
      <w:r>
        <w:t xml:space="preserve">        }</w:t>
      </w:r>
    </w:p>
    <w:p w14:paraId="1915315C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135403" w14:textId="77777777" w:rsidR="009C4AF8" w:rsidRDefault="00031208">
      <w:r>
        <w:t xml:space="preserve">    }</w:t>
      </w:r>
    </w:p>
    <w:p w14:paraId="498ADCC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437B2" w14:textId="77777777" w:rsidR="009C4AF8" w:rsidRDefault="00031208">
      <w:r>
        <w:t>}</w:t>
      </w:r>
    </w:p>
    <w:p w14:paraId="2719A878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60C05D" w14:textId="77777777" w:rsidR="009C4AF8" w:rsidRDefault="00031208">
      <w:r>
        <w:rPr>
          <w:b/>
          <w:bCs/>
        </w:rPr>
        <w:t>TODO 3.5: [FOREACH - IN DANH SÁCH]</w:t>
      </w:r>
    </w:p>
    <w:p w14:paraId="00C06F2E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75DE72" w14:textId="77777777" w:rsidR="009C4AF8" w:rsidRDefault="00031208">
      <w:r>
        <w:t>using System;</w:t>
      </w:r>
    </w:p>
    <w:p w14:paraId="51E3B818" w14:textId="77777777" w:rsidR="009C4AF8" w:rsidRDefault="009C4AF8"/>
    <w:p w14:paraId="281A5FB0" w14:textId="77777777" w:rsidR="009C4AF8" w:rsidRDefault="00031208">
      <w:r>
        <w:t xml:space="preserve">namespace </w:t>
      </w:r>
      <w:proofErr w:type="spellStart"/>
      <w:r>
        <w:t>ForeachExample</w:t>
      </w:r>
      <w:proofErr w:type="spellEnd"/>
    </w:p>
    <w:p w14:paraId="16D5BD27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C64F52" w14:textId="77777777" w:rsidR="009C4AF8" w:rsidRDefault="00031208">
      <w:r>
        <w:t>{</w:t>
      </w:r>
    </w:p>
    <w:p w14:paraId="72DDC192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57F480" w14:textId="77777777" w:rsidR="009C4AF8" w:rsidRDefault="00031208">
      <w:r>
        <w:lastRenderedPageBreak/>
        <w:t xml:space="preserve">    class Program</w:t>
      </w:r>
    </w:p>
    <w:p w14:paraId="094BB31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220BA4" w14:textId="77777777" w:rsidR="009C4AF8" w:rsidRDefault="00031208">
      <w:r>
        <w:t xml:space="preserve">    {</w:t>
      </w:r>
    </w:p>
    <w:p w14:paraId="0D255258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4C38C" w14:textId="77777777" w:rsidR="009C4AF8" w:rsidRDefault="00031208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C5EB9EF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0FEB34" w14:textId="77777777" w:rsidR="009C4AF8" w:rsidRDefault="00031208">
      <w:r>
        <w:t xml:space="preserve">        {</w:t>
      </w:r>
    </w:p>
    <w:p w14:paraId="32BEFA8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9D5E83" w14:textId="77777777" w:rsidR="009C4AF8" w:rsidRDefault="00031208">
      <w:r>
        <w:t xml:space="preserve">        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273FA92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48DD50" w14:textId="77777777" w:rsidR="009C4AF8" w:rsidRDefault="00031208">
      <w:r>
        <w:t xml:space="preserve">            </w:t>
      </w:r>
      <w:proofErr w:type="gramStart"/>
      <w:r>
        <w:t>string[</w:t>
      </w:r>
      <w:proofErr w:type="gramEnd"/>
      <w:r>
        <w:t>] friends = { "Mai", "</w:t>
      </w:r>
      <w:proofErr w:type="spellStart"/>
      <w:r>
        <w:t>Bình</w:t>
      </w:r>
      <w:proofErr w:type="spellEnd"/>
      <w:r>
        <w:t>", "Chi", "</w:t>
      </w:r>
      <w:proofErr w:type="spellStart"/>
      <w:r>
        <w:t>Danh</w:t>
      </w:r>
      <w:proofErr w:type="spellEnd"/>
      <w:r>
        <w:t>" };</w:t>
      </w:r>
    </w:p>
    <w:p w14:paraId="2CDD2C5B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TODO: In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danh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sách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bạn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bè</w:t>
      </w:r>
      <w:proofErr w:type="spellEnd"/>
    </w:p>
    <w:p w14:paraId="3BFB70A8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2A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1DAF74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E0C77C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2AA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friend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friends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51D1C9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CEA01E3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642AA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2AA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". "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friend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570A4E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E27282" w14:textId="566A2E9F" w:rsidR="009C4AF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E4FD0AD" w14:textId="77777777" w:rsidR="009C4AF8" w:rsidRDefault="00031208">
      <w:r>
        <w:t xml:space="preserve">        }</w:t>
      </w:r>
    </w:p>
    <w:p w14:paraId="17054275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35287" w14:textId="77777777" w:rsidR="009C4AF8" w:rsidRDefault="00031208">
      <w:r>
        <w:t xml:space="preserve">    }</w:t>
      </w:r>
    </w:p>
    <w:p w14:paraId="2911DE9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94D64B" w14:textId="77777777" w:rsidR="009C4AF8" w:rsidRDefault="00031208">
      <w:r>
        <w:t>}</w:t>
      </w:r>
    </w:p>
    <w:p w14:paraId="41EDBEC2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BBE534" w14:textId="77777777" w:rsidR="009C4AF8" w:rsidRDefault="00031208">
      <w:r>
        <w:rPr>
          <w:b/>
          <w:bCs/>
        </w:rPr>
        <w:t>TODO 3.6: [BREAK &amp; CONTINUE - TÌM SỐ]</w:t>
      </w:r>
    </w:p>
    <w:p w14:paraId="3B54D5BB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98389B" w14:textId="77777777" w:rsidR="009C4AF8" w:rsidRDefault="00031208">
      <w:r>
        <w:t>using System;</w:t>
      </w:r>
    </w:p>
    <w:p w14:paraId="2AC06BB3" w14:textId="77777777" w:rsidR="009C4AF8" w:rsidRDefault="009C4AF8"/>
    <w:p w14:paraId="32F08041" w14:textId="77777777" w:rsidR="009C4AF8" w:rsidRDefault="00031208">
      <w:r>
        <w:t xml:space="preserve">namespace </w:t>
      </w:r>
      <w:proofErr w:type="spellStart"/>
      <w:r>
        <w:t>BreakContinue</w:t>
      </w:r>
      <w:proofErr w:type="spellEnd"/>
    </w:p>
    <w:p w14:paraId="4F75095D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F52720" w14:textId="77777777" w:rsidR="009C4AF8" w:rsidRDefault="00031208">
      <w:r>
        <w:t>{</w:t>
      </w:r>
    </w:p>
    <w:p w14:paraId="72EAD781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5A6ABF" w14:textId="77777777" w:rsidR="009C4AF8" w:rsidRDefault="00031208">
      <w:r>
        <w:t xml:space="preserve">    class Program</w:t>
      </w:r>
    </w:p>
    <w:p w14:paraId="45BDF708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BAB8FD" w14:textId="77777777" w:rsidR="009C4AF8" w:rsidRDefault="00031208">
      <w:r>
        <w:t xml:space="preserve">    {</w:t>
      </w:r>
    </w:p>
    <w:p w14:paraId="4D577589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44E861" w14:textId="77777777" w:rsidR="009C4AF8" w:rsidRDefault="00031208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193A264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C97EF1" w14:textId="77777777" w:rsidR="009C4AF8" w:rsidRDefault="00031208">
      <w:r>
        <w:t xml:space="preserve">        {</w:t>
      </w:r>
    </w:p>
    <w:p w14:paraId="2CD9E5A7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TODO: In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các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lẻ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đến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20 (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dùng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continue)</w:t>
      </w:r>
    </w:p>
    <w:p w14:paraId="3E4BFD20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2A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3A9D14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7A8C3AF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67EBFE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{</w:t>
      </w:r>
    </w:p>
    <w:p w14:paraId="2DD51377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588BCE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79F84250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14E728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642AA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2AA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F4B92D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770F6C5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B7D47C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42AA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2AA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xuống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dòng</w:t>
      </w:r>
      <w:proofErr w:type="spellEnd"/>
    </w:p>
    <w:p w14:paraId="7E5F68B1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4051BA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TODO: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Tìm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số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7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trong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>mảng</w:t>
      </w:r>
      <w:proofErr w:type="spellEnd"/>
      <w:r w:rsidRPr="00642A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[2, 5, 7, 1, 9, 7, 3]</w:t>
      </w:r>
    </w:p>
    <w:p w14:paraId="178C1720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2A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745FF632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74D89F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2AA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A71A5D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EAB2A04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77B931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67084931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642AA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2AA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Tìm</w:t>
      </w:r>
      <w:proofErr w:type="spellEnd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thấy</w:t>
      </w:r>
      <w:proofErr w:type="spellEnd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7 </w:t>
      </w:r>
      <w:proofErr w:type="spellStart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tại</w:t>
      </w:r>
      <w:proofErr w:type="spellEnd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vị</w:t>
      </w:r>
      <w:proofErr w:type="spellEnd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>trí</w:t>
      </w:r>
      <w:proofErr w:type="spellEnd"/>
      <w:r w:rsidRPr="00642A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2A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2A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ECC613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42AA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77A89B" w14:textId="77777777" w:rsidR="00642AA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40A11231" w14:textId="791176A5" w:rsidR="009C4AF8" w:rsidRPr="00642AA8" w:rsidRDefault="00642AA8" w:rsidP="00642AA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2AA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E43B7BD" w14:textId="77777777" w:rsidR="009C4AF8" w:rsidRDefault="00031208">
      <w:r>
        <w:t xml:space="preserve">        }</w:t>
      </w:r>
    </w:p>
    <w:p w14:paraId="06ECDAFB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99727A" w14:textId="77777777" w:rsidR="009C4AF8" w:rsidRDefault="00031208">
      <w:r>
        <w:t xml:space="preserve">    }</w:t>
      </w:r>
    </w:p>
    <w:p w14:paraId="64C97B00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80902F" w14:textId="77777777" w:rsidR="009C4AF8" w:rsidRDefault="00031208">
      <w:r>
        <w:t>}</w:t>
      </w:r>
    </w:p>
    <w:p w14:paraId="7F28251A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441F8" w14:textId="77777777" w:rsidR="009C4AF8" w:rsidRDefault="00031208">
      <w:r>
        <w:rPr>
          <w:b/>
          <w:bCs/>
        </w:rPr>
        <w:t>📸 CHỨNG THỰC [3.1 -&gt; 3.6]:</w:t>
      </w:r>
    </w:p>
    <w:p w14:paraId="040393C0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F722C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FCFB1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5A10C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D2AC91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A5403D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3EF11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ED14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D16BB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8DC728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6C3F52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ECC721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24E2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875AA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079AF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BA13B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7F84D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7FF495" w14:textId="599439F0" w:rsidR="009C4AF8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3.1:</w:t>
      </w:r>
    </w:p>
    <w:p w14:paraId="59DDC947" w14:textId="475E64D6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714F4">
        <w:drawing>
          <wp:inline distT="0" distB="0" distL="0" distR="0" wp14:anchorId="67F34E06" wp14:editId="72912657">
            <wp:extent cx="5943600" cy="4602480"/>
            <wp:effectExtent l="0" t="0" r="0" b="762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371E" w14:textId="4D5309FA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2BFA9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8F533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D09BA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A001FA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AB5517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6FE3C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181D5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A625ED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7025A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CD50D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BFBAB8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2FA2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E84F08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D43879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9856F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DCC22" w14:textId="4E604E7E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B01582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B296B6" w14:textId="4E804898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3.2:</w:t>
      </w:r>
    </w:p>
    <w:p w14:paraId="620C7293" w14:textId="31214971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714F4">
        <w:drawing>
          <wp:inline distT="0" distB="0" distL="0" distR="0" wp14:anchorId="7DF4D9D9" wp14:editId="796A7658">
            <wp:extent cx="5943600" cy="4513580"/>
            <wp:effectExtent l="0" t="0" r="0" b="127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54C6" w14:textId="41EBABD6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CE5976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74D1E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43B9E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9AC01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592A4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EF88C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8D1F3C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A58ED2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13383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B087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A0DD6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CF247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9BEFE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98E04" w14:textId="0135FEFC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83CC76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339039" w14:textId="05178E4A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BA551E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0AEAD9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2C074A" w14:textId="0BF20087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3.3:</w:t>
      </w:r>
    </w:p>
    <w:p w14:paraId="246CBFD2" w14:textId="2A007CB2" w:rsidR="000714F4" w:rsidRDefault="000714F4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0714F4">
        <w:drawing>
          <wp:inline distT="0" distB="0" distL="0" distR="0" wp14:anchorId="419B2B80" wp14:editId="10F4553E">
            <wp:extent cx="5943600" cy="4714875"/>
            <wp:effectExtent l="0" t="0" r="0" b="9525"/>
            <wp:docPr id="3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94F9" w14:textId="30AC0C45" w:rsidR="00DA7C1E" w:rsidRDefault="00DA7C1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1FF8A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FEAF1C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7C46EE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DC2DC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CA625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9D5B2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9B4291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BF0A5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34FC7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528C6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724C1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630A9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B1E4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3650B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57A197" w14:textId="4E478636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F4A591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5F77A0" w14:textId="10738F93" w:rsidR="00DA7C1E" w:rsidRDefault="00DA7C1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3.4:</w:t>
      </w:r>
    </w:p>
    <w:p w14:paraId="7B1B2D06" w14:textId="428B6F84" w:rsidR="00DA7C1E" w:rsidRDefault="00DA7C1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DA7C1E">
        <w:drawing>
          <wp:inline distT="0" distB="0" distL="0" distR="0" wp14:anchorId="288D5414" wp14:editId="147258E4">
            <wp:extent cx="5943600" cy="4505325"/>
            <wp:effectExtent l="0" t="0" r="0" b="9525"/>
            <wp:docPr id="4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E80D" w14:textId="4D703767" w:rsidR="00642AA8" w:rsidRDefault="00642A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45B0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8F005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FAAA5D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745A60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FEBF7B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FE93F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36CAC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01F22E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AF8C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D4F8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60C19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B334D4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EBD1DA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D73B8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4ED85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5EF9A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C5038" w14:textId="4C8062AC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5646C2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A4DD9" w14:textId="2EB9DC11" w:rsidR="00642AA8" w:rsidRDefault="00642AA8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3.5:</w:t>
      </w:r>
    </w:p>
    <w:p w14:paraId="67FA98B9" w14:textId="2E019479" w:rsidR="00642AA8" w:rsidRDefault="00642AA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42AA8">
        <w:drawing>
          <wp:inline distT="0" distB="0" distL="0" distR="0" wp14:anchorId="0945A2A0" wp14:editId="39578ACA">
            <wp:extent cx="5943600" cy="4725035"/>
            <wp:effectExtent l="0" t="0" r="0" b="0"/>
            <wp:docPr id="6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BB9A" w14:textId="2065DB95" w:rsidR="00642AA8" w:rsidRDefault="00642AA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23214E" w14:textId="5B15B5EB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0DEF2" w14:textId="35A5DD4E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27C8B0" w14:textId="0C4AC921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12AB84" w14:textId="634AA71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F909C7" w14:textId="09F8EAC4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32204" w14:textId="694CD1DC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1BE007" w14:textId="1F6E5718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0FF26F" w14:textId="69D4676F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9108BC" w14:textId="1B08CDFF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D35DDE" w14:textId="36C4EA43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BD34C" w14:textId="4CC5E4F9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E008B" w14:textId="6B97B766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63BB44" w14:textId="2B13F93E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4D9BB0" w14:textId="145A7273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1D4101" w14:textId="2CE57E5C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2D48E3" w14:textId="77777777" w:rsidR="00ED33AA" w:rsidRDefault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4" w:name="_GoBack"/>
      <w:bookmarkEnd w:id="4"/>
    </w:p>
    <w:p w14:paraId="2AC17797" w14:textId="77777777" w:rsidR="00ED33AA" w:rsidRDefault="00ED33AA" w:rsidP="00ED33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TODO 3.6:</w:t>
      </w:r>
    </w:p>
    <w:p w14:paraId="1C86398D" w14:textId="6B0F119A" w:rsidR="00642AA8" w:rsidRDefault="00642AA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42AA8">
        <w:drawing>
          <wp:inline distT="0" distB="0" distL="0" distR="0" wp14:anchorId="45773BE3" wp14:editId="7C3496A8">
            <wp:extent cx="5943600" cy="4488180"/>
            <wp:effectExtent l="0" t="0" r="0" b="7620"/>
            <wp:docPr id="7" name="Picture 7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C9E0" w14:textId="77777777" w:rsidR="009C4AF8" w:rsidRDefault="00031208">
      <w:r>
        <w:pict w14:anchorId="306D70BB">
          <v:rect id="_x0000_i1027" style="width:0;height:1.5pt" o:hralign="center" o:hrstd="t" o:hr="t" fillcolor="#a0a0a0" stroked="f"/>
        </w:pict>
      </w:r>
    </w:p>
    <w:p w14:paraId="0A0B76BD" w14:textId="77777777" w:rsidR="009C4AF8" w:rsidRDefault="00031208">
      <w:pPr>
        <w:pStyle w:val="Heading3"/>
      </w:pPr>
      <w:bookmarkStart w:id="5" w:name="_f4ti7fy6w4nh" w:colFirst="0" w:colLast="0"/>
      <w:bookmarkEnd w:id="5"/>
      <w:r>
        <w:t>🤔 CÂU HỎI PHẢN BIỆN</w:t>
      </w:r>
    </w:p>
    <w:p w14:paraId="74D6D466" w14:textId="00DD1EA3" w:rsidR="009C4AF8" w:rsidRPr="00642AA8" w:rsidRDefault="00031208">
      <w:pPr>
        <w:numPr>
          <w:ilvl w:val="0"/>
          <w:numId w:val="9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?</w:t>
      </w:r>
    </w:p>
    <w:p w14:paraId="59714D70" w14:textId="4F375A1E" w:rsidR="00642AA8" w:rsidRDefault="00642AA8" w:rsidP="00642AA8">
      <w:pPr>
        <w:ind w:left="720"/>
      </w:pPr>
      <w:proofErr w:type="spellStart"/>
      <w:r w:rsidRPr="00642AA8">
        <w:t>Vì</w:t>
      </w:r>
      <w:proofErr w:type="spellEnd"/>
      <w:r w:rsidRPr="00642AA8">
        <w:t xml:space="preserve"> </w:t>
      </w:r>
      <w:proofErr w:type="spellStart"/>
      <w:r w:rsidRPr="00642AA8">
        <w:t>vòng</w:t>
      </w:r>
      <w:proofErr w:type="spellEnd"/>
      <w:r w:rsidRPr="00642AA8">
        <w:t xml:space="preserve"> </w:t>
      </w:r>
      <w:proofErr w:type="spellStart"/>
      <w:r w:rsidRPr="00642AA8">
        <w:t>lặp</w:t>
      </w:r>
      <w:proofErr w:type="spellEnd"/>
      <w:r w:rsidRPr="00642AA8">
        <w:t xml:space="preserve"> for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rPr>
          <w:b/>
          <w:bCs/>
        </w:rPr>
        <w:t xml:space="preserve"> </w:t>
      </w:r>
      <w:proofErr w:type="spellStart"/>
      <w:r>
        <w:t>b</w:t>
      </w:r>
      <w:r>
        <w:t>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k</w:t>
      </w:r>
      <w:r>
        <w:t>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r w:rsidRPr="00642AA8">
        <w:rPr>
          <w:rStyle w:val="Strong"/>
          <w:b w:val="0"/>
          <w:bCs w:val="0"/>
        </w:rPr>
        <w:t xml:space="preserve">1 </w:t>
      </w:r>
      <w:proofErr w:type="spellStart"/>
      <w:r w:rsidRPr="00642AA8">
        <w:rPr>
          <w:rStyle w:val="Strong"/>
          <w:b w:val="0"/>
          <w:bCs w:val="0"/>
        </w:rPr>
        <w:t>chỗ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09F3F8B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B33F1E6" w14:textId="77777777" w:rsidR="00642AA8" w:rsidRPr="00642AA8" w:rsidRDefault="00031208">
      <w:pPr>
        <w:numPr>
          <w:ilvl w:val="0"/>
          <w:numId w:val="9"/>
        </w:num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</w:p>
    <w:p w14:paraId="2855A651" w14:textId="52D3DEFE" w:rsidR="009C4AF8" w:rsidRDefault="00031208" w:rsidP="00642AA8">
      <w:pPr>
        <w:ind w:left="720"/>
        <w:rPr>
          <w:b/>
          <w:bCs/>
        </w:rPr>
      </w:pP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>?</w:t>
      </w:r>
    </w:p>
    <w:p w14:paraId="13E7D73C" w14:textId="77777777" w:rsidR="00ED33AA" w:rsidRDefault="00ED33AA" w:rsidP="00642AA8">
      <w:pPr>
        <w:ind w:left="720"/>
        <w:rPr>
          <w:b/>
          <w:bCs/>
        </w:rPr>
      </w:pPr>
      <w:proofErr w:type="spellStart"/>
      <w:r w:rsidRPr="00ED33AA">
        <w:t>Dùng</w:t>
      </w:r>
      <w:proofErr w:type="spellEnd"/>
      <w:r w:rsidRPr="00ED33AA">
        <w:t xml:space="preserve"> </w:t>
      </w:r>
      <w:proofErr w:type="spellStart"/>
      <w:r w:rsidRPr="00ED33AA">
        <w:t>biến</w:t>
      </w:r>
      <w:proofErr w:type="spellEnd"/>
      <w:r>
        <w:rPr>
          <w:b/>
          <w:bCs/>
        </w:rPr>
        <w:t xml:space="preserve"> flag: </w:t>
      </w:r>
    </w:p>
    <w:p w14:paraId="251E9955" w14:textId="759E5E70" w:rsidR="00642AA8" w:rsidRDefault="00ED33AA" w:rsidP="00ED33AA">
      <w:pPr>
        <w:pStyle w:val="ListParagraph"/>
        <w:numPr>
          <w:ilvl w:val="0"/>
          <w:numId w:val="1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r>
        <w:t>Boolean</w:t>
      </w:r>
    </w:p>
    <w:p w14:paraId="5E4F079C" w14:textId="2A2F6053" w:rsidR="00ED33AA" w:rsidRDefault="00ED33AA" w:rsidP="00ED33AA">
      <w:pPr>
        <w:pStyle w:val="ListParagraph"/>
        <w:numPr>
          <w:ilvl w:val="0"/>
          <w:numId w:val="18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stop = true</w:t>
      </w:r>
    </w:p>
    <w:p w14:paraId="768F2CB0" w14:textId="70D28395" w:rsidR="00ED33AA" w:rsidRPr="00ED33AA" w:rsidRDefault="00ED33AA" w:rsidP="00ED33AA">
      <w:pPr>
        <w:pStyle w:val="ListParagraph"/>
        <w:numPr>
          <w:ilvl w:val="0"/>
          <w:numId w:val="18"/>
        </w:numPr>
      </w:pP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dừng</w:t>
      </w:r>
      <w:proofErr w:type="spellEnd"/>
    </w:p>
    <w:p w14:paraId="78DA3DC6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780D8A7" w14:textId="4CE833FF" w:rsidR="009C4AF8" w:rsidRPr="00ED33AA" w:rsidRDefault="00031208">
      <w:pPr>
        <w:numPr>
          <w:ilvl w:val="0"/>
          <w:numId w:val="9"/>
        </w:numPr>
      </w:pPr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5B5922F8" w14:textId="77777777" w:rsidR="00ED33AA" w:rsidRPr="00ED33AA" w:rsidRDefault="00ED33AA" w:rsidP="00ED33AA">
      <w:pPr>
        <w:ind w:left="720"/>
      </w:pPr>
      <w:r w:rsidRPr="00ED33AA">
        <w:t>while:</w:t>
      </w:r>
    </w:p>
    <w:p w14:paraId="1D25D6BC" w14:textId="77777777" w:rsidR="00ED33AA" w:rsidRDefault="00ED33AA" w:rsidP="00ED33AA">
      <w:pPr>
        <w:pStyle w:val="ListParagraph"/>
        <w:numPr>
          <w:ilvl w:val="0"/>
          <w:numId w:val="19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633B611B" w14:textId="77777777" w:rsidR="00ED33AA" w:rsidRDefault="00ED33AA" w:rsidP="00ED33AA">
      <w:pPr>
        <w:pStyle w:val="ListParagraph"/>
        <w:numPr>
          <w:ilvl w:val="0"/>
          <w:numId w:val="19"/>
        </w:numPr>
      </w:pP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380875AB" w14:textId="54C66D63" w:rsidR="00ED33AA" w:rsidRDefault="00ED33AA" w:rsidP="00ED33AA">
      <w:pPr>
        <w:ind w:left="720"/>
      </w:pPr>
      <w:r>
        <w:t>do-while:</w:t>
      </w:r>
    </w:p>
    <w:p w14:paraId="5B5F51A5" w14:textId="722C920E" w:rsidR="00ED33AA" w:rsidRPr="00ED33AA" w:rsidRDefault="00ED33AA" w:rsidP="00ED33AA">
      <w:pPr>
        <w:pStyle w:val="ListParagraph"/>
        <w:numPr>
          <w:ilvl w:val="0"/>
          <w:numId w:val="20"/>
        </w:numPr>
        <w:rPr>
          <w:rStyle w:val="Strong"/>
          <w:b w:val="0"/>
          <w:bCs w:val="0"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 w:rsidRPr="00ED33AA">
        <w:rPr>
          <w:rStyle w:val="Strong"/>
          <w:b w:val="0"/>
          <w:bCs w:val="0"/>
        </w:rPr>
        <w:t>sau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khi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lặp</w:t>
      </w:r>
      <w:proofErr w:type="spellEnd"/>
    </w:p>
    <w:p w14:paraId="32EC1773" w14:textId="0C9AEEC9" w:rsidR="00ED33AA" w:rsidRDefault="00ED33AA" w:rsidP="00ED33AA">
      <w:pPr>
        <w:pStyle w:val="ListParagraph"/>
        <w:numPr>
          <w:ilvl w:val="0"/>
          <w:numId w:val="20"/>
        </w:numPr>
      </w:pPr>
      <w:proofErr w:type="spellStart"/>
      <w:r>
        <w:t>Luôn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lần</w:t>
      </w:r>
      <w:proofErr w:type="spellEnd"/>
    </w:p>
    <w:p w14:paraId="36A1FC31" w14:textId="2DE465E3" w:rsidR="00ED33AA" w:rsidRDefault="00ED33AA" w:rsidP="00ED33AA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>
        <w:t>Dùng</w:t>
      </w:r>
      <w:proofErr w:type="spellEnd"/>
      <w:r>
        <w:t xml:space="preserve"> do-while </w:t>
      </w:r>
      <w:proofErr w:type="spellStart"/>
      <w:r>
        <w:t>khi</w:t>
      </w:r>
      <w:proofErr w:type="spellEnd"/>
      <w:r>
        <w:t xml:space="preserve"> </w:t>
      </w:r>
      <w:proofErr w:type="spellStart"/>
      <w:r w:rsidRPr="00ED33AA">
        <w:rPr>
          <w:rStyle w:val="Strong"/>
          <w:b w:val="0"/>
          <w:bCs w:val="0"/>
        </w:rPr>
        <w:t>bắt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buộc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khối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lệnh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phải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chạy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ít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nhất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một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lần</w:t>
      </w:r>
      <w:proofErr w:type="spellEnd"/>
      <w:r w:rsidRPr="00ED33AA">
        <w:rPr>
          <w:b/>
          <w:bCs/>
        </w:rPr>
        <w:t xml:space="preserve">, </w:t>
      </w:r>
      <w:proofErr w:type="spellStart"/>
      <w:r w:rsidRPr="00ED33AA">
        <w:rPr>
          <w:rStyle w:val="Strong"/>
          <w:b w:val="0"/>
          <w:bCs w:val="0"/>
        </w:rPr>
        <w:t>dù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điều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kiện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có</w:t>
      </w:r>
      <w:proofErr w:type="spellEnd"/>
      <w:r w:rsidRPr="00ED33AA">
        <w:rPr>
          <w:rStyle w:val="Strong"/>
          <w:b w:val="0"/>
          <w:bCs w:val="0"/>
        </w:rPr>
        <w:t xml:space="preserve"> </w:t>
      </w:r>
      <w:proofErr w:type="spellStart"/>
      <w:r w:rsidRPr="00ED33AA">
        <w:rPr>
          <w:rStyle w:val="Strong"/>
          <w:b w:val="0"/>
          <w:bCs w:val="0"/>
        </w:rPr>
        <w:t>đúng</w:t>
      </w:r>
      <w:proofErr w:type="spellEnd"/>
      <w:r w:rsidRPr="00ED33AA">
        <w:rPr>
          <w:rStyle w:val="Strong"/>
          <w:b w:val="0"/>
          <w:bCs w:val="0"/>
        </w:rPr>
        <w:t xml:space="preserve"> hay </w:t>
      </w:r>
      <w:proofErr w:type="spellStart"/>
      <w:r w:rsidRPr="00ED33AA">
        <w:rPr>
          <w:rStyle w:val="Strong"/>
          <w:b w:val="0"/>
          <w:bCs w:val="0"/>
        </w:rPr>
        <w:t>không</w:t>
      </w:r>
      <w:proofErr w:type="spellEnd"/>
      <w:r>
        <w:rPr>
          <w:b/>
          <w:bCs/>
        </w:rPr>
        <w:t xml:space="preserve">. </w:t>
      </w:r>
      <w:r w:rsidRPr="00ED33AA">
        <w:t>VD:</w:t>
      </w:r>
    </w:p>
    <w:p w14:paraId="2E258963" w14:textId="58A4BB11" w:rsidR="00ED33AA" w:rsidRDefault="00ED33AA" w:rsidP="00ED33AA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Menu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menu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lần</w:t>
      </w:r>
      <w:proofErr w:type="spellEnd"/>
      <w:r>
        <w:t>)</w:t>
      </w:r>
    </w:p>
    <w:p w14:paraId="620122BE" w14:textId="5DA92858" w:rsidR="00ED33AA" w:rsidRDefault="00ED33AA" w:rsidP="00ED33AA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 </w:t>
      </w:r>
      <w:proofErr w:type="spellStart"/>
      <w:r>
        <w:t>lần</w:t>
      </w:r>
      <w:proofErr w:type="spellEnd"/>
      <w:r>
        <w:t>)</w:t>
      </w:r>
    </w:p>
    <w:p w14:paraId="00CB531E" w14:textId="5BD53F5E" w:rsidR="00ED33AA" w:rsidRPr="00ED33AA" w:rsidRDefault="00ED33AA" w:rsidP="00ED33AA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(Yes / No)</w:t>
      </w:r>
    </w:p>
    <w:p w14:paraId="24A72F2C" w14:textId="77777777" w:rsidR="009C4AF8" w:rsidRDefault="00031208">
      <w:r>
        <w:pict w14:anchorId="718A9564">
          <v:rect id="_x0000_i1028" style="width:0;height:1.5pt" o:hralign="center" o:hrstd="t" o:hr="t" fillcolor="#a0a0a0" stroked="f"/>
        </w:pict>
      </w:r>
    </w:p>
    <w:p w14:paraId="3CC98293" w14:textId="77777777" w:rsidR="009C4AF8" w:rsidRDefault="00031208">
      <w:pPr>
        <w:pStyle w:val="Heading3"/>
      </w:pPr>
      <w:bookmarkStart w:id="6" w:name="_4c8se067ybki" w:colFirst="0" w:colLast="0"/>
      <w:bookmarkEnd w:id="6"/>
      <w:r>
        <w:t>💫 KẾT NỐI ĐÁNH GIÁ</w:t>
      </w:r>
    </w:p>
    <w:p w14:paraId="19A32835" w14:textId="77777777" w:rsidR="009C4AF8" w:rsidRDefault="00031208">
      <w:proofErr w:type="spellStart"/>
      <w:r>
        <w:rPr>
          <w:b/>
          <w:bCs/>
        </w:rPr>
        <w:t>Mốc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thạo</w:t>
      </w:r>
      <w:proofErr w:type="spellEnd"/>
      <w:r>
        <w:rPr>
          <w:b/>
          <w:bCs/>
        </w:rPr>
        <w:t xml:space="preserve"> if/else/switch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for/while/foreach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234A34D3" w14:textId="77777777" w:rsidR="009C4AF8" w:rsidRDefault="009C4A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D945A3" w14:textId="77777777" w:rsidR="009C4AF8" w:rsidRDefault="00031208">
      <w:r>
        <w:pict w14:anchorId="6C9206E6">
          <v:rect id="_x0000_i1029" style="width:0;height:1.5pt" o:hralign="center" o:hrstd="t" o:hr="t" fillcolor="#a0a0a0" stroked="f"/>
        </w:pict>
      </w:r>
    </w:p>
    <w:p w14:paraId="5A5166E3" w14:textId="3D7DB134" w:rsidR="009C4AF8" w:rsidRDefault="009C4AF8">
      <w:pPr>
        <w:pStyle w:val="Heading2"/>
      </w:pPr>
      <w:bookmarkStart w:id="7" w:name="_ctkp0hkf7zi8" w:colFirst="0" w:colLast="0"/>
      <w:bookmarkEnd w:id="7"/>
    </w:p>
    <w:sectPr w:rsidR="009C4AF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FEAFAF2D-0BC4-4B6E-8E85-0802AD4B3D2B}"/>
    <w:embedBold r:id="rId2" w:fontKey="{24F40671-7F1D-4778-B07F-D8F8C839AD4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52E5F84D-CEBE-45F6-8004-07B3D2062D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9F97D69-F1AC-48EB-BE98-31B096CE0A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FE7AA61-7243-4E1E-ACD3-A9F3D0861A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AB5CBF"/>
    <w:multiLevelType w:val="hybridMultilevel"/>
    <w:tmpl w:val="A18A9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35375"/>
    <w:multiLevelType w:val="hybridMultilevel"/>
    <w:tmpl w:val="07D25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C7F51"/>
    <w:multiLevelType w:val="hybridMultilevel"/>
    <w:tmpl w:val="47B68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C87219"/>
    <w:multiLevelType w:val="multilevel"/>
    <w:tmpl w:val="14DC99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5E91C5C"/>
    <w:multiLevelType w:val="multilevel"/>
    <w:tmpl w:val="36E8C4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EC62CC1"/>
    <w:multiLevelType w:val="hybridMultilevel"/>
    <w:tmpl w:val="622EF7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BA1F1B"/>
    <w:multiLevelType w:val="multilevel"/>
    <w:tmpl w:val="2DF461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063152"/>
    <w:multiLevelType w:val="multilevel"/>
    <w:tmpl w:val="8702F35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D8303A7"/>
    <w:multiLevelType w:val="multilevel"/>
    <w:tmpl w:val="81562A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C5669A"/>
    <w:multiLevelType w:val="multilevel"/>
    <w:tmpl w:val="EE420B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6AF7502"/>
    <w:multiLevelType w:val="hybridMultilevel"/>
    <w:tmpl w:val="5D04CF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383D05"/>
    <w:multiLevelType w:val="hybridMultilevel"/>
    <w:tmpl w:val="4BA20F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C8D7E12"/>
    <w:multiLevelType w:val="multilevel"/>
    <w:tmpl w:val="780E38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70E7349"/>
    <w:multiLevelType w:val="hybridMultilevel"/>
    <w:tmpl w:val="F2E60A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C86EB3"/>
    <w:multiLevelType w:val="hybridMultilevel"/>
    <w:tmpl w:val="24A2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DF0FFF"/>
    <w:multiLevelType w:val="multilevel"/>
    <w:tmpl w:val="CF5C736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6800BD9"/>
    <w:multiLevelType w:val="multilevel"/>
    <w:tmpl w:val="4A68F7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91F159B"/>
    <w:multiLevelType w:val="multilevel"/>
    <w:tmpl w:val="455894E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3A3734C"/>
    <w:multiLevelType w:val="multilevel"/>
    <w:tmpl w:val="1B38B01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B4C63CB"/>
    <w:multiLevelType w:val="hybridMultilevel"/>
    <w:tmpl w:val="5AD4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CB738C"/>
    <w:multiLevelType w:val="multilevel"/>
    <w:tmpl w:val="119AC4E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0"/>
  </w:num>
  <w:num w:numId="2">
    <w:abstractNumId w:val="3"/>
  </w:num>
  <w:num w:numId="3">
    <w:abstractNumId w:val="8"/>
  </w:num>
  <w:num w:numId="4">
    <w:abstractNumId w:val="9"/>
  </w:num>
  <w:num w:numId="5">
    <w:abstractNumId w:val="15"/>
  </w:num>
  <w:num w:numId="6">
    <w:abstractNumId w:val="18"/>
  </w:num>
  <w:num w:numId="7">
    <w:abstractNumId w:val="17"/>
  </w:num>
  <w:num w:numId="8">
    <w:abstractNumId w:val="6"/>
  </w:num>
  <w:num w:numId="9">
    <w:abstractNumId w:val="16"/>
  </w:num>
  <w:num w:numId="10">
    <w:abstractNumId w:val="4"/>
  </w:num>
  <w:num w:numId="11">
    <w:abstractNumId w:val="12"/>
  </w:num>
  <w:num w:numId="12">
    <w:abstractNumId w:val="7"/>
  </w:num>
  <w:num w:numId="13">
    <w:abstractNumId w:val="1"/>
  </w:num>
  <w:num w:numId="14">
    <w:abstractNumId w:val="19"/>
  </w:num>
  <w:num w:numId="15">
    <w:abstractNumId w:val="14"/>
  </w:num>
  <w:num w:numId="16">
    <w:abstractNumId w:val="0"/>
  </w:num>
  <w:num w:numId="17">
    <w:abstractNumId w:val="11"/>
  </w:num>
  <w:num w:numId="18">
    <w:abstractNumId w:val="13"/>
  </w:num>
  <w:num w:numId="19">
    <w:abstractNumId w:val="5"/>
  </w:num>
  <w:num w:numId="20">
    <w:abstractNumId w:val="10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F8"/>
    <w:rsid w:val="00031208"/>
    <w:rsid w:val="000714F4"/>
    <w:rsid w:val="000D110D"/>
    <w:rsid w:val="00642AA8"/>
    <w:rsid w:val="009C4AF8"/>
    <w:rsid w:val="00DA7C1E"/>
    <w:rsid w:val="00ED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562A"/>
  <w15:docId w15:val="{A96CF608-A4A5-42C1-A051-D35AA88D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312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12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3120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D3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5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4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0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Vuong Ha</cp:lastModifiedBy>
  <cp:revision>2</cp:revision>
  <dcterms:created xsi:type="dcterms:W3CDTF">2025-12-13T18:14:00Z</dcterms:created>
  <dcterms:modified xsi:type="dcterms:W3CDTF">2025-12-13T18:14:00Z</dcterms:modified>
</cp:coreProperties>
</file>