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F8ED" w14:textId="77777777" w:rsidR="006A7C65" w:rsidRDefault="00000000">
      <w:pPr>
        <w:pStyle w:val="u1"/>
      </w:pPr>
      <w:bookmarkStart w:id="0" w:name="_8u73qjs63vqa" w:colFirst="0" w:colLast="0"/>
      <w:bookmarkEnd w:id="0"/>
      <w:r>
        <w:t>PHIẾU HỌC TẬP C# MODERN [01] - ASYNC/AWAIT - VÉ BẮT BUỘC CHO BACKEND</w:t>
      </w:r>
    </w:p>
    <w:p w14:paraId="5981751C" w14:textId="173B882F" w:rsidR="006A7C65" w:rsidRPr="00C32522" w:rsidRDefault="00000000">
      <w:pPr>
        <w:pStyle w:val="u2"/>
        <w:rPr>
          <w:lang w:val="vi-VN"/>
        </w:rPr>
      </w:pPr>
      <w:bookmarkStart w:id="1" w:name="_cpa2uavcdgxq" w:colFirst="0" w:colLast="0"/>
      <w:bookmarkEnd w:id="1"/>
      <w:r>
        <w:t xml:space="preserve">Họ và tên: </w:t>
      </w:r>
      <w:r w:rsidR="00C32522">
        <w:t>Đồng</w:t>
      </w:r>
      <w:r w:rsidR="00C32522">
        <w:rPr>
          <w:lang w:val="vi-VN"/>
        </w:rPr>
        <w:t xml:space="preserve"> Song Vũ</w:t>
      </w:r>
    </w:p>
    <w:p w14:paraId="5676AB48" w14:textId="77777777" w:rsidR="006A7C65" w:rsidRDefault="00000000">
      <w:pPr>
        <w:pStyle w:val="u2"/>
      </w:pPr>
      <w:bookmarkStart w:id="2" w:name="_2lwk2j62y8yb" w:colFirst="0" w:colLast="0"/>
      <w:bookmarkEnd w:id="2"/>
      <w:r>
        <w:t xml:space="preserve"> </w:t>
      </w:r>
    </w:p>
    <w:p w14:paraId="2195C984" w14:textId="77777777" w:rsidR="006A7C65" w:rsidRDefault="00000000">
      <w:pPr>
        <w:pStyle w:val="u2"/>
      </w:pPr>
      <w:bookmarkStart w:id="3" w:name="_rl7uqdkvfhlw" w:colFirst="0" w:colLast="0"/>
      <w:bookmarkEnd w:id="3"/>
      <w:r>
        <w:t>Lớp:CNTT 18-09</w:t>
      </w:r>
    </w:p>
    <w:p w14:paraId="0A609710" w14:textId="77777777" w:rsidR="006A7C65" w:rsidRDefault="00000000">
      <w:pPr>
        <w:pStyle w:val="u2"/>
      </w:pPr>
      <w:bookmarkStart w:id="4" w:name="_pevlfgfs9l3b" w:colFirst="0" w:colLast="0"/>
      <w:bookmarkEnd w:id="4"/>
      <w:r>
        <w:t>Video đã xem (Link): https://youtu.be/OZLCVcCB5Gg?si=t5JuCVE8rAnvqfSV</w:t>
      </w:r>
    </w:p>
    <w:p w14:paraId="368FE694" w14:textId="77777777" w:rsidR="006A7C65" w:rsidRDefault="00000000">
      <w:r>
        <w:pict w14:anchorId="603ADEF6">
          <v:rect id="_x0000_i1025" style="width:0;height:1.5pt" o:hralign="center" o:hrstd="t" o:hr="t" fillcolor="#a0a0a0" stroked="f"/>
        </w:pict>
      </w:r>
    </w:p>
    <w:p w14:paraId="498D8439" w14:textId="77777777" w:rsidR="006A7C65" w:rsidRDefault="00000000">
      <w:pPr>
        <w:pStyle w:val="u2"/>
      </w:pPr>
      <w:bookmarkStart w:id="5" w:name="_7gh671sk4rxb" w:colFirst="0" w:colLast="0"/>
      <w:bookmarkEnd w:id="5"/>
      <w:r>
        <w:t>1. Kiến thức cốt lõi (Tại sao Backend phải dùng Async?)</w:t>
      </w:r>
    </w:p>
    <w:p w14:paraId="55164AFC" w14:textId="77777777" w:rsidR="006A7C65" w:rsidRDefault="00000000">
      <w:r>
        <w:rPr>
          <w:i/>
          <w:iCs/>
        </w:rPr>
        <w:t>Sau khi xem video, hãy điền vào các chỗ trống dưới đây:</w:t>
      </w:r>
    </w:p>
    <w:p w14:paraId="53477BF0" w14:textId="77777777" w:rsidR="006A7C65" w:rsidRDefault="00000000">
      <w:pPr>
        <w:pStyle w:val="u3"/>
      </w:pPr>
      <w:bookmarkStart w:id="6" w:name="_pfmjev43vftq" w:colFirst="0" w:colLast="0"/>
      <w:bookmarkEnd w:id="6"/>
      <w:r>
        <w:t>1. Async/Await là gì?</w:t>
      </w:r>
    </w:p>
    <w:p w14:paraId="786A9095" w14:textId="77777777" w:rsidR="006A7C65" w:rsidRDefault="00000000">
      <w:pPr>
        <w:numPr>
          <w:ilvl w:val="0"/>
          <w:numId w:val="1"/>
        </w:numPr>
      </w:pPr>
      <w:r>
        <w:t xml:space="preserve">Async/Await là một </w:t>
      </w:r>
      <w:r>
        <w:rPr>
          <w:b/>
          <w:bCs/>
        </w:rPr>
        <w:t>pattern</w:t>
      </w:r>
      <w:r>
        <w:t xml:space="preserve"> (mẫu lập trình) trong C# để viết code bất đồng bộ (asynchronous) (ví dụ: không block thread khi chờ I/O).</w:t>
      </w:r>
    </w:p>
    <w:p w14:paraId="2B39A1A3" w14:textId="77777777" w:rsidR="006A7C65" w:rsidRDefault="006A7C65">
      <w:pPr>
        <w:widowControl w:val="0"/>
        <w:pBdr>
          <w:top w:val="nil"/>
          <w:left w:val="nil"/>
          <w:bottom w:val="nil"/>
          <w:right w:val="nil"/>
          <w:between w:val="nil"/>
        </w:pBdr>
        <w:ind w:left="720"/>
      </w:pPr>
    </w:p>
    <w:p w14:paraId="5CFAA748" w14:textId="77777777" w:rsidR="006A7C65" w:rsidRDefault="00000000">
      <w:pPr>
        <w:numPr>
          <w:ilvl w:val="0"/>
          <w:numId w:val="1"/>
        </w:numPr>
      </w:pPr>
      <w:r>
        <w:t xml:space="preserve">Từ </w:t>
      </w:r>
      <w:r>
        <w:rPr>
          <w:b/>
          <w:bCs/>
        </w:rPr>
        <w:t>async</w:t>
      </w:r>
      <w:r>
        <w:t xml:space="preserve"> có nghĩa là: khai báo một hàm bất đồng  bộ luôn trả về một Promise Task (hoặc Task&lt;T&gt;)</w:t>
      </w:r>
    </w:p>
    <w:p w14:paraId="16F0506C" w14:textId="77777777" w:rsidR="006A7C65" w:rsidRDefault="006A7C65">
      <w:pPr>
        <w:widowControl w:val="0"/>
        <w:pBdr>
          <w:top w:val="nil"/>
          <w:left w:val="nil"/>
          <w:bottom w:val="nil"/>
          <w:right w:val="nil"/>
          <w:between w:val="nil"/>
        </w:pBdr>
        <w:ind w:left="720"/>
      </w:pPr>
    </w:p>
    <w:p w14:paraId="1C49FBDB" w14:textId="77777777" w:rsidR="006A7C65" w:rsidRDefault="00000000">
      <w:pPr>
        <w:numPr>
          <w:ilvl w:val="0"/>
          <w:numId w:val="1"/>
        </w:numPr>
      </w:pPr>
      <w:r>
        <w:t xml:space="preserve">Từ </w:t>
      </w:r>
      <w:r>
        <w:rPr>
          <w:b/>
          <w:bCs/>
        </w:rPr>
        <w:t>await</w:t>
      </w:r>
      <w:r>
        <w:t xml:space="preserve"> có nghĩa là: tạm dừng việc thực thi hàm async cho đến khi Promise kết thúc và trả về kết quà T (giá trị bên trong Task&lt;T&gt;).</w:t>
      </w:r>
    </w:p>
    <w:p w14:paraId="5D4FB203" w14:textId="77777777" w:rsidR="006A7C65" w:rsidRDefault="00000000">
      <w:pPr>
        <w:pStyle w:val="u3"/>
      </w:pPr>
      <w:bookmarkStart w:id="7" w:name="_lkxj1l8hxbcm" w:colFirst="0" w:colLast="0"/>
      <w:bookmarkEnd w:id="7"/>
      <w:r>
        <w:t>2. Vấn đề của Synchronous (❌ Cách cũ):</w:t>
      </w:r>
    </w:p>
    <w:p w14:paraId="556CF26F" w14:textId="77777777" w:rsidR="006A7C65" w:rsidRDefault="00000000">
      <w:r>
        <w:t>Hãy nhìn vào ví dụ sau:</w:t>
      </w:r>
    </w:p>
    <w:p w14:paraId="4F9D61E4" w14:textId="77777777" w:rsidR="006A7C65" w:rsidRDefault="006A7C65">
      <w:pPr>
        <w:widowControl w:val="0"/>
        <w:pBdr>
          <w:top w:val="nil"/>
          <w:left w:val="nil"/>
          <w:bottom w:val="nil"/>
          <w:right w:val="nil"/>
          <w:between w:val="nil"/>
        </w:pBdr>
      </w:pPr>
    </w:p>
    <w:p w14:paraId="63C1524D" w14:textId="77777777" w:rsidR="006A7C65" w:rsidRDefault="00000000">
      <w:r>
        <w:t>public List&lt;Product&gt; GetProducts() {</w:t>
      </w:r>
    </w:p>
    <w:p w14:paraId="0A7F3216" w14:textId="77777777" w:rsidR="006A7C65" w:rsidRDefault="006A7C65">
      <w:pPr>
        <w:widowControl w:val="0"/>
        <w:pBdr>
          <w:top w:val="nil"/>
          <w:left w:val="nil"/>
          <w:bottom w:val="nil"/>
          <w:right w:val="nil"/>
          <w:between w:val="nil"/>
        </w:pBdr>
      </w:pPr>
    </w:p>
    <w:p w14:paraId="4CB12EDD" w14:textId="77777777" w:rsidR="006A7C65" w:rsidRDefault="00000000">
      <w:r>
        <w:t xml:space="preserve">    var products = _db.Products.ToList(); // 2 giây</w:t>
      </w:r>
    </w:p>
    <w:p w14:paraId="445FA8F4" w14:textId="77777777" w:rsidR="006A7C65" w:rsidRDefault="006A7C65">
      <w:pPr>
        <w:widowControl w:val="0"/>
        <w:pBdr>
          <w:top w:val="nil"/>
          <w:left w:val="nil"/>
          <w:bottom w:val="nil"/>
          <w:right w:val="nil"/>
          <w:between w:val="nil"/>
        </w:pBdr>
      </w:pPr>
    </w:p>
    <w:p w14:paraId="24E17C39" w14:textId="77777777" w:rsidR="006A7C65" w:rsidRDefault="00000000">
      <w:r>
        <w:t xml:space="preserve">    return products;</w:t>
      </w:r>
    </w:p>
    <w:p w14:paraId="7967598A" w14:textId="77777777" w:rsidR="006A7C65" w:rsidRDefault="006A7C65">
      <w:pPr>
        <w:widowControl w:val="0"/>
        <w:pBdr>
          <w:top w:val="nil"/>
          <w:left w:val="nil"/>
          <w:bottom w:val="nil"/>
          <w:right w:val="nil"/>
          <w:between w:val="nil"/>
        </w:pBdr>
      </w:pPr>
    </w:p>
    <w:p w14:paraId="0CE3043D" w14:textId="77777777" w:rsidR="006A7C65" w:rsidRDefault="00000000">
      <w:r>
        <w:lastRenderedPageBreak/>
        <w:t>}</w:t>
      </w:r>
    </w:p>
    <w:p w14:paraId="7C264A6F" w14:textId="77777777" w:rsidR="006A7C65" w:rsidRDefault="006A7C65">
      <w:pPr>
        <w:widowControl w:val="0"/>
        <w:pBdr>
          <w:top w:val="nil"/>
          <w:left w:val="nil"/>
          <w:bottom w:val="nil"/>
          <w:right w:val="nil"/>
          <w:between w:val="nil"/>
        </w:pBdr>
      </w:pPr>
    </w:p>
    <w:p w14:paraId="64027FF4" w14:textId="77777777" w:rsidR="006A7C65" w:rsidRDefault="00000000">
      <w:pPr>
        <w:numPr>
          <w:ilvl w:val="0"/>
          <w:numId w:val="1"/>
        </w:numPr>
      </w:pPr>
      <w:r>
        <w:t>Nếu có 1000 requests đến cùng lúc, server cần bao nhiêu threads?</w:t>
      </w:r>
    </w:p>
    <w:p w14:paraId="4EF3A8C1" w14:textId="77777777" w:rsidR="006A7C65" w:rsidRDefault="006A7C65">
      <w:pPr>
        <w:widowControl w:val="0"/>
        <w:pBdr>
          <w:top w:val="nil"/>
          <w:left w:val="nil"/>
          <w:bottom w:val="nil"/>
          <w:right w:val="nil"/>
          <w:between w:val="nil"/>
        </w:pBdr>
        <w:ind w:left="720"/>
      </w:pPr>
    </w:p>
    <w:p w14:paraId="749DCA47" w14:textId="77777777" w:rsidR="006A7C65" w:rsidRDefault="00000000">
      <w:pPr>
        <w:numPr>
          <w:ilvl w:val="1"/>
          <w:numId w:val="1"/>
        </w:numPr>
      </w:pPr>
      <w:r>
        <w:t>A. 100 threads</w:t>
      </w:r>
    </w:p>
    <w:p w14:paraId="646601A6" w14:textId="77777777" w:rsidR="006A7C65" w:rsidRDefault="00000000">
      <w:pPr>
        <w:numPr>
          <w:ilvl w:val="1"/>
          <w:numId w:val="1"/>
        </w:numPr>
      </w:pPr>
      <w:r>
        <w:t>B. 1000 threads</w:t>
      </w:r>
    </w:p>
    <w:p w14:paraId="385A20E3" w14:textId="77777777" w:rsidR="006A7C65" w:rsidRDefault="00000000">
      <w:pPr>
        <w:numPr>
          <w:ilvl w:val="1"/>
          <w:numId w:val="1"/>
        </w:numPr>
      </w:pPr>
      <w:r>
        <w:t>C. Tùy mục đích</w:t>
      </w:r>
    </w:p>
    <w:p w14:paraId="74AC674C" w14:textId="77777777" w:rsidR="006A7C65" w:rsidRDefault="006A7C65">
      <w:pPr>
        <w:widowControl w:val="0"/>
        <w:pBdr>
          <w:top w:val="nil"/>
          <w:left w:val="nil"/>
          <w:bottom w:val="nil"/>
          <w:right w:val="nil"/>
          <w:between w:val="nil"/>
        </w:pBdr>
        <w:ind w:left="720"/>
      </w:pPr>
    </w:p>
    <w:p w14:paraId="1503CFB7" w14:textId="77777777" w:rsidR="006A7C65" w:rsidRDefault="00000000">
      <w:pPr>
        <w:numPr>
          <w:ilvl w:val="0"/>
          <w:numId w:val="1"/>
        </w:numPr>
      </w:pPr>
      <w:r>
        <w:t xml:space="preserve">Vấn đề là: </w:t>
      </w:r>
    </w:p>
    <w:p w14:paraId="4E4451C2" w14:textId="77777777" w:rsidR="006A7C65" w:rsidRDefault="00000000">
      <w:pPr>
        <w:ind w:left="720"/>
      </w:pPr>
      <w:r>
        <w:t>B. 1000 threads. (Mỗi request chiếm một thread trong suốt thời gian chờ I/O. Khi có 1000 requests đồng thời, server phải giữ 1000 threads đang bị block chỉ để chờ dữ liệu từ database.)</w:t>
      </w:r>
    </w:p>
    <w:p w14:paraId="2E0154BF" w14:textId="77777777" w:rsidR="006A7C65" w:rsidRDefault="00000000">
      <w:pPr>
        <w:pStyle w:val="u3"/>
      </w:pPr>
      <w:bookmarkStart w:id="8" w:name="_hipnwfnc74a5" w:colFirst="0" w:colLast="0"/>
      <w:bookmarkEnd w:id="8"/>
      <w:r>
        <w:rPr>
          <w:rFonts w:ascii="Arial Unicode MS" w:eastAsia="Arial Unicode MS" w:hAnsi="Arial Unicode MS" w:cs="Arial Unicode MS"/>
        </w:rPr>
        <w:t>3. Giải pháp của Asynchronous (✅ Cách mới):</w:t>
      </w:r>
    </w:p>
    <w:p w14:paraId="041CF1FE" w14:textId="77777777" w:rsidR="006A7C65" w:rsidRDefault="00000000">
      <w:r>
        <w:t>Hãy nhìn vào ví dụ sau:</w:t>
      </w:r>
    </w:p>
    <w:p w14:paraId="657C3F24" w14:textId="77777777" w:rsidR="006A7C65" w:rsidRDefault="006A7C65">
      <w:pPr>
        <w:widowControl w:val="0"/>
        <w:pBdr>
          <w:top w:val="nil"/>
          <w:left w:val="nil"/>
          <w:bottom w:val="nil"/>
          <w:right w:val="nil"/>
          <w:between w:val="nil"/>
        </w:pBdr>
      </w:pPr>
    </w:p>
    <w:p w14:paraId="6A8F25D0" w14:textId="77777777" w:rsidR="006A7C65" w:rsidRDefault="00000000">
      <w:r>
        <w:t>public async Task&lt;List&lt;Product&gt;&gt; GetProductsAsync() {</w:t>
      </w:r>
    </w:p>
    <w:p w14:paraId="10AA7F52" w14:textId="77777777" w:rsidR="006A7C65" w:rsidRDefault="006A7C65">
      <w:pPr>
        <w:widowControl w:val="0"/>
        <w:pBdr>
          <w:top w:val="nil"/>
          <w:left w:val="nil"/>
          <w:bottom w:val="nil"/>
          <w:right w:val="nil"/>
          <w:between w:val="nil"/>
        </w:pBdr>
      </w:pPr>
    </w:p>
    <w:p w14:paraId="77E32FB2" w14:textId="77777777" w:rsidR="006A7C65" w:rsidRDefault="00000000">
      <w:r>
        <w:t xml:space="preserve">    var products = await _db.Products.ToListAsync(); // 2 giây</w:t>
      </w:r>
    </w:p>
    <w:p w14:paraId="61A9C7BB" w14:textId="77777777" w:rsidR="006A7C65" w:rsidRDefault="006A7C65">
      <w:pPr>
        <w:widowControl w:val="0"/>
        <w:pBdr>
          <w:top w:val="nil"/>
          <w:left w:val="nil"/>
          <w:bottom w:val="nil"/>
          <w:right w:val="nil"/>
          <w:between w:val="nil"/>
        </w:pBdr>
      </w:pPr>
    </w:p>
    <w:p w14:paraId="49604BBE" w14:textId="77777777" w:rsidR="006A7C65" w:rsidRDefault="00000000">
      <w:r>
        <w:t xml:space="preserve">    return products;</w:t>
      </w:r>
    </w:p>
    <w:p w14:paraId="0E4686B4" w14:textId="77777777" w:rsidR="006A7C65" w:rsidRDefault="006A7C65">
      <w:pPr>
        <w:widowControl w:val="0"/>
        <w:pBdr>
          <w:top w:val="nil"/>
          <w:left w:val="nil"/>
          <w:bottom w:val="nil"/>
          <w:right w:val="nil"/>
          <w:between w:val="nil"/>
        </w:pBdr>
      </w:pPr>
    </w:p>
    <w:p w14:paraId="42AA503A" w14:textId="77777777" w:rsidR="006A7C65" w:rsidRDefault="00000000">
      <w:r>
        <w:t>}</w:t>
      </w:r>
    </w:p>
    <w:p w14:paraId="1AD49AB0" w14:textId="77777777" w:rsidR="006A7C65" w:rsidRDefault="006A7C65">
      <w:pPr>
        <w:widowControl w:val="0"/>
        <w:pBdr>
          <w:top w:val="nil"/>
          <w:left w:val="nil"/>
          <w:bottom w:val="nil"/>
          <w:right w:val="nil"/>
          <w:between w:val="nil"/>
        </w:pBdr>
      </w:pPr>
    </w:p>
    <w:p w14:paraId="693F0EB4" w14:textId="77777777" w:rsidR="006A7C65" w:rsidRDefault="00000000">
      <w:r>
        <w:rPr>
          <w:b/>
          <w:bCs/>
        </w:rPr>
        <w:t>Quy tắc Vàng Async/Await:</w:t>
      </w:r>
    </w:p>
    <w:p w14:paraId="3323F525" w14:textId="77777777" w:rsidR="006A7C65" w:rsidRDefault="006A7C65">
      <w:pPr>
        <w:widowControl w:val="0"/>
        <w:pBdr>
          <w:top w:val="nil"/>
          <w:left w:val="nil"/>
          <w:bottom w:val="nil"/>
          <w:right w:val="nil"/>
          <w:between w:val="nil"/>
        </w:pBdr>
      </w:pPr>
    </w:p>
    <w:p w14:paraId="0580598C" w14:textId="77777777" w:rsidR="006A7C65" w:rsidRDefault="00000000">
      <w:pPr>
        <w:numPr>
          <w:ilvl w:val="0"/>
          <w:numId w:val="1"/>
        </w:numPr>
      </w:pPr>
      <w:r>
        <w:t>Hàm async phải trả về: _một đối tượng promise Task hoặc Task&lt;T&gt;</w:t>
      </w:r>
    </w:p>
    <w:p w14:paraId="27F7FFD1" w14:textId="77777777" w:rsidR="006A7C65" w:rsidRDefault="006A7C65">
      <w:pPr>
        <w:widowControl w:val="0"/>
        <w:pBdr>
          <w:top w:val="nil"/>
          <w:left w:val="nil"/>
          <w:bottom w:val="nil"/>
          <w:right w:val="nil"/>
          <w:between w:val="nil"/>
        </w:pBdr>
        <w:ind w:left="720"/>
      </w:pPr>
    </w:p>
    <w:p w14:paraId="701DB1FD" w14:textId="77777777" w:rsidR="006A7C65" w:rsidRDefault="00000000">
      <w:pPr>
        <w:numPr>
          <w:ilvl w:val="0"/>
          <w:numId w:val="1"/>
        </w:numPr>
      </w:pPr>
      <w:r>
        <w:t>Tên hàm async thường kết thúc bằng: Async để dễ dàng phân biệt hàm bất đồng bộ với hàm đồng bộ</w:t>
      </w:r>
    </w:p>
    <w:p w14:paraId="3E423889" w14:textId="77777777" w:rsidR="006A7C65" w:rsidRDefault="006A7C65">
      <w:pPr>
        <w:widowControl w:val="0"/>
        <w:pBdr>
          <w:top w:val="nil"/>
          <w:left w:val="nil"/>
          <w:bottom w:val="nil"/>
          <w:right w:val="nil"/>
          <w:between w:val="nil"/>
        </w:pBdr>
        <w:ind w:left="720"/>
      </w:pPr>
    </w:p>
    <w:p w14:paraId="0D7FC2E7" w14:textId="77777777" w:rsidR="006A7C65" w:rsidRDefault="00000000">
      <w:pPr>
        <w:numPr>
          <w:ilvl w:val="0"/>
          <w:numId w:val="1"/>
        </w:numPr>
      </w:pPr>
      <w:r>
        <w:t>Phải dùng await trước các hàm async</w:t>
      </w:r>
    </w:p>
    <w:p w14:paraId="7964D74E" w14:textId="77777777" w:rsidR="006A7C65" w:rsidRDefault="00000000">
      <w:pPr>
        <w:pStyle w:val="u3"/>
      </w:pPr>
      <w:bookmarkStart w:id="9" w:name="_6acyhfe1nr8s" w:colFirst="0" w:colLast="0"/>
      <w:bookmarkEnd w:id="9"/>
      <w:r>
        <w:t>4. Lợi ích chính của Async/Await:</w:t>
      </w:r>
    </w:p>
    <w:p w14:paraId="2CA4BECD" w14:textId="77777777" w:rsidR="006A7C65" w:rsidRDefault="00000000">
      <w:pPr>
        <w:numPr>
          <w:ilvl w:val="0"/>
          <w:numId w:val="1"/>
        </w:numPr>
      </w:pPr>
      <w:r>
        <w:t>✅ Thread được _giải phóng để làm việc khác__ trong lúc chờ I/O</w:t>
      </w:r>
    </w:p>
    <w:p w14:paraId="473894DD" w14:textId="77777777" w:rsidR="006A7C65" w:rsidRDefault="00000000">
      <w:pPr>
        <w:numPr>
          <w:ilvl w:val="0"/>
          <w:numId w:val="1"/>
        </w:numPr>
      </w:pPr>
      <w:r>
        <w:rPr>
          <w:rFonts w:ascii="Arial Unicode MS" w:eastAsia="Arial Unicode MS" w:hAnsi="Arial Unicode MS" w:cs="Arial Unicode MS"/>
        </w:rPr>
        <w:t>✅ Có thể xử lý nhiều  _hơn__ requests với ít threads hơn</w:t>
      </w:r>
    </w:p>
    <w:p w14:paraId="60B3CCAF" w14:textId="77777777" w:rsidR="006A7C65" w:rsidRDefault="00000000">
      <w:pPr>
        <w:numPr>
          <w:ilvl w:val="0"/>
          <w:numId w:val="1"/>
        </w:numPr>
      </w:pPr>
      <w:r>
        <w:rPr>
          <w:rFonts w:ascii="Arial Unicode MS" w:eastAsia="Arial Unicode MS" w:hAnsi="Arial Unicode MS" w:cs="Arial Unicode MS"/>
        </w:rPr>
        <w:t>✅ Hiệu suất cao, _khó_bị treo___ dễ crash</w:t>
      </w:r>
    </w:p>
    <w:p w14:paraId="6CC02CB7" w14:textId="77777777" w:rsidR="006A7C65" w:rsidRDefault="006A7C65">
      <w:pPr>
        <w:widowControl w:val="0"/>
        <w:pBdr>
          <w:top w:val="nil"/>
          <w:left w:val="nil"/>
          <w:bottom w:val="nil"/>
          <w:right w:val="nil"/>
          <w:between w:val="nil"/>
        </w:pBdr>
      </w:pPr>
    </w:p>
    <w:p w14:paraId="23804BD6" w14:textId="77777777" w:rsidR="006A7C65" w:rsidRDefault="00000000">
      <w:r>
        <w:pict w14:anchorId="4D8873C2">
          <v:rect id="_x0000_i1026" style="width:0;height:1.5pt" o:hralign="center" o:hrstd="t" o:hr="t" fillcolor="#a0a0a0" stroked="f"/>
        </w:pict>
      </w:r>
    </w:p>
    <w:p w14:paraId="0BEA2531" w14:textId="77777777" w:rsidR="006A7C65" w:rsidRDefault="00000000">
      <w:pPr>
        <w:pStyle w:val="u2"/>
      </w:pPr>
      <w:bookmarkStart w:id="10" w:name="_qxlzsjjua5fi" w:colFirst="0" w:colLast="0"/>
      <w:bookmarkEnd w:id="10"/>
      <w:r>
        <w:lastRenderedPageBreak/>
        <w:t>2. Ví dụ thực hành (Viết hàm async đầu tiên)</w:t>
      </w:r>
    </w:p>
    <w:p w14:paraId="30A1711D" w14:textId="77777777" w:rsidR="006A7C65" w:rsidRDefault="00000000">
      <w:r>
        <w:rPr>
          <w:i/>
          <w:iCs/>
        </w:rPr>
        <w:t>Yêu cầu: Viết code C# (không copy-paste) theo đúng các TODO dưới đây. Sau đó, trình bày lý do tại sao cách viết này tốt hơn.</w:t>
      </w:r>
    </w:p>
    <w:p w14:paraId="3C7D34BC" w14:textId="77777777" w:rsidR="006A7C65" w:rsidRDefault="00000000">
      <w:pPr>
        <w:pStyle w:val="u3"/>
      </w:pPr>
      <w:bookmarkStart w:id="11" w:name="_bdz1g8a8inpb" w:colFirst="0" w:colLast="0"/>
      <w:bookmarkEnd w:id="11"/>
      <w:r>
        <w:t>Bài tập 1: Viết hàm GetProductsAsync() đơn giản</w:t>
      </w:r>
    </w:p>
    <w:p w14:paraId="2A5CE9EA" w14:textId="77777777" w:rsidR="006A7C65" w:rsidRDefault="00000000">
      <w:r>
        <w:rPr>
          <w:b/>
          <w:bCs/>
        </w:rPr>
        <w:t>TODO 1:</w:t>
      </w:r>
      <w:r>
        <w:t xml:space="preserve"> Khai báo một hàm async có tên là </w:t>
      </w:r>
      <w:r>
        <w:rPr>
          <w:rFonts w:ascii="Roboto Mono" w:eastAsia="Roboto Mono" w:hAnsi="Roboto Mono" w:cs="Roboto Mono"/>
          <w:color w:val="188038"/>
        </w:rPr>
        <w:t>GetProductsAsync()</w:t>
      </w:r>
      <w:r>
        <w:t xml:space="preserve"> trả về </w:t>
      </w:r>
      <w:r>
        <w:rPr>
          <w:rFonts w:ascii="Roboto Mono" w:eastAsia="Roboto Mono" w:hAnsi="Roboto Mono" w:cs="Roboto Mono"/>
          <w:color w:val="188038"/>
        </w:rPr>
        <w:t>Task&lt;List&lt;Product&gt;&gt;</w:t>
      </w:r>
    </w:p>
    <w:p w14:paraId="498672C6" w14:textId="77777777" w:rsidR="006A7C65" w:rsidRDefault="006A7C65">
      <w:pPr>
        <w:widowControl w:val="0"/>
        <w:pBdr>
          <w:top w:val="nil"/>
          <w:left w:val="nil"/>
          <w:bottom w:val="nil"/>
          <w:right w:val="nil"/>
          <w:between w:val="nil"/>
        </w:pBdr>
      </w:pPr>
    </w:p>
    <w:p w14:paraId="45EDFBAF" w14:textId="77777777" w:rsidR="006A7C65" w:rsidRDefault="00000000">
      <w:r>
        <w:t>// Hãy viết hàm của bạn ở đây:</w:t>
      </w:r>
    </w:p>
    <w:p w14:paraId="55DD35AD" w14:textId="77777777" w:rsidR="006A7C65" w:rsidRDefault="00000000">
      <w:r>
        <w:t>public async Tack&lt;List&lt;Product&gt;&gt; GetProductAsync()</w:t>
      </w:r>
    </w:p>
    <w:p w14:paraId="2261042B" w14:textId="77777777" w:rsidR="006A7C65" w:rsidRDefault="00000000">
      <w:r>
        <w:t>{</w:t>
      </w:r>
    </w:p>
    <w:p w14:paraId="7EE9A2AF" w14:textId="77777777" w:rsidR="006A7C65" w:rsidRDefault="00000000">
      <w:r>
        <w:tab/>
        <w:t>return await _db.Products.ToListAsync();</w:t>
      </w:r>
    </w:p>
    <w:p w14:paraId="64131533" w14:textId="77777777" w:rsidR="006A7C65" w:rsidRDefault="00000000">
      <w:r>
        <w:t>}</w:t>
      </w:r>
    </w:p>
    <w:p w14:paraId="4B2128A8" w14:textId="77777777" w:rsidR="006A7C65" w:rsidRDefault="006A7C65"/>
    <w:p w14:paraId="52219AC8" w14:textId="77777777" w:rsidR="006A7C65" w:rsidRDefault="00000000">
      <w:r>
        <w:rPr>
          <w:b/>
          <w:bCs/>
        </w:rPr>
        <w:t>Giải thích:</w:t>
      </w:r>
      <w:r>
        <w:t xml:space="preserve"> Tại sao hàm này tốt hơn cách viết synchronous?</w:t>
      </w:r>
    </w:p>
    <w:p w14:paraId="6E3BDE1E" w14:textId="77777777" w:rsidR="006A7C65" w:rsidRDefault="006A7C65">
      <w:pPr>
        <w:widowControl w:val="0"/>
        <w:pBdr>
          <w:top w:val="nil"/>
          <w:left w:val="nil"/>
          <w:bottom w:val="nil"/>
          <w:right w:val="nil"/>
          <w:between w:val="nil"/>
        </w:pBdr>
      </w:pPr>
    </w:p>
    <w:p w14:paraId="09C52195" w14:textId="77777777" w:rsidR="006A7C65" w:rsidRDefault="00000000">
      <w:pPr>
        <w:numPr>
          <w:ilvl w:val="0"/>
          <w:numId w:val="1"/>
        </w:numPr>
      </w:pPr>
      <w:r>
        <w:t>Không block thread</w:t>
      </w:r>
    </w:p>
    <w:p w14:paraId="6AA60E31" w14:textId="77777777" w:rsidR="006A7C65" w:rsidRDefault="00000000">
      <w:pPr>
        <w:numPr>
          <w:ilvl w:val="0"/>
          <w:numId w:val="1"/>
        </w:numPr>
      </w:pPr>
      <w:r>
        <w:t>Xử lý được nhiều request hơn</w:t>
      </w:r>
    </w:p>
    <w:p w14:paraId="7F7B6F6C" w14:textId="77777777" w:rsidR="006A7C65" w:rsidRDefault="00000000">
      <w:pPr>
        <w:numPr>
          <w:ilvl w:val="0"/>
          <w:numId w:val="1"/>
        </w:numPr>
      </w:pPr>
      <w:r>
        <w:t>Tăng hiệu suất và khả năng mở rộng</w:t>
      </w:r>
    </w:p>
    <w:p w14:paraId="3D6E8B94" w14:textId="77777777" w:rsidR="006A7C65" w:rsidRDefault="00000000">
      <w:pPr>
        <w:pStyle w:val="u3"/>
      </w:pPr>
      <w:bookmarkStart w:id="12" w:name="_ah65wuv87c56" w:colFirst="0" w:colLast="0"/>
      <w:bookmarkEnd w:id="12"/>
      <w:r>
        <w:t>Bài tập 2: Viết hàm GetUserByIdAsync() với await</w:t>
      </w:r>
    </w:p>
    <w:p w14:paraId="54ED84A8" w14:textId="77777777" w:rsidR="006A7C65" w:rsidRDefault="00000000">
      <w:r>
        <w:rPr>
          <w:b/>
          <w:bCs/>
        </w:rPr>
        <w:t>TODO 2:</w:t>
      </w:r>
      <w:r>
        <w:t xml:space="preserve"> Viết một hàm async nhận vào </w:t>
      </w:r>
      <w:r>
        <w:rPr>
          <w:rFonts w:ascii="Roboto Mono" w:eastAsia="Roboto Mono" w:hAnsi="Roboto Mono" w:cs="Roboto Mono"/>
          <w:color w:val="188038"/>
        </w:rPr>
        <w:t>int userId</w:t>
      </w:r>
      <w:r>
        <w:t xml:space="preserve"> và trả về </w:t>
      </w:r>
      <w:r>
        <w:rPr>
          <w:rFonts w:ascii="Roboto Mono" w:eastAsia="Roboto Mono" w:hAnsi="Roboto Mono" w:cs="Roboto Mono"/>
          <w:color w:val="188038"/>
        </w:rPr>
        <w:t>Task&lt;User?&gt;</w:t>
      </w:r>
      <w:r>
        <w:t xml:space="preserve">. Bên trong hàm, dùng </w:t>
      </w:r>
      <w:r>
        <w:rPr>
          <w:rFonts w:ascii="Roboto Mono" w:eastAsia="Roboto Mono" w:hAnsi="Roboto Mono" w:cs="Roboto Mono"/>
          <w:color w:val="188038"/>
        </w:rPr>
        <w:t>await</w:t>
      </w:r>
      <w:r>
        <w:t xml:space="preserve"> để gọi </w:t>
      </w:r>
      <w:r>
        <w:rPr>
          <w:rFonts w:ascii="Roboto Mono" w:eastAsia="Roboto Mono" w:hAnsi="Roboto Mono" w:cs="Roboto Mono"/>
          <w:color w:val="188038"/>
        </w:rPr>
        <w:t>_db.Users.FindAsync(userId)</w:t>
      </w:r>
    </w:p>
    <w:p w14:paraId="3706FD58" w14:textId="77777777" w:rsidR="006A7C65" w:rsidRDefault="006A7C65">
      <w:pPr>
        <w:widowControl w:val="0"/>
        <w:pBdr>
          <w:top w:val="nil"/>
          <w:left w:val="nil"/>
          <w:bottom w:val="nil"/>
          <w:right w:val="nil"/>
          <w:between w:val="nil"/>
        </w:pBdr>
      </w:pPr>
    </w:p>
    <w:p w14:paraId="2231EA6B" w14:textId="77777777" w:rsidR="006A7C65" w:rsidRDefault="00000000">
      <w:r>
        <w:t>// Hãy viết hàm của bạn ở đây:</w:t>
      </w:r>
    </w:p>
    <w:p w14:paraId="6FFACF5A" w14:textId="77777777" w:rsidR="006A7C65" w:rsidRDefault="00000000">
      <w:r>
        <w:t>public async Task&lt;User?&gt; GetUserByIdAsync(int userId)</w:t>
      </w:r>
    </w:p>
    <w:p w14:paraId="03F1B0A7" w14:textId="77777777" w:rsidR="006A7C65" w:rsidRDefault="00000000">
      <w:r>
        <w:t>{</w:t>
      </w:r>
    </w:p>
    <w:p w14:paraId="6A129B02" w14:textId="77777777" w:rsidR="006A7C65" w:rsidRDefault="00000000">
      <w:r>
        <w:t xml:space="preserve">    return await _db.Users.FindAsync(userId);</w:t>
      </w:r>
    </w:p>
    <w:p w14:paraId="66D1793C" w14:textId="77777777" w:rsidR="006A7C65" w:rsidRDefault="00000000">
      <w:r>
        <w:t>}</w:t>
      </w:r>
    </w:p>
    <w:p w14:paraId="0D24E704" w14:textId="77777777" w:rsidR="006A7C65" w:rsidRDefault="00000000">
      <w:pPr>
        <w:pStyle w:val="u3"/>
      </w:pPr>
      <w:bookmarkStart w:id="13" w:name="_j0g6aw632ugi" w:colFirst="0" w:colLast="0"/>
      <w:bookmarkEnd w:id="13"/>
      <w:r>
        <w:t>Bài tập 3: Gọi hàm async từ Controller</w:t>
      </w:r>
    </w:p>
    <w:p w14:paraId="5BBF2D5D" w14:textId="77777777" w:rsidR="006A7C65" w:rsidRDefault="00000000">
      <w:r>
        <w:rPr>
          <w:b/>
          <w:bCs/>
        </w:rPr>
        <w:t>TODO 3:</w:t>
      </w:r>
      <w:r>
        <w:t xml:space="preserve"> Hãy điền vào chỗ trống trong đoạn code Controller sau:</w:t>
      </w:r>
    </w:p>
    <w:p w14:paraId="503C295E" w14:textId="77777777" w:rsidR="006A7C65" w:rsidRDefault="006A7C65">
      <w:pPr>
        <w:widowControl w:val="0"/>
        <w:pBdr>
          <w:top w:val="nil"/>
          <w:left w:val="nil"/>
          <w:bottom w:val="nil"/>
          <w:right w:val="nil"/>
          <w:between w:val="nil"/>
        </w:pBdr>
      </w:pPr>
    </w:p>
    <w:p w14:paraId="2F0BDA29" w14:textId="77777777" w:rsidR="006A7C65" w:rsidRDefault="00000000">
      <w:r>
        <w:t>[ApiController]</w:t>
      </w:r>
    </w:p>
    <w:p w14:paraId="74BD16A8" w14:textId="77777777" w:rsidR="006A7C65" w:rsidRDefault="006A7C65">
      <w:pPr>
        <w:widowControl w:val="0"/>
        <w:pBdr>
          <w:top w:val="nil"/>
          <w:left w:val="nil"/>
          <w:bottom w:val="nil"/>
          <w:right w:val="nil"/>
          <w:between w:val="nil"/>
        </w:pBdr>
      </w:pPr>
    </w:p>
    <w:p w14:paraId="151B1AFA" w14:textId="77777777" w:rsidR="006A7C65" w:rsidRDefault="00000000">
      <w:r>
        <w:t>[Route("api/[controller]")]</w:t>
      </w:r>
    </w:p>
    <w:p w14:paraId="4BE6AAAF" w14:textId="77777777" w:rsidR="006A7C65" w:rsidRDefault="006A7C65">
      <w:pPr>
        <w:widowControl w:val="0"/>
        <w:pBdr>
          <w:top w:val="nil"/>
          <w:left w:val="nil"/>
          <w:bottom w:val="nil"/>
          <w:right w:val="nil"/>
          <w:between w:val="nil"/>
        </w:pBdr>
      </w:pPr>
    </w:p>
    <w:p w14:paraId="6B2EC873" w14:textId="77777777" w:rsidR="006A7C65" w:rsidRDefault="00000000">
      <w:r>
        <w:t>public class ProductsController : ControllerBase {</w:t>
      </w:r>
    </w:p>
    <w:p w14:paraId="7CCCCB8D" w14:textId="77777777" w:rsidR="006A7C65" w:rsidRDefault="006A7C65">
      <w:pPr>
        <w:widowControl w:val="0"/>
        <w:pBdr>
          <w:top w:val="nil"/>
          <w:left w:val="nil"/>
          <w:bottom w:val="nil"/>
          <w:right w:val="nil"/>
          <w:between w:val="nil"/>
        </w:pBdr>
      </w:pPr>
    </w:p>
    <w:p w14:paraId="57A9D017" w14:textId="77777777" w:rsidR="006A7C65" w:rsidRDefault="00000000">
      <w:r>
        <w:t xml:space="preserve">    private readonly AppDbContext _db;</w:t>
      </w:r>
    </w:p>
    <w:p w14:paraId="28A0E38A" w14:textId="77777777" w:rsidR="006A7C65" w:rsidRDefault="006A7C65">
      <w:pPr>
        <w:widowControl w:val="0"/>
        <w:pBdr>
          <w:top w:val="nil"/>
          <w:left w:val="nil"/>
          <w:bottom w:val="nil"/>
          <w:right w:val="nil"/>
          <w:between w:val="nil"/>
        </w:pBdr>
      </w:pPr>
    </w:p>
    <w:p w14:paraId="3F45EF2A" w14:textId="77777777" w:rsidR="006A7C65" w:rsidRDefault="00000000">
      <w:r>
        <w:lastRenderedPageBreak/>
        <w:t xml:space="preserve">    </w:t>
      </w:r>
    </w:p>
    <w:p w14:paraId="78F4E36A" w14:textId="77777777" w:rsidR="006A7C65" w:rsidRDefault="006A7C65">
      <w:pPr>
        <w:widowControl w:val="0"/>
        <w:pBdr>
          <w:top w:val="nil"/>
          <w:left w:val="nil"/>
          <w:bottom w:val="nil"/>
          <w:right w:val="nil"/>
          <w:between w:val="nil"/>
        </w:pBdr>
      </w:pPr>
    </w:p>
    <w:p w14:paraId="65C54C72" w14:textId="77777777" w:rsidR="006A7C65" w:rsidRDefault="00000000">
      <w:r>
        <w:t xml:space="preserve">    public ProductsController(AppDbContext db) {</w:t>
      </w:r>
    </w:p>
    <w:p w14:paraId="5D12A3D4" w14:textId="77777777" w:rsidR="006A7C65" w:rsidRDefault="006A7C65">
      <w:pPr>
        <w:widowControl w:val="0"/>
        <w:pBdr>
          <w:top w:val="nil"/>
          <w:left w:val="nil"/>
          <w:bottom w:val="nil"/>
          <w:right w:val="nil"/>
          <w:between w:val="nil"/>
        </w:pBdr>
      </w:pPr>
    </w:p>
    <w:p w14:paraId="2F23E3DE" w14:textId="77777777" w:rsidR="006A7C65" w:rsidRDefault="00000000">
      <w:r>
        <w:t xml:space="preserve">        _db = db;</w:t>
      </w:r>
    </w:p>
    <w:p w14:paraId="0EE98C0D" w14:textId="77777777" w:rsidR="006A7C65" w:rsidRDefault="006A7C65">
      <w:pPr>
        <w:widowControl w:val="0"/>
        <w:pBdr>
          <w:top w:val="nil"/>
          <w:left w:val="nil"/>
          <w:bottom w:val="nil"/>
          <w:right w:val="nil"/>
          <w:between w:val="nil"/>
        </w:pBdr>
      </w:pPr>
    </w:p>
    <w:p w14:paraId="30AE7E61" w14:textId="77777777" w:rsidR="006A7C65" w:rsidRDefault="00000000">
      <w:r>
        <w:t xml:space="preserve">    }</w:t>
      </w:r>
    </w:p>
    <w:p w14:paraId="313316CC" w14:textId="77777777" w:rsidR="006A7C65" w:rsidRDefault="006A7C65">
      <w:pPr>
        <w:widowControl w:val="0"/>
        <w:pBdr>
          <w:top w:val="nil"/>
          <w:left w:val="nil"/>
          <w:bottom w:val="nil"/>
          <w:right w:val="nil"/>
          <w:between w:val="nil"/>
        </w:pBdr>
      </w:pPr>
    </w:p>
    <w:p w14:paraId="0FFE557F" w14:textId="77777777" w:rsidR="006A7C65" w:rsidRDefault="00000000">
      <w:r>
        <w:t xml:space="preserve">    </w:t>
      </w:r>
    </w:p>
    <w:p w14:paraId="2B22A442" w14:textId="77777777" w:rsidR="006A7C65" w:rsidRDefault="006A7C65">
      <w:pPr>
        <w:widowControl w:val="0"/>
        <w:pBdr>
          <w:top w:val="nil"/>
          <w:left w:val="nil"/>
          <w:bottom w:val="nil"/>
          <w:right w:val="nil"/>
          <w:between w:val="nil"/>
        </w:pBdr>
      </w:pPr>
    </w:p>
    <w:p w14:paraId="6B043783" w14:textId="77777777" w:rsidR="006A7C65" w:rsidRDefault="00000000">
      <w:r>
        <w:t xml:space="preserve">    [HttpGet]</w:t>
      </w:r>
    </w:p>
    <w:p w14:paraId="1BD29DFE" w14:textId="77777777" w:rsidR="006A7C65" w:rsidRDefault="006A7C65">
      <w:pPr>
        <w:widowControl w:val="0"/>
        <w:pBdr>
          <w:top w:val="nil"/>
          <w:left w:val="nil"/>
          <w:bottom w:val="nil"/>
          <w:right w:val="nil"/>
          <w:between w:val="nil"/>
        </w:pBdr>
      </w:pPr>
    </w:p>
    <w:p w14:paraId="7A03E76C" w14:textId="77777777" w:rsidR="006A7C65" w:rsidRDefault="00000000">
      <w:r>
        <w:t xml:space="preserve">    public async Task&lt;IActionResult&gt; GetProducts() {</w:t>
      </w:r>
    </w:p>
    <w:p w14:paraId="02D20563" w14:textId="77777777" w:rsidR="006A7C65" w:rsidRDefault="006A7C65">
      <w:pPr>
        <w:widowControl w:val="0"/>
        <w:pBdr>
          <w:top w:val="nil"/>
          <w:left w:val="nil"/>
          <w:bottom w:val="nil"/>
          <w:right w:val="nil"/>
          <w:between w:val="nil"/>
        </w:pBdr>
      </w:pPr>
    </w:p>
    <w:p w14:paraId="4E2550D9" w14:textId="77777777" w:rsidR="006A7C65" w:rsidRDefault="00000000">
      <w:r>
        <w:t xml:space="preserve">        var products = await _db.Products.ToListAsync();</w:t>
      </w:r>
    </w:p>
    <w:p w14:paraId="089B8348" w14:textId="77777777" w:rsidR="006A7C65" w:rsidRDefault="006A7C65">
      <w:pPr>
        <w:widowControl w:val="0"/>
        <w:pBdr>
          <w:top w:val="nil"/>
          <w:left w:val="nil"/>
          <w:bottom w:val="nil"/>
          <w:right w:val="nil"/>
          <w:between w:val="nil"/>
        </w:pBdr>
      </w:pPr>
    </w:p>
    <w:p w14:paraId="51082198" w14:textId="77777777" w:rsidR="006A7C65" w:rsidRDefault="00000000">
      <w:r>
        <w:t xml:space="preserve">        return Ok(products);</w:t>
      </w:r>
    </w:p>
    <w:p w14:paraId="3FFDA626" w14:textId="77777777" w:rsidR="006A7C65" w:rsidRDefault="006A7C65">
      <w:pPr>
        <w:widowControl w:val="0"/>
        <w:pBdr>
          <w:top w:val="nil"/>
          <w:left w:val="nil"/>
          <w:bottom w:val="nil"/>
          <w:right w:val="nil"/>
          <w:between w:val="nil"/>
        </w:pBdr>
      </w:pPr>
    </w:p>
    <w:p w14:paraId="00DBE928" w14:textId="77777777" w:rsidR="006A7C65" w:rsidRDefault="00000000">
      <w:r>
        <w:t xml:space="preserve">    }</w:t>
      </w:r>
    </w:p>
    <w:p w14:paraId="0F8C65D9" w14:textId="77777777" w:rsidR="006A7C65" w:rsidRDefault="006A7C65">
      <w:pPr>
        <w:widowControl w:val="0"/>
        <w:pBdr>
          <w:top w:val="nil"/>
          <w:left w:val="nil"/>
          <w:bottom w:val="nil"/>
          <w:right w:val="nil"/>
          <w:between w:val="nil"/>
        </w:pBdr>
      </w:pPr>
    </w:p>
    <w:p w14:paraId="182BDFCC" w14:textId="77777777" w:rsidR="006A7C65" w:rsidRDefault="00000000">
      <w:r>
        <w:t>}</w:t>
      </w:r>
    </w:p>
    <w:p w14:paraId="6635494C" w14:textId="77777777" w:rsidR="006A7C65" w:rsidRDefault="006A7C65">
      <w:pPr>
        <w:widowControl w:val="0"/>
        <w:pBdr>
          <w:top w:val="nil"/>
          <w:left w:val="nil"/>
          <w:bottom w:val="nil"/>
          <w:right w:val="nil"/>
          <w:between w:val="nil"/>
        </w:pBdr>
      </w:pPr>
    </w:p>
    <w:p w14:paraId="2549C2F0" w14:textId="77777777" w:rsidR="006A7C65" w:rsidRDefault="00000000">
      <w:r>
        <w:pict w14:anchorId="06CDC501">
          <v:rect id="_x0000_i1027" style="width:0;height:1.5pt" o:hralign="center" o:hrstd="t" o:hr="t" fillcolor="#a0a0a0" stroked="f"/>
        </w:pict>
      </w:r>
    </w:p>
    <w:p w14:paraId="19C83693" w14:textId="77777777" w:rsidR="006A7C65" w:rsidRDefault="00000000">
      <w:pPr>
        <w:pStyle w:val="u2"/>
      </w:pPr>
      <w:bookmarkStart w:id="14" w:name="_vcs4q9ximxtj" w:colFirst="0" w:colLast="0"/>
      <w:bookmarkEnd w:id="14"/>
      <w:r>
        <w:t>3. Câu hỏi bắt buộc (Sai lầm thường gặp)</w:t>
      </w:r>
    </w:p>
    <w:p w14:paraId="30E26086" w14:textId="77777777" w:rsidR="006A7C65" w:rsidRDefault="00000000">
      <w:pPr>
        <w:pStyle w:val="u3"/>
      </w:pPr>
      <w:bookmarkStart w:id="15" w:name="_g6e34l940zrq" w:colFirst="0" w:colLast="0"/>
      <w:bookmarkEnd w:id="15"/>
      <w:r>
        <w:t>Lỗi 1: Dùng .Result</w:t>
      </w:r>
    </w:p>
    <w:p w14:paraId="779DB437" w14:textId="77777777" w:rsidR="006A7C65" w:rsidRDefault="00000000">
      <w:r>
        <w:t xml:space="preserve">Hãy giải thích tại sao đoạn code sau là </w:t>
      </w:r>
      <w:r>
        <w:rPr>
          <w:b/>
          <w:bCs/>
        </w:rPr>
        <w:t>SAI</w:t>
      </w:r>
      <w:r>
        <w:t>:</w:t>
      </w:r>
    </w:p>
    <w:p w14:paraId="7817A361" w14:textId="77777777" w:rsidR="006A7C65" w:rsidRDefault="006A7C65">
      <w:pPr>
        <w:widowControl w:val="0"/>
        <w:pBdr>
          <w:top w:val="nil"/>
          <w:left w:val="nil"/>
          <w:bottom w:val="nil"/>
          <w:right w:val="nil"/>
          <w:between w:val="nil"/>
        </w:pBdr>
      </w:pPr>
    </w:p>
    <w:p w14:paraId="3DE3B4C1" w14:textId="77777777" w:rsidR="006A7C65" w:rsidRDefault="00000000">
      <w:r>
        <w:rPr>
          <w:rFonts w:ascii="Arial Unicode MS" w:eastAsia="Arial Unicode MS" w:hAnsi="Arial Unicode MS" w:cs="Arial Unicode MS"/>
        </w:rPr>
        <w:t>var products = GetProductsAsync().Result; // ❌ Deadlock!</w:t>
      </w:r>
    </w:p>
    <w:p w14:paraId="639A14F8" w14:textId="77777777" w:rsidR="006A7C65" w:rsidRDefault="006A7C65">
      <w:pPr>
        <w:widowControl w:val="0"/>
        <w:pBdr>
          <w:top w:val="nil"/>
          <w:left w:val="nil"/>
          <w:bottom w:val="nil"/>
          <w:right w:val="nil"/>
          <w:between w:val="nil"/>
        </w:pBdr>
      </w:pPr>
    </w:p>
    <w:p w14:paraId="29236B87" w14:textId="77777777" w:rsidR="006A7C65" w:rsidRDefault="00000000">
      <w:r>
        <w:rPr>
          <w:b/>
          <w:bCs/>
        </w:rPr>
        <w:t>Trả lời:</w:t>
      </w:r>
    </w:p>
    <w:p w14:paraId="4EE0D011" w14:textId="77777777" w:rsidR="006A7C65" w:rsidRDefault="006A7C65">
      <w:pPr>
        <w:widowControl w:val="0"/>
        <w:pBdr>
          <w:top w:val="nil"/>
          <w:left w:val="nil"/>
          <w:bottom w:val="nil"/>
          <w:right w:val="nil"/>
          <w:between w:val="nil"/>
        </w:pBdr>
      </w:pPr>
    </w:p>
    <w:p w14:paraId="219AF498" w14:textId="77777777" w:rsidR="006A7C65" w:rsidRDefault="00000000">
      <w:pPr>
        <w:numPr>
          <w:ilvl w:val="0"/>
          <w:numId w:val="1"/>
        </w:numPr>
      </w:pPr>
      <w:r>
        <w:t xml:space="preserve">Vấn đề là:  </w:t>
      </w:r>
    </w:p>
    <w:p w14:paraId="50A62B95" w14:textId="77777777" w:rsidR="006A7C65" w:rsidRDefault="00000000">
      <w:pPr>
        <w:ind w:left="720"/>
      </w:pPr>
      <w:r>
        <w:t>.Result</w:t>
      </w:r>
      <w:r>
        <w:rPr>
          <w:b/>
          <w:bCs/>
        </w:rPr>
        <w:t xml:space="preserve"> </w:t>
      </w:r>
      <w:r>
        <w:t>block thread, dễ gây deadlock và làm mất lợi ích của async.</w:t>
      </w:r>
    </w:p>
    <w:p w14:paraId="11E2CE18" w14:textId="77777777" w:rsidR="006A7C65" w:rsidRDefault="00000000">
      <w:pPr>
        <w:numPr>
          <w:ilvl w:val="0"/>
          <w:numId w:val="1"/>
        </w:numPr>
      </w:pPr>
      <w:r>
        <w:t>Giải pháp là dùng: await thay vì .Result</w:t>
      </w:r>
    </w:p>
    <w:p w14:paraId="450935D3" w14:textId="77777777" w:rsidR="006A7C65" w:rsidRDefault="00000000">
      <w:pPr>
        <w:pStyle w:val="u3"/>
      </w:pPr>
      <w:bookmarkStart w:id="16" w:name="_fpfcccrwi91x" w:colFirst="0" w:colLast="0"/>
      <w:bookmarkEnd w:id="16"/>
      <w:r>
        <w:t>Lỗi 2: Quên await</w:t>
      </w:r>
    </w:p>
    <w:p w14:paraId="0D62C7F5" w14:textId="77777777" w:rsidR="006A7C65" w:rsidRDefault="00000000">
      <w:r>
        <w:t xml:space="preserve">Hãy giải thích tại sao đoạn code sau là </w:t>
      </w:r>
      <w:r>
        <w:rPr>
          <w:b/>
          <w:bCs/>
        </w:rPr>
        <w:t>SAI</w:t>
      </w:r>
      <w:r>
        <w:t>:</w:t>
      </w:r>
    </w:p>
    <w:p w14:paraId="219DAF7D" w14:textId="77777777" w:rsidR="006A7C65" w:rsidRDefault="006A7C65">
      <w:pPr>
        <w:widowControl w:val="0"/>
        <w:pBdr>
          <w:top w:val="nil"/>
          <w:left w:val="nil"/>
          <w:bottom w:val="nil"/>
          <w:right w:val="nil"/>
          <w:between w:val="nil"/>
        </w:pBdr>
      </w:pPr>
    </w:p>
    <w:p w14:paraId="39620BB4" w14:textId="77777777" w:rsidR="006A7C65" w:rsidRDefault="00000000">
      <w:r>
        <w:t>public async Task&lt;List&lt;Product&gt;&gt; GetProductsAsync() {</w:t>
      </w:r>
    </w:p>
    <w:p w14:paraId="0167C233" w14:textId="77777777" w:rsidR="006A7C65" w:rsidRDefault="006A7C65">
      <w:pPr>
        <w:widowControl w:val="0"/>
        <w:pBdr>
          <w:top w:val="nil"/>
          <w:left w:val="nil"/>
          <w:bottom w:val="nil"/>
          <w:right w:val="nil"/>
          <w:between w:val="nil"/>
        </w:pBdr>
      </w:pPr>
    </w:p>
    <w:p w14:paraId="0491CEC9" w14:textId="77777777" w:rsidR="006A7C65" w:rsidRDefault="00000000">
      <w:r>
        <w:rPr>
          <w:rFonts w:ascii="Arial Unicode MS" w:eastAsia="Arial Unicode MS" w:hAnsi="Arial Unicode MS" w:cs="Arial Unicode MS"/>
        </w:rPr>
        <w:lastRenderedPageBreak/>
        <w:t xml:space="preserve">    var products = _db.Products.ToListAsync(); // ❌ Lỗi!</w:t>
      </w:r>
    </w:p>
    <w:p w14:paraId="68B6A798" w14:textId="77777777" w:rsidR="006A7C65" w:rsidRDefault="006A7C65">
      <w:pPr>
        <w:widowControl w:val="0"/>
        <w:pBdr>
          <w:top w:val="nil"/>
          <w:left w:val="nil"/>
          <w:bottom w:val="nil"/>
          <w:right w:val="nil"/>
          <w:between w:val="nil"/>
        </w:pBdr>
      </w:pPr>
    </w:p>
    <w:p w14:paraId="42486EDC" w14:textId="77777777" w:rsidR="006A7C65" w:rsidRDefault="00000000">
      <w:r>
        <w:t xml:space="preserve">    return products;</w:t>
      </w:r>
    </w:p>
    <w:p w14:paraId="6FD1B314" w14:textId="77777777" w:rsidR="006A7C65" w:rsidRDefault="006A7C65">
      <w:pPr>
        <w:widowControl w:val="0"/>
        <w:pBdr>
          <w:top w:val="nil"/>
          <w:left w:val="nil"/>
          <w:bottom w:val="nil"/>
          <w:right w:val="nil"/>
          <w:between w:val="nil"/>
        </w:pBdr>
      </w:pPr>
    </w:p>
    <w:p w14:paraId="5ACFF934" w14:textId="77777777" w:rsidR="006A7C65" w:rsidRDefault="00000000">
      <w:r>
        <w:t>}</w:t>
      </w:r>
    </w:p>
    <w:p w14:paraId="7798324E" w14:textId="77777777" w:rsidR="006A7C65" w:rsidRDefault="006A7C65">
      <w:pPr>
        <w:widowControl w:val="0"/>
        <w:pBdr>
          <w:top w:val="nil"/>
          <w:left w:val="nil"/>
          <w:bottom w:val="nil"/>
          <w:right w:val="nil"/>
          <w:between w:val="nil"/>
        </w:pBdr>
      </w:pPr>
    </w:p>
    <w:p w14:paraId="24CEC230" w14:textId="77777777" w:rsidR="006A7C65" w:rsidRDefault="00000000">
      <w:r>
        <w:rPr>
          <w:b/>
          <w:bCs/>
        </w:rPr>
        <w:t>Trả lời:</w:t>
      </w:r>
    </w:p>
    <w:p w14:paraId="2AFC7BFD" w14:textId="77777777" w:rsidR="006A7C65" w:rsidRDefault="006A7C65">
      <w:pPr>
        <w:widowControl w:val="0"/>
        <w:pBdr>
          <w:top w:val="nil"/>
          <w:left w:val="nil"/>
          <w:bottom w:val="nil"/>
          <w:right w:val="nil"/>
          <w:between w:val="nil"/>
        </w:pBdr>
      </w:pPr>
    </w:p>
    <w:p w14:paraId="332D5681" w14:textId="77777777" w:rsidR="006A7C65" w:rsidRDefault="00000000">
      <w:pPr>
        <w:numPr>
          <w:ilvl w:val="0"/>
          <w:numId w:val="1"/>
        </w:numPr>
      </w:pPr>
      <w:r>
        <w:t xml:space="preserve">Vấn đề là: </w:t>
      </w:r>
    </w:p>
    <w:p w14:paraId="6D5C522D" w14:textId="77777777" w:rsidR="006A7C65" w:rsidRDefault="00000000">
      <w:pPr>
        <w:ind w:left="720"/>
      </w:pPr>
      <w:r>
        <w:t>ToListAsync() trả về Task&lt;List&lt;Product&gt;&gt;, nhưng code lại không await nên products chưa phải dữ liệu thật.</w:t>
      </w:r>
    </w:p>
    <w:p w14:paraId="09C974D9" w14:textId="77777777" w:rsidR="006A7C65" w:rsidRDefault="00000000">
      <w:pPr>
        <w:numPr>
          <w:ilvl w:val="0"/>
          <w:numId w:val="1"/>
        </w:numPr>
      </w:pPr>
      <w:r>
        <w:t xml:space="preserve">Để sửa lỗi, bạn cần: _await_ trước </w:t>
      </w:r>
      <w:r>
        <w:rPr>
          <w:rFonts w:ascii="Roboto Mono" w:eastAsia="Roboto Mono" w:hAnsi="Roboto Mono" w:cs="Roboto Mono"/>
          <w:color w:val="188038"/>
        </w:rPr>
        <w:t>.ToListAsync()</w:t>
      </w:r>
    </w:p>
    <w:p w14:paraId="10945CE9" w14:textId="77777777" w:rsidR="006A7C65" w:rsidRDefault="006A7C65">
      <w:pPr>
        <w:widowControl w:val="0"/>
        <w:pBdr>
          <w:top w:val="nil"/>
          <w:left w:val="nil"/>
          <w:bottom w:val="nil"/>
          <w:right w:val="nil"/>
          <w:between w:val="nil"/>
        </w:pBdr>
      </w:pPr>
    </w:p>
    <w:p w14:paraId="26BD1357" w14:textId="77777777" w:rsidR="006A7C65" w:rsidRDefault="00000000">
      <w:r>
        <w:pict w14:anchorId="1F0B5D94">
          <v:rect id="_x0000_i1028" style="width:0;height:1.5pt" o:hralign="center" o:hrstd="t" o:hr="t" fillcolor="#a0a0a0" stroked="f"/>
        </w:pict>
      </w:r>
    </w:p>
    <w:p w14:paraId="3E9BA907" w14:textId="77777777" w:rsidR="006A7C65" w:rsidRDefault="00000000">
      <w:pPr>
        <w:pStyle w:val="u2"/>
      </w:pPr>
      <w:bookmarkStart w:id="17" w:name="_lt65gdinspht" w:colFirst="0" w:colLast="0"/>
      <w:bookmarkEnd w:id="17"/>
      <w:r>
        <w:t>4. Thực hành tình huống thực tế</w:t>
      </w:r>
    </w:p>
    <w:p w14:paraId="74B042C3" w14:textId="77777777" w:rsidR="006A7C65" w:rsidRDefault="00000000">
      <w:r>
        <w:rPr>
          <w:i/>
          <w:iCs/>
        </w:rPr>
        <w:t>Hãy trả lời các câu hỏi sau dựa trên hiểu biết của bạn:</w:t>
      </w:r>
    </w:p>
    <w:p w14:paraId="28FE2F26" w14:textId="77777777" w:rsidR="006A7C65" w:rsidRDefault="00000000">
      <w:pPr>
        <w:pStyle w:val="u3"/>
      </w:pPr>
      <w:bookmarkStart w:id="18" w:name="_gh9lshe2m0dp" w:colFirst="0" w:colLast="0"/>
      <w:bookmarkEnd w:id="18"/>
      <w:r>
        <w:t>Câu hỏi 1: Khi nào nên dùng async/await?</w:t>
      </w:r>
    </w:p>
    <w:p w14:paraId="3A638578" w14:textId="77777777" w:rsidR="006A7C65" w:rsidRDefault="00000000">
      <w:pPr>
        <w:numPr>
          <w:ilvl w:val="0"/>
          <w:numId w:val="1"/>
        </w:numPr>
      </w:pPr>
      <w:r>
        <w:t>A. Khi làm việc với Database (EF Core, .ToListAsync(), .FindAsync())</w:t>
      </w:r>
    </w:p>
    <w:p w14:paraId="17041D12" w14:textId="77777777" w:rsidR="006A7C65" w:rsidRDefault="00000000">
      <w:pPr>
        <w:numPr>
          <w:ilvl w:val="0"/>
          <w:numId w:val="1"/>
        </w:numPr>
      </w:pPr>
      <w:r>
        <w:t>B. Khi gọi External API (HttpClient.GetStringAsync())</w:t>
      </w:r>
    </w:p>
    <w:p w14:paraId="13DBF22A" w14:textId="77777777" w:rsidR="006A7C65" w:rsidRDefault="00000000">
      <w:pPr>
        <w:numPr>
          <w:ilvl w:val="0"/>
          <w:numId w:val="1"/>
        </w:numPr>
      </w:pPr>
      <w:r>
        <w:t>C. Khi đợi file (File.ReadAsync(), StreamReader.ReadLineAsync())</w:t>
      </w:r>
    </w:p>
    <w:p w14:paraId="77E5F8B1" w14:textId="77777777" w:rsidR="006A7C65" w:rsidRDefault="00000000">
      <w:pPr>
        <w:numPr>
          <w:ilvl w:val="0"/>
          <w:numId w:val="1"/>
        </w:numPr>
      </w:pPr>
      <w:r>
        <w:t>D. Tất cả các trường hợp trên</w:t>
      </w:r>
    </w:p>
    <w:p w14:paraId="4C828A6C" w14:textId="77777777" w:rsidR="006A7C65" w:rsidRDefault="006A7C65">
      <w:pPr>
        <w:widowControl w:val="0"/>
        <w:pBdr>
          <w:top w:val="nil"/>
          <w:left w:val="nil"/>
          <w:bottom w:val="nil"/>
          <w:right w:val="nil"/>
          <w:between w:val="nil"/>
        </w:pBdr>
      </w:pPr>
    </w:p>
    <w:p w14:paraId="47052F45" w14:textId="77777777" w:rsidR="006A7C65" w:rsidRDefault="00000000">
      <w:r>
        <w:rPr>
          <w:b/>
          <w:bCs/>
        </w:rPr>
        <w:t>Trả lời:</w:t>
      </w:r>
      <w:r>
        <w:t xml:space="preserve"> _D_ (Async/await nên dùng khi chờ I/O (database, API, file). Trong lúc chờ, thread được giải phóng, giúp server xử lý nhiều request hơn và tăng hiệu suất.)</w:t>
      </w:r>
    </w:p>
    <w:p w14:paraId="2CF34255" w14:textId="77777777" w:rsidR="006A7C65" w:rsidRDefault="00000000">
      <w:pPr>
        <w:pStyle w:val="u3"/>
      </w:pPr>
      <w:bookmarkStart w:id="19" w:name="_28ckqi1fd3bx" w:colFirst="0" w:colLast="0"/>
      <w:bookmarkEnd w:id="19"/>
      <w:r>
        <w:t>Câu hỏi 2: Có thể viết hàm async mà không cần await bên trong không?</w:t>
      </w:r>
    </w:p>
    <w:p w14:paraId="0B448FAC" w14:textId="77777777" w:rsidR="006A7C65" w:rsidRDefault="00000000">
      <w:r>
        <w:t>public async Task&lt;string&gt; GetNameAsync() {</w:t>
      </w:r>
    </w:p>
    <w:p w14:paraId="60487653" w14:textId="77777777" w:rsidR="006A7C65" w:rsidRDefault="006A7C65">
      <w:pPr>
        <w:widowControl w:val="0"/>
        <w:pBdr>
          <w:top w:val="nil"/>
          <w:left w:val="nil"/>
          <w:bottom w:val="nil"/>
          <w:right w:val="nil"/>
          <w:between w:val="nil"/>
        </w:pBdr>
      </w:pPr>
    </w:p>
    <w:p w14:paraId="56F03ADF" w14:textId="77777777" w:rsidR="006A7C65" w:rsidRDefault="00000000">
      <w:r>
        <w:t xml:space="preserve">    return "Hùng"; // Không có await</w:t>
      </w:r>
    </w:p>
    <w:p w14:paraId="590F6C5B" w14:textId="77777777" w:rsidR="006A7C65" w:rsidRDefault="006A7C65">
      <w:pPr>
        <w:widowControl w:val="0"/>
        <w:pBdr>
          <w:top w:val="nil"/>
          <w:left w:val="nil"/>
          <w:bottom w:val="nil"/>
          <w:right w:val="nil"/>
          <w:between w:val="nil"/>
        </w:pBdr>
      </w:pPr>
    </w:p>
    <w:p w14:paraId="3FBCB5C0" w14:textId="77777777" w:rsidR="006A7C65" w:rsidRDefault="00000000">
      <w:r>
        <w:t>}</w:t>
      </w:r>
    </w:p>
    <w:p w14:paraId="459566A8" w14:textId="77777777" w:rsidR="006A7C65" w:rsidRDefault="006A7C65">
      <w:pPr>
        <w:widowControl w:val="0"/>
        <w:pBdr>
          <w:top w:val="nil"/>
          <w:left w:val="nil"/>
          <w:bottom w:val="nil"/>
          <w:right w:val="nil"/>
          <w:between w:val="nil"/>
        </w:pBdr>
      </w:pPr>
    </w:p>
    <w:p w14:paraId="0F90280E" w14:textId="77777777" w:rsidR="006A7C65" w:rsidRDefault="00000000">
      <w:r>
        <w:rPr>
          <w:b/>
          <w:bCs/>
        </w:rPr>
        <w:t>Trả lời:</w:t>
      </w:r>
      <w:r>
        <w:t xml:space="preserve"> __No_ (Yes/No), vì: _Hàm không có thao tác bất đồng bộ, không dùng await thì không cần async, nên viết hàm thường sẽ đúng và tối ưu hơn._</w:t>
      </w:r>
    </w:p>
    <w:p w14:paraId="285D5F94" w14:textId="77777777" w:rsidR="006A7C65" w:rsidRDefault="00000000">
      <w:pPr>
        <w:pStyle w:val="u3"/>
      </w:pPr>
      <w:bookmarkStart w:id="20" w:name="_ncvnrdsop8kz" w:colFirst="0" w:colLast="0"/>
      <w:bookmarkEnd w:id="20"/>
      <w:r>
        <w:t>Câu hỏi 3: Thuộc tính IAsyncEnumerablelà gì?</w:t>
      </w:r>
    </w:p>
    <w:p w14:paraId="212876FA" w14:textId="77777777" w:rsidR="006A7C65" w:rsidRDefault="00000000">
      <w:r>
        <w:rPr>
          <w:b/>
          <w:bCs/>
        </w:rPr>
        <w:t>Trả lời:</w:t>
      </w:r>
    </w:p>
    <w:p w14:paraId="28690FDE" w14:textId="77777777" w:rsidR="006A7C65" w:rsidRDefault="006A7C65">
      <w:pPr>
        <w:widowControl w:val="0"/>
        <w:pBdr>
          <w:top w:val="nil"/>
          <w:left w:val="nil"/>
          <w:bottom w:val="nil"/>
          <w:right w:val="nil"/>
          <w:between w:val="nil"/>
        </w:pBdr>
      </w:pPr>
    </w:p>
    <w:p w14:paraId="61927038" w14:textId="77777777" w:rsidR="006A7C65" w:rsidRDefault="00000000">
      <w:pPr>
        <w:numPr>
          <w:ilvl w:val="0"/>
          <w:numId w:val="1"/>
        </w:numPr>
      </w:pPr>
      <w:r>
        <w:t>IAsyncEnumerablecho phép bạn:</w:t>
      </w:r>
    </w:p>
    <w:p w14:paraId="49E7F381" w14:textId="77777777" w:rsidR="006A7C65" w:rsidRDefault="00000000">
      <w:pPr>
        <w:ind w:left="720"/>
      </w:pPr>
      <w:r>
        <w:lastRenderedPageBreak/>
        <w:t xml:space="preserve"> _duyệt (iterate) dữ liệu bất đồng bộ từng phần, vừa đọc vừa xử lý dữ liệu không cần chờ load toàn bộ, giúp tiết kiệm bộ nhớ và không block thread.</w:t>
      </w:r>
    </w:p>
    <w:p w14:paraId="62756990" w14:textId="77777777" w:rsidR="006A7C65" w:rsidRDefault="00000000">
      <w:pPr>
        <w:ind w:left="720"/>
      </w:pPr>
      <w:r>
        <w:t>__</w:t>
      </w:r>
    </w:p>
    <w:p w14:paraId="4D5FA103" w14:textId="77777777" w:rsidR="006A7C65" w:rsidRDefault="006A7C65">
      <w:pPr>
        <w:widowControl w:val="0"/>
        <w:pBdr>
          <w:top w:val="nil"/>
          <w:left w:val="nil"/>
          <w:bottom w:val="nil"/>
          <w:right w:val="nil"/>
          <w:between w:val="nil"/>
        </w:pBdr>
      </w:pPr>
    </w:p>
    <w:p w14:paraId="68B0D8EA" w14:textId="77777777" w:rsidR="006A7C65" w:rsidRDefault="00000000">
      <w:r>
        <w:pict w14:anchorId="1211C2AC">
          <v:rect id="_x0000_i1029" style="width:0;height:1.5pt" o:hralign="center" o:hrstd="t" o:hr="t" fillcolor="#a0a0a0" stroked="f"/>
        </w:pict>
      </w:r>
    </w:p>
    <w:p w14:paraId="637E6744" w14:textId="77777777" w:rsidR="006A7C65" w:rsidRDefault="00000000">
      <w:pPr>
        <w:pStyle w:val="u2"/>
      </w:pPr>
      <w:bookmarkStart w:id="21" w:name="_chuh1x71xnwn" w:colFirst="0" w:colLast="0"/>
      <w:bookmarkEnd w:id="21"/>
      <w:r>
        <w:t>5. Một điều tôi chưa hiểu rõ hoặc muốn hỏi thêm</w:t>
      </w:r>
    </w:p>
    <w:p w14:paraId="034C88E1" w14:textId="77777777" w:rsidR="006A7C65" w:rsidRDefault="00000000">
      <w:r>
        <w:rPr>
          <w:b/>
          <w:bCs/>
        </w:rPr>
        <w:t>(Bắt buộc phải đặt ít nhất 1 câu hỏi)</w:t>
      </w:r>
    </w:p>
    <w:p w14:paraId="2A2BC5CE" w14:textId="77777777" w:rsidR="006A7C65" w:rsidRDefault="006A7C65">
      <w:pPr>
        <w:widowControl w:val="0"/>
        <w:pBdr>
          <w:top w:val="nil"/>
          <w:left w:val="nil"/>
          <w:bottom w:val="nil"/>
          <w:right w:val="nil"/>
          <w:between w:val="nil"/>
        </w:pBdr>
      </w:pPr>
    </w:p>
    <w:p w14:paraId="6C502DCD" w14:textId="77777777" w:rsidR="006A7C65" w:rsidRDefault="00000000">
      <w:r>
        <w:t>Ví dụ câu hỏi tốt:</w:t>
      </w:r>
    </w:p>
    <w:p w14:paraId="5AFA0AA1" w14:textId="77777777" w:rsidR="006A7C65" w:rsidRDefault="006A7C65">
      <w:pPr>
        <w:widowControl w:val="0"/>
        <w:pBdr>
          <w:top w:val="nil"/>
          <w:left w:val="nil"/>
          <w:bottom w:val="nil"/>
          <w:right w:val="nil"/>
          <w:between w:val="nil"/>
        </w:pBdr>
      </w:pPr>
    </w:p>
    <w:p w14:paraId="4576B7C0" w14:textId="77777777" w:rsidR="006A7C65" w:rsidRDefault="00000000">
      <w:pPr>
        <w:numPr>
          <w:ilvl w:val="0"/>
          <w:numId w:val="1"/>
        </w:numPr>
      </w:pPr>
      <w:r>
        <w:t>"Em gọi GetProductsAsync() nhưng quên await, thì code sẽ chạy không? Hay là báo lỗi?"</w:t>
      </w:r>
    </w:p>
    <w:p w14:paraId="767424DA" w14:textId="77777777" w:rsidR="006A7C65" w:rsidRDefault="00000000">
      <w:pPr>
        <w:numPr>
          <w:ilvl w:val="0"/>
          <w:numId w:val="1"/>
        </w:numPr>
      </w:pPr>
      <w:r>
        <w:t>"Khi nào em dùng async/await, khi nào không?"</w:t>
      </w:r>
    </w:p>
    <w:p w14:paraId="60B6B2CF" w14:textId="77777777" w:rsidR="006A7C65" w:rsidRDefault="00000000">
      <w:pPr>
        <w:numPr>
          <w:ilvl w:val="0"/>
          <w:numId w:val="1"/>
        </w:numPr>
      </w:pPr>
      <w:r>
        <w:t>"Sự khác biệt giữa Taskvà Task là gì?"</w:t>
      </w:r>
    </w:p>
    <w:p w14:paraId="5BF69387" w14:textId="77777777" w:rsidR="006A7C65" w:rsidRDefault="006A7C65">
      <w:pPr>
        <w:widowControl w:val="0"/>
        <w:pBdr>
          <w:top w:val="nil"/>
          <w:left w:val="nil"/>
          <w:bottom w:val="nil"/>
          <w:right w:val="nil"/>
          <w:between w:val="nil"/>
        </w:pBdr>
      </w:pPr>
    </w:p>
    <w:p w14:paraId="1D868434" w14:textId="77777777" w:rsidR="006A7C65" w:rsidRDefault="00000000">
      <w:r>
        <w:rPr>
          <w:b/>
          <w:bCs/>
        </w:rPr>
        <w:t>Câu hỏi của tôi:</w:t>
      </w:r>
    </w:p>
    <w:p w14:paraId="4C8A706B" w14:textId="77777777" w:rsidR="006A7C65" w:rsidRDefault="006A7C65">
      <w:pPr>
        <w:widowControl w:val="0"/>
        <w:pBdr>
          <w:top w:val="nil"/>
          <w:left w:val="nil"/>
          <w:bottom w:val="nil"/>
          <w:right w:val="nil"/>
          <w:between w:val="nil"/>
        </w:pBdr>
      </w:pPr>
    </w:p>
    <w:p w14:paraId="7607952E" w14:textId="77777777" w:rsidR="006A7C65" w:rsidRDefault="00000000">
      <w:r>
        <w:t>Nếu dùng async/await cho tất cả các hàm, có gây tốn tài nguyên hoặc làm code chậm hơn không? Khi nào thì không nên dùng async/await?</w:t>
      </w:r>
    </w:p>
    <w:p w14:paraId="1BF2FD86" w14:textId="77777777" w:rsidR="006A7C65" w:rsidRDefault="00000000">
      <w:pPr>
        <w:pStyle w:val="u1"/>
      </w:pPr>
      <w:bookmarkStart w:id="22" w:name="_36c4dmjq2bu5" w:colFirst="0" w:colLast="0"/>
      <w:bookmarkEnd w:id="22"/>
      <w:r>
        <w:t>PHIẾU HỌC TẬP C# MODERN [02] - LINQ - CÔNG CỤ QUYỀN LỰC XỬ LÝ DỮ LIỆU</w:t>
      </w:r>
    </w:p>
    <w:p w14:paraId="53F4C23D" w14:textId="77777777" w:rsidR="006A7C65" w:rsidRDefault="00000000">
      <w:pPr>
        <w:pStyle w:val="u2"/>
      </w:pPr>
      <w:bookmarkStart w:id="23" w:name="_moz5194abjom" w:colFirst="0" w:colLast="0"/>
      <w:bookmarkEnd w:id="23"/>
      <w:r>
        <w:t>Họ và tên: Hà Minh Vượng</w:t>
      </w:r>
    </w:p>
    <w:p w14:paraId="6FCC7FB7" w14:textId="77777777" w:rsidR="006A7C65" w:rsidRDefault="00000000">
      <w:pPr>
        <w:pStyle w:val="u2"/>
      </w:pPr>
      <w:bookmarkStart w:id="24" w:name="_fapotveilvgl" w:colFirst="0" w:colLast="0"/>
      <w:bookmarkEnd w:id="24"/>
      <w:r>
        <w:t>Lớp: CNTT 18-09</w:t>
      </w:r>
    </w:p>
    <w:p w14:paraId="134C7C5B" w14:textId="77777777" w:rsidR="006A7C65" w:rsidRDefault="00000000">
      <w:pPr>
        <w:pStyle w:val="u2"/>
      </w:pPr>
      <w:bookmarkStart w:id="25" w:name="_dczhzj38fhdx" w:colFirst="0" w:colLast="0"/>
      <w:bookmarkEnd w:id="25"/>
      <w:r>
        <w:t>Video đã xem (Link): https://youtu.be/Vu_jFsPOJFw?si=lUDywW1PX8OzOQQv</w:t>
      </w:r>
    </w:p>
    <w:p w14:paraId="784B5FAF" w14:textId="77777777" w:rsidR="006A7C65" w:rsidRDefault="00000000">
      <w:r>
        <w:pict w14:anchorId="4E65F409">
          <v:rect id="_x0000_i1030" style="width:0;height:1.5pt" o:hralign="center" o:hrstd="t" o:hr="t" fillcolor="#a0a0a0" stroked="f"/>
        </w:pict>
      </w:r>
    </w:p>
    <w:p w14:paraId="7EA2B85A" w14:textId="77777777" w:rsidR="006A7C65" w:rsidRDefault="00000000">
      <w:pPr>
        <w:pStyle w:val="u2"/>
      </w:pPr>
      <w:bookmarkStart w:id="26" w:name="_6ul2jr5mhf6a" w:colFirst="0" w:colLast="0"/>
      <w:bookmarkEnd w:id="26"/>
      <w:r>
        <w:t>1. Kiến thức cốt lõi (Giải phẫu LINQ)</w:t>
      </w:r>
    </w:p>
    <w:p w14:paraId="43875798" w14:textId="77777777" w:rsidR="006A7C65" w:rsidRDefault="00000000">
      <w:r>
        <w:rPr>
          <w:i/>
          <w:iCs/>
        </w:rPr>
        <w:t>Sau khi xem video, hãy điền vào các chỗ trống dưới đây:</w:t>
      </w:r>
    </w:p>
    <w:p w14:paraId="3A3848A5" w14:textId="77777777" w:rsidR="006A7C65" w:rsidRDefault="00000000">
      <w:pPr>
        <w:pStyle w:val="u3"/>
      </w:pPr>
      <w:bookmarkStart w:id="27" w:name="_3nep4kgisom5" w:colFirst="0" w:colLast="0"/>
      <w:bookmarkEnd w:id="27"/>
      <w:r>
        <w:lastRenderedPageBreak/>
        <w:t>1. LINQ là gì?</w:t>
      </w:r>
    </w:p>
    <w:p w14:paraId="1C47C766" w14:textId="77777777" w:rsidR="006A7C65" w:rsidRDefault="00000000">
      <w:pPr>
        <w:numPr>
          <w:ilvl w:val="0"/>
          <w:numId w:val="1"/>
        </w:numPr>
      </w:pPr>
      <w:r>
        <w:t>LINQ = __Language Integrated Query__</w:t>
      </w:r>
    </w:p>
    <w:p w14:paraId="08B94549" w14:textId="77777777" w:rsidR="006A7C65" w:rsidRDefault="006A7C65">
      <w:pPr>
        <w:widowControl w:val="0"/>
        <w:pBdr>
          <w:top w:val="nil"/>
          <w:left w:val="nil"/>
          <w:bottom w:val="nil"/>
          <w:right w:val="nil"/>
          <w:between w:val="nil"/>
        </w:pBdr>
        <w:ind w:left="720"/>
      </w:pPr>
    </w:p>
    <w:p w14:paraId="46A3C1F5" w14:textId="77777777" w:rsidR="006A7C65" w:rsidRDefault="00000000">
      <w:pPr>
        <w:numPr>
          <w:ilvl w:val="0"/>
          <w:numId w:val="1"/>
        </w:numPr>
      </w:pPr>
      <w:r>
        <w:t xml:space="preserve">LINQ giống như một </w:t>
      </w:r>
      <w:r>
        <w:rPr>
          <w:b/>
          <w:bCs/>
        </w:rPr>
        <w:t>công cụ tìm kiếm</w:t>
      </w:r>
      <w:r>
        <w:t xml:space="preserve"> cho Collection, giúp bạn: __truy vấn, lọc, sắp xếp, nhóm và xử lý dữ liệu trong collection (List, Array, Database, XML…) bằng cú pháp C#___</w:t>
      </w:r>
    </w:p>
    <w:p w14:paraId="1354B5F0" w14:textId="77777777" w:rsidR="006A7C65" w:rsidRDefault="00000000">
      <w:pPr>
        <w:pStyle w:val="u3"/>
      </w:pPr>
      <w:bookmarkStart w:id="28" w:name="_yxwl8ec7i1iv" w:colFirst="0" w:colLast="0"/>
      <w:bookmarkEnd w:id="28"/>
      <w:r>
        <w:t>2. So sánh: Vòng lặp vs LINQ</w:t>
      </w:r>
    </w:p>
    <w:p w14:paraId="33D47B2D" w14:textId="77777777" w:rsidR="006A7C65" w:rsidRDefault="00000000">
      <w:r>
        <w:rPr>
          <w:b/>
          <w:bCs/>
        </w:rPr>
        <w:t>Cách cũ (Vòng lặp for/foreach):</w:t>
      </w:r>
    </w:p>
    <w:p w14:paraId="79862FA8" w14:textId="77777777" w:rsidR="006A7C65" w:rsidRDefault="006A7C65">
      <w:pPr>
        <w:widowControl w:val="0"/>
        <w:pBdr>
          <w:top w:val="nil"/>
          <w:left w:val="nil"/>
          <w:bottom w:val="nil"/>
          <w:right w:val="nil"/>
          <w:between w:val="nil"/>
        </w:pBdr>
      </w:pPr>
    </w:p>
    <w:p w14:paraId="2BDF36B8" w14:textId="77777777" w:rsidR="006A7C65" w:rsidRDefault="00000000">
      <w:r>
        <w:t>List&lt;Product&gt; expensive = new List&lt;Product&gt;();</w:t>
      </w:r>
    </w:p>
    <w:p w14:paraId="2D42FFE5" w14:textId="77777777" w:rsidR="006A7C65" w:rsidRDefault="006A7C65">
      <w:pPr>
        <w:widowControl w:val="0"/>
        <w:pBdr>
          <w:top w:val="nil"/>
          <w:left w:val="nil"/>
          <w:bottom w:val="nil"/>
          <w:right w:val="nil"/>
          <w:between w:val="nil"/>
        </w:pBdr>
      </w:pPr>
    </w:p>
    <w:p w14:paraId="7E5FBFDE" w14:textId="77777777" w:rsidR="006A7C65" w:rsidRDefault="00000000">
      <w:r>
        <w:t>foreach (var p in products) {</w:t>
      </w:r>
    </w:p>
    <w:p w14:paraId="3A509305" w14:textId="77777777" w:rsidR="006A7C65" w:rsidRDefault="006A7C65">
      <w:pPr>
        <w:widowControl w:val="0"/>
        <w:pBdr>
          <w:top w:val="nil"/>
          <w:left w:val="nil"/>
          <w:bottom w:val="nil"/>
          <w:right w:val="nil"/>
          <w:between w:val="nil"/>
        </w:pBdr>
      </w:pPr>
    </w:p>
    <w:p w14:paraId="40250BE5" w14:textId="77777777" w:rsidR="006A7C65" w:rsidRDefault="00000000">
      <w:r>
        <w:t xml:space="preserve">    if (p.Price &gt; 1000) {</w:t>
      </w:r>
    </w:p>
    <w:p w14:paraId="68462B4D" w14:textId="77777777" w:rsidR="006A7C65" w:rsidRDefault="006A7C65">
      <w:pPr>
        <w:widowControl w:val="0"/>
        <w:pBdr>
          <w:top w:val="nil"/>
          <w:left w:val="nil"/>
          <w:bottom w:val="nil"/>
          <w:right w:val="nil"/>
          <w:between w:val="nil"/>
        </w:pBdr>
      </w:pPr>
    </w:p>
    <w:p w14:paraId="66F82461" w14:textId="77777777" w:rsidR="006A7C65" w:rsidRDefault="00000000">
      <w:r>
        <w:t xml:space="preserve">        expensive.Add(p);</w:t>
      </w:r>
    </w:p>
    <w:p w14:paraId="58987D4C" w14:textId="77777777" w:rsidR="006A7C65" w:rsidRDefault="006A7C65">
      <w:pPr>
        <w:widowControl w:val="0"/>
        <w:pBdr>
          <w:top w:val="nil"/>
          <w:left w:val="nil"/>
          <w:bottom w:val="nil"/>
          <w:right w:val="nil"/>
          <w:between w:val="nil"/>
        </w:pBdr>
      </w:pPr>
    </w:p>
    <w:p w14:paraId="6D0BA133" w14:textId="77777777" w:rsidR="006A7C65" w:rsidRDefault="00000000">
      <w:r>
        <w:t xml:space="preserve">    }</w:t>
      </w:r>
    </w:p>
    <w:p w14:paraId="72342480" w14:textId="77777777" w:rsidR="006A7C65" w:rsidRDefault="006A7C65">
      <w:pPr>
        <w:widowControl w:val="0"/>
        <w:pBdr>
          <w:top w:val="nil"/>
          <w:left w:val="nil"/>
          <w:bottom w:val="nil"/>
          <w:right w:val="nil"/>
          <w:between w:val="nil"/>
        </w:pBdr>
      </w:pPr>
    </w:p>
    <w:p w14:paraId="55692FD2" w14:textId="77777777" w:rsidR="006A7C65" w:rsidRDefault="00000000">
      <w:r>
        <w:t>}</w:t>
      </w:r>
    </w:p>
    <w:p w14:paraId="3F5C65BA" w14:textId="77777777" w:rsidR="006A7C65" w:rsidRDefault="006A7C65">
      <w:pPr>
        <w:widowControl w:val="0"/>
        <w:pBdr>
          <w:top w:val="nil"/>
          <w:left w:val="nil"/>
          <w:bottom w:val="nil"/>
          <w:right w:val="nil"/>
          <w:between w:val="nil"/>
        </w:pBdr>
      </w:pPr>
    </w:p>
    <w:p w14:paraId="56B773A0" w14:textId="77777777" w:rsidR="006A7C65" w:rsidRDefault="00000000">
      <w:r>
        <w:rPr>
          <w:b/>
          <w:bCs/>
        </w:rPr>
        <w:t>Cách mới (LINQ):</w:t>
      </w:r>
    </w:p>
    <w:p w14:paraId="56DB9FE9" w14:textId="77777777" w:rsidR="006A7C65" w:rsidRDefault="006A7C65">
      <w:pPr>
        <w:widowControl w:val="0"/>
        <w:pBdr>
          <w:top w:val="nil"/>
          <w:left w:val="nil"/>
          <w:bottom w:val="nil"/>
          <w:right w:val="nil"/>
          <w:between w:val="nil"/>
        </w:pBdr>
      </w:pPr>
    </w:p>
    <w:p w14:paraId="42927EDE" w14:textId="77777777" w:rsidR="006A7C65" w:rsidRDefault="00000000">
      <w:r>
        <w:t>var expensive = products.Where(p =&gt; p.Price &gt; 1000).ToList();</w:t>
      </w:r>
    </w:p>
    <w:p w14:paraId="0919E098" w14:textId="77777777" w:rsidR="006A7C65" w:rsidRDefault="006A7C65">
      <w:pPr>
        <w:widowControl w:val="0"/>
        <w:pBdr>
          <w:top w:val="nil"/>
          <w:left w:val="nil"/>
          <w:bottom w:val="nil"/>
          <w:right w:val="nil"/>
          <w:between w:val="nil"/>
        </w:pBdr>
      </w:pPr>
    </w:p>
    <w:p w14:paraId="40C9E7CF" w14:textId="77777777" w:rsidR="006A7C65" w:rsidRDefault="00000000">
      <w:pPr>
        <w:numPr>
          <w:ilvl w:val="0"/>
          <w:numId w:val="1"/>
        </w:numPr>
      </w:pPr>
      <w:r>
        <w:t>Cách mới có __ít___ dòng code hơn cách cũ</w:t>
      </w:r>
    </w:p>
    <w:p w14:paraId="1CCEB9B5" w14:textId="77777777" w:rsidR="006A7C65" w:rsidRDefault="00000000">
      <w:pPr>
        <w:numPr>
          <w:ilvl w:val="0"/>
          <w:numId w:val="1"/>
        </w:numPr>
      </w:pPr>
      <w:r>
        <w:t>Cách mới __dễ đọc__ dễ đọc hơn cách cũ</w:t>
      </w:r>
    </w:p>
    <w:p w14:paraId="41B70F7F" w14:textId="77777777" w:rsidR="006A7C65" w:rsidRDefault="00000000">
      <w:pPr>
        <w:pStyle w:val="u3"/>
      </w:pPr>
      <w:bookmarkStart w:id="29" w:name="_cz2ksyn0n5jk" w:colFirst="0" w:colLast="0"/>
      <w:bookmarkEnd w:id="29"/>
      <w:r>
        <w:t>3. Các hàm LINQ quan trọng - Phần 1:</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A7C65" w14:paraId="69B9E06B" w14:textId="77777777">
        <w:trPr>
          <w:tblHeader/>
        </w:trPr>
        <w:tc>
          <w:tcPr>
            <w:tcW w:w="4680" w:type="dxa"/>
            <w:tcMar>
              <w:top w:w="100" w:type="dxa"/>
              <w:left w:w="100" w:type="dxa"/>
              <w:bottom w:w="100" w:type="dxa"/>
              <w:right w:w="100" w:type="dxa"/>
            </w:tcMar>
          </w:tcPr>
          <w:p w14:paraId="26DA6490" w14:textId="77777777" w:rsidR="006A7C65" w:rsidRDefault="00000000">
            <w:pPr>
              <w:rPr>
                <w:b/>
                <w:bCs/>
              </w:rPr>
            </w:pPr>
            <w:r>
              <w:rPr>
                <w:b/>
                <w:bCs/>
              </w:rPr>
              <w:t>Hàm LINQ</w:t>
            </w:r>
          </w:p>
        </w:tc>
        <w:tc>
          <w:tcPr>
            <w:tcW w:w="4680" w:type="dxa"/>
            <w:tcMar>
              <w:top w:w="100" w:type="dxa"/>
              <w:left w:w="100" w:type="dxa"/>
              <w:bottom w:w="100" w:type="dxa"/>
              <w:right w:w="100" w:type="dxa"/>
            </w:tcMar>
          </w:tcPr>
          <w:p w14:paraId="2350B198" w14:textId="77777777" w:rsidR="006A7C65" w:rsidRDefault="00000000">
            <w:pPr>
              <w:rPr>
                <w:b/>
                <w:bCs/>
              </w:rPr>
            </w:pPr>
            <w:r>
              <w:rPr>
                <w:b/>
                <w:bCs/>
              </w:rPr>
              <w:t>Mục đích sử dụng (Dùng để làm gì?)</w:t>
            </w:r>
          </w:p>
        </w:tc>
      </w:tr>
      <w:tr w:rsidR="006A7C65" w14:paraId="3AE694FE" w14:textId="77777777">
        <w:tc>
          <w:tcPr>
            <w:tcW w:w="4680" w:type="dxa"/>
            <w:tcMar>
              <w:top w:w="100" w:type="dxa"/>
              <w:left w:w="100" w:type="dxa"/>
              <w:bottom w:w="100" w:type="dxa"/>
              <w:right w:w="100" w:type="dxa"/>
            </w:tcMar>
          </w:tcPr>
          <w:p w14:paraId="1AE35EA9" w14:textId="77777777" w:rsidR="006A7C65" w:rsidRDefault="00000000">
            <w:r>
              <w:rPr>
                <w:b/>
                <w:bCs/>
              </w:rPr>
              <w:t>Where()</w:t>
            </w:r>
          </w:p>
        </w:tc>
        <w:tc>
          <w:tcPr>
            <w:tcW w:w="4680" w:type="dxa"/>
            <w:tcMar>
              <w:top w:w="100" w:type="dxa"/>
              <w:left w:w="100" w:type="dxa"/>
              <w:bottom w:w="100" w:type="dxa"/>
              <w:right w:w="100" w:type="dxa"/>
            </w:tcMar>
          </w:tcPr>
          <w:p w14:paraId="1FB3418E" w14:textId="77777777" w:rsidR="006A7C65" w:rsidRDefault="00000000">
            <w:r>
              <w:t>lọc dữ liệu theo điều kiện</w:t>
            </w:r>
          </w:p>
        </w:tc>
      </w:tr>
      <w:tr w:rsidR="006A7C65" w14:paraId="3171DB9A" w14:textId="77777777">
        <w:tc>
          <w:tcPr>
            <w:tcW w:w="4680" w:type="dxa"/>
            <w:tcMar>
              <w:top w:w="100" w:type="dxa"/>
              <w:left w:w="100" w:type="dxa"/>
              <w:bottom w:w="100" w:type="dxa"/>
              <w:right w:w="100" w:type="dxa"/>
            </w:tcMar>
          </w:tcPr>
          <w:p w14:paraId="3AEE94CA" w14:textId="77777777" w:rsidR="006A7C65" w:rsidRDefault="00000000">
            <w:r>
              <w:rPr>
                <w:b/>
                <w:bCs/>
              </w:rPr>
              <w:t>Select()</w:t>
            </w:r>
          </w:p>
        </w:tc>
        <w:tc>
          <w:tcPr>
            <w:tcW w:w="4680" w:type="dxa"/>
            <w:tcMar>
              <w:top w:w="100" w:type="dxa"/>
              <w:left w:w="100" w:type="dxa"/>
              <w:bottom w:w="100" w:type="dxa"/>
              <w:right w:w="100" w:type="dxa"/>
            </w:tcMar>
          </w:tcPr>
          <w:p w14:paraId="6DCECBEB" w14:textId="77777777" w:rsidR="006A7C65" w:rsidRDefault="00000000">
            <w:r>
              <w:t>chọn hoặc biến đổi dữ liệu</w:t>
            </w:r>
          </w:p>
        </w:tc>
      </w:tr>
      <w:tr w:rsidR="006A7C65" w14:paraId="40288584" w14:textId="77777777">
        <w:tc>
          <w:tcPr>
            <w:tcW w:w="4680" w:type="dxa"/>
            <w:tcMar>
              <w:top w:w="100" w:type="dxa"/>
              <w:left w:w="100" w:type="dxa"/>
              <w:bottom w:w="100" w:type="dxa"/>
              <w:right w:w="100" w:type="dxa"/>
            </w:tcMar>
          </w:tcPr>
          <w:p w14:paraId="780265B4" w14:textId="77777777" w:rsidR="006A7C65" w:rsidRDefault="00000000">
            <w:r>
              <w:rPr>
                <w:b/>
                <w:bCs/>
              </w:rPr>
              <w:t>OrderBy() / OrderByDescending()</w:t>
            </w:r>
          </w:p>
        </w:tc>
        <w:tc>
          <w:tcPr>
            <w:tcW w:w="4680" w:type="dxa"/>
            <w:tcMar>
              <w:top w:w="100" w:type="dxa"/>
              <w:left w:w="100" w:type="dxa"/>
              <w:bottom w:w="100" w:type="dxa"/>
              <w:right w:w="100" w:type="dxa"/>
            </w:tcMar>
          </w:tcPr>
          <w:p w14:paraId="0F04A487" w14:textId="77777777" w:rsidR="006A7C65" w:rsidRDefault="00000000">
            <w:r>
              <w:t>sắp xếp dữ liệu tăng / giảm dần</w:t>
            </w:r>
          </w:p>
        </w:tc>
      </w:tr>
      <w:tr w:rsidR="006A7C65" w14:paraId="107B3863" w14:textId="77777777">
        <w:tc>
          <w:tcPr>
            <w:tcW w:w="4680" w:type="dxa"/>
            <w:tcMar>
              <w:top w:w="100" w:type="dxa"/>
              <w:left w:w="100" w:type="dxa"/>
              <w:bottom w:w="100" w:type="dxa"/>
              <w:right w:w="100" w:type="dxa"/>
            </w:tcMar>
          </w:tcPr>
          <w:p w14:paraId="6D96F4D0" w14:textId="77777777" w:rsidR="006A7C65" w:rsidRDefault="00000000">
            <w:r>
              <w:rPr>
                <w:b/>
                <w:bCs/>
              </w:rPr>
              <w:t>Take()</w:t>
            </w:r>
          </w:p>
        </w:tc>
        <w:tc>
          <w:tcPr>
            <w:tcW w:w="4680" w:type="dxa"/>
            <w:tcMar>
              <w:top w:w="100" w:type="dxa"/>
              <w:left w:w="100" w:type="dxa"/>
              <w:bottom w:w="100" w:type="dxa"/>
              <w:right w:w="100" w:type="dxa"/>
            </w:tcMar>
          </w:tcPr>
          <w:p w14:paraId="533AC3ED" w14:textId="77777777" w:rsidR="006A7C65" w:rsidRDefault="00000000">
            <w:r>
              <w:t>lấy số lượng phần tử đầu tiên</w:t>
            </w:r>
          </w:p>
        </w:tc>
      </w:tr>
      <w:tr w:rsidR="006A7C65" w14:paraId="63772D9D" w14:textId="77777777">
        <w:tc>
          <w:tcPr>
            <w:tcW w:w="4680" w:type="dxa"/>
            <w:tcMar>
              <w:top w:w="100" w:type="dxa"/>
              <w:left w:w="100" w:type="dxa"/>
              <w:bottom w:w="100" w:type="dxa"/>
              <w:right w:w="100" w:type="dxa"/>
            </w:tcMar>
          </w:tcPr>
          <w:p w14:paraId="622EE6E9" w14:textId="77777777" w:rsidR="006A7C65" w:rsidRDefault="00000000">
            <w:r>
              <w:rPr>
                <w:b/>
                <w:bCs/>
              </w:rPr>
              <w:t>Skip()</w:t>
            </w:r>
          </w:p>
        </w:tc>
        <w:tc>
          <w:tcPr>
            <w:tcW w:w="4680" w:type="dxa"/>
            <w:tcMar>
              <w:top w:w="100" w:type="dxa"/>
              <w:left w:w="100" w:type="dxa"/>
              <w:bottom w:w="100" w:type="dxa"/>
              <w:right w:w="100" w:type="dxa"/>
            </w:tcMar>
          </w:tcPr>
          <w:p w14:paraId="3C5D5448" w14:textId="77777777" w:rsidR="006A7C65" w:rsidRDefault="00000000">
            <w:r>
              <w:t>bỏ qua một số phần tử đầu</w:t>
            </w:r>
          </w:p>
        </w:tc>
      </w:tr>
    </w:tbl>
    <w:p w14:paraId="6E1DC99B" w14:textId="77777777" w:rsidR="006A7C65" w:rsidRDefault="00000000">
      <w:pPr>
        <w:pStyle w:val="u3"/>
      </w:pPr>
      <w:bookmarkStart w:id="30" w:name="_vo7o0hpf05mf" w:colFirst="0" w:colLast="0"/>
      <w:bookmarkEnd w:id="30"/>
      <w:r>
        <w:lastRenderedPageBreak/>
        <w:t>4. Các hàm LINQ quan trọng - Phần 2:</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A7C65" w14:paraId="1E32A78F" w14:textId="77777777">
        <w:trPr>
          <w:tblHeader/>
        </w:trPr>
        <w:tc>
          <w:tcPr>
            <w:tcW w:w="4680" w:type="dxa"/>
            <w:tcMar>
              <w:top w:w="100" w:type="dxa"/>
              <w:left w:w="100" w:type="dxa"/>
              <w:bottom w:w="100" w:type="dxa"/>
              <w:right w:w="100" w:type="dxa"/>
            </w:tcMar>
          </w:tcPr>
          <w:p w14:paraId="07CC3CE4" w14:textId="77777777" w:rsidR="006A7C65" w:rsidRDefault="00000000">
            <w:pPr>
              <w:rPr>
                <w:b/>
                <w:bCs/>
              </w:rPr>
            </w:pPr>
            <w:r>
              <w:rPr>
                <w:b/>
                <w:bCs/>
              </w:rPr>
              <w:t>Hàm LINQ</w:t>
            </w:r>
          </w:p>
        </w:tc>
        <w:tc>
          <w:tcPr>
            <w:tcW w:w="4680" w:type="dxa"/>
            <w:tcMar>
              <w:top w:w="100" w:type="dxa"/>
              <w:left w:w="100" w:type="dxa"/>
              <w:bottom w:w="100" w:type="dxa"/>
              <w:right w:w="100" w:type="dxa"/>
            </w:tcMar>
          </w:tcPr>
          <w:p w14:paraId="4148BACA" w14:textId="77777777" w:rsidR="006A7C65" w:rsidRDefault="00000000">
            <w:pPr>
              <w:rPr>
                <w:b/>
                <w:bCs/>
              </w:rPr>
            </w:pPr>
            <w:r>
              <w:rPr>
                <w:b/>
                <w:bCs/>
              </w:rPr>
              <w:t>Mục đích sử dụng</w:t>
            </w:r>
          </w:p>
        </w:tc>
      </w:tr>
      <w:tr w:rsidR="006A7C65" w14:paraId="1C25CF8F" w14:textId="77777777">
        <w:tc>
          <w:tcPr>
            <w:tcW w:w="4680" w:type="dxa"/>
            <w:tcMar>
              <w:top w:w="100" w:type="dxa"/>
              <w:left w:w="100" w:type="dxa"/>
              <w:bottom w:w="100" w:type="dxa"/>
              <w:right w:w="100" w:type="dxa"/>
            </w:tcMar>
          </w:tcPr>
          <w:p w14:paraId="1852DA11" w14:textId="77777777" w:rsidR="006A7C65" w:rsidRDefault="00000000">
            <w:r>
              <w:rPr>
                <w:b/>
                <w:bCs/>
              </w:rPr>
              <w:t>Count()</w:t>
            </w:r>
          </w:p>
        </w:tc>
        <w:tc>
          <w:tcPr>
            <w:tcW w:w="4680" w:type="dxa"/>
            <w:tcMar>
              <w:top w:w="100" w:type="dxa"/>
              <w:left w:w="100" w:type="dxa"/>
              <w:bottom w:w="100" w:type="dxa"/>
              <w:right w:w="100" w:type="dxa"/>
            </w:tcMar>
          </w:tcPr>
          <w:p w14:paraId="3D846BBC" w14:textId="77777777" w:rsidR="006A7C65" w:rsidRDefault="00000000">
            <w:r>
              <w:t>đếm số lượng phần tử</w:t>
            </w:r>
          </w:p>
        </w:tc>
      </w:tr>
      <w:tr w:rsidR="006A7C65" w14:paraId="47ECD2F6" w14:textId="77777777">
        <w:tc>
          <w:tcPr>
            <w:tcW w:w="4680" w:type="dxa"/>
            <w:tcMar>
              <w:top w:w="100" w:type="dxa"/>
              <w:left w:w="100" w:type="dxa"/>
              <w:bottom w:w="100" w:type="dxa"/>
              <w:right w:w="100" w:type="dxa"/>
            </w:tcMar>
          </w:tcPr>
          <w:p w14:paraId="719866A1" w14:textId="77777777" w:rsidR="006A7C65" w:rsidRDefault="00000000">
            <w:r>
              <w:rPr>
                <w:b/>
                <w:bCs/>
              </w:rPr>
              <w:t>Any()</w:t>
            </w:r>
          </w:p>
        </w:tc>
        <w:tc>
          <w:tcPr>
            <w:tcW w:w="4680" w:type="dxa"/>
            <w:tcMar>
              <w:top w:w="100" w:type="dxa"/>
              <w:left w:w="100" w:type="dxa"/>
              <w:bottom w:w="100" w:type="dxa"/>
              <w:right w:w="100" w:type="dxa"/>
            </w:tcMar>
          </w:tcPr>
          <w:p w14:paraId="7EA62BD7" w14:textId="77777777" w:rsidR="006A7C65" w:rsidRDefault="00000000">
            <w:r>
              <w:t>kiểm tra có phần tử nào thỏa điều kiện không</w:t>
            </w:r>
          </w:p>
        </w:tc>
      </w:tr>
      <w:tr w:rsidR="006A7C65" w14:paraId="1F1C6647" w14:textId="77777777">
        <w:tc>
          <w:tcPr>
            <w:tcW w:w="4680" w:type="dxa"/>
            <w:tcMar>
              <w:top w:w="100" w:type="dxa"/>
              <w:left w:w="100" w:type="dxa"/>
              <w:bottom w:w="100" w:type="dxa"/>
              <w:right w:w="100" w:type="dxa"/>
            </w:tcMar>
          </w:tcPr>
          <w:p w14:paraId="63660AF2" w14:textId="77777777" w:rsidR="006A7C65" w:rsidRDefault="00000000">
            <w:r>
              <w:rPr>
                <w:b/>
                <w:bCs/>
              </w:rPr>
              <w:t>All()</w:t>
            </w:r>
          </w:p>
        </w:tc>
        <w:tc>
          <w:tcPr>
            <w:tcW w:w="4680" w:type="dxa"/>
            <w:tcMar>
              <w:top w:w="100" w:type="dxa"/>
              <w:left w:w="100" w:type="dxa"/>
              <w:bottom w:w="100" w:type="dxa"/>
              <w:right w:w="100" w:type="dxa"/>
            </w:tcMar>
          </w:tcPr>
          <w:p w14:paraId="5CBECF1D" w14:textId="77777777" w:rsidR="006A7C65" w:rsidRDefault="00000000">
            <w:r>
              <w:t>kiểm tra tất cả phần tử có thỏa điều kiện không</w:t>
            </w:r>
          </w:p>
        </w:tc>
      </w:tr>
      <w:tr w:rsidR="006A7C65" w14:paraId="56A1F8E8" w14:textId="77777777">
        <w:tc>
          <w:tcPr>
            <w:tcW w:w="4680" w:type="dxa"/>
            <w:tcMar>
              <w:top w:w="100" w:type="dxa"/>
              <w:left w:w="100" w:type="dxa"/>
              <w:bottom w:w="100" w:type="dxa"/>
              <w:right w:w="100" w:type="dxa"/>
            </w:tcMar>
          </w:tcPr>
          <w:p w14:paraId="1F8C63FF" w14:textId="77777777" w:rsidR="006A7C65" w:rsidRDefault="00000000">
            <w:r>
              <w:rPr>
                <w:b/>
                <w:bCs/>
              </w:rPr>
              <w:t>First() / FirstOrDefault()</w:t>
            </w:r>
          </w:p>
        </w:tc>
        <w:tc>
          <w:tcPr>
            <w:tcW w:w="4680" w:type="dxa"/>
            <w:tcMar>
              <w:top w:w="100" w:type="dxa"/>
              <w:left w:w="100" w:type="dxa"/>
              <w:bottom w:w="100" w:type="dxa"/>
              <w:right w:w="100" w:type="dxa"/>
            </w:tcMar>
          </w:tcPr>
          <w:p w14:paraId="67E4FBEF" w14:textId="77777777" w:rsidR="006A7C65" w:rsidRDefault="00000000">
            <w:r>
              <w:t>lấy phần tử đầu tiên</w:t>
            </w:r>
          </w:p>
        </w:tc>
      </w:tr>
      <w:tr w:rsidR="006A7C65" w14:paraId="37CFF07A" w14:textId="77777777">
        <w:tc>
          <w:tcPr>
            <w:tcW w:w="4680" w:type="dxa"/>
            <w:tcMar>
              <w:top w:w="100" w:type="dxa"/>
              <w:left w:w="100" w:type="dxa"/>
              <w:bottom w:w="100" w:type="dxa"/>
              <w:right w:w="100" w:type="dxa"/>
            </w:tcMar>
          </w:tcPr>
          <w:p w14:paraId="1ED6CA81" w14:textId="77777777" w:rsidR="006A7C65" w:rsidRDefault="00000000">
            <w:r>
              <w:rPr>
                <w:b/>
                <w:bCs/>
              </w:rPr>
              <w:t>GroupBy()</w:t>
            </w:r>
          </w:p>
        </w:tc>
        <w:tc>
          <w:tcPr>
            <w:tcW w:w="4680" w:type="dxa"/>
            <w:tcMar>
              <w:top w:w="100" w:type="dxa"/>
              <w:left w:w="100" w:type="dxa"/>
              <w:bottom w:w="100" w:type="dxa"/>
              <w:right w:w="100" w:type="dxa"/>
            </w:tcMar>
          </w:tcPr>
          <w:p w14:paraId="312371C2" w14:textId="77777777" w:rsidR="006A7C65" w:rsidRDefault="00000000">
            <w:r>
              <w:t>nhóm dữ liệu theo khóa</w:t>
            </w:r>
          </w:p>
        </w:tc>
      </w:tr>
    </w:tbl>
    <w:p w14:paraId="3F49395C" w14:textId="77777777" w:rsidR="006A7C65" w:rsidRDefault="006A7C65">
      <w:pPr>
        <w:widowControl w:val="0"/>
        <w:pBdr>
          <w:top w:val="nil"/>
          <w:left w:val="nil"/>
          <w:bottom w:val="nil"/>
          <w:right w:val="nil"/>
          <w:between w:val="nil"/>
        </w:pBdr>
      </w:pPr>
    </w:p>
    <w:p w14:paraId="772A4B5F" w14:textId="77777777" w:rsidR="006A7C65" w:rsidRDefault="00000000">
      <w:r>
        <w:pict w14:anchorId="384FD5E9">
          <v:rect id="_x0000_i1031" style="width:0;height:1.5pt" o:hralign="center" o:hrstd="t" o:hr="t" fillcolor="#a0a0a0" stroked="f"/>
        </w:pict>
      </w:r>
    </w:p>
    <w:p w14:paraId="2C9A6A42" w14:textId="77777777" w:rsidR="006A7C65" w:rsidRDefault="00000000">
      <w:pPr>
        <w:pStyle w:val="u2"/>
      </w:pPr>
      <w:bookmarkStart w:id="31" w:name="_o45brs8syhf4" w:colFirst="0" w:colLast="0"/>
      <w:bookmarkEnd w:id="31"/>
      <w:r>
        <w:t>2. Ví dụ thực hành (Viết LINQ đầu tiên)</w:t>
      </w:r>
    </w:p>
    <w:p w14:paraId="3AEB2B70" w14:textId="77777777" w:rsidR="006A7C65" w:rsidRDefault="00000000">
      <w:r>
        <w:rPr>
          <w:i/>
          <w:iCs/>
        </w:rPr>
        <w:t>Yêu cầu: Cho danh sách sản phẩm như sau, hãy viết LINQ để trả lời các câu hỏi.</w:t>
      </w:r>
    </w:p>
    <w:p w14:paraId="6AEE29C6" w14:textId="77777777" w:rsidR="006A7C65" w:rsidRDefault="006A7C65">
      <w:pPr>
        <w:widowControl w:val="0"/>
        <w:pBdr>
          <w:top w:val="nil"/>
          <w:left w:val="nil"/>
          <w:bottom w:val="nil"/>
          <w:right w:val="nil"/>
          <w:between w:val="nil"/>
        </w:pBdr>
      </w:pPr>
    </w:p>
    <w:p w14:paraId="4DC572B6" w14:textId="77777777" w:rsidR="006A7C65" w:rsidRDefault="00000000">
      <w:r>
        <w:t>var products = new List&lt;Product&gt; {</w:t>
      </w:r>
    </w:p>
    <w:p w14:paraId="2ACE8B9B" w14:textId="77777777" w:rsidR="006A7C65" w:rsidRDefault="006A7C65">
      <w:pPr>
        <w:widowControl w:val="0"/>
        <w:pBdr>
          <w:top w:val="nil"/>
          <w:left w:val="nil"/>
          <w:bottom w:val="nil"/>
          <w:right w:val="nil"/>
          <w:between w:val="nil"/>
        </w:pBdr>
      </w:pPr>
    </w:p>
    <w:p w14:paraId="50CE8AD4" w14:textId="77777777" w:rsidR="006A7C65" w:rsidRDefault="00000000">
      <w:r>
        <w:t xml:space="preserve">    new Product { Id = 1, Name = "Laptop", Price = 1500, CategoryId = 1, Stock = 10 },</w:t>
      </w:r>
    </w:p>
    <w:p w14:paraId="1EB0D8D6" w14:textId="77777777" w:rsidR="006A7C65" w:rsidRDefault="006A7C65">
      <w:pPr>
        <w:widowControl w:val="0"/>
        <w:pBdr>
          <w:top w:val="nil"/>
          <w:left w:val="nil"/>
          <w:bottom w:val="nil"/>
          <w:right w:val="nil"/>
          <w:between w:val="nil"/>
        </w:pBdr>
      </w:pPr>
    </w:p>
    <w:p w14:paraId="017B39DA" w14:textId="77777777" w:rsidR="006A7C65" w:rsidRDefault="00000000">
      <w:r>
        <w:t xml:space="preserve">    new Product { Id = 2, Name = "Mouse", Price = 25, CategoryId = 2, Stock = 50 },</w:t>
      </w:r>
    </w:p>
    <w:p w14:paraId="6F6704D5" w14:textId="77777777" w:rsidR="006A7C65" w:rsidRDefault="006A7C65">
      <w:pPr>
        <w:widowControl w:val="0"/>
        <w:pBdr>
          <w:top w:val="nil"/>
          <w:left w:val="nil"/>
          <w:bottom w:val="nil"/>
          <w:right w:val="nil"/>
          <w:between w:val="nil"/>
        </w:pBdr>
      </w:pPr>
    </w:p>
    <w:p w14:paraId="5E3158C3" w14:textId="77777777" w:rsidR="006A7C65" w:rsidRDefault="00000000">
      <w:r>
        <w:t xml:space="preserve">    new Product { Id = 3, Name = "Keyboard", Price = 75, CategoryId = 2, Stock = 0 },</w:t>
      </w:r>
    </w:p>
    <w:p w14:paraId="2627201C" w14:textId="77777777" w:rsidR="006A7C65" w:rsidRDefault="006A7C65">
      <w:pPr>
        <w:widowControl w:val="0"/>
        <w:pBdr>
          <w:top w:val="nil"/>
          <w:left w:val="nil"/>
          <w:bottom w:val="nil"/>
          <w:right w:val="nil"/>
          <w:between w:val="nil"/>
        </w:pBdr>
      </w:pPr>
    </w:p>
    <w:p w14:paraId="4607A1E5" w14:textId="77777777" w:rsidR="006A7C65" w:rsidRDefault="00000000">
      <w:r>
        <w:t xml:space="preserve">    new Product { Id = 4, Name = "Monitor", Price = 300, CategoryId = 1, Stock = 5 }</w:t>
      </w:r>
    </w:p>
    <w:p w14:paraId="2DDAB239" w14:textId="77777777" w:rsidR="006A7C65" w:rsidRDefault="006A7C65">
      <w:pPr>
        <w:widowControl w:val="0"/>
        <w:pBdr>
          <w:top w:val="nil"/>
          <w:left w:val="nil"/>
          <w:bottom w:val="nil"/>
          <w:right w:val="nil"/>
          <w:between w:val="nil"/>
        </w:pBdr>
      </w:pPr>
    </w:p>
    <w:p w14:paraId="39F3FAFE" w14:textId="77777777" w:rsidR="006A7C65" w:rsidRDefault="00000000">
      <w:r>
        <w:t>};</w:t>
      </w:r>
    </w:p>
    <w:p w14:paraId="5FF0A449" w14:textId="77777777" w:rsidR="006A7C65" w:rsidRDefault="00000000">
      <w:pPr>
        <w:pStyle w:val="u3"/>
      </w:pPr>
      <w:bookmarkStart w:id="32" w:name="_2k83ybmfe1ir" w:colFirst="0" w:colLast="0"/>
      <w:bookmarkEnd w:id="32"/>
      <w:r>
        <w:t>Bài tập 1: Lấy tất cả sản phẩm có giá &gt; 100</w:t>
      </w:r>
    </w:p>
    <w:p w14:paraId="2DDB5F56" w14:textId="77777777" w:rsidR="006A7C65" w:rsidRDefault="00000000">
      <w:r>
        <w:rPr>
          <w:b/>
          <w:bCs/>
        </w:rPr>
        <w:t>Yêu cầu:</w:t>
      </w:r>
      <w:r>
        <w:t xml:space="preserve"> Viết LINQ sử dụng </w:t>
      </w:r>
      <w:r>
        <w:rPr>
          <w:rFonts w:ascii="Roboto Mono" w:eastAsia="Roboto Mono" w:hAnsi="Roboto Mono" w:cs="Roboto Mono"/>
          <w:color w:val="188038"/>
        </w:rPr>
        <w:t>Where()</w:t>
      </w:r>
    </w:p>
    <w:p w14:paraId="53E51F69" w14:textId="77777777" w:rsidR="006A7C65" w:rsidRDefault="006A7C65">
      <w:pPr>
        <w:widowControl w:val="0"/>
        <w:pBdr>
          <w:top w:val="nil"/>
          <w:left w:val="nil"/>
          <w:bottom w:val="nil"/>
          <w:right w:val="nil"/>
          <w:between w:val="nil"/>
        </w:pBdr>
      </w:pPr>
    </w:p>
    <w:p w14:paraId="17F2EFB1" w14:textId="77777777" w:rsidR="006A7C65" w:rsidRDefault="00000000">
      <w:r>
        <w:t>var result = products.Where(p =&gt; p.Price &gt; 50).ToList();</w:t>
      </w:r>
    </w:p>
    <w:p w14:paraId="5DE20608" w14:textId="77777777" w:rsidR="006A7C65" w:rsidRDefault="006A7C65"/>
    <w:p w14:paraId="430E4B9B" w14:textId="77777777" w:rsidR="006A7C65" w:rsidRDefault="00000000">
      <w:r>
        <w:rPr>
          <w:b/>
          <w:bCs/>
        </w:rPr>
        <w:t>Kết quả dự kiến:</w:t>
      </w:r>
      <w:r>
        <w:t xml:space="preserve"> 3 sản phẩm (Laptop: 1500, Monitor: 300, Keyboard: 75)</w:t>
      </w:r>
    </w:p>
    <w:p w14:paraId="167745F7" w14:textId="77777777" w:rsidR="006A7C65" w:rsidRDefault="00000000">
      <w:pPr>
        <w:pStyle w:val="u3"/>
      </w:pPr>
      <w:bookmarkStart w:id="33" w:name="_qjeuhf64iwrz" w:colFirst="0" w:colLast="0"/>
      <w:bookmarkEnd w:id="33"/>
      <w:r>
        <w:t>Bài tập 2: Lấy chỉ tên và giá của tất cả sản phẩm</w:t>
      </w:r>
    </w:p>
    <w:p w14:paraId="78C3C13C" w14:textId="77777777" w:rsidR="006A7C65" w:rsidRDefault="00000000">
      <w:r>
        <w:rPr>
          <w:b/>
          <w:bCs/>
        </w:rPr>
        <w:t>Yêu cầu:</w:t>
      </w:r>
      <w:r>
        <w:t xml:space="preserve"> Viết LINQ sử dụng </w:t>
      </w:r>
      <w:r>
        <w:rPr>
          <w:rFonts w:ascii="Roboto Mono" w:eastAsia="Roboto Mono" w:hAnsi="Roboto Mono" w:cs="Roboto Mono"/>
          <w:color w:val="188038"/>
        </w:rPr>
        <w:t>Select()</w:t>
      </w:r>
    </w:p>
    <w:p w14:paraId="08D916F5" w14:textId="77777777" w:rsidR="006A7C65" w:rsidRDefault="006A7C65">
      <w:pPr>
        <w:widowControl w:val="0"/>
        <w:pBdr>
          <w:top w:val="nil"/>
          <w:left w:val="nil"/>
          <w:bottom w:val="nil"/>
          <w:right w:val="nil"/>
          <w:between w:val="nil"/>
        </w:pBdr>
      </w:pPr>
    </w:p>
    <w:p w14:paraId="0B5267BC" w14:textId="77777777" w:rsidR="006A7C65" w:rsidRDefault="00000000">
      <w:r>
        <w:lastRenderedPageBreak/>
        <w:t>var result = products</w:t>
      </w:r>
    </w:p>
    <w:p w14:paraId="736249A5" w14:textId="77777777" w:rsidR="006A7C65" w:rsidRDefault="00000000">
      <w:r>
        <w:t xml:space="preserve">    .Select(p =&gt; new { p.Name, p.Price })</w:t>
      </w:r>
    </w:p>
    <w:p w14:paraId="1CB0418B" w14:textId="77777777" w:rsidR="006A7C65" w:rsidRDefault="00000000">
      <w:r>
        <w:t xml:space="preserve">    .ToList();</w:t>
      </w:r>
    </w:p>
    <w:p w14:paraId="30CF3C0D" w14:textId="77777777" w:rsidR="006A7C65" w:rsidRDefault="006A7C65"/>
    <w:p w14:paraId="193F8E4D" w14:textId="77777777" w:rsidR="006A7C65" w:rsidRDefault="00000000">
      <w:r>
        <w:rPr>
          <w:b/>
          <w:bCs/>
        </w:rPr>
        <w:t>Kết quả dự kiến:</w:t>
      </w:r>
      <w:r>
        <w:t xml:space="preserve"> Một danh sách chứa tên và giá (không chứa Id hay Stock)</w:t>
      </w:r>
    </w:p>
    <w:p w14:paraId="3642CFB4" w14:textId="77777777" w:rsidR="006A7C65" w:rsidRDefault="00000000">
      <w:pPr>
        <w:pStyle w:val="u3"/>
      </w:pPr>
      <w:bookmarkStart w:id="34" w:name="_hmd7qjo28x3l" w:colFirst="0" w:colLast="0"/>
      <w:bookmarkEnd w:id="34"/>
      <w:r>
        <w:t>Bài tập 3: Lấy 2 sản phẩm đắt tiền nhất</w:t>
      </w:r>
    </w:p>
    <w:p w14:paraId="3C26FAEB" w14:textId="77777777" w:rsidR="006A7C65" w:rsidRDefault="00000000">
      <w:r>
        <w:rPr>
          <w:b/>
          <w:bCs/>
        </w:rPr>
        <w:t>Yêu cầu:</w:t>
      </w:r>
      <w:r>
        <w:t xml:space="preserve"> Sắp xếp giảm dần theo giá, rồi lấy 2 sản phẩm đầu tiên</w:t>
      </w:r>
    </w:p>
    <w:p w14:paraId="3E74CAA2" w14:textId="77777777" w:rsidR="006A7C65" w:rsidRDefault="006A7C65">
      <w:pPr>
        <w:widowControl w:val="0"/>
        <w:pBdr>
          <w:top w:val="nil"/>
          <w:left w:val="nil"/>
          <w:bottom w:val="nil"/>
          <w:right w:val="nil"/>
          <w:between w:val="nil"/>
        </w:pBdr>
      </w:pPr>
    </w:p>
    <w:p w14:paraId="218E8AB6" w14:textId="77777777" w:rsidR="006A7C65" w:rsidRDefault="00000000">
      <w:r>
        <w:t>var result = products</w:t>
      </w:r>
    </w:p>
    <w:p w14:paraId="746C2422" w14:textId="77777777" w:rsidR="006A7C65" w:rsidRDefault="00000000">
      <w:r>
        <w:t xml:space="preserve">    .OrderByDescending(p =&gt; p.Price)</w:t>
      </w:r>
    </w:p>
    <w:p w14:paraId="73B31925" w14:textId="77777777" w:rsidR="006A7C65" w:rsidRDefault="00000000">
      <w:r>
        <w:t xml:space="preserve">    .Take(2)</w:t>
      </w:r>
    </w:p>
    <w:p w14:paraId="38D896C1" w14:textId="77777777" w:rsidR="006A7C65" w:rsidRDefault="00000000">
      <w:r>
        <w:t xml:space="preserve">    .ToList();</w:t>
      </w:r>
    </w:p>
    <w:p w14:paraId="681C3CC2" w14:textId="77777777" w:rsidR="006A7C65" w:rsidRDefault="006A7C65"/>
    <w:p w14:paraId="1E53C5BB" w14:textId="77777777" w:rsidR="006A7C65" w:rsidRDefault="00000000">
      <w:r>
        <w:rPr>
          <w:b/>
          <w:bCs/>
        </w:rPr>
        <w:t>Kết quả dự kiến:</w:t>
      </w:r>
      <w:r>
        <w:t xml:space="preserve"> Laptop (1500) và Monitor (300)</w:t>
      </w:r>
    </w:p>
    <w:p w14:paraId="0ED555F4" w14:textId="77777777" w:rsidR="006A7C65" w:rsidRDefault="00000000">
      <w:pPr>
        <w:pStyle w:val="u3"/>
      </w:pPr>
      <w:bookmarkStart w:id="35" w:name="_uosgxwkm6wfw" w:colFirst="0" w:colLast="0"/>
      <w:bookmarkEnd w:id="35"/>
      <w:r>
        <w:t>Bài tập 4: Phân trang - Lấy trang thứ 2, mỗi trang 2 sản phẩm</w:t>
      </w:r>
    </w:p>
    <w:p w14:paraId="294F1BE7" w14:textId="77777777" w:rsidR="006A7C65" w:rsidRDefault="00000000">
      <w:r>
        <w:rPr>
          <w:b/>
          <w:bCs/>
        </w:rPr>
        <w:t>Yêu cầu:</w:t>
      </w:r>
      <w:r>
        <w:t xml:space="preserve"> Sắp xếp theo Id, dùng </w:t>
      </w:r>
      <w:r>
        <w:rPr>
          <w:rFonts w:ascii="Roboto Mono" w:eastAsia="Roboto Mono" w:hAnsi="Roboto Mono" w:cs="Roboto Mono"/>
          <w:color w:val="188038"/>
        </w:rPr>
        <w:t>Skip()</w:t>
      </w:r>
      <w:r>
        <w:t xml:space="preserve"> và </w:t>
      </w:r>
      <w:r>
        <w:rPr>
          <w:rFonts w:ascii="Roboto Mono" w:eastAsia="Roboto Mono" w:hAnsi="Roboto Mono" w:cs="Roboto Mono"/>
          <w:color w:val="188038"/>
        </w:rPr>
        <w:t>Take()</w:t>
      </w:r>
      <w:r>
        <w:t xml:space="preserve"> để lấy trang 2</w:t>
      </w:r>
    </w:p>
    <w:p w14:paraId="5AEE317A" w14:textId="77777777" w:rsidR="006A7C65" w:rsidRDefault="006A7C65">
      <w:pPr>
        <w:widowControl w:val="0"/>
        <w:pBdr>
          <w:top w:val="nil"/>
          <w:left w:val="nil"/>
          <w:bottom w:val="nil"/>
          <w:right w:val="nil"/>
          <w:between w:val="nil"/>
        </w:pBdr>
      </w:pPr>
    </w:p>
    <w:p w14:paraId="7EECF6E0" w14:textId="77777777" w:rsidR="006A7C65" w:rsidRDefault="00000000">
      <w:r>
        <w:t>int pageNumber = 2;</w:t>
      </w:r>
    </w:p>
    <w:p w14:paraId="63C7DC3E" w14:textId="77777777" w:rsidR="006A7C65" w:rsidRDefault="006A7C65">
      <w:pPr>
        <w:widowControl w:val="0"/>
        <w:pBdr>
          <w:top w:val="nil"/>
          <w:left w:val="nil"/>
          <w:bottom w:val="nil"/>
          <w:right w:val="nil"/>
          <w:between w:val="nil"/>
        </w:pBdr>
      </w:pPr>
    </w:p>
    <w:p w14:paraId="055933E2" w14:textId="77777777" w:rsidR="006A7C65" w:rsidRDefault="00000000">
      <w:r>
        <w:t>int pageSize = 2;</w:t>
      </w:r>
    </w:p>
    <w:p w14:paraId="4A281428" w14:textId="77777777" w:rsidR="006A7C65" w:rsidRDefault="006A7C65"/>
    <w:p w14:paraId="7E9A1F10" w14:textId="77777777" w:rsidR="006A7C65" w:rsidRDefault="00000000">
      <w:r>
        <w:t>var result = products</w:t>
      </w:r>
    </w:p>
    <w:p w14:paraId="79A6B586" w14:textId="77777777" w:rsidR="006A7C65" w:rsidRDefault="00000000">
      <w:r>
        <w:t xml:space="preserve">                .OrderBy(p =&gt; p.Id)</w:t>
      </w:r>
    </w:p>
    <w:p w14:paraId="0B8EDAAE" w14:textId="77777777" w:rsidR="006A7C65" w:rsidRDefault="00000000">
      <w:r>
        <w:t xml:space="preserve">                .Skip((pageNumber - 1) * pageSize)</w:t>
      </w:r>
    </w:p>
    <w:p w14:paraId="02680893" w14:textId="77777777" w:rsidR="006A7C65" w:rsidRDefault="00000000">
      <w:r>
        <w:t xml:space="preserve">                .Take(pageSize)</w:t>
      </w:r>
    </w:p>
    <w:p w14:paraId="6C1DAE31" w14:textId="77777777" w:rsidR="006A7C65" w:rsidRDefault="00000000">
      <w:r>
        <w:t xml:space="preserve">                .ToList();</w:t>
      </w:r>
    </w:p>
    <w:p w14:paraId="49B06FE2" w14:textId="77777777" w:rsidR="006A7C65" w:rsidRDefault="006A7C65"/>
    <w:p w14:paraId="10C11908" w14:textId="77777777" w:rsidR="006A7C65" w:rsidRDefault="00000000">
      <w:r>
        <w:rPr>
          <w:b/>
          <w:bCs/>
        </w:rPr>
        <w:t>Kết quả dự kiến:</w:t>
      </w:r>
      <w:r>
        <w:t xml:space="preserve"> Keyboard (Id = 3) và Monitor (Id = 4)</w:t>
      </w:r>
    </w:p>
    <w:p w14:paraId="5AE9F8E8" w14:textId="77777777" w:rsidR="006A7C65" w:rsidRDefault="00000000">
      <w:pPr>
        <w:pStyle w:val="u3"/>
      </w:pPr>
      <w:bookmarkStart w:id="36" w:name="_lgxbc8xg095g" w:colFirst="0" w:colLast="0"/>
      <w:bookmarkEnd w:id="36"/>
      <w:r>
        <w:t>Bài tập 5: Đếm và kiểm tra</w:t>
      </w:r>
    </w:p>
    <w:p w14:paraId="5CFED48A" w14:textId="77777777" w:rsidR="006A7C65" w:rsidRDefault="00000000">
      <w:r>
        <w:rPr>
          <w:b/>
          <w:bCs/>
        </w:rPr>
        <w:t>TODO 1:</w:t>
      </w:r>
      <w:r>
        <w:t xml:space="preserve"> Đếm số sản phẩm còn hàng (Stock &gt; 0)</w:t>
      </w:r>
    </w:p>
    <w:p w14:paraId="372CA06E" w14:textId="77777777" w:rsidR="006A7C65" w:rsidRDefault="006A7C65">
      <w:pPr>
        <w:widowControl w:val="0"/>
        <w:pBdr>
          <w:top w:val="nil"/>
          <w:left w:val="nil"/>
          <w:bottom w:val="nil"/>
          <w:right w:val="nil"/>
          <w:between w:val="nil"/>
        </w:pBdr>
      </w:pPr>
    </w:p>
    <w:p w14:paraId="46135DD3" w14:textId="77777777" w:rsidR="006A7C65" w:rsidRDefault="00000000">
      <w:r>
        <w:t>int countInStock = products.Count(p =&gt; p.Stock &gt; 0);</w:t>
      </w:r>
    </w:p>
    <w:p w14:paraId="70033487" w14:textId="77777777" w:rsidR="006A7C65" w:rsidRDefault="006A7C65"/>
    <w:p w14:paraId="460306D2" w14:textId="77777777" w:rsidR="006A7C65" w:rsidRDefault="00000000">
      <w:r>
        <w:rPr>
          <w:b/>
          <w:bCs/>
        </w:rPr>
        <w:t>TODO 2:</w:t>
      </w:r>
      <w:r>
        <w:t xml:space="preserve"> Kiểm tra có sản phẩm nào giá &lt; 50 không?</w:t>
      </w:r>
    </w:p>
    <w:p w14:paraId="7D296FCA" w14:textId="77777777" w:rsidR="006A7C65" w:rsidRDefault="006A7C65">
      <w:pPr>
        <w:widowControl w:val="0"/>
        <w:pBdr>
          <w:top w:val="nil"/>
          <w:left w:val="nil"/>
          <w:bottom w:val="nil"/>
          <w:right w:val="nil"/>
          <w:between w:val="nil"/>
        </w:pBdr>
      </w:pPr>
    </w:p>
    <w:p w14:paraId="39B29FDB" w14:textId="77777777" w:rsidR="006A7C65" w:rsidRDefault="00000000">
      <w:r>
        <w:t xml:space="preserve"> bool hasCheapProduct = products.Any(p =&gt; p.Price &lt; 50);</w:t>
      </w:r>
    </w:p>
    <w:p w14:paraId="14AB579F" w14:textId="77777777" w:rsidR="006A7C65" w:rsidRDefault="006A7C65"/>
    <w:p w14:paraId="0C4D380C" w14:textId="77777777" w:rsidR="006A7C65" w:rsidRDefault="00000000">
      <w:r>
        <w:rPr>
          <w:b/>
          <w:bCs/>
        </w:rPr>
        <w:t>TODO 3:</w:t>
      </w:r>
      <w:r>
        <w:t xml:space="preserve"> Kiểm tra có phải tất cả sản phẩm đều có giá &gt; 0 không?</w:t>
      </w:r>
    </w:p>
    <w:p w14:paraId="096BCA34" w14:textId="77777777" w:rsidR="006A7C65" w:rsidRDefault="006A7C65">
      <w:pPr>
        <w:widowControl w:val="0"/>
        <w:pBdr>
          <w:top w:val="nil"/>
          <w:left w:val="nil"/>
          <w:bottom w:val="nil"/>
          <w:right w:val="nil"/>
          <w:between w:val="nil"/>
        </w:pBdr>
      </w:pPr>
    </w:p>
    <w:p w14:paraId="0738D5F5" w14:textId="77777777" w:rsidR="006A7C65" w:rsidRDefault="00000000">
      <w:r>
        <w:lastRenderedPageBreak/>
        <w:t>bool allPricePositive = products.All(p =&gt; p.Price &gt; 0);</w:t>
      </w:r>
    </w:p>
    <w:p w14:paraId="2A74B9CC" w14:textId="77777777" w:rsidR="006A7C65" w:rsidRDefault="006A7C65"/>
    <w:p w14:paraId="5B089DE0" w14:textId="77777777" w:rsidR="006A7C65" w:rsidRDefault="00000000">
      <w:r>
        <w:pict w14:anchorId="69CE20E9">
          <v:rect id="_x0000_i1032" style="width:0;height:1.5pt" o:hralign="center" o:hrstd="t" o:hr="t" fillcolor="#a0a0a0" stroked="f"/>
        </w:pict>
      </w:r>
    </w:p>
    <w:p w14:paraId="749D8140" w14:textId="77777777" w:rsidR="006A7C65" w:rsidRDefault="00000000">
      <w:pPr>
        <w:pStyle w:val="u2"/>
      </w:pPr>
      <w:bookmarkStart w:id="37" w:name="_j4gr27q4nznm" w:colFirst="0" w:colLast="0"/>
      <w:bookmarkEnd w:id="37"/>
      <w:r>
        <w:t>3. Câu hỏi bắt buộc (GroupBy &amp; Join)</w:t>
      </w:r>
    </w:p>
    <w:p w14:paraId="59745D26" w14:textId="77777777" w:rsidR="006A7C65" w:rsidRDefault="00000000">
      <w:pPr>
        <w:pStyle w:val="u3"/>
      </w:pPr>
      <w:bookmarkStart w:id="38" w:name="_apjt966vmcds" w:colFirst="0" w:colLast="0"/>
      <w:bookmarkEnd w:id="38"/>
      <w:r>
        <w:t>Câu hỏi 1: GroupBy - Nhóm dữ liệu</w:t>
      </w:r>
    </w:p>
    <w:p w14:paraId="60266008" w14:textId="77777777" w:rsidR="006A7C65" w:rsidRDefault="00000000">
      <w:r>
        <w:t xml:space="preserve">Hãy viết LINQ để </w:t>
      </w:r>
      <w:r>
        <w:rPr>
          <w:b/>
          <w:bCs/>
        </w:rPr>
        <w:t>nhóm sản phẩm theo CategoryId</w:t>
      </w:r>
      <w:r>
        <w:t xml:space="preserve"> và lấy:</w:t>
      </w:r>
    </w:p>
    <w:p w14:paraId="3B3EFBF5" w14:textId="77777777" w:rsidR="006A7C65" w:rsidRDefault="006A7C65">
      <w:pPr>
        <w:widowControl w:val="0"/>
        <w:pBdr>
          <w:top w:val="nil"/>
          <w:left w:val="nil"/>
          <w:bottom w:val="nil"/>
          <w:right w:val="nil"/>
          <w:between w:val="nil"/>
        </w:pBdr>
      </w:pPr>
    </w:p>
    <w:p w14:paraId="7A54B2CD" w14:textId="77777777" w:rsidR="006A7C65" w:rsidRDefault="00000000">
      <w:pPr>
        <w:numPr>
          <w:ilvl w:val="0"/>
          <w:numId w:val="1"/>
        </w:numPr>
      </w:pPr>
      <w:r>
        <w:t>Mã category</w:t>
      </w:r>
    </w:p>
    <w:p w14:paraId="1E5C69A5" w14:textId="77777777" w:rsidR="006A7C65" w:rsidRDefault="00000000">
      <w:pPr>
        <w:numPr>
          <w:ilvl w:val="0"/>
          <w:numId w:val="1"/>
        </w:numPr>
      </w:pPr>
      <w:r>
        <w:t>Số lượng sản phẩm trong category đó</w:t>
      </w:r>
    </w:p>
    <w:p w14:paraId="5A4DAC7E" w14:textId="77777777" w:rsidR="006A7C65" w:rsidRDefault="00000000">
      <w:pPr>
        <w:numPr>
          <w:ilvl w:val="0"/>
          <w:numId w:val="1"/>
        </w:numPr>
      </w:pPr>
      <w:r>
        <w:t>Tổng giá trị hàng hóa (Price × Stock)</w:t>
      </w:r>
    </w:p>
    <w:p w14:paraId="70DF3789" w14:textId="77777777" w:rsidR="006A7C65" w:rsidRDefault="006A7C65">
      <w:pPr>
        <w:widowControl w:val="0"/>
        <w:pBdr>
          <w:top w:val="nil"/>
          <w:left w:val="nil"/>
          <w:bottom w:val="nil"/>
          <w:right w:val="nil"/>
          <w:between w:val="nil"/>
        </w:pBdr>
      </w:pPr>
    </w:p>
    <w:p w14:paraId="3E6273D6" w14:textId="77777777" w:rsidR="006A7C65" w:rsidRDefault="00000000">
      <w:r>
        <w:t>// Hãy viết code của bạn ở đây:</w:t>
      </w:r>
    </w:p>
    <w:p w14:paraId="6202B653" w14:textId="77777777" w:rsidR="006A7C65" w:rsidRDefault="00000000">
      <w:r>
        <w:t>var result = products</w:t>
      </w:r>
    </w:p>
    <w:p w14:paraId="1D198956" w14:textId="77777777" w:rsidR="006A7C65" w:rsidRDefault="00000000">
      <w:r>
        <w:t xml:space="preserve">    .GroupBy(p =&gt; p.CategoryId)</w:t>
      </w:r>
    </w:p>
    <w:p w14:paraId="77B67364" w14:textId="77777777" w:rsidR="006A7C65" w:rsidRDefault="00000000">
      <w:r>
        <w:t xml:space="preserve">    .Select(g =&gt; new</w:t>
      </w:r>
    </w:p>
    <w:p w14:paraId="2D75CAA6" w14:textId="77777777" w:rsidR="006A7C65" w:rsidRDefault="00000000">
      <w:r>
        <w:t xml:space="preserve">    {</w:t>
      </w:r>
    </w:p>
    <w:p w14:paraId="1AEC1DF2" w14:textId="77777777" w:rsidR="006A7C65" w:rsidRDefault="00000000">
      <w:r>
        <w:t xml:space="preserve">        CategoryId = g.Key,                 </w:t>
      </w:r>
    </w:p>
    <w:p w14:paraId="6F458602" w14:textId="77777777" w:rsidR="006A7C65" w:rsidRDefault="00000000">
      <w:r>
        <w:t xml:space="preserve">        ProductCount = g.Count(),           </w:t>
      </w:r>
    </w:p>
    <w:p w14:paraId="5932E44D" w14:textId="77777777" w:rsidR="006A7C65" w:rsidRDefault="00000000">
      <w:r>
        <w:t xml:space="preserve">        TotalValue = g.Sum(p =&gt; p.Price * p.Stock) </w:t>
      </w:r>
    </w:p>
    <w:p w14:paraId="106D3544" w14:textId="77777777" w:rsidR="006A7C65" w:rsidRDefault="00000000">
      <w:r>
        <w:t xml:space="preserve">    })</w:t>
      </w:r>
    </w:p>
    <w:p w14:paraId="48A13CA2" w14:textId="77777777" w:rsidR="006A7C65" w:rsidRDefault="00000000">
      <w:r>
        <w:t xml:space="preserve">    .ToList();</w:t>
      </w:r>
    </w:p>
    <w:p w14:paraId="6C9FDEE7" w14:textId="77777777" w:rsidR="006A7C65" w:rsidRDefault="006A7C65"/>
    <w:p w14:paraId="4C372BC5" w14:textId="77777777" w:rsidR="006A7C65" w:rsidRDefault="006A7C65"/>
    <w:p w14:paraId="7B96F51C" w14:textId="77777777" w:rsidR="006A7C65" w:rsidRDefault="006A7C65"/>
    <w:p w14:paraId="69463D7D" w14:textId="77777777" w:rsidR="006A7C65" w:rsidRDefault="00000000">
      <w:pPr>
        <w:pStyle w:val="u3"/>
      </w:pPr>
      <w:bookmarkStart w:id="39" w:name="_vyn5str83fvn" w:colFirst="0" w:colLast="0"/>
      <w:bookmarkEnd w:id="39"/>
      <w:r>
        <w:t>Câu hỏi 2: Join - Kết nối 2 bảng</w:t>
      </w:r>
    </w:p>
    <w:p w14:paraId="46B1CA3D" w14:textId="77777777" w:rsidR="006A7C65" w:rsidRDefault="00000000">
      <w:r>
        <w:t>Giả sử bạn có một bảng Categories:</w:t>
      </w:r>
    </w:p>
    <w:p w14:paraId="2DA85A3B" w14:textId="77777777" w:rsidR="006A7C65" w:rsidRDefault="006A7C65">
      <w:pPr>
        <w:widowControl w:val="0"/>
        <w:pBdr>
          <w:top w:val="nil"/>
          <w:left w:val="nil"/>
          <w:bottom w:val="nil"/>
          <w:right w:val="nil"/>
          <w:between w:val="nil"/>
        </w:pBdr>
      </w:pPr>
    </w:p>
    <w:p w14:paraId="2E9A5BA2" w14:textId="77777777" w:rsidR="006A7C65" w:rsidRDefault="00000000">
      <w:r>
        <w:t>var categories = new List&lt;Category&gt; {</w:t>
      </w:r>
    </w:p>
    <w:p w14:paraId="72BA134A" w14:textId="77777777" w:rsidR="006A7C65" w:rsidRDefault="006A7C65">
      <w:pPr>
        <w:widowControl w:val="0"/>
        <w:pBdr>
          <w:top w:val="nil"/>
          <w:left w:val="nil"/>
          <w:bottom w:val="nil"/>
          <w:right w:val="nil"/>
          <w:between w:val="nil"/>
        </w:pBdr>
      </w:pPr>
    </w:p>
    <w:p w14:paraId="6782FBFC" w14:textId="77777777" w:rsidR="006A7C65" w:rsidRDefault="00000000">
      <w:r>
        <w:t xml:space="preserve">    new Category { Id = 1, Name = "Điện tử" },</w:t>
      </w:r>
    </w:p>
    <w:p w14:paraId="2709E75D" w14:textId="77777777" w:rsidR="006A7C65" w:rsidRDefault="006A7C65">
      <w:pPr>
        <w:widowControl w:val="0"/>
        <w:pBdr>
          <w:top w:val="nil"/>
          <w:left w:val="nil"/>
          <w:bottom w:val="nil"/>
          <w:right w:val="nil"/>
          <w:between w:val="nil"/>
        </w:pBdr>
      </w:pPr>
    </w:p>
    <w:p w14:paraId="41FD9514" w14:textId="77777777" w:rsidR="006A7C65" w:rsidRDefault="00000000">
      <w:r>
        <w:t xml:space="preserve">    new Category { Id = 2, Name = "Phụ kiện" }</w:t>
      </w:r>
    </w:p>
    <w:p w14:paraId="384D063E" w14:textId="77777777" w:rsidR="006A7C65" w:rsidRDefault="006A7C65">
      <w:pPr>
        <w:widowControl w:val="0"/>
        <w:pBdr>
          <w:top w:val="nil"/>
          <w:left w:val="nil"/>
          <w:bottom w:val="nil"/>
          <w:right w:val="nil"/>
          <w:between w:val="nil"/>
        </w:pBdr>
      </w:pPr>
    </w:p>
    <w:p w14:paraId="7DF55A87" w14:textId="77777777" w:rsidR="006A7C65" w:rsidRDefault="00000000">
      <w:r>
        <w:t>};</w:t>
      </w:r>
    </w:p>
    <w:p w14:paraId="489EDD5C" w14:textId="77777777" w:rsidR="006A7C65" w:rsidRDefault="006A7C65">
      <w:pPr>
        <w:widowControl w:val="0"/>
        <w:pBdr>
          <w:top w:val="nil"/>
          <w:left w:val="nil"/>
          <w:bottom w:val="nil"/>
          <w:right w:val="nil"/>
          <w:between w:val="nil"/>
        </w:pBdr>
      </w:pPr>
    </w:p>
    <w:p w14:paraId="119EF70E" w14:textId="77777777" w:rsidR="006A7C65" w:rsidRDefault="00000000">
      <w:r>
        <w:t xml:space="preserve">Hãy viết LINQ để </w:t>
      </w:r>
      <w:r>
        <w:rPr>
          <w:b/>
          <w:bCs/>
        </w:rPr>
        <w:t>JOIN</w:t>
      </w:r>
      <w:r>
        <w:t xml:space="preserve"> products với categories để lấy:</w:t>
      </w:r>
    </w:p>
    <w:p w14:paraId="1A788564" w14:textId="77777777" w:rsidR="006A7C65" w:rsidRDefault="006A7C65">
      <w:pPr>
        <w:widowControl w:val="0"/>
        <w:pBdr>
          <w:top w:val="nil"/>
          <w:left w:val="nil"/>
          <w:bottom w:val="nil"/>
          <w:right w:val="nil"/>
          <w:between w:val="nil"/>
        </w:pBdr>
      </w:pPr>
    </w:p>
    <w:p w14:paraId="1CA214BD" w14:textId="77777777" w:rsidR="006A7C65" w:rsidRDefault="00000000">
      <w:pPr>
        <w:numPr>
          <w:ilvl w:val="0"/>
          <w:numId w:val="1"/>
        </w:numPr>
      </w:pPr>
      <w:r>
        <w:t>Tên sản phẩm</w:t>
      </w:r>
    </w:p>
    <w:p w14:paraId="11024E1C" w14:textId="77777777" w:rsidR="006A7C65" w:rsidRDefault="00000000">
      <w:pPr>
        <w:numPr>
          <w:ilvl w:val="0"/>
          <w:numId w:val="1"/>
        </w:numPr>
      </w:pPr>
      <w:r>
        <w:t>Tên category</w:t>
      </w:r>
    </w:p>
    <w:p w14:paraId="207B4B89" w14:textId="77777777" w:rsidR="006A7C65" w:rsidRDefault="00000000">
      <w:pPr>
        <w:numPr>
          <w:ilvl w:val="0"/>
          <w:numId w:val="1"/>
        </w:numPr>
      </w:pPr>
      <w:r>
        <w:lastRenderedPageBreak/>
        <w:t>Giá</w:t>
      </w:r>
    </w:p>
    <w:p w14:paraId="350D858F" w14:textId="77777777" w:rsidR="006A7C65" w:rsidRDefault="006A7C65">
      <w:pPr>
        <w:widowControl w:val="0"/>
        <w:pBdr>
          <w:top w:val="nil"/>
          <w:left w:val="nil"/>
          <w:bottom w:val="nil"/>
          <w:right w:val="nil"/>
          <w:between w:val="nil"/>
        </w:pBdr>
      </w:pPr>
    </w:p>
    <w:p w14:paraId="62C9A107" w14:textId="77777777" w:rsidR="006A7C65" w:rsidRDefault="00000000">
      <w:r>
        <w:t>// Hãy viết code của bạn ở đây:</w:t>
      </w:r>
    </w:p>
    <w:p w14:paraId="6C3380D4" w14:textId="77777777" w:rsidR="006A7C65" w:rsidRDefault="00000000">
      <w:r>
        <w:t>var result = products</w:t>
      </w:r>
    </w:p>
    <w:p w14:paraId="0EE22574" w14:textId="77777777" w:rsidR="006A7C65" w:rsidRDefault="00000000">
      <w:r>
        <w:t xml:space="preserve">    .Join(categories,</w:t>
      </w:r>
    </w:p>
    <w:p w14:paraId="14C37DED" w14:textId="77777777" w:rsidR="006A7C65" w:rsidRDefault="00000000">
      <w:r>
        <w:t xml:space="preserve">        p =&gt; p.CategoryId,      </w:t>
      </w:r>
    </w:p>
    <w:p w14:paraId="2AC2BC13" w14:textId="77777777" w:rsidR="006A7C65" w:rsidRDefault="00000000">
      <w:r>
        <w:t xml:space="preserve">        c =&gt; c.Id,             </w:t>
      </w:r>
    </w:p>
    <w:p w14:paraId="0BB5E99D" w14:textId="77777777" w:rsidR="006A7C65" w:rsidRDefault="00000000">
      <w:r>
        <w:t xml:space="preserve">        (p, c) =&gt; new</w:t>
      </w:r>
    </w:p>
    <w:p w14:paraId="5CCFF52A" w14:textId="77777777" w:rsidR="006A7C65" w:rsidRDefault="00000000">
      <w:r>
        <w:t xml:space="preserve">        {</w:t>
      </w:r>
    </w:p>
    <w:p w14:paraId="30FD30E3" w14:textId="77777777" w:rsidR="006A7C65" w:rsidRDefault="00000000">
      <w:r>
        <w:t xml:space="preserve">            ProductName = p.Name,   </w:t>
      </w:r>
    </w:p>
    <w:p w14:paraId="7C494C21" w14:textId="77777777" w:rsidR="006A7C65" w:rsidRDefault="00000000">
      <w:r>
        <w:t xml:space="preserve">            CategoryName = c.Name,  </w:t>
      </w:r>
    </w:p>
    <w:p w14:paraId="22FA7BC3" w14:textId="77777777" w:rsidR="006A7C65" w:rsidRDefault="00000000">
      <w:r>
        <w:t xml:space="preserve">            Price = p.Price         </w:t>
      </w:r>
    </w:p>
    <w:p w14:paraId="7E6A9F5C" w14:textId="77777777" w:rsidR="006A7C65" w:rsidRDefault="00000000">
      <w:r>
        <w:t xml:space="preserve">        })</w:t>
      </w:r>
    </w:p>
    <w:p w14:paraId="5B707D1D" w14:textId="77777777" w:rsidR="006A7C65" w:rsidRDefault="00000000">
      <w:r>
        <w:t xml:space="preserve">    .ToList();</w:t>
      </w:r>
    </w:p>
    <w:p w14:paraId="057CA292" w14:textId="77777777" w:rsidR="006A7C65" w:rsidRDefault="006A7C65"/>
    <w:p w14:paraId="19757722" w14:textId="77777777" w:rsidR="006A7C65" w:rsidRDefault="006A7C65"/>
    <w:p w14:paraId="4A6820C1" w14:textId="77777777" w:rsidR="006A7C65" w:rsidRDefault="006A7C65"/>
    <w:p w14:paraId="17BD57F2" w14:textId="77777777" w:rsidR="006A7C65" w:rsidRDefault="00000000">
      <w:r>
        <w:pict w14:anchorId="23D17F9C">
          <v:rect id="_x0000_i1033" style="width:0;height:1.5pt" o:hralign="center" o:hrstd="t" o:hr="t" fillcolor="#a0a0a0" stroked="f"/>
        </w:pict>
      </w:r>
    </w:p>
    <w:p w14:paraId="55E38B7F" w14:textId="77777777" w:rsidR="006A7C65" w:rsidRDefault="00000000">
      <w:pPr>
        <w:pStyle w:val="u2"/>
      </w:pPr>
      <w:bookmarkStart w:id="40" w:name="_bjeqj2a98azg" w:colFirst="0" w:colLast="0"/>
      <w:bookmarkEnd w:id="40"/>
      <w:r>
        <w:t>4. Thực hành Entity Framework Core (LINQ với Database)</w:t>
      </w:r>
    </w:p>
    <w:p w14:paraId="156B63E7" w14:textId="77777777" w:rsidR="006A7C65" w:rsidRDefault="00000000">
      <w:r>
        <w:rPr>
          <w:i/>
          <w:iCs/>
        </w:rPr>
        <w:t>Hãy trả lời các câu hỏi về LINQ trong Entity Framework Core:</w:t>
      </w:r>
    </w:p>
    <w:p w14:paraId="53E44373" w14:textId="77777777" w:rsidR="006A7C65" w:rsidRDefault="00000000">
      <w:pPr>
        <w:pStyle w:val="u3"/>
      </w:pPr>
      <w:bookmarkStart w:id="41" w:name="_d7jwqiv4zuj9" w:colFirst="0" w:colLast="0"/>
      <w:bookmarkEnd w:id="41"/>
      <w:r>
        <w:t>Câu hỏi 1: Điểm khác nhau giữa LINQ to Objects vs LINQ to Entity Framework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A7C65" w14:paraId="787F65AB" w14:textId="77777777">
        <w:trPr>
          <w:tblHeader/>
        </w:trPr>
        <w:tc>
          <w:tcPr>
            <w:tcW w:w="3120" w:type="dxa"/>
            <w:tcMar>
              <w:top w:w="100" w:type="dxa"/>
              <w:left w:w="100" w:type="dxa"/>
              <w:bottom w:w="100" w:type="dxa"/>
              <w:right w:w="100" w:type="dxa"/>
            </w:tcMar>
          </w:tcPr>
          <w:p w14:paraId="76FC64E5" w14:textId="77777777" w:rsidR="006A7C65" w:rsidRDefault="00000000">
            <w:pPr>
              <w:rPr>
                <w:b/>
                <w:bCs/>
              </w:rPr>
            </w:pPr>
            <w:r>
              <w:rPr>
                <w:b/>
                <w:bCs/>
              </w:rPr>
              <w:t>Loại</w:t>
            </w:r>
          </w:p>
        </w:tc>
        <w:tc>
          <w:tcPr>
            <w:tcW w:w="3120" w:type="dxa"/>
            <w:tcMar>
              <w:top w:w="100" w:type="dxa"/>
              <w:left w:w="100" w:type="dxa"/>
              <w:bottom w:w="100" w:type="dxa"/>
              <w:right w:w="100" w:type="dxa"/>
            </w:tcMar>
          </w:tcPr>
          <w:p w14:paraId="4BB7A864" w14:textId="77777777" w:rsidR="006A7C65" w:rsidRDefault="00000000">
            <w:pPr>
              <w:rPr>
                <w:b/>
                <w:bCs/>
              </w:rPr>
            </w:pPr>
            <w:r>
              <w:rPr>
                <w:b/>
                <w:bCs/>
              </w:rPr>
              <w:t>Nơi xử lý</w:t>
            </w:r>
          </w:p>
        </w:tc>
        <w:tc>
          <w:tcPr>
            <w:tcW w:w="3120" w:type="dxa"/>
            <w:tcMar>
              <w:top w:w="100" w:type="dxa"/>
              <w:left w:w="100" w:type="dxa"/>
              <w:bottom w:w="100" w:type="dxa"/>
              <w:right w:w="100" w:type="dxa"/>
            </w:tcMar>
          </w:tcPr>
          <w:p w14:paraId="5FC3E043" w14:textId="77777777" w:rsidR="006A7C65" w:rsidRDefault="00000000">
            <w:pPr>
              <w:rPr>
                <w:b/>
                <w:bCs/>
              </w:rPr>
            </w:pPr>
            <w:r>
              <w:rPr>
                <w:b/>
                <w:bCs/>
              </w:rPr>
              <w:t>Ví dụ</w:t>
            </w:r>
          </w:p>
        </w:tc>
      </w:tr>
      <w:tr w:rsidR="006A7C65" w14:paraId="2287F216" w14:textId="77777777">
        <w:tc>
          <w:tcPr>
            <w:tcW w:w="3120" w:type="dxa"/>
            <w:tcMar>
              <w:top w:w="100" w:type="dxa"/>
              <w:left w:w="100" w:type="dxa"/>
              <w:bottom w:w="100" w:type="dxa"/>
              <w:right w:w="100" w:type="dxa"/>
            </w:tcMar>
          </w:tcPr>
          <w:p w14:paraId="4A6C5093" w14:textId="77777777" w:rsidR="006A7C65" w:rsidRDefault="00000000">
            <w:r>
              <w:t>LINQ to Objects</w:t>
            </w:r>
          </w:p>
        </w:tc>
        <w:tc>
          <w:tcPr>
            <w:tcW w:w="3120" w:type="dxa"/>
            <w:tcMar>
              <w:top w:w="100" w:type="dxa"/>
              <w:left w:w="100" w:type="dxa"/>
              <w:bottom w:w="100" w:type="dxa"/>
              <w:right w:w="100" w:type="dxa"/>
            </w:tcMar>
          </w:tcPr>
          <w:p w14:paraId="385BF031" w14:textId="77777777" w:rsidR="006A7C65" w:rsidRDefault="00000000">
            <w:r>
              <w:t>Tại bộ nhớ ứng dụng (In-Memory). Dữ liệu đã có sẵn trong RAM (List, Array)</w:t>
            </w:r>
          </w:p>
        </w:tc>
        <w:tc>
          <w:tcPr>
            <w:tcW w:w="3120" w:type="dxa"/>
            <w:tcMar>
              <w:top w:w="100" w:type="dxa"/>
              <w:left w:w="100" w:type="dxa"/>
              <w:bottom w:w="100" w:type="dxa"/>
              <w:right w:w="100" w:type="dxa"/>
            </w:tcMar>
          </w:tcPr>
          <w:p w14:paraId="3A1A6B02" w14:textId="77777777" w:rsidR="006A7C65" w:rsidRDefault="00000000">
            <w:r>
              <w:rPr>
                <w:rFonts w:ascii="Roboto Mono" w:eastAsia="Roboto Mono" w:hAnsi="Roboto Mono" w:cs="Roboto Mono"/>
                <w:color w:val="188038"/>
              </w:rPr>
              <w:t>var result = list.Where(x =&gt; x.Id &gt; 5).ToList();</w:t>
            </w:r>
          </w:p>
        </w:tc>
      </w:tr>
      <w:tr w:rsidR="006A7C65" w14:paraId="62E37523" w14:textId="77777777">
        <w:tc>
          <w:tcPr>
            <w:tcW w:w="3120" w:type="dxa"/>
            <w:tcMar>
              <w:top w:w="100" w:type="dxa"/>
              <w:left w:w="100" w:type="dxa"/>
              <w:bottom w:w="100" w:type="dxa"/>
              <w:right w:w="100" w:type="dxa"/>
            </w:tcMar>
          </w:tcPr>
          <w:p w14:paraId="545EFEF9" w14:textId="77777777" w:rsidR="006A7C65" w:rsidRDefault="00000000">
            <w:r>
              <w:t>LINQ to Entity Framework</w:t>
            </w:r>
          </w:p>
        </w:tc>
        <w:tc>
          <w:tcPr>
            <w:tcW w:w="3120" w:type="dxa"/>
            <w:tcMar>
              <w:top w:w="100" w:type="dxa"/>
              <w:left w:w="100" w:type="dxa"/>
              <w:bottom w:w="100" w:type="dxa"/>
              <w:right w:w="100" w:type="dxa"/>
            </w:tcMar>
          </w:tcPr>
          <w:p w14:paraId="5B686D26" w14:textId="77777777" w:rsidR="006A7C65" w:rsidRDefault="00000000">
            <w:r>
              <w:t>Tại Database Server. Câu lệnh LINQ được dịch sang SQL và thực thi dưới database</w:t>
            </w:r>
          </w:p>
        </w:tc>
        <w:tc>
          <w:tcPr>
            <w:tcW w:w="3120" w:type="dxa"/>
            <w:tcMar>
              <w:top w:w="100" w:type="dxa"/>
              <w:left w:w="100" w:type="dxa"/>
              <w:bottom w:w="100" w:type="dxa"/>
              <w:right w:w="100" w:type="dxa"/>
            </w:tcMar>
          </w:tcPr>
          <w:p w14:paraId="50302AB6" w14:textId="77777777" w:rsidR="006A7C65" w:rsidRDefault="00000000">
            <w:r>
              <w:rPr>
                <w:rFonts w:ascii="Roboto Mono" w:eastAsia="Roboto Mono" w:hAnsi="Roboto Mono" w:cs="Roboto Mono"/>
                <w:color w:val="188038"/>
              </w:rPr>
              <w:t>var result = _db.Products.Where(x =&gt; x.Id &gt; 5).ToListAsync();</w:t>
            </w:r>
          </w:p>
        </w:tc>
      </w:tr>
    </w:tbl>
    <w:p w14:paraId="4B11A491" w14:textId="77777777" w:rsidR="006A7C65" w:rsidRDefault="00000000">
      <w:pPr>
        <w:pStyle w:val="u3"/>
      </w:pPr>
      <w:bookmarkStart w:id="42" w:name="_ity6tgkmop6t" w:colFirst="0" w:colLast="0"/>
      <w:bookmarkEnd w:id="42"/>
      <w:r>
        <w:t>Câu hỏi 2: Khi nào cần gọi .ToListAsync()?</w:t>
      </w:r>
    </w:p>
    <w:p w14:paraId="7EE33B3E" w14:textId="77777777" w:rsidR="006A7C65" w:rsidRDefault="00000000">
      <w:r>
        <w:rPr>
          <w:b/>
          <w:bCs/>
        </w:rPr>
        <w:t>Trả lời:</w:t>
      </w:r>
    </w:p>
    <w:p w14:paraId="6E64C14A" w14:textId="77777777" w:rsidR="006A7C65" w:rsidRDefault="006A7C65">
      <w:pPr>
        <w:widowControl w:val="0"/>
        <w:pBdr>
          <w:top w:val="nil"/>
          <w:left w:val="nil"/>
          <w:bottom w:val="nil"/>
          <w:right w:val="nil"/>
          <w:between w:val="nil"/>
        </w:pBdr>
      </w:pPr>
    </w:p>
    <w:p w14:paraId="2A58392F" w14:textId="77777777" w:rsidR="006A7C65" w:rsidRDefault="00000000">
      <w:pPr>
        <w:numPr>
          <w:ilvl w:val="0"/>
          <w:numId w:val="1"/>
        </w:numPr>
      </w:pPr>
      <w:r>
        <w:t xml:space="preserve">Chỉ cần gọi </w:t>
      </w:r>
      <w:r>
        <w:rPr>
          <w:rFonts w:ascii="Roboto Mono" w:eastAsia="Roboto Mono" w:hAnsi="Roboto Mono" w:cs="Roboto Mono"/>
          <w:color w:val="188038"/>
        </w:rPr>
        <w:t>.ToListAsync()</w:t>
      </w:r>
      <w:r>
        <w:t xml:space="preserve"> khi _truy vấn dữ liệu từ nguồn bên ngoài như Database__ (ví dụ: gọi Database)</w:t>
      </w:r>
    </w:p>
    <w:p w14:paraId="159678F3" w14:textId="77777777" w:rsidR="006A7C65" w:rsidRDefault="00000000">
      <w:pPr>
        <w:numPr>
          <w:ilvl w:val="0"/>
          <w:numId w:val="1"/>
        </w:numPr>
      </w:pPr>
      <w:r>
        <w:lastRenderedPageBreak/>
        <w:t>Không cần gọi khi __đã có dữ liệu trong bộ nhớ _____ (ví dụ: LINQ to Objects)</w:t>
      </w:r>
    </w:p>
    <w:p w14:paraId="48AAB095" w14:textId="77777777" w:rsidR="006A7C65" w:rsidRDefault="00000000">
      <w:pPr>
        <w:pStyle w:val="u3"/>
      </w:pPr>
      <w:bookmarkStart w:id="43" w:name="_fc0iziz34ved" w:colFirst="0" w:colLast="0"/>
      <w:bookmarkEnd w:id="43"/>
      <w:r>
        <w:t>Câu hỏi 3: So sánh hiệu suất</w:t>
      </w:r>
    </w:p>
    <w:p w14:paraId="574527B5" w14:textId="77777777" w:rsidR="006A7C65" w:rsidRDefault="00000000">
      <w:r>
        <w:t>Cách A:</w:t>
      </w:r>
    </w:p>
    <w:p w14:paraId="131133F5" w14:textId="77777777" w:rsidR="006A7C65" w:rsidRDefault="006A7C65">
      <w:pPr>
        <w:widowControl w:val="0"/>
        <w:pBdr>
          <w:top w:val="nil"/>
          <w:left w:val="nil"/>
          <w:bottom w:val="nil"/>
          <w:right w:val="nil"/>
          <w:between w:val="nil"/>
        </w:pBdr>
      </w:pPr>
    </w:p>
    <w:p w14:paraId="1602F262" w14:textId="77777777" w:rsidR="006A7C65" w:rsidRDefault="00000000">
      <w:r>
        <w:t>var products = await _db.Products.ToListAsync(); // Lấy tất cả</w:t>
      </w:r>
    </w:p>
    <w:p w14:paraId="0A194BCF" w14:textId="77777777" w:rsidR="006A7C65" w:rsidRDefault="006A7C65">
      <w:pPr>
        <w:widowControl w:val="0"/>
        <w:pBdr>
          <w:top w:val="nil"/>
          <w:left w:val="nil"/>
          <w:bottom w:val="nil"/>
          <w:right w:val="nil"/>
          <w:between w:val="nil"/>
        </w:pBdr>
      </w:pPr>
    </w:p>
    <w:p w14:paraId="077DEC24" w14:textId="77777777" w:rsidR="006A7C65" w:rsidRDefault="00000000">
      <w:r>
        <w:t>var expensive = products.Where(p =&gt; p.Price &gt; 1000).ToList();</w:t>
      </w:r>
    </w:p>
    <w:p w14:paraId="04D8CD71" w14:textId="77777777" w:rsidR="006A7C65" w:rsidRDefault="006A7C65">
      <w:pPr>
        <w:widowControl w:val="0"/>
        <w:pBdr>
          <w:top w:val="nil"/>
          <w:left w:val="nil"/>
          <w:bottom w:val="nil"/>
          <w:right w:val="nil"/>
          <w:between w:val="nil"/>
        </w:pBdr>
      </w:pPr>
    </w:p>
    <w:p w14:paraId="0C4E098C" w14:textId="77777777" w:rsidR="006A7C65" w:rsidRDefault="00000000">
      <w:r>
        <w:t>Cách B:</w:t>
      </w:r>
    </w:p>
    <w:p w14:paraId="28D0FAC1" w14:textId="77777777" w:rsidR="006A7C65" w:rsidRDefault="006A7C65">
      <w:pPr>
        <w:widowControl w:val="0"/>
        <w:pBdr>
          <w:top w:val="nil"/>
          <w:left w:val="nil"/>
          <w:bottom w:val="nil"/>
          <w:right w:val="nil"/>
          <w:between w:val="nil"/>
        </w:pBdr>
      </w:pPr>
    </w:p>
    <w:p w14:paraId="74308F1C" w14:textId="77777777" w:rsidR="006A7C65" w:rsidRDefault="00000000">
      <w:r>
        <w:t>var expensive = await _db.Products.Where(p =&gt; p.Price &gt; 1000).ToListAsync();</w:t>
      </w:r>
    </w:p>
    <w:p w14:paraId="05EF0C94" w14:textId="77777777" w:rsidR="006A7C65" w:rsidRDefault="006A7C65">
      <w:pPr>
        <w:widowControl w:val="0"/>
        <w:pBdr>
          <w:top w:val="nil"/>
          <w:left w:val="nil"/>
          <w:bottom w:val="nil"/>
          <w:right w:val="nil"/>
          <w:between w:val="nil"/>
        </w:pBdr>
      </w:pPr>
    </w:p>
    <w:p w14:paraId="3EC2305B" w14:textId="77777777" w:rsidR="006A7C65" w:rsidRDefault="00000000">
      <w:r>
        <w:rPr>
          <w:b/>
          <w:bCs/>
        </w:rPr>
        <w:t>Câu hỏi:</w:t>
      </w:r>
      <w:r>
        <w:t xml:space="preserve"> Cách nào tốt hơn và tại sao?</w:t>
      </w:r>
    </w:p>
    <w:p w14:paraId="3AC5DB71" w14:textId="77777777" w:rsidR="006A7C65" w:rsidRDefault="006A7C65">
      <w:pPr>
        <w:widowControl w:val="0"/>
        <w:pBdr>
          <w:top w:val="nil"/>
          <w:left w:val="nil"/>
          <w:bottom w:val="nil"/>
          <w:right w:val="nil"/>
          <w:between w:val="nil"/>
        </w:pBdr>
      </w:pPr>
    </w:p>
    <w:p w14:paraId="5380435C" w14:textId="77777777" w:rsidR="006A7C65" w:rsidRDefault="00000000">
      <w:r>
        <w:rPr>
          <w:b/>
          <w:bCs/>
        </w:rPr>
        <w:t>Trả lời:</w:t>
      </w:r>
      <w:r>
        <w:t xml:space="preserve"> __B__ tốt hơn vì: __điều kiện Where được thực thi trực tiếp trên database, chỉ lấy về các bản ghi cần thiết → giảm lượng dữ liệu tải về, tiết kiệm bộ nhớ và tăng hiệu suất__</w:t>
      </w:r>
    </w:p>
    <w:p w14:paraId="7AA4FAEF" w14:textId="77777777" w:rsidR="006A7C65" w:rsidRDefault="006A7C65">
      <w:pPr>
        <w:widowControl w:val="0"/>
        <w:pBdr>
          <w:top w:val="nil"/>
          <w:left w:val="nil"/>
          <w:bottom w:val="nil"/>
          <w:right w:val="nil"/>
          <w:between w:val="nil"/>
        </w:pBdr>
      </w:pPr>
    </w:p>
    <w:p w14:paraId="263B8CDA" w14:textId="77777777" w:rsidR="006A7C65" w:rsidRDefault="00000000">
      <w:r>
        <w:pict w14:anchorId="37194BE7">
          <v:rect id="_x0000_i1034" style="width:0;height:1.5pt" o:hralign="center" o:hrstd="t" o:hr="t" fillcolor="#a0a0a0" stroked="f"/>
        </w:pict>
      </w:r>
    </w:p>
    <w:p w14:paraId="55973B92" w14:textId="77777777" w:rsidR="006A7C65" w:rsidRDefault="00000000">
      <w:pPr>
        <w:pStyle w:val="u2"/>
      </w:pPr>
      <w:bookmarkStart w:id="44" w:name="_1grlhn5kioy5" w:colFirst="0" w:colLast="0"/>
      <w:bookmarkEnd w:id="44"/>
      <w:r>
        <w:t>5. Một điều tôi chưa hiểu rõ hoặc muốn hỏi thêm</w:t>
      </w:r>
    </w:p>
    <w:p w14:paraId="25D5289B" w14:textId="77777777" w:rsidR="006A7C65" w:rsidRDefault="00000000">
      <w:r>
        <w:rPr>
          <w:b/>
          <w:bCs/>
        </w:rPr>
        <w:t>(Bắt buộc phải đặt ít nhất 1 câu hỏi)</w:t>
      </w:r>
    </w:p>
    <w:p w14:paraId="7D83909B" w14:textId="77777777" w:rsidR="006A7C65" w:rsidRDefault="006A7C65">
      <w:pPr>
        <w:widowControl w:val="0"/>
        <w:pBdr>
          <w:top w:val="nil"/>
          <w:left w:val="nil"/>
          <w:bottom w:val="nil"/>
          <w:right w:val="nil"/>
          <w:between w:val="nil"/>
        </w:pBdr>
      </w:pPr>
    </w:p>
    <w:p w14:paraId="3B4F8365" w14:textId="77777777" w:rsidR="006A7C65" w:rsidRDefault="00000000">
      <w:r>
        <w:t>Ví dụ câu hỏi tốt:</w:t>
      </w:r>
    </w:p>
    <w:p w14:paraId="7470818B" w14:textId="77777777" w:rsidR="006A7C65" w:rsidRDefault="006A7C65">
      <w:pPr>
        <w:widowControl w:val="0"/>
        <w:pBdr>
          <w:top w:val="nil"/>
          <w:left w:val="nil"/>
          <w:bottom w:val="nil"/>
          <w:right w:val="nil"/>
          <w:between w:val="nil"/>
        </w:pBdr>
      </w:pPr>
    </w:p>
    <w:p w14:paraId="1B26B91E" w14:textId="77777777" w:rsidR="006A7C65" w:rsidRDefault="00000000">
      <w:pPr>
        <w:numPr>
          <w:ilvl w:val="0"/>
          <w:numId w:val="1"/>
        </w:numPr>
      </w:pPr>
      <w:r>
        <w:t>"Sự khác biệt giữa First() và FirstOrDefault() là gì?"</w:t>
      </w:r>
    </w:p>
    <w:p w14:paraId="3798850C" w14:textId="77777777" w:rsidR="006A7C65" w:rsidRDefault="00000000">
      <w:pPr>
        <w:numPr>
          <w:ilvl w:val="0"/>
          <w:numId w:val="1"/>
        </w:numPr>
      </w:pPr>
      <w:r>
        <w:t>"Khi nào em dùng GroupBy, khi nào dùng Join?"</w:t>
      </w:r>
    </w:p>
    <w:p w14:paraId="7134EC55" w14:textId="77777777" w:rsidR="006A7C65" w:rsidRDefault="00000000">
      <w:pPr>
        <w:numPr>
          <w:ilvl w:val="0"/>
          <w:numId w:val="1"/>
        </w:numPr>
      </w:pPr>
      <w:r>
        <w:t>"Em có thể viết LINQ dài 10 dòng được không? Hay là cứ phải đơn giản?"</w:t>
      </w:r>
    </w:p>
    <w:p w14:paraId="165B63F4" w14:textId="77777777" w:rsidR="006A7C65" w:rsidRDefault="006A7C65">
      <w:pPr>
        <w:widowControl w:val="0"/>
        <w:pBdr>
          <w:top w:val="nil"/>
          <w:left w:val="nil"/>
          <w:bottom w:val="nil"/>
          <w:right w:val="nil"/>
          <w:between w:val="nil"/>
        </w:pBdr>
      </w:pPr>
    </w:p>
    <w:p w14:paraId="4B1650D8" w14:textId="77777777" w:rsidR="006A7C65" w:rsidRDefault="00000000">
      <w:r>
        <w:rPr>
          <w:b/>
          <w:bCs/>
        </w:rPr>
        <w:t xml:space="preserve">Câu hỏi của tôi: </w:t>
      </w:r>
      <w:r>
        <w:t>Khi nào nên dùng Select() để tối ưu truy vấn database?</w:t>
      </w:r>
    </w:p>
    <w:p w14:paraId="32285A11" w14:textId="77777777" w:rsidR="006A7C65" w:rsidRDefault="006A7C65">
      <w:pPr>
        <w:widowControl w:val="0"/>
        <w:pBdr>
          <w:top w:val="nil"/>
          <w:left w:val="nil"/>
          <w:bottom w:val="nil"/>
          <w:right w:val="nil"/>
          <w:between w:val="nil"/>
        </w:pBdr>
      </w:pPr>
    </w:p>
    <w:p w14:paraId="511411B8" w14:textId="77777777" w:rsidR="006A7C65" w:rsidRDefault="00000000">
      <w:r>
        <w:pict w14:anchorId="6081BAA7">
          <v:rect id="_x0000_i1035" style="width:0;height:1.5pt" o:hralign="center" o:hrstd="t" o:hr="t" fillcolor="#a0a0a0" stroked="f"/>
        </w:pict>
      </w:r>
    </w:p>
    <w:p w14:paraId="09F8ADFE" w14:textId="77777777" w:rsidR="006A7C65" w:rsidRDefault="006A7C65">
      <w:pPr>
        <w:widowControl w:val="0"/>
        <w:pBdr>
          <w:top w:val="nil"/>
          <w:left w:val="nil"/>
          <w:bottom w:val="nil"/>
          <w:right w:val="nil"/>
          <w:between w:val="nil"/>
        </w:pBdr>
      </w:pPr>
    </w:p>
    <w:p w14:paraId="24379D33" w14:textId="77777777" w:rsidR="006A7C65" w:rsidRDefault="00000000">
      <w:r>
        <w:pict w14:anchorId="6BE27B6C">
          <v:rect id="_x0000_i1036" style="width:0;height:1.5pt" o:hralign="center" o:hrstd="t" o:hr="t" fillcolor="#a0a0a0" stroked="f"/>
        </w:pict>
      </w:r>
    </w:p>
    <w:p w14:paraId="049682A6" w14:textId="77777777" w:rsidR="006A7C65" w:rsidRDefault="006A7C65">
      <w:pPr>
        <w:widowControl w:val="0"/>
        <w:pBdr>
          <w:top w:val="nil"/>
          <w:left w:val="nil"/>
          <w:bottom w:val="nil"/>
          <w:right w:val="nil"/>
          <w:between w:val="nil"/>
        </w:pBdr>
      </w:pPr>
    </w:p>
    <w:p w14:paraId="1D1EDAF8" w14:textId="77777777" w:rsidR="006A7C65" w:rsidRDefault="00000000">
      <w:r>
        <w:pict w14:anchorId="6AA5C782">
          <v:rect id="_x0000_i1037" style="width:0;height:1.5pt" o:hralign="center" o:hrstd="t" o:hr="t" fillcolor="#a0a0a0" stroked="f"/>
        </w:pict>
      </w:r>
    </w:p>
    <w:p w14:paraId="43C32C91" w14:textId="77777777" w:rsidR="006A7C65" w:rsidRDefault="00000000">
      <w:pPr>
        <w:pStyle w:val="u1"/>
      </w:pPr>
      <w:bookmarkStart w:id="45" w:name="_kfd72kg0aab" w:colFirst="0" w:colLast="0"/>
      <w:bookmarkEnd w:id="45"/>
      <w:r>
        <w:lastRenderedPageBreak/>
        <w:t>PHIẾU HỌC TẬP C# MODERN [03] - NULLABLE REFERENCE TYPES, RECORDS &amp; PATTERN MATCHING</w:t>
      </w:r>
    </w:p>
    <w:p w14:paraId="319193AA" w14:textId="77777777" w:rsidR="006A7C65" w:rsidRDefault="00000000">
      <w:pPr>
        <w:pStyle w:val="u2"/>
      </w:pPr>
      <w:bookmarkStart w:id="46" w:name="_ixr5rcvu9zdu" w:colFirst="0" w:colLast="0"/>
      <w:bookmarkEnd w:id="46"/>
      <w:r>
        <w:t>Họ và tên: Hà Minh Vượng</w:t>
      </w:r>
    </w:p>
    <w:p w14:paraId="38DAA432" w14:textId="77777777" w:rsidR="006A7C65" w:rsidRDefault="00000000">
      <w:pPr>
        <w:pStyle w:val="u2"/>
      </w:pPr>
      <w:bookmarkStart w:id="47" w:name="_9ryrvhr0f1oo" w:colFirst="0" w:colLast="0"/>
      <w:bookmarkEnd w:id="47"/>
      <w:r>
        <w:t>Lớp: CNTT 18-09</w:t>
      </w:r>
    </w:p>
    <w:p w14:paraId="36D9D7EC" w14:textId="77777777" w:rsidR="006A7C65" w:rsidRDefault="00000000">
      <w:pPr>
        <w:pStyle w:val="u2"/>
      </w:pPr>
      <w:bookmarkStart w:id="48" w:name="_50uvi3v6lm1u" w:colFirst="0" w:colLast="0"/>
      <w:bookmarkEnd w:id="48"/>
      <w:r>
        <w:t>Video đã xem (Link): https://youtu.be/bXsOOpWavp4?si=BRROXR7gQptJpv-M</w:t>
      </w:r>
    </w:p>
    <w:p w14:paraId="5E3D56B1" w14:textId="77777777" w:rsidR="006A7C65" w:rsidRDefault="00000000">
      <w:r>
        <w:pict w14:anchorId="74E3A801">
          <v:rect id="_x0000_i1038" style="width:0;height:1.5pt" o:hralign="center" o:hrstd="t" o:hr="t" fillcolor="#a0a0a0" stroked="f"/>
        </w:pict>
      </w:r>
    </w:p>
    <w:p w14:paraId="7233BBF5" w14:textId="77777777" w:rsidR="006A7C65" w:rsidRDefault="00000000">
      <w:pPr>
        <w:pStyle w:val="u2"/>
      </w:pPr>
      <w:bookmarkStart w:id="49" w:name="_x6fx5vmtco9i" w:colFirst="0" w:colLast="0"/>
      <w:bookmarkEnd w:id="49"/>
      <w:r>
        <w:t>1. Kiến thức cốt lõi (Tránh Null, Dùng Records, Viết Clean Code)</w:t>
      </w:r>
    </w:p>
    <w:p w14:paraId="45BEA947" w14:textId="77777777" w:rsidR="006A7C65" w:rsidRDefault="00000000">
      <w:r>
        <w:rPr>
          <w:i/>
          <w:iCs/>
        </w:rPr>
        <w:t>Sau khi xem video, hãy điền vào các chỗ trống dưới đây:</w:t>
      </w:r>
    </w:p>
    <w:p w14:paraId="3E70EBA0" w14:textId="77777777" w:rsidR="006A7C65" w:rsidRDefault="00000000">
      <w:pPr>
        <w:pStyle w:val="u3"/>
      </w:pPr>
      <w:bookmarkStart w:id="50" w:name="_lw9pbaqrab37" w:colFirst="0" w:colLast="0"/>
      <w:bookmarkEnd w:id="50"/>
      <w:r>
        <w:t>1. Vấn đề với Null - NullReferenceException</w:t>
      </w:r>
    </w:p>
    <w:p w14:paraId="0D0C2302" w14:textId="77777777" w:rsidR="006A7C65" w:rsidRDefault="00000000">
      <w:r>
        <w:t>Hãy nhìn vào ví dụ sau:</w:t>
      </w:r>
    </w:p>
    <w:p w14:paraId="25A7BAF3" w14:textId="77777777" w:rsidR="006A7C65" w:rsidRDefault="006A7C65">
      <w:pPr>
        <w:widowControl w:val="0"/>
        <w:pBdr>
          <w:top w:val="nil"/>
          <w:left w:val="nil"/>
          <w:bottom w:val="nil"/>
          <w:right w:val="nil"/>
          <w:between w:val="nil"/>
        </w:pBdr>
      </w:pPr>
    </w:p>
    <w:p w14:paraId="2EBBD119" w14:textId="77777777" w:rsidR="006A7C65" w:rsidRDefault="00000000">
      <w:r>
        <w:t>public string GetUserName(int userId) {</w:t>
      </w:r>
    </w:p>
    <w:p w14:paraId="7651773B" w14:textId="77777777" w:rsidR="006A7C65" w:rsidRDefault="006A7C65">
      <w:pPr>
        <w:widowControl w:val="0"/>
        <w:pBdr>
          <w:top w:val="nil"/>
          <w:left w:val="nil"/>
          <w:bottom w:val="nil"/>
          <w:right w:val="nil"/>
          <w:between w:val="nil"/>
        </w:pBdr>
      </w:pPr>
    </w:p>
    <w:p w14:paraId="2E5819C1" w14:textId="77777777" w:rsidR="006A7C65" w:rsidRDefault="00000000">
      <w:r>
        <w:t xml:space="preserve">    var user = _db.Users.Find(userId);</w:t>
      </w:r>
    </w:p>
    <w:p w14:paraId="04E0DCC1" w14:textId="77777777" w:rsidR="006A7C65" w:rsidRDefault="006A7C65">
      <w:pPr>
        <w:widowControl w:val="0"/>
        <w:pBdr>
          <w:top w:val="nil"/>
          <w:left w:val="nil"/>
          <w:bottom w:val="nil"/>
          <w:right w:val="nil"/>
          <w:between w:val="nil"/>
        </w:pBdr>
      </w:pPr>
    </w:p>
    <w:p w14:paraId="41819135" w14:textId="77777777" w:rsidR="006A7C65" w:rsidRDefault="00000000">
      <w:r>
        <w:t xml:space="preserve">    return user.Name; // 💥 Nếu user = null, sẽ crash!</w:t>
      </w:r>
    </w:p>
    <w:p w14:paraId="22AC87D4" w14:textId="77777777" w:rsidR="006A7C65" w:rsidRDefault="006A7C65">
      <w:pPr>
        <w:widowControl w:val="0"/>
        <w:pBdr>
          <w:top w:val="nil"/>
          <w:left w:val="nil"/>
          <w:bottom w:val="nil"/>
          <w:right w:val="nil"/>
          <w:between w:val="nil"/>
        </w:pBdr>
      </w:pPr>
    </w:p>
    <w:p w14:paraId="4FE3A73B" w14:textId="77777777" w:rsidR="006A7C65" w:rsidRDefault="00000000">
      <w:r>
        <w:t>}</w:t>
      </w:r>
    </w:p>
    <w:p w14:paraId="6B936CC1" w14:textId="77777777" w:rsidR="006A7C65" w:rsidRDefault="006A7C65">
      <w:pPr>
        <w:widowControl w:val="0"/>
        <w:pBdr>
          <w:top w:val="nil"/>
          <w:left w:val="nil"/>
          <w:bottom w:val="nil"/>
          <w:right w:val="nil"/>
          <w:between w:val="nil"/>
        </w:pBdr>
      </w:pPr>
    </w:p>
    <w:p w14:paraId="11C01EA7" w14:textId="77777777" w:rsidR="006A7C65" w:rsidRDefault="00000000">
      <w:pPr>
        <w:numPr>
          <w:ilvl w:val="0"/>
          <w:numId w:val="1"/>
        </w:numPr>
      </w:pPr>
      <w:r>
        <w:t>Lỗi này được gọi là: _NullReferenException__</w:t>
      </w:r>
    </w:p>
    <w:p w14:paraId="1264ADEF" w14:textId="77777777" w:rsidR="006A7C65" w:rsidRDefault="00000000">
      <w:pPr>
        <w:numPr>
          <w:ilvl w:val="0"/>
          <w:numId w:val="1"/>
        </w:numPr>
      </w:pPr>
      <w:r>
        <w:t>Nó xảy ra khi: __ta truy cập thuộc tính hoặc gọi phương thức của một object đang có giá trị null___</w:t>
      </w:r>
    </w:p>
    <w:p w14:paraId="3B716551" w14:textId="77777777" w:rsidR="006A7C65" w:rsidRDefault="00000000">
      <w:pPr>
        <w:numPr>
          <w:ilvl w:val="0"/>
          <w:numId w:val="1"/>
        </w:numPr>
      </w:pPr>
      <w:r>
        <w:t>Để tránh, chúng ta phải: __kiểm tra null trước khi sử dụng object (null check), hoặc dùng các cú pháp an toàn như if (user == null), toán tử ?., hoặc xử lý trả về phù hợp___</w:t>
      </w:r>
    </w:p>
    <w:p w14:paraId="0848B6CF" w14:textId="77777777" w:rsidR="006A7C65" w:rsidRDefault="00000000">
      <w:pPr>
        <w:pStyle w:val="u3"/>
      </w:pPr>
      <w:bookmarkStart w:id="51" w:name="_gota3dvwckz8" w:colFirst="0" w:colLast="0"/>
      <w:bookmarkEnd w:id="51"/>
      <w:r>
        <w:t>2. Nullable Reference Types (C# 8.0+)</w:t>
      </w:r>
    </w:p>
    <w:p w14:paraId="6899E9A1" w14:textId="77777777" w:rsidR="006A7C65" w:rsidRDefault="00000000">
      <w:r>
        <w:rPr>
          <w:b/>
          <w:bCs/>
        </w:rPr>
        <w:t>Bật tính năng trong .csproj:</w:t>
      </w:r>
    </w:p>
    <w:p w14:paraId="73A4BBCC" w14:textId="77777777" w:rsidR="006A7C65" w:rsidRDefault="006A7C65">
      <w:pPr>
        <w:widowControl w:val="0"/>
        <w:pBdr>
          <w:top w:val="nil"/>
          <w:left w:val="nil"/>
          <w:bottom w:val="nil"/>
          <w:right w:val="nil"/>
          <w:between w:val="nil"/>
        </w:pBdr>
      </w:pPr>
    </w:p>
    <w:p w14:paraId="11C57A0C" w14:textId="77777777" w:rsidR="006A7C65" w:rsidRPr="00FC63FD" w:rsidRDefault="00000000">
      <w:pPr>
        <w:rPr>
          <w:lang w:val="fr-FR"/>
        </w:rPr>
      </w:pPr>
      <w:r w:rsidRPr="00FC63FD">
        <w:rPr>
          <w:lang w:val="fr-FR"/>
        </w:rPr>
        <w:t>&lt;Nullable&gt;enable&lt;/Nullable&gt;</w:t>
      </w:r>
    </w:p>
    <w:p w14:paraId="5FE7D86D" w14:textId="77777777" w:rsidR="006A7C65" w:rsidRPr="00FC63FD" w:rsidRDefault="006A7C65">
      <w:pPr>
        <w:widowControl w:val="0"/>
        <w:pBdr>
          <w:top w:val="nil"/>
          <w:left w:val="nil"/>
          <w:bottom w:val="nil"/>
          <w:right w:val="nil"/>
          <w:between w:val="nil"/>
        </w:pBdr>
        <w:rPr>
          <w:lang w:val="fr-FR"/>
        </w:rPr>
      </w:pPr>
    </w:p>
    <w:p w14:paraId="5C66C508" w14:textId="77777777" w:rsidR="006A7C65" w:rsidRPr="00FC63FD" w:rsidRDefault="00000000">
      <w:pPr>
        <w:rPr>
          <w:lang w:val="fr-FR"/>
        </w:rPr>
      </w:pPr>
      <w:r w:rsidRPr="00FC63FD">
        <w:rPr>
          <w:lang w:val="fr-FR"/>
        </w:rPr>
        <w:t>Với tính năng này bật:</w:t>
      </w:r>
    </w:p>
    <w:p w14:paraId="6DA1B246" w14:textId="77777777" w:rsidR="006A7C65" w:rsidRPr="00FC63FD" w:rsidRDefault="006A7C65">
      <w:pPr>
        <w:widowControl w:val="0"/>
        <w:pBdr>
          <w:top w:val="nil"/>
          <w:left w:val="nil"/>
          <w:bottom w:val="nil"/>
          <w:right w:val="nil"/>
          <w:between w:val="nil"/>
        </w:pBdr>
        <w:rPr>
          <w:lang w:val="fr-FR"/>
        </w:rPr>
      </w:pPr>
    </w:p>
    <w:p w14:paraId="6F41169F" w14:textId="77777777" w:rsidR="006A7C65" w:rsidRPr="00FC63FD" w:rsidRDefault="00000000">
      <w:pPr>
        <w:numPr>
          <w:ilvl w:val="0"/>
          <w:numId w:val="1"/>
        </w:numPr>
        <w:rPr>
          <w:lang w:val="fr-FR"/>
        </w:rPr>
      </w:pPr>
      <w:r w:rsidRPr="00FC63FD">
        <w:rPr>
          <w:lang w:val="fr-FR"/>
        </w:rPr>
        <w:t xml:space="preserve">Dấu </w:t>
      </w:r>
      <w:r w:rsidRPr="00FC63FD">
        <w:rPr>
          <w:rFonts w:ascii="Roboto Mono" w:eastAsia="Roboto Mono" w:hAnsi="Roboto Mono" w:cs="Roboto Mono"/>
          <w:color w:val="188038"/>
          <w:lang w:val="fr-FR"/>
        </w:rPr>
        <w:t>?</w:t>
      </w:r>
      <w:r w:rsidRPr="00FC63FD">
        <w:rPr>
          <w:lang w:val="fr-FR"/>
        </w:rPr>
        <w:t xml:space="preserve"> trong </w:t>
      </w:r>
      <w:r w:rsidRPr="00FC63FD">
        <w:rPr>
          <w:rFonts w:ascii="Roboto Mono" w:eastAsia="Roboto Mono" w:hAnsi="Roboto Mono" w:cs="Roboto Mono"/>
          <w:color w:val="188038"/>
          <w:lang w:val="fr-FR"/>
        </w:rPr>
        <w:t>string?</w:t>
      </w:r>
      <w:r w:rsidRPr="00FC63FD">
        <w:rPr>
          <w:lang w:val="fr-FR"/>
        </w:rPr>
        <w:t xml:space="preserve"> có nghĩa là: __biến có thể nhận giá trị nullvà compiler sẽ cảnh báo nếu bạn sử dụng nó mà chưa kiểm tra null__</w:t>
      </w:r>
    </w:p>
    <w:p w14:paraId="2F0DC0E2" w14:textId="77777777" w:rsidR="006A7C65" w:rsidRPr="00FC63FD" w:rsidRDefault="00000000">
      <w:pPr>
        <w:numPr>
          <w:ilvl w:val="0"/>
          <w:numId w:val="1"/>
        </w:numPr>
        <w:rPr>
          <w:lang w:val="fr-FR"/>
        </w:rPr>
      </w:pPr>
      <w:r w:rsidRPr="00FC63FD">
        <w:rPr>
          <w:lang w:val="fr-FR"/>
        </w:rPr>
        <w:t xml:space="preserve">Dấu </w:t>
      </w:r>
      <w:r w:rsidRPr="00FC63FD">
        <w:rPr>
          <w:rFonts w:ascii="Roboto Mono" w:eastAsia="Roboto Mono" w:hAnsi="Roboto Mono" w:cs="Roboto Mono"/>
          <w:color w:val="188038"/>
          <w:lang w:val="fr-FR"/>
        </w:rPr>
        <w:t>?</w:t>
      </w:r>
      <w:r w:rsidRPr="00FC63FD">
        <w:rPr>
          <w:lang w:val="fr-FR"/>
        </w:rPr>
        <w:t xml:space="preserve"> trong </w:t>
      </w:r>
      <w:r w:rsidRPr="00FC63FD">
        <w:rPr>
          <w:rFonts w:ascii="Roboto Mono" w:eastAsia="Roboto Mono" w:hAnsi="Roboto Mono" w:cs="Roboto Mono"/>
          <w:color w:val="188038"/>
          <w:lang w:val="fr-FR"/>
        </w:rPr>
        <w:t>user?.Name</w:t>
      </w:r>
      <w:r w:rsidRPr="00FC63FD">
        <w:rPr>
          <w:lang w:val="fr-FR"/>
        </w:rPr>
        <w:t xml:space="preserve"> (safe navigation operator) có nghĩa là: __chỉ truy cập Name khi user khác null; nếu user là null thì biểu thức trả về null thay vì gây lỗi NullReferenException___</w:t>
      </w:r>
    </w:p>
    <w:p w14:paraId="3DAD5FF7" w14:textId="77777777" w:rsidR="006A7C65" w:rsidRDefault="00000000">
      <w:pPr>
        <w:pStyle w:val="u3"/>
      </w:pPr>
      <w:bookmarkStart w:id="52" w:name="_dmb8l8yzrysf" w:colFirst="0" w:colLast="0"/>
      <w:bookmarkEnd w:id="52"/>
      <w:r>
        <w:t>3. So sánh Records vs Class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A7C65" w14:paraId="0BC7FB60" w14:textId="77777777">
        <w:trPr>
          <w:tblHeader/>
        </w:trPr>
        <w:tc>
          <w:tcPr>
            <w:tcW w:w="3120" w:type="dxa"/>
            <w:tcMar>
              <w:top w:w="100" w:type="dxa"/>
              <w:left w:w="100" w:type="dxa"/>
              <w:bottom w:w="100" w:type="dxa"/>
              <w:right w:w="100" w:type="dxa"/>
            </w:tcMar>
          </w:tcPr>
          <w:p w14:paraId="3F47539B" w14:textId="77777777" w:rsidR="006A7C65" w:rsidRDefault="00000000">
            <w:pPr>
              <w:rPr>
                <w:b/>
                <w:bCs/>
              </w:rPr>
            </w:pPr>
            <w:r>
              <w:rPr>
                <w:b/>
                <w:bCs/>
              </w:rPr>
              <w:t>Đặc điểm</w:t>
            </w:r>
          </w:p>
        </w:tc>
        <w:tc>
          <w:tcPr>
            <w:tcW w:w="3120" w:type="dxa"/>
            <w:tcMar>
              <w:top w:w="100" w:type="dxa"/>
              <w:left w:w="100" w:type="dxa"/>
              <w:bottom w:w="100" w:type="dxa"/>
              <w:right w:w="100" w:type="dxa"/>
            </w:tcMar>
          </w:tcPr>
          <w:p w14:paraId="2E5F4916" w14:textId="77777777" w:rsidR="006A7C65" w:rsidRDefault="00000000">
            <w:pPr>
              <w:rPr>
                <w:b/>
                <w:bCs/>
              </w:rPr>
            </w:pPr>
            <w:r>
              <w:rPr>
                <w:b/>
                <w:bCs/>
              </w:rPr>
              <w:t>Class</w:t>
            </w:r>
          </w:p>
        </w:tc>
        <w:tc>
          <w:tcPr>
            <w:tcW w:w="3120" w:type="dxa"/>
            <w:tcMar>
              <w:top w:w="100" w:type="dxa"/>
              <w:left w:w="100" w:type="dxa"/>
              <w:bottom w:w="100" w:type="dxa"/>
              <w:right w:w="100" w:type="dxa"/>
            </w:tcMar>
          </w:tcPr>
          <w:p w14:paraId="18839A6D" w14:textId="77777777" w:rsidR="006A7C65" w:rsidRDefault="00000000">
            <w:pPr>
              <w:rPr>
                <w:b/>
                <w:bCs/>
              </w:rPr>
            </w:pPr>
            <w:r>
              <w:rPr>
                <w:b/>
                <w:bCs/>
              </w:rPr>
              <w:t>Record</w:t>
            </w:r>
          </w:p>
        </w:tc>
      </w:tr>
      <w:tr w:rsidR="006A7C65" w14:paraId="03004BB1" w14:textId="77777777">
        <w:tc>
          <w:tcPr>
            <w:tcW w:w="3120" w:type="dxa"/>
            <w:tcMar>
              <w:top w:w="100" w:type="dxa"/>
              <w:left w:w="100" w:type="dxa"/>
              <w:bottom w:w="100" w:type="dxa"/>
              <w:right w:w="100" w:type="dxa"/>
            </w:tcMar>
          </w:tcPr>
          <w:p w14:paraId="1203590F" w14:textId="77777777" w:rsidR="006A7C65" w:rsidRDefault="00000000">
            <w:r>
              <w:rPr>
                <w:b/>
                <w:bCs/>
              </w:rPr>
              <w:t>Mutable</w:t>
            </w:r>
            <w:r>
              <w:t xml:space="preserve"> (có thể sửa)</w:t>
            </w:r>
          </w:p>
        </w:tc>
        <w:tc>
          <w:tcPr>
            <w:tcW w:w="3120" w:type="dxa"/>
            <w:tcMar>
              <w:top w:w="100" w:type="dxa"/>
              <w:left w:w="100" w:type="dxa"/>
              <w:bottom w:w="100" w:type="dxa"/>
              <w:right w:w="100" w:type="dxa"/>
            </w:tcMar>
          </w:tcPr>
          <w:p w14:paraId="257C5D5B" w14:textId="77777777" w:rsidR="006A7C65" w:rsidRDefault="00000000">
            <w:r>
              <w:t>Mặc định là Mutable. Các thuộc tính có thể thay đổi giá trị sau khi khởi tạo.</w:t>
            </w:r>
          </w:p>
        </w:tc>
        <w:tc>
          <w:tcPr>
            <w:tcW w:w="3120" w:type="dxa"/>
            <w:tcMar>
              <w:top w:w="100" w:type="dxa"/>
              <w:left w:w="100" w:type="dxa"/>
              <w:bottom w:w="100" w:type="dxa"/>
              <w:right w:w="100" w:type="dxa"/>
            </w:tcMar>
          </w:tcPr>
          <w:p w14:paraId="2F163BC9" w14:textId="77777777" w:rsidR="006A7C65" w:rsidRDefault="00000000">
            <w:r>
              <w:t>Thường là Immutable. Thiết kế để không thay đổi sau khi khởi tạo (dùng init properties).</w:t>
            </w:r>
          </w:p>
        </w:tc>
      </w:tr>
      <w:tr w:rsidR="006A7C65" w14:paraId="0E28C2DD" w14:textId="77777777">
        <w:tc>
          <w:tcPr>
            <w:tcW w:w="3120" w:type="dxa"/>
            <w:tcMar>
              <w:top w:w="100" w:type="dxa"/>
              <w:left w:w="100" w:type="dxa"/>
              <w:bottom w:w="100" w:type="dxa"/>
              <w:right w:w="100" w:type="dxa"/>
            </w:tcMar>
          </w:tcPr>
          <w:p w14:paraId="3D646539" w14:textId="77777777" w:rsidR="006A7C65" w:rsidRDefault="00000000">
            <w:r>
              <w:rPr>
                <w:b/>
                <w:bCs/>
              </w:rPr>
              <w:t>Dùng cho</w:t>
            </w:r>
          </w:p>
        </w:tc>
        <w:tc>
          <w:tcPr>
            <w:tcW w:w="3120" w:type="dxa"/>
            <w:tcMar>
              <w:top w:w="100" w:type="dxa"/>
              <w:left w:w="100" w:type="dxa"/>
              <w:bottom w:w="100" w:type="dxa"/>
              <w:right w:w="100" w:type="dxa"/>
            </w:tcMar>
          </w:tcPr>
          <w:p w14:paraId="4F8BFDB8" w14:textId="77777777" w:rsidR="006A7C65" w:rsidRDefault="00000000">
            <w:pPr>
              <w:rPr>
                <w:b/>
                <w:bCs/>
              </w:rPr>
            </w:pPr>
            <w:r>
              <w:t>Thường dùng cho các đối tượng có hành vi (behavior) và trạng thái thay đổi.</w:t>
            </w:r>
          </w:p>
        </w:tc>
        <w:tc>
          <w:tcPr>
            <w:tcW w:w="3120" w:type="dxa"/>
            <w:tcMar>
              <w:top w:w="100" w:type="dxa"/>
              <w:left w:w="100" w:type="dxa"/>
              <w:bottom w:w="100" w:type="dxa"/>
              <w:right w:w="100" w:type="dxa"/>
            </w:tcMar>
          </w:tcPr>
          <w:p w14:paraId="48916DA9" w14:textId="77777777" w:rsidR="006A7C65" w:rsidRDefault="00000000">
            <w:r>
              <w:t>Thường dùng cho các đối tượng tập trung vào dữ liệu (data-centric).</w:t>
            </w:r>
          </w:p>
        </w:tc>
      </w:tr>
      <w:tr w:rsidR="006A7C65" w14:paraId="729A6E13" w14:textId="77777777">
        <w:tc>
          <w:tcPr>
            <w:tcW w:w="3120" w:type="dxa"/>
            <w:tcMar>
              <w:top w:w="100" w:type="dxa"/>
              <w:left w:w="100" w:type="dxa"/>
              <w:bottom w:w="100" w:type="dxa"/>
              <w:right w:w="100" w:type="dxa"/>
            </w:tcMar>
          </w:tcPr>
          <w:p w14:paraId="4CC8634A" w14:textId="77777777" w:rsidR="006A7C65" w:rsidRDefault="00000000">
            <w:r>
              <w:rPr>
                <w:b/>
                <w:bCs/>
              </w:rPr>
              <w:t>Ví dụ</w:t>
            </w:r>
          </w:p>
        </w:tc>
        <w:tc>
          <w:tcPr>
            <w:tcW w:w="3120" w:type="dxa"/>
            <w:tcMar>
              <w:top w:w="100" w:type="dxa"/>
              <w:left w:w="100" w:type="dxa"/>
              <w:bottom w:w="100" w:type="dxa"/>
              <w:right w:w="100" w:type="dxa"/>
            </w:tcMar>
          </w:tcPr>
          <w:p w14:paraId="3E95E0E7" w14:textId="77777777" w:rsidR="006A7C65" w:rsidRDefault="00000000">
            <w:r>
              <w:t>Entities, Services</w:t>
            </w:r>
          </w:p>
        </w:tc>
        <w:tc>
          <w:tcPr>
            <w:tcW w:w="3120" w:type="dxa"/>
            <w:tcMar>
              <w:top w:w="100" w:type="dxa"/>
              <w:left w:w="100" w:type="dxa"/>
              <w:bottom w:w="100" w:type="dxa"/>
              <w:right w:w="100" w:type="dxa"/>
            </w:tcMar>
          </w:tcPr>
          <w:p w14:paraId="16E1E1A6" w14:textId="77777777" w:rsidR="006A7C65" w:rsidRDefault="00000000">
            <w:r>
              <w:t>DTOs, Data transfer</w:t>
            </w:r>
          </w:p>
        </w:tc>
      </w:tr>
    </w:tbl>
    <w:p w14:paraId="297DC7C3" w14:textId="77777777" w:rsidR="006A7C65" w:rsidRDefault="00000000">
      <w:pPr>
        <w:pStyle w:val="u3"/>
      </w:pPr>
      <w:bookmarkStart w:id="53" w:name="_ofehfcvactsg" w:colFirst="0" w:colLast="0"/>
      <w:bookmarkEnd w:id="53"/>
      <w:r>
        <w:t>4. Pattern Matching - Switch Expression</w:t>
      </w:r>
    </w:p>
    <w:p w14:paraId="59655D3A" w14:textId="77777777" w:rsidR="006A7C65" w:rsidRDefault="00000000">
      <w:r>
        <w:rPr>
          <w:b/>
          <w:bCs/>
        </w:rPr>
        <w:t>Cách cũ (Switch statement):</w:t>
      </w:r>
    </w:p>
    <w:p w14:paraId="20B66EA9" w14:textId="77777777" w:rsidR="006A7C65" w:rsidRDefault="006A7C65">
      <w:pPr>
        <w:widowControl w:val="0"/>
        <w:pBdr>
          <w:top w:val="nil"/>
          <w:left w:val="nil"/>
          <w:bottom w:val="nil"/>
          <w:right w:val="nil"/>
          <w:between w:val="nil"/>
        </w:pBdr>
      </w:pPr>
    </w:p>
    <w:p w14:paraId="11C01526" w14:textId="77777777" w:rsidR="006A7C65" w:rsidRDefault="00000000">
      <w:r>
        <w:t>string message;</w:t>
      </w:r>
    </w:p>
    <w:p w14:paraId="10F81EC9" w14:textId="77777777" w:rsidR="006A7C65" w:rsidRDefault="006A7C65">
      <w:pPr>
        <w:widowControl w:val="0"/>
        <w:pBdr>
          <w:top w:val="nil"/>
          <w:left w:val="nil"/>
          <w:bottom w:val="nil"/>
          <w:right w:val="nil"/>
          <w:between w:val="nil"/>
        </w:pBdr>
      </w:pPr>
    </w:p>
    <w:p w14:paraId="19C1BF8B" w14:textId="77777777" w:rsidR="006A7C65" w:rsidRDefault="00000000">
      <w:r>
        <w:t>switch (quantity) {</w:t>
      </w:r>
    </w:p>
    <w:p w14:paraId="38DDE5A7" w14:textId="77777777" w:rsidR="006A7C65" w:rsidRDefault="006A7C65">
      <w:pPr>
        <w:widowControl w:val="0"/>
        <w:pBdr>
          <w:top w:val="nil"/>
          <w:left w:val="nil"/>
          <w:bottom w:val="nil"/>
          <w:right w:val="nil"/>
          <w:between w:val="nil"/>
        </w:pBdr>
      </w:pPr>
    </w:p>
    <w:p w14:paraId="33C00D50" w14:textId="77777777" w:rsidR="006A7C65" w:rsidRDefault="00000000">
      <w:r>
        <w:t xml:space="preserve">    case 1: message = "No discount"; break;</w:t>
      </w:r>
    </w:p>
    <w:p w14:paraId="69CB8123" w14:textId="77777777" w:rsidR="006A7C65" w:rsidRDefault="006A7C65">
      <w:pPr>
        <w:widowControl w:val="0"/>
        <w:pBdr>
          <w:top w:val="nil"/>
          <w:left w:val="nil"/>
          <w:bottom w:val="nil"/>
          <w:right w:val="nil"/>
          <w:between w:val="nil"/>
        </w:pBdr>
      </w:pPr>
    </w:p>
    <w:p w14:paraId="3F261C11" w14:textId="77777777" w:rsidR="006A7C65" w:rsidRDefault="00000000">
      <w:r>
        <w:t xml:space="preserve">    case 2: case 3: message = "10%"; break;</w:t>
      </w:r>
    </w:p>
    <w:p w14:paraId="340F97C9" w14:textId="77777777" w:rsidR="006A7C65" w:rsidRDefault="006A7C65">
      <w:pPr>
        <w:widowControl w:val="0"/>
        <w:pBdr>
          <w:top w:val="nil"/>
          <w:left w:val="nil"/>
          <w:bottom w:val="nil"/>
          <w:right w:val="nil"/>
          <w:between w:val="nil"/>
        </w:pBdr>
      </w:pPr>
    </w:p>
    <w:p w14:paraId="553ECB2A" w14:textId="77777777" w:rsidR="006A7C65" w:rsidRDefault="00000000">
      <w:r>
        <w:t xml:space="preserve">    default: message = "20%"; break;</w:t>
      </w:r>
    </w:p>
    <w:p w14:paraId="6504FF98" w14:textId="77777777" w:rsidR="006A7C65" w:rsidRDefault="006A7C65">
      <w:pPr>
        <w:widowControl w:val="0"/>
        <w:pBdr>
          <w:top w:val="nil"/>
          <w:left w:val="nil"/>
          <w:bottom w:val="nil"/>
          <w:right w:val="nil"/>
          <w:between w:val="nil"/>
        </w:pBdr>
      </w:pPr>
    </w:p>
    <w:p w14:paraId="0BCE554B" w14:textId="77777777" w:rsidR="006A7C65" w:rsidRDefault="00000000">
      <w:r>
        <w:t>}</w:t>
      </w:r>
    </w:p>
    <w:p w14:paraId="05AAE761" w14:textId="77777777" w:rsidR="006A7C65" w:rsidRDefault="006A7C65">
      <w:pPr>
        <w:widowControl w:val="0"/>
        <w:pBdr>
          <w:top w:val="nil"/>
          <w:left w:val="nil"/>
          <w:bottom w:val="nil"/>
          <w:right w:val="nil"/>
          <w:between w:val="nil"/>
        </w:pBdr>
      </w:pPr>
    </w:p>
    <w:p w14:paraId="087B3282" w14:textId="77777777" w:rsidR="006A7C65" w:rsidRDefault="00000000">
      <w:r>
        <w:rPr>
          <w:b/>
          <w:bCs/>
        </w:rPr>
        <w:t>Cách mới (Switch expression - C# 8+):</w:t>
      </w:r>
    </w:p>
    <w:p w14:paraId="794D5687" w14:textId="77777777" w:rsidR="006A7C65" w:rsidRDefault="006A7C65">
      <w:pPr>
        <w:widowControl w:val="0"/>
        <w:pBdr>
          <w:top w:val="nil"/>
          <w:left w:val="nil"/>
          <w:bottom w:val="nil"/>
          <w:right w:val="nil"/>
          <w:between w:val="nil"/>
        </w:pBdr>
      </w:pPr>
    </w:p>
    <w:p w14:paraId="26FD66D1" w14:textId="77777777" w:rsidR="006A7C65" w:rsidRDefault="00000000">
      <w:r>
        <w:t>string message = quantity switch {</w:t>
      </w:r>
    </w:p>
    <w:p w14:paraId="625E1772" w14:textId="77777777" w:rsidR="006A7C65" w:rsidRDefault="006A7C65">
      <w:pPr>
        <w:widowControl w:val="0"/>
        <w:pBdr>
          <w:top w:val="nil"/>
          <w:left w:val="nil"/>
          <w:bottom w:val="nil"/>
          <w:right w:val="nil"/>
          <w:between w:val="nil"/>
        </w:pBdr>
      </w:pPr>
    </w:p>
    <w:p w14:paraId="4EB6611B" w14:textId="77777777" w:rsidR="006A7C65" w:rsidRDefault="00000000">
      <w:r>
        <w:lastRenderedPageBreak/>
        <w:t xml:space="preserve">    1 =&gt; "No discount",</w:t>
      </w:r>
    </w:p>
    <w:p w14:paraId="45B829D7" w14:textId="77777777" w:rsidR="006A7C65" w:rsidRDefault="006A7C65">
      <w:pPr>
        <w:widowControl w:val="0"/>
        <w:pBdr>
          <w:top w:val="nil"/>
          <w:left w:val="nil"/>
          <w:bottom w:val="nil"/>
          <w:right w:val="nil"/>
          <w:between w:val="nil"/>
        </w:pBdr>
      </w:pPr>
    </w:p>
    <w:p w14:paraId="4529FF90" w14:textId="77777777" w:rsidR="006A7C65" w:rsidRDefault="00000000">
      <w:r>
        <w:t xml:space="preserve">    &gt;= 2 and &lt;= 3 =&gt; "10%",</w:t>
      </w:r>
    </w:p>
    <w:p w14:paraId="773E04B6" w14:textId="77777777" w:rsidR="006A7C65" w:rsidRDefault="006A7C65">
      <w:pPr>
        <w:widowControl w:val="0"/>
        <w:pBdr>
          <w:top w:val="nil"/>
          <w:left w:val="nil"/>
          <w:bottom w:val="nil"/>
          <w:right w:val="nil"/>
          <w:between w:val="nil"/>
        </w:pBdr>
      </w:pPr>
    </w:p>
    <w:p w14:paraId="2147AC4F" w14:textId="77777777" w:rsidR="006A7C65" w:rsidRDefault="00000000">
      <w:r>
        <w:t xml:space="preserve">    &gt; 3 =&gt; "20%",</w:t>
      </w:r>
    </w:p>
    <w:p w14:paraId="55AA25A5" w14:textId="77777777" w:rsidR="006A7C65" w:rsidRDefault="006A7C65">
      <w:pPr>
        <w:widowControl w:val="0"/>
        <w:pBdr>
          <w:top w:val="nil"/>
          <w:left w:val="nil"/>
          <w:bottom w:val="nil"/>
          <w:right w:val="nil"/>
          <w:between w:val="nil"/>
        </w:pBdr>
      </w:pPr>
    </w:p>
    <w:p w14:paraId="7B7307B3" w14:textId="77777777" w:rsidR="006A7C65" w:rsidRDefault="00000000">
      <w:r>
        <w:t xml:space="preserve">    _ =&gt; "Invalid"</w:t>
      </w:r>
    </w:p>
    <w:p w14:paraId="06FB594A" w14:textId="77777777" w:rsidR="006A7C65" w:rsidRDefault="006A7C65">
      <w:pPr>
        <w:widowControl w:val="0"/>
        <w:pBdr>
          <w:top w:val="nil"/>
          <w:left w:val="nil"/>
          <w:bottom w:val="nil"/>
          <w:right w:val="nil"/>
          <w:between w:val="nil"/>
        </w:pBdr>
      </w:pPr>
    </w:p>
    <w:p w14:paraId="739D17B7" w14:textId="77777777" w:rsidR="006A7C65" w:rsidRDefault="00000000">
      <w:r>
        <w:t>};</w:t>
      </w:r>
    </w:p>
    <w:p w14:paraId="6CA3AB48" w14:textId="77777777" w:rsidR="006A7C65" w:rsidRDefault="006A7C65">
      <w:pPr>
        <w:widowControl w:val="0"/>
        <w:pBdr>
          <w:top w:val="nil"/>
          <w:left w:val="nil"/>
          <w:bottom w:val="nil"/>
          <w:right w:val="nil"/>
          <w:between w:val="nil"/>
        </w:pBdr>
      </w:pPr>
    </w:p>
    <w:p w14:paraId="5DEEE742" w14:textId="77777777" w:rsidR="006A7C65" w:rsidRDefault="00000000">
      <w:pPr>
        <w:numPr>
          <w:ilvl w:val="0"/>
          <w:numId w:val="1"/>
        </w:numPr>
      </w:pPr>
      <w:r>
        <w:t>Cách mới _ngắn gọn_ dòng code hơn</w:t>
      </w:r>
    </w:p>
    <w:p w14:paraId="312AC3CA" w14:textId="77777777" w:rsidR="006A7C65" w:rsidRDefault="00000000">
      <w:pPr>
        <w:numPr>
          <w:ilvl w:val="0"/>
          <w:numId w:val="1"/>
        </w:numPr>
      </w:pPr>
      <w:r>
        <w:t>Cách mới _có cấu trúc rõ ràng và__ dễ đọc hơn</w:t>
      </w:r>
    </w:p>
    <w:p w14:paraId="50A5FD0A" w14:textId="77777777" w:rsidR="006A7C65" w:rsidRDefault="00000000">
      <w:pPr>
        <w:numPr>
          <w:ilvl w:val="0"/>
          <w:numId w:val="1"/>
        </w:numPr>
      </w:pPr>
      <w:r>
        <w:rPr>
          <w:rFonts w:ascii="Roboto Mono" w:eastAsia="Roboto Mono" w:hAnsi="Roboto Mono" w:cs="Roboto Mono"/>
          <w:color w:val="188038"/>
        </w:rPr>
        <w:t>_</w:t>
      </w:r>
      <w:r>
        <w:t xml:space="preserve"> trong switch expression có nghĩa là: _Giá trị mặc định (Discard/Default). Nó tương đương với từ khóa default trong switch statement, được sử dụng khi giá trị của biến không khớp với bất kỳ điều kiện (pattern) nào ở trên.__</w:t>
      </w:r>
    </w:p>
    <w:p w14:paraId="0AE94E9D" w14:textId="77777777" w:rsidR="006A7C65" w:rsidRDefault="006A7C65">
      <w:pPr>
        <w:widowControl w:val="0"/>
        <w:pBdr>
          <w:top w:val="nil"/>
          <w:left w:val="nil"/>
          <w:bottom w:val="nil"/>
          <w:right w:val="nil"/>
          <w:between w:val="nil"/>
        </w:pBdr>
      </w:pPr>
    </w:p>
    <w:p w14:paraId="337998AE" w14:textId="77777777" w:rsidR="006A7C65" w:rsidRDefault="00000000">
      <w:r>
        <w:pict w14:anchorId="5CB13023">
          <v:rect id="_x0000_i1039" style="width:0;height:1.5pt" o:hralign="center" o:hrstd="t" o:hr="t" fillcolor="#a0a0a0" stroked="f"/>
        </w:pict>
      </w:r>
    </w:p>
    <w:p w14:paraId="5AE3152A" w14:textId="77777777" w:rsidR="006A7C65" w:rsidRDefault="00000000">
      <w:pPr>
        <w:pStyle w:val="u2"/>
      </w:pPr>
      <w:bookmarkStart w:id="54" w:name="_3qlnr2aol39d" w:colFirst="0" w:colLast="0"/>
      <w:bookmarkEnd w:id="54"/>
      <w:r>
        <w:t>2. Ví dụ thực hành (Viết Code an toàn hơn)</w:t>
      </w:r>
    </w:p>
    <w:p w14:paraId="54AFD0D0" w14:textId="77777777" w:rsidR="006A7C65" w:rsidRDefault="00000000">
      <w:r>
        <w:rPr>
          <w:i/>
          <w:iCs/>
        </w:rPr>
        <w:t>Yêu cầu: Viết code C# theo các TODO dưới đây.</w:t>
      </w:r>
    </w:p>
    <w:p w14:paraId="77EA8C42" w14:textId="77777777" w:rsidR="006A7C65" w:rsidRDefault="00000000">
      <w:pPr>
        <w:pStyle w:val="u3"/>
      </w:pPr>
      <w:bookmarkStart w:id="55" w:name="_1ijtase33b2i" w:colFirst="0" w:colLast="0"/>
      <w:bookmarkEnd w:id="55"/>
      <w:r>
        <w:t>Bài tập 1: Dùng Nullable Reference Types</w:t>
      </w:r>
    </w:p>
    <w:p w14:paraId="7C13B1DD" w14:textId="77777777" w:rsidR="006A7C65" w:rsidRDefault="00000000">
      <w:r>
        <w:rPr>
          <w:b/>
          <w:bCs/>
        </w:rPr>
        <w:t>TODO 1:</w:t>
      </w:r>
      <w:r>
        <w:t xml:space="preserve"> Viết một hàm nhận vào </w:t>
      </w:r>
      <w:r>
        <w:rPr>
          <w:rFonts w:ascii="Roboto Mono" w:eastAsia="Roboto Mono" w:hAnsi="Roboto Mono" w:cs="Roboto Mono"/>
          <w:color w:val="188038"/>
        </w:rPr>
        <w:t>int userId</w:t>
      </w:r>
      <w:r>
        <w:t xml:space="preserve"> và trả về </w:t>
      </w:r>
      <w:r>
        <w:rPr>
          <w:rFonts w:ascii="Roboto Mono" w:eastAsia="Roboto Mono" w:hAnsi="Roboto Mono" w:cs="Roboto Mono"/>
          <w:color w:val="188038"/>
        </w:rPr>
        <w:t>string?</w:t>
      </w:r>
      <w:r>
        <w:t xml:space="preserve"> (có thể null):</w:t>
      </w:r>
    </w:p>
    <w:p w14:paraId="1A9B6F16" w14:textId="77777777" w:rsidR="006A7C65" w:rsidRDefault="006A7C65">
      <w:pPr>
        <w:widowControl w:val="0"/>
        <w:pBdr>
          <w:top w:val="nil"/>
          <w:left w:val="nil"/>
          <w:bottom w:val="nil"/>
          <w:right w:val="nil"/>
          <w:between w:val="nil"/>
        </w:pBdr>
      </w:pPr>
    </w:p>
    <w:p w14:paraId="580165F3" w14:textId="77777777" w:rsidR="006A7C65" w:rsidRDefault="00000000">
      <w:r>
        <w:t>public string? GetUserName(int userId) {</w:t>
      </w:r>
    </w:p>
    <w:p w14:paraId="48B0F5A4" w14:textId="77777777" w:rsidR="006A7C65" w:rsidRDefault="006A7C65">
      <w:pPr>
        <w:widowControl w:val="0"/>
        <w:pBdr>
          <w:top w:val="nil"/>
          <w:left w:val="nil"/>
          <w:bottom w:val="nil"/>
          <w:right w:val="nil"/>
          <w:between w:val="nil"/>
        </w:pBdr>
      </w:pPr>
    </w:p>
    <w:p w14:paraId="47CC70AA" w14:textId="77777777" w:rsidR="006A7C65" w:rsidRDefault="00000000">
      <w:r>
        <w:t xml:space="preserve">    var user = _db.Users.Find(userId);</w:t>
      </w:r>
    </w:p>
    <w:p w14:paraId="090B0CAB" w14:textId="77777777" w:rsidR="006A7C65" w:rsidRDefault="006A7C65">
      <w:pPr>
        <w:widowControl w:val="0"/>
        <w:pBdr>
          <w:top w:val="nil"/>
          <w:left w:val="nil"/>
          <w:bottom w:val="nil"/>
          <w:right w:val="nil"/>
          <w:between w:val="nil"/>
        </w:pBdr>
      </w:pPr>
    </w:p>
    <w:p w14:paraId="07F1A69C" w14:textId="77777777" w:rsidR="006A7C65" w:rsidRDefault="00000000">
      <w:r>
        <w:t xml:space="preserve">    if (user == null)</w:t>
      </w:r>
    </w:p>
    <w:p w14:paraId="5C9161C6" w14:textId="77777777" w:rsidR="006A7C65" w:rsidRDefault="00000000">
      <w:r>
        <w:t xml:space="preserve">    {</w:t>
      </w:r>
    </w:p>
    <w:p w14:paraId="5060BE1F" w14:textId="77777777" w:rsidR="006A7C65" w:rsidRDefault="00000000">
      <w:r>
        <w:t xml:space="preserve">        return null;</w:t>
      </w:r>
    </w:p>
    <w:p w14:paraId="2A6A9942" w14:textId="77777777" w:rsidR="006A7C65" w:rsidRDefault="00000000">
      <w:r>
        <w:t xml:space="preserve">    }</w:t>
      </w:r>
    </w:p>
    <w:p w14:paraId="56864554" w14:textId="77777777" w:rsidR="006A7C65" w:rsidRDefault="006A7C65"/>
    <w:p w14:paraId="781E84E0" w14:textId="77777777" w:rsidR="006A7C65" w:rsidRDefault="00000000">
      <w:r>
        <w:t xml:space="preserve">    return user.Name;</w:t>
      </w:r>
    </w:p>
    <w:p w14:paraId="45DC6BA7" w14:textId="77777777" w:rsidR="006A7C65" w:rsidRDefault="006A7C65"/>
    <w:p w14:paraId="341ABD43" w14:textId="77777777" w:rsidR="006A7C65" w:rsidRDefault="006A7C65">
      <w:pPr>
        <w:widowControl w:val="0"/>
        <w:pBdr>
          <w:top w:val="nil"/>
          <w:left w:val="nil"/>
          <w:bottom w:val="nil"/>
          <w:right w:val="nil"/>
          <w:between w:val="nil"/>
        </w:pBdr>
      </w:pPr>
    </w:p>
    <w:p w14:paraId="00DB73C8" w14:textId="77777777" w:rsidR="006A7C65" w:rsidRDefault="00000000">
      <w:r>
        <w:t>}</w:t>
      </w:r>
    </w:p>
    <w:p w14:paraId="7DF57B39" w14:textId="77777777" w:rsidR="006A7C65" w:rsidRDefault="006A7C65">
      <w:pPr>
        <w:widowControl w:val="0"/>
        <w:pBdr>
          <w:top w:val="nil"/>
          <w:left w:val="nil"/>
          <w:bottom w:val="nil"/>
          <w:right w:val="nil"/>
          <w:between w:val="nil"/>
        </w:pBdr>
      </w:pPr>
    </w:p>
    <w:p w14:paraId="4D85230F" w14:textId="77777777" w:rsidR="006A7C65" w:rsidRDefault="00000000">
      <w:r>
        <w:rPr>
          <w:b/>
          <w:bCs/>
        </w:rPr>
        <w:t>TODO 2:</w:t>
      </w:r>
      <w:r>
        <w:t xml:space="preserve"> Sửa hàm trên bằng </w:t>
      </w:r>
      <w:r>
        <w:rPr>
          <w:b/>
          <w:bCs/>
        </w:rPr>
        <w:t>safe navigation operator</w:t>
      </w:r>
      <w:r>
        <w:t xml:space="preserve"> </w:t>
      </w:r>
      <w:r>
        <w:rPr>
          <w:rFonts w:ascii="Roboto Mono" w:eastAsia="Roboto Mono" w:hAnsi="Roboto Mono" w:cs="Roboto Mono"/>
          <w:color w:val="188038"/>
        </w:rPr>
        <w:t>?.</w:t>
      </w:r>
      <w:r>
        <w:t>:</w:t>
      </w:r>
    </w:p>
    <w:p w14:paraId="079EC44E" w14:textId="77777777" w:rsidR="006A7C65" w:rsidRDefault="006A7C65">
      <w:pPr>
        <w:widowControl w:val="0"/>
        <w:pBdr>
          <w:top w:val="nil"/>
          <w:left w:val="nil"/>
          <w:bottom w:val="nil"/>
          <w:right w:val="nil"/>
          <w:between w:val="nil"/>
        </w:pBdr>
      </w:pPr>
    </w:p>
    <w:p w14:paraId="70DD8D3E" w14:textId="77777777" w:rsidR="006A7C65" w:rsidRDefault="00000000">
      <w:r>
        <w:t>public string? GetUserNameSafe(int userId) {</w:t>
      </w:r>
    </w:p>
    <w:p w14:paraId="7E808A77" w14:textId="77777777" w:rsidR="006A7C65" w:rsidRDefault="006A7C65">
      <w:pPr>
        <w:widowControl w:val="0"/>
        <w:pBdr>
          <w:top w:val="nil"/>
          <w:left w:val="nil"/>
          <w:bottom w:val="nil"/>
          <w:right w:val="nil"/>
          <w:between w:val="nil"/>
        </w:pBdr>
      </w:pPr>
    </w:p>
    <w:p w14:paraId="244CFCAE" w14:textId="77777777" w:rsidR="006A7C65" w:rsidRDefault="00000000">
      <w:r>
        <w:lastRenderedPageBreak/>
        <w:t xml:space="preserve">    var user = _db.Users.Find(userId);</w:t>
      </w:r>
    </w:p>
    <w:p w14:paraId="38866605" w14:textId="77777777" w:rsidR="006A7C65" w:rsidRDefault="006A7C65">
      <w:pPr>
        <w:widowControl w:val="0"/>
        <w:pBdr>
          <w:top w:val="nil"/>
          <w:left w:val="nil"/>
          <w:bottom w:val="nil"/>
          <w:right w:val="nil"/>
          <w:between w:val="nil"/>
        </w:pBdr>
      </w:pPr>
    </w:p>
    <w:p w14:paraId="17049A3F" w14:textId="77777777" w:rsidR="006A7C65" w:rsidRDefault="00000000">
      <w:r>
        <w:t xml:space="preserve">    // Dùng ?. để tránh NullReferenceException</w:t>
      </w:r>
    </w:p>
    <w:p w14:paraId="269E20DB" w14:textId="77777777" w:rsidR="006A7C65" w:rsidRDefault="006A7C65">
      <w:pPr>
        <w:widowControl w:val="0"/>
        <w:pBdr>
          <w:top w:val="nil"/>
          <w:left w:val="nil"/>
          <w:bottom w:val="nil"/>
          <w:right w:val="nil"/>
          <w:between w:val="nil"/>
        </w:pBdr>
      </w:pPr>
    </w:p>
    <w:p w14:paraId="1B5F2D5B" w14:textId="77777777" w:rsidR="006A7C65" w:rsidRDefault="00000000">
      <w:r>
        <w:t xml:space="preserve">    return user?.Name;</w:t>
      </w:r>
    </w:p>
    <w:p w14:paraId="2D5BAD96" w14:textId="77777777" w:rsidR="006A7C65" w:rsidRDefault="006A7C65">
      <w:pPr>
        <w:widowControl w:val="0"/>
        <w:pBdr>
          <w:top w:val="nil"/>
          <w:left w:val="nil"/>
          <w:bottom w:val="nil"/>
          <w:right w:val="nil"/>
          <w:between w:val="nil"/>
        </w:pBdr>
      </w:pPr>
    </w:p>
    <w:p w14:paraId="311F2FCE" w14:textId="77777777" w:rsidR="006A7C65" w:rsidRDefault="00000000">
      <w:r>
        <w:t>}</w:t>
      </w:r>
    </w:p>
    <w:p w14:paraId="1479C349" w14:textId="77777777" w:rsidR="006A7C65" w:rsidRDefault="00000000">
      <w:pPr>
        <w:pStyle w:val="u3"/>
      </w:pPr>
      <w:bookmarkStart w:id="56" w:name="_72fdrrxzd4p6" w:colFirst="0" w:colLast="0"/>
      <w:bookmarkEnd w:id="56"/>
      <w:r>
        <w:t>Bài tập 2: Viết Record đơn giản</w:t>
      </w:r>
    </w:p>
    <w:p w14:paraId="1E458C02" w14:textId="77777777" w:rsidR="006A7C65" w:rsidRDefault="00000000">
      <w:r>
        <w:rPr>
          <w:b/>
          <w:bCs/>
        </w:rPr>
        <w:t>TODO 1:</w:t>
      </w:r>
      <w:r>
        <w:t xml:space="preserve"> Viết một record có tên </w:t>
      </w:r>
      <w:r>
        <w:rPr>
          <w:rFonts w:ascii="Roboto Mono" w:eastAsia="Roboto Mono" w:hAnsi="Roboto Mono" w:cs="Roboto Mono"/>
          <w:color w:val="188038"/>
        </w:rPr>
        <w:t>ProductDTO</w:t>
      </w:r>
      <w:r>
        <w:t xml:space="preserve"> với 3 thuộc tính: Id (int), Name (string), Price (decimal)</w:t>
      </w:r>
    </w:p>
    <w:p w14:paraId="6D18DCF3" w14:textId="77777777" w:rsidR="006A7C65" w:rsidRDefault="006A7C65">
      <w:pPr>
        <w:widowControl w:val="0"/>
        <w:pBdr>
          <w:top w:val="nil"/>
          <w:left w:val="nil"/>
          <w:bottom w:val="nil"/>
          <w:right w:val="nil"/>
          <w:between w:val="nil"/>
        </w:pBdr>
      </w:pPr>
    </w:p>
    <w:p w14:paraId="6DE14744" w14:textId="77777777" w:rsidR="006A7C65" w:rsidRDefault="00000000">
      <w:r>
        <w:t>// Hãy viết record của bạn ở đây:</w:t>
      </w:r>
    </w:p>
    <w:p w14:paraId="7677F89B" w14:textId="77777777" w:rsidR="006A7C65" w:rsidRDefault="00000000">
      <w:r>
        <w:t>public record ProductDTO(int Id, string Name, decimal Price);</w:t>
      </w:r>
    </w:p>
    <w:p w14:paraId="73894AB7" w14:textId="77777777" w:rsidR="006A7C65" w:rsidRDefault="006A7C65"/>
    <w:p w14:paraId="75044AC9" w14:textId="77777777" w:rsidR="006A7C65" w:rsidRDefault="006A7C65"/>
    <w:p w14:paraId="40B5E80C" w14:textId="77777777" w:rsidR="006A7C65" w:rsidRDefault="00000000">
      <w:r>
        <w:rPr>
          <w:b/>
          <w:bCs/>
        </w:rPr>
        <w:t>TODO 2:</w:t>
      </w:r>
      <w:r>
        <w:t xml:space="preserve"> Tạo một instance của ProductDTO:</w:t>
      </w:r>
    </w:p>
    <w:p w14:paraId="1D93E4E9" w14:textId="77777777" w:rsidR="006A7C65" w:rsidRDefault="006A7C65">
      <w:pPr>
        <w:widowControl w:val="0"/>
        <w:pBdr>
          <w:top w:val="nil"/>
          <w:left w:val="nil"/>
          <w:bottom w:val="nil"/>
          <w:right w:val="nil"/>
          <w:between w:val="nil"/>
        </w:pBdr>
      </w:pPr>
    </w:p>
    <w:p w14:paraId="4DC17C3C" w14:textId="77777777" w:rsidR="006A7C65" w:rsidRDefault="00000000">
      <w:r>
        <w:t>// Hãy tạo instance:</w:t>
      </w:r>
    </w:p>
    <w:p w14:paraId="12C7EF7A" w14:textId="77777777" w:rsidR="006A7C65" w:rsidRDefault="006A7C65">
      <w:pPr>
        <w:widowControl w:val="0"/>
        <w:pBdr>
          <w:top w:val="nil"/>
          <w:left w:val="nil"/>
          <w:bottom w:val="nil"/>
          <w:right w:val="nil"/>
          <w:between w:val="nil"/>
        </w:pBdr>
      </w:pPr>
    </w:p>
    <w:p w14:paraId="1B3AE175" w14:textId="77777777" w:rsidR="006A7C65" w:rsidRDefault="00000000">
      <w:r>
        <w:t>var product = new ProductDTO(1, "Laptop", 1500m);</w:t>
      </w:r>
    </w:p>
    <w:p w14:paraId="3CE7F994" w14:textId="77777777" w:rsidR="006A7C65" w:rsidRDefault="006A7C65">
      <w:pPr>
        <w:widowControl w:val="0"/>
        <w:pBdr>
          <w:top w:val="nil"/>
          <w:left w:val="nil"/>
          <w:bottom w:val="nil"/>
          <w:right w:val="nil"/>
          <w:between w:val="nil"/>
        </w:pBdr>
      </w:pPr>
    </w:p>
    <w:p w14:paraId="2A5E85D3" w14:textId="77777777" w:rsidR="006A7C65" w:rsidRDefault="00000000">
      <w:r>
        <w:rPr>
          <w:b/>
          <w:bCs/>
        </w:rPr>
        <w:t>TODO 3:</w:t>
      </w:r>
      <w:r>
        <w:t xml:space="preserve"> Tạo một bản copy với giá sửa đổi (dùng </w:t>
      </w:r>
      <w:r>
        <w:rPr>
          <w:rFonts w:ascii="Roboto Mono" w:eastAsia="Roboto Mono" w:hAnsi="Roboto Mono" w:cs="Roboto Mono"/>
          <w:color w:val="188038"/>
        </w:rPr>
        <w:t>with</w:t>
      </w:r>
      <w:r>
        <w:t xml:space="preserve"> expression):</w:t>
      </w:r>
    </w:p>
    <w:p w14:paraId="0740A814" w14:textId="77777777" w:rsidR="006A7C65" w:rsidRDefault="006A7C65">
      <w:pPr>
        <w:widowControl w:val="0"/>
        <w:pBdr>
          <w:top w:val="nil"/>
          <w:left w:val="nil"/>
          <w:bottom w:val="nil"/>
          <w:right w:val="nil"/>
          <w:between w:val="nil"/>
        </w:pBdr>
      </w:pPr>
    </w:p>
    <w:p w14:paraId="567CB220" w14:textId="77777777" w:rsidR="006A7C65" w:rsidRDefault="00000000">
      <w:r>
        <w:t>// Tạo bản copy với giá giảm 10%:</w:t>
      </w:r>
    </w:p>
    <w:p w14:paraId="08CA4B92" w14:textId="77777777" w:rsidR="006A7C65" w:rsidRDefault="006A7C65">
      <w:pPr>
        <w:widowControl w:val="0"/>
        <w:pBdr>
          <w:top w:val="nil"/>
          <w:left w:val="nil"/>
          <w:bottom w:val="nil"/>
          <w:right w:val="nil"/>
          <w:between w:val="nil"/>
        </w:pBdr>
      </w:pPr>
    </w:p>
    <w:p w14:paraId="53C1E0A0" w14:textId="77777777" w:rsidR="006A7C65" w:rsidRDefault="00000000">
      <w:r>
        <w:t>var discounted = product with { Price = product.Price * 0.9m };</w:t>
      </w:r>
    </w:p>
    <w:p w14:paraId="4FD349FE" w14:textId="77777777" w:rsidR="006A7C65" w:rsidRDefault="00000000">
      <w:pPr>
        <w:pStyle w:val="u3"/>
      </w:pPr>
      <w:bookmarkStart w:id="57" w:name="_86offgmynlom" w:colFirst="0" w:colLast="0"/>
      <w:bookmarkEnd w:id="57"/>
      <w:r>
        <w:t>Bài tập 3: Viết Switch Expression</w:t>
      </w:r>
    </w:p>
    <w:p w14:paraId="77CA7661" w14:textId="77777777" w:rsidR="006A7C65" w:rsidRDefault="00000000">
      <w:r>
        <w:rPr>
          <w:b/>
          <w:bCs/>
        </w:rPr>
        <w:t>Yêu cầu:</w:t>
      </w:r>
      <w:r>
        <w:t xml:space="preserve"> Viết một hàm nhận vào loại sản phẩm (string) và trả về mã thuế (int)</w:t>
      </w:r>
    </w:p>
    <w:p w14:paraId="2D2C50AA" w14:textId="77777777" w:rsidR="006A7C65" w:rsidRDefault="006A7C65">
      <w:pPr>
        <w:widowControl w:val="0"/>
        <w:pBdr>
          <w:top w:val="nil"/>
          <w:left w:val="nil"/>
          <w:bottom w:val="nil"/>
          <w:right w:val="nil"/>
          <w:between w:val="nil"/>
        </w:pBdr>
      </w:pPr>
    </w:p>
    <w:p w14:paraId="181F531E" w14:textId="77777777" w:rsidR="006A7C65" w:rsidRDefault="00000000">
      <w:r>
        <w:t>Ví dụ:</w:t>
      </w:r>
    </w:p>
    <w:p w14:paraId="04C452B6" w14:textId="77777777" w:rsidR="006A7C65" w:rsidRDefault="006A7C65">
      <w:pPr>
        <w:widowControl w:val="0"/>
        <w:pBdr>
          <w:top w:val="nil"/>
          <w:left w:val="nil"/>
          <w:bottom w:val="nil"/>
          <w:right w:val="nil"/>
          <w:between w:val="nil"/>
        </w:pBdr>
      </w:pPr>
    </w:p>
    <w:p w14:paraId="7AA5B50E" w14:textId="77777777" w:rsidR="006A7C65" w:rsidRDefault="00000000">
      <w:pPr>
        <w:numPr>
          <w:ilvl w:val="0"/>
          <w:numId w:val="1"/>
        </w:numPr>
      </w:pPr>
      <w:r>
        <w:rPr>
          <w:rFonts w:ascii="Arial Unicode MS" w:eastAsia="Arial Unicode MS" w:hAnsi="Arial Unicode MS" w:cs="Arial Unicode MS"/>
        </w:rPr>
        <w:t>"Electronics" → 10</w:t>
      </w:r>
    </w:p>
    <w:p w14:paraId="421FC8FB" w14:textId="77777777" w:rsidR="006A7C65" w:rsidRDefault="00000000">
      <w:pPr>
        <w:numPr>
          <w:ilvl w:val="0"/>
          <w:numId w:val="1"/>
        </w:numPr>
      </w:pPr>
      <w:r>
        <w:rPr>
          <w:rFonts w:ascii="Arial Unicode MS" w:eastAsia="Arial Unicode MS" w:hAnsi="Arial Unicode MS" w:cs="Arial Unicode MS"/>
        </w:rPr>
        <w:t>"Food" → 5</w:t>
      </w:r>
    </w:p>
    <w:p w14:paraId="586E186E" w14:textId="77777777" w:rsidR="006A7C65" w:rsidRDefault="00000000">
      <w:pPr>
        <w:numPr>
          <w:ilvl w:val="0"/>
          <w:numId w:val="1"/>
        </w:numPr>
      </w:pPr>
      <w:r>
        <w:rPr>
          <w:rFonts w:ascii="Arial Unicode MS" w:eastAsia="Arial Unicode MS" w:hAnsi="Arial Unicode MS" w:cs="Arial Unicode MS"/>
        </w:rPr>
        <w:t>"Clothing" → 8</w:t>
      </w:r>
    </w:p>
    <w:p w14:paraId="12AC063C" w14:textId="77777777" w:rsidR="006A7C65" w:rsidRDefault="00000000">
      <w:pPr>
        <w:numPr>
          <w:ilvl w:val="0"/>
          <w:numId w:val="1"/>
        </w:numPr>
      </w:pPr>
      <w:r>
        <w:rPr>
          <w:rFonts w:ascii="Arial Unicode MS" w:eastAsia="Arial Unicode MS" w:hAnsi="Arial Unicode MS" w:cs="Arial Unicode MS"/>
        </w:rPr>
        <w:t>Khác → 0</w:t>
      </w:r>
    </w:p>
    <w:p w14:paraId="6C77F034" w14:textId="77777777" w:rsidR="006A7C65" w:rsidRDefault="006A7C65">
      <w:pPr>
        <w:widowControl w:val="0"/>
        <w:pBdr>
          <w:top w:val="nil"/>
          <w:left w:val="nil"/>
          <w:bottom w:val="nil"/>
          <w:right w:val="nil"/>
          <w:between w:val="nil"/>
        </w:pBdr>
      </w:pPr>
    </w:p>
    <w:p w14:paraId="5046F4E0" w14:textId="77777777" w:rsidR="006A7C65" w:rsidRDefault="00000000">
      <w:r>
        <w:t>// Hãy viết hàm của bạn:</w:t>
      </w:r>
    </w:p>
    <w:p w14:paraId="4D2D0420" w14:textId="77777777" w:rsidR="006A7C65" w:rsidRDefault="006A7C65">
      <w:pPr>
        <w:widowControl w:val="0"/>
        <w:pBdr>
          <w:top w:val="nil"/>
          <w:left w:val="nil"/>
          <w:bottom w:val="nil"/>
          <w:right w:val="nil"/>
          <w:between w:val="nil"/>
        </w:pBdr>
      </w:pPr>
    </w:p>
    <w:p w14:paraId="530415CB" w14:textId="77777777" w:rsidR="006A7C65" w:rsidRDefault="00000000">
      <w:r>
        <w:t>public int GetTaxRate(string productType) {</w:t>
      </w:r>
    </w:p>
    <w:p w14:paraId="5EC4E23D" w14:textId="77777777" w:rsidR="006A7C65" w:rsidRDefault="006A7C65">
      <w:pPr>
        <w:widowControl w:val="0"/>
        <w:pBdr>
          <w:top w:val="nil"/>
          <w:left w:val="nil"/>
          <w:bottom w:val="nil"/>
          <w:right w:val="nil"/>
          <w:between w:val="nil"/>
        </w:pBdr>
      </w:pPr>
    </w:p>
    <w:p w14:paraId="422821AA" w14:textId="77777777" w:rsidR="006A7C65" w:rsidRDefault="00000000">
      <w:r>
        <w:t xml:space="preserve">    return productType switch {</w:t>
      </w:r>
    </w:p>
    <w:p w14:paraId="18A058FE" w14:textId="77777777" w:rsidR="006A7C65" w:rsidRDefault="006A7C65">
      <w:pPr>
        <w:widowControl w:val="0"/>
        <w:pBdr>
          <w:top w:val="nil"/>
          <w:left w:val="nil"/>
          <w:bottom w:val="nil"/>
          <w:right w:val="nil"/>
          <w:between w:val="nil"/>
        </w:pBdr>
      </w:pPr>
    </w:p>
    <w:p w14:paraId="5A82C0C5" w14:textId="77777777" w:rsidR="006A7C65" w:rsidRDefault="00000000">
      <w:r>
        <w:t xml:space="preserve">        "Electronics" =&gt; 10,</w:t>
      </w:r>
    </w:p>
    <w:p w14:paraId="652A1DC1" w14:textId="77777777" w:rsidR="006A7C65" w:rsidRDefault="00000000">
      <w:r>
        <w:t xml:space="preserve">        "Food"        =&gt; 5,</w:t>
      </w:r>
    </w:p>
    <w:p w14:paraId="1BC46D4D" w14:textId="77777777" w:rsidR="006A7C65" w:rsidRDefault="00000000">
      <w:r>
        <w:t xml:space="preserve">        "Clothing"    =&gt; 8,</w:t>
      </w:r>
    </w:p>
    <w:p w14:paraId="59A1E3EF" w14:textId="77777777" w:rsidR="006A7C65" w:rsidRDefault="00000000">
      <w:r>
        <w:t xml:space="preserve">        _             =&gt; 0</w:t>
      </w:r>
    </w:p>
    <w:p w14:paraId="32B2342C" w14:textId="77777777" w:rsidR="006A7C65" w:rsidRDefault="006A7C65"/>
    <w:p w14:paraId="7988487C" w14:textId="77777777" w:rsidR="006A7C65" w:rsidRDefault="006A7C65">
      <w:pPr>
        <w:widowControl w:val="0"/>
        <w:pBdr>
          <w:top w:val="nil"/>
          <w:left w:val="nil"/>
          <w:bottom w:val="nil"/>
          <w:right w:val="nil"/>
          <w:between w:val="nil"/>
        </w:pBdr>
      </w:pPr>
    </w:p>
    <w:p w14:paraId="7C51A857" w14:textId="77777777" w:rsidR="006A7C65" w:rsidRDefault="00000000">
      <w:r>
        <w:t xml:space="preserve">    };</w:t>
      </w:r>
    </w:p>
    <w:p w14:paraId="63B41600" w14:textId="77777777" w:rsidR="006A7C65" w:rsidRDefault="006A7C65">
      <w:pPr>
        <w:widowControl w:val="0"/>
        <w:pBdr>
          <w:top w:val="nil"/>
          <w:left w:val="nil"/>
          <w:bottom w:val="nil"/>
          <w:right w:val="nil"/>
          <w:between w:val="nil"/>
        </w:pBdr>
      </w:pPr>
    </w:p>
    <w:p w14:paraId="0EBCFCB5" w14:textId="77777777" w:rsidR="006A7C65" w:rsidRDefault="00000000">
      <w:r>
        <w:t>}</w:t>
      </w:r>
    </w:p>
    <w:p w14:paraId="03376527" w14:textId="77777777" w:rsidR="006A7C65" w:rsidRDefault="006A7C65">
      <w:pPr>
        <w:widowControl w:val="0"/>
        <w:pBdr>
          <w:top w:val="nil"/>
          <w:left w:val="nil"/>
          <w:bottom w:val="nil"/>
          <w:right w:val="nil"/>
          <w:between w:val="nil"/>
        </w:pBdr>
      </w:pPr>
    </w:p>
    <w:p w14:paraId="7F3041E3" w14:textId="77777777" w:rsidR="006A7C65" w:rsidRDefault="00000000">
      <w:r>
        <w:pict w14:anchorId="14909FA2">
          <v:rect id="_x0000_i1040" style="width:0;height:1.5pt" o:hralign="center" o:hrstd="t" o:hr="t" fillcolor="#a0a0a0" stroked="f"/>
        </w:pict>
      </w:r>
    </w:p>
    <w:p w14:paraId="795C8E8F" w14:textId="77777777" w:rsidR="006A7C65" w:rsidRDefault="00000000">
      <w:pPr>
        <w:pStyle w:val="u2"/>
      </w:pPr>
      <w:bookmarkStart w:id="58" w:name="_i24dfw3087gf" w:colFirst="0" w:colLast="0"/>
      <w:bookmarkEnd w:id="58"/>
      <w:r>
        <w:t>3. Câu hỏi bắt buộc</w:t>
      </w:r>
    </w:p>
    <w:p w14:paraId="6ED606D9" w14:textId="77777777" w:rsidR="006A7C65" w:rsidRDefault="00000000">
      <w:pPr>
        <w:pStyle w:val="u3"/>
      </w:pPr>
      <w:bookmarkStart w:id="59" w:name="_5nrsi7oubvgy" w:colFirst="0" w:colLast="0"/>
      <w:bookmarkEnd w:id="59"/>
      <w:r>
        <w:t>Câu hỏi 1: Nullable Reference Types</w:t>
      </w:r>
    </w:p>
    <w:p w14:paraId="23D19943" w14:textId="77777777" w:rsidR="006A7C65" w:rsidRDefault="00000000">
      <w:r>
        <w:t>Giả sử bạn viết code sau:</w:t>
      </w:r>
    </w:p>
    <w:p w14:paraId="3AF15E81" w14:textId="77777777" w:rsidR="006A7C65" w:rsidRDefault="006A7C65">
      <w:pPr>
        <w:widowControl w:val="0"/>
        <w:pBdr>
          <w:top w:val="nil"/>
          <w:left w:val="nil"/>
          <w:bottom w:val="nil"/>
          <w:right w:val="nil"/>
          <w:between w:val="nil"/>
        </w:pBdr>
      </w:pPr>
    </w:p>
    <w:p w14:paraId="58C3596C" w14:textId="77777777" w:rsidR="006A7C65" w:rsidRDefault="00000000">
      <w:r>
        <w:t>string name = _db.Users.Find(userId)?.Name; // Có lỗi gì không?</w:t>
      </w:r>
    </w:p>
    <w:p w14:paraId="594A66EA" w14:textId="77777777" w:rsidR="006A7C65" w:rsidRDefault="006A7C65">
      <w:pPr>
        <w:widowControl w:val="0"/>
        <w:pBdr>
          <w:top w:val="nil"/>
          <w:left w:val="nil"/>
          <w:bottom w:val="nil"/>
          <w:right w:val="nil"/>
          <w:between w:val="nil"/>
        </w:pBdr>
      </w:pPr>
    </w:p>
    <w:p w14:paraId="165B0151" w14:textId="77777777" w:rsidR="006A7C65" w:rsidRDefault="00000000">
      <w:r>
        <w:rPr>
          <w:b/>
          <w:bCs/>
        </w:rPr>
        <w:t>Trả lời:</w:t>
      </w:r>
      <w:r>
        <w:t xml:space="preserve"> __Có___ vì: ___db.Users.Find(userId)?.Name có kiểu string (có thể null) nhưng biến name lại là string (không cho phép null) khi bật Nullable Reference Types______</w:t>
      </w:r>
    </w:p>
    <w:p w14:paraId="3C4E3FE4" w14:textId="77777777" w:rsidR="006A7C65" w:rsidRDefault="006A7C65">
      <w:pPr>
        <w:widowControl w:val="0"/>
        <w:pBdr>
          <w:top w:val="nil"/>
          <w:left w:val="nil"/>
          <w:bottom w:val="nil"/>
          <w:right w:val="nil"/>
          <w:between w:val="nil"/>
        </w:pBdr>
      </w:pPr>
    </w:p>
    <w:p w14:paraId="20F5E1E6" w14:textId="77777777" w:rsidR="006A7C65" w:rsidRDefault="00000000">
      <w:r>
        <w:rPr>
          <w:b/>
          <w:bCs/>
        </w:rPr>
        <w:t>Cách sửa:</w:t>
      </w:r>
    </w:p>
    <w:p w14:paraId="13E806C1" w14:textId="77777777" w:rsidR="006A7C65" w:rsidRDefault="006A7C65">
      <w:pPr>
        <w:widowControl w:val="0"/>
        <w:pBdr>
          <w:top w:val="nil"/>
          <w:left w:val="nil"/>
          <w:bottom w:val="nil"/>
          <w:right w:val="nil"/>
          <w:between w:val="nil"/>
        </w:pBdr>
      </w:pPr>
    </w:p>
    <w:p w14:paraId="4757D78E" w14:textId="77777777" w:rsidR="006A7C65" w:rsidRDefault="00000000">
      <w:r>
        <w:t>// Hãy sửa code ở đây:</w:t>
      </w:r>
    </w:p>
    <w:p w14:paraId="0FF53A55" w14:textId="77777777" w:rsidR="006A7C65" w:rsidRDefault="00000000">
      <w:r>
        <w:t>var user = _db.Users.Find(userId);</w:t>
      </w:r>
    </w:p>
    <w:p w14:paraId="4DCB76E4" w14:textId="77777777" w:rsidR="006A7C65" w:rsidRDefault="00000000">
      <w:r>
        <w:t>string name = user == null ? "" : user.Name;</w:t>
      </w:r>
    </w:p>
    <w:p w14:paraId="119CE285" w14:textId="77777777" w:rsidR="006A7C65" w:rsidRDefault="006A7C65"/>
    <w:p w14:paraId="4AAACC0D" w14:textId="77777777" w:rsidR="006A7C65" w:rsidRDefault="00000000">
      <w:pPr>
        <w:pStyle w:val="u3"/>
      </w:pPr>
      <w:bookmarkStart w:id="60" w:name="_zftev17ibjg6" w:colFirst="0" w:colLast="0"/>
      <w:bookmarkEnd w:id="60"/>
      <w:r>
        <w:t>Câu hỏi 2: Record vs Class - Khi nào dùng cái nào?</w:t>
      </w:r>
    </w:p>
    <w:p w14:paraId="1562F05B" w14:textId="77777777" w:rsidR="006A7C65" w:rsidRDefault="00000000">
      <w:r>
        <w:rPr>
          <w:b/>
          <w:bCs/>
        </w:rPr>
        <w:t>Trường hợp A:</w:t>
      </w:r>
      <w:r>
        <w:t xml:space="preserve"> Tạo một DTO để truyền dữ liệu từ API sang Frontend</w:t>
      </w:r>
    </w:p>
    <w:p w14:paraId="0FABA08A" w14:textId="77777777" w:rsidR="006A7C65" w:rsidRDefault="006A7C65">
      <w:pPr>
        <w:widowControl w:val="0"/>
        <w:pBdr>
          <w:top w:val="nil"/>
          <w:left w:val="nil"/>
          <w:bottom w:val="nil"/>
          <w:right w:val="nil"/>
          <w:between w:val="nil"/>
        </w:pBdr>
      </w:pPr>
    </w:p>
    <w:p w14:paraId="463A7A91" w14:textId="77777777" w:rsidR="006A7C65" w:rsidRDefault="00000000">
      <w:pPr>
        <w:numPr>
          <w:ilvl w:val="0"/>
          <w:numId w:val="1"/>
        </w:numPr>
      </w:pPr>
      <w:r>
        <w:t>Dùng __Record___ (Record / Class)</w:t>
      </w:r>
    </w:p>
    <w:p w14:paraId="4C7CDB80" w14:textId="77777777" w:rsidR="006A7C65" w:rsidRDefault="006A7C65">
      <w:pPr>
        <w:widowControl w:val="0"/>
        <w:pBdr>
          <w:top w:val="nil"/>
          <w:left w:val="nil"/>
          <w:bottom w:val="nil"/>
          <w:right w:val="nil"/>
          <w:between w:val="nil"/>
        </w:pBdr>
      </w:pPr>
    </w:p>
    <w:p w14:paraId="6CFD9AA2" w14:textId="77777777" w:rsidR="006A7C65" w:rsidRDefault="00000000">
      <w:r>
        <w:rPr>
          <w:b/>
          <w:bCs/>
        </w:rPr>
        <w:t>Trường hợp B:</w:t>
      </w:r>
      <w:r>
        <w:t xml:space="preserve"> Tạo một Entity để đại diện cho một bảng trong Database</w:t>
      </w:r>
    </w:p>
    <w:p w14:paraId="58223096" w14:textId="77777777" w:rsidR="006A7C65" w:rsidRDefault="006A7C65">
      <w:pPr>
        <w:widowControl w:val="0"/>
        <w:pBdr>
          <w:top w:val="nil"/>
          <w:left w:val="nil"/>
          <w:bottom w:val="nil"/>
          <w:right w:val="nil"/>
          <w:between w:val="nil"/>
        </w:pBdr>
      </w:pPr>
    </w:p>
    <w:p w14:paraId="32AECE86" w14:textId="77777777" w:rsidR="006A7C65" w:rsidRDefault="00000000">
      <w:pPr>
        <w:numPr>
          <w:ilvl w:val="0"/>
          <w:numId w:val="1"/>
        </w:numPr>
      </w:pPr>
      <w:r>
        <w:t>Dùng ___Class____ (Record / Class)</w:t>
      </w:r>
    </w:p>
    <w:p w14:paraId="7735B0F6" w14:textId="77777777" w:rsidR="006A7C65" w:rsidRDefault="006A7C65">
      <w:pPr>
        <w:widowControl w:val="0"/>
        <w:pBdr>
          <w:top w:val="nil"/>
          <w:left w:val="nil"/>
          <w:bottom w:val="nil"/>
          <w:right w:val="nil"/>
          <w:between w:val="nil"/>
        </w:pBdr>
      </w:pPr>
    </w:p>
    <w:p w14:paraId="61D2B5BE" w14:textId="77777777" w:rsidR="006A7C65" w:rsidRDefault="00000000">
      <w:r>
        <w:rPr>
          <w:b/>
          <w:bCs/>
        </w:rPr>
        <w:t>Trường hợp C:</w:t>
      </w:r>
      <w:r>
        <w:t xml:space="preserve"> Tạo một Service để quản lý logic</w:t>
      </w:r>
    </w:p>
    <w:p w14:paraId="6B9314E9" w14:textId="77777777" w:rsidR="006A7C65" w:rsidRDefault="006A7C65">
      <w:pPr>
        <w:widowControl w:val="0"/>
        <w:pBdr>
          <w:top w:val="nil"/>
          <w:left w:val="nil"/>
          <w:bottom w:val="nil"/>
          <w:right w:val="nil"/>
          <w:between w:val="nil"/>
        </w:pBdr>
      </w:pPr>
    </w:p>
    <w:p w14:paraId="04961526" w14:textId="77777777" w:rsidR="006A7C65" w:rsidRDefault="00000000">
      <w:pPr>
        <w:numPr>
          <w:ilvl w:val="0"/>
          <w:numId w:val="1"/>
        </w:numPr>
      </w:pPr>
      <w:r>
        <w:t>Dùng ___Class___ (Record / Class)</w:t>
      </w:r>
    </w:p>
    <w:p w14:paraId="0CB618DE" w14:textId="77777777" w:rsidR="006A7C65" w:rsidRDefault="00000000">
      <w:pPr>
        <w:pStyle w:val="u3"/>
      </w:pPr>
      <w:bookmarkStart w:id="61" w:name="_e3tn03tnctru" w:colFirst="0" w:colLast="0"/>
      <w:bookmarkEnd w:id="61"/>
      <w:r>
        <w:lastRenderedPageBreak/>
        <w:t>Câu hỏi 3: Switch Expression</w:t>
      </w:r>
    </w:p>
    <w:p w14:paraId="40E4A9C1" w14:textId="77777777" w:rsidR="006A7C65" w:rsidRDefault="00000000">
      <w:r>
        <w:t>Nhìn vào code sau:</w:t>
      </w:r>
    </w:p>
    <w:p w14:paraId="1F51384B" w14:textId="77777777" w:rsidR="006A7C65" w:rsidRDefault="006A7C65">
      <w:pPr>
        <w:widowControl w:val="0"/>
        <w:pBdr>
          <w:top w:val="nil"/>
          <w:left w:val="nil"/>
          <w:bottom w:val="nil"/>
          <w:right w:val="nil"/>
          <w:between w:val="nil"/>
        </w:pBdr>
      </w:pPr>
    </w:p>
    <w:p w14:paraId="09E94D4C" w14:textId="77777777" w:rsidR="006A7C65" w:rsidRDefault="00000000">
      <w:r>
        <w:t>int score = 85;</w:t>
      </w:r>
    </w:p>
    <w:p w14:paraId="56470AFD" w14:textId="77777777" w:rsidR="006A7C65" w:rsidRDefault="006A7C65">
      <w:pPr>
        <w:widowControl w:val="0"/>
        <w:pBdr>
          <w:top w:val="nil"/>
          <w:left w:val="nil"/>
          <w:bottom w:val="nil"/>
          <w:right w:val="nil"/>
          <w:between w:val="nil"/>
        </w:pBdr>
      </w:pPr>
    </w:p>
    <w:p w14:paraId="7E7D7674" w14:textId="77777777" w:rsidR="006A7C65" w:rsidRDefault="00000000">
      <w:r>
        <w:t>string grade = score switch {</w:t>
      </w:r>
    </w:p>
    <w:p w14:paraId="2E364B95" w14:textId="77777777" w:rsidR="006A7C65" w:rsidRDefault="006A7C65">
      <w:pPr>
        <w:widowControl w:val="0"/>
        <w:pBdr>
          <w:top w:val="nil"/>
          <w:left w:val="nil"/>
          <w:bottom w:val="nil"/>
          <w:right w:val="nil"/>
          <w:between w:val="nil"/>
        </w:pBdr>
      </w:pPr>
    </w:p>
    <w:p w14:paraId="73FE6E50" w14:textId="77777777" w:rsidR="006A7C65" w:rsidRDefault="00000000">
      <w:r>
        <w:t xml:space="preserve">    &gt;= 90 =&gt; "A",</w:t>
      </w:r>
    </w:p>
    <w:p w14:paraId="02DAF571" w14:textId="77777777" w:rsidR="006A7C65" w:rsidRDefault="006A7C65">
      <w:pPr>
        <w:widowControl w:val="0"/>
        <w:pBdr>
          <w:top w:val="nil"/>
          <w:left w:val="nil"/>
          <w:bottom w:val="nil"/>
          <w:right w:val="nil"/>
          <w:between w:val="nil"/>
        </w:pBdr>
      </w:pPr>
    </w:p>
    <w:p w14:paraId="2506A5A0" w14:textId="77777777" w:rsidR="006A7C65" w:rsidRDefault="00000000">
      <w:r>
        <w:t xml:space="preserve">    &gt;= 80 =&gt; "B",</w:t>
      </w:r>
    </w:p>
    <w:p w14:paraId="0B0CC019" w14:textId="77777777" w:rsidR="006A7C65" w:rsidRDefault="006A7C65">
      <w:pPr>
        <w:widowControl w:val="0"/>
        <w:pBdr>
          <w:top w:val="nil"/>
          <w:left w:val="nil"/>
          <w:bottom w:val="nil"/>
          <w:right w:val="nil"/>
          <w:between w:val="nil"/>
        </w:pBdr>
      </w:pPr>
    </w:p>
    <w:p w14:paraId="033248D1" w14:textId="77777777" w:rsidR="006A7C65" w:rsidRDefault="00000000">
      <w:r>
        <w:t xml:space="preserve">    &gt;= 70 =&gt; "C",</w:t>
      </w:r>
    </w:p>
    <w:p w14:paraId="3B202336" w14:textId="77777777" w:rsidR="006A7C65" w:rsidRDefault="006A7C65">
      <w:pPr>
        <w:widowControl w:val="0"/>
        <w:pBdr>
          <w:top w:val="nil"/>
          <w:left w:val="nil"/>
          <w:bottom w:val="nil"/>
          <w:right w:val="nil"/>
          <w:between w:val="nil"/>
        </w:pBdr>
      </w:pPr>
    </w:p>
    <w:p w14:paraId="5AF3ABAE" w14:textId="77777777" w:rsidR="006A7C65" w:rsidRDefault="00000000">
      <w:r>
        <w:t xml:space="preserve">    _ =&gt; "F"</w:t>
      </w:r>
    </w:p>
    <w:p w14:paraId="510E139E" w14:textId="77777777" w:rsidR="006A7C65" w:rsidRDefault="006A7C65">
      <w:pPr>
        <w:widowControl w:val="0"/>
        <w:pBdr>
          <w:top w:val="nil"/>
          <w:left w:val="nil"/>
          <w:bottom w:val="nil"/>
          <w:right w:val="nil"/>
          <w:between w:val="nil"/>
        </w:pBdr>
      </w:pPr>
    </w:p>
    <w:p w14:paraId="24137356" w14:textId="77777777" w:rsidR="006A7C65" w:rsidRDefault="00000000">
      <w:r>
        <w:t>};</w:t>
      </w:r>
    </w:p>
    <w:p w14:paraId="193C630A" w14:textId="77777777" w:rsidR="006A7C65" w:rsidRDefault="006A7C65">
      <w:pPr>
        <w:widowControl w:val="0"/>
        <w:pBdr>
          <w:top w:val="nil"/>
          <w:left w:val="nil"/>
          <w:bottom w:val="nil"/>
          <w:right w:val="nil"/>
          <w:between w:val="nil"/>
        </w:pBdr>
      </w:pPr>
    </w:p>
    <w:p w14:paraId="3CB04455" w14:textId="77777777" w:rsidR="006A7C65" w:rsidRPr="00FC63FD" w:rsidRDefault="00000000">
      <w:pPr>
        <w:rPr>
          <w:lang w:val="fr-FR"/>
        </w:rPr>
      </w:pPr>
      <w:r w:rsidRPr="00FC63FD">
        <w:rPr>
          <w:b/>
          <w:bCs/>
          <w:lang w:val="fr-FR"/>
        </w:rPr>
        <w:t>Câu hỏi:</w:t>
      </w:r>
      <w:r w:rsidRPr="00FC63FD">
        <w:rPr>
          <w:lang w:val="fr-FR"/>
        </w:rPr>
        <w:t xml:space="preserve"> Giá trị của </w:t>
      </w:r>
      <w:r w:rsidRPr="00FC63FD">
        <w:rPr>
          <w:rFonts w:ascii="Roboto Mono" w:eastAsia="Roboto Mono" w:hAnsi="Roboto Mono" w:cs="Roboto Mono"/>
          <w:color w:val="188038"/>
          <w:lang w:val="fr-FR"/>
        </w:rPr>
        <w:t>grade</w:t>
      </w:r>
      <w:r w:rsidRPr="00FC63FD">
        <w:rPr>
          <w:lang w:val="fr-FR"/>
        </w:rPr>
        <w:t xml:space="preserve"> là bao nhiêu?</w:t>
      </w:r>
    </w:p>
    <w:p w14:paraId="513A5894" w14:textId="77777777" w:rsidR="006A7C65" w:rsidRPr="00FC63FD" w:rsidRDefault="006A7C65">
      <w:pPr>
        <w:widowControl w:val="0"/>
        <w:pBdr>
          <w:top w:val="nil"/>
          <w:left w:val="nil"/>
          <w:bottom w:val="nil"/>
          <w:right w:val="nil"/>
          <w:between w:val="nil"/>
        </w:pBdr>
        <w:rPr>
          <w:lang w:val="fr-FR"/>
        </w:rPr>
      </w:pPr>
    </w:p>
    <w:p w14:paraId="46650E97" w14:textId="77777777" w:rsidR="006A7C65" w:rsidRDefault="00000000">
      <w:pPr>
        <w:numPr>
          <w:ilvl w:val="0"/>
          <w:numId w:val="1"/>
        </w:numPr>
      </w:pPr>
      <w:r>
        <w:t>A. "B"</w:t>
      </w:r>
    </w:p>
    <w:p w14:paraId="2DED951E" w14:textId="77777777" w:rsidR="006A7C65" w:rsidRDefault="00000000">
      <w:pPr>
        <w:numPr>
          <w:ilvl w:val="0"/>
          <w:numId w:val="1"/>
        </w:numPr>
      </w:pPr>
      <w:r>
        <w:t>B. "C"</w:t>
      </w:r>
    </w:p>
    <w:p w14:paraId="0E7E66B6" w14:textId="77777777" w:rsidR="006A7C65" w:rsidRDefault="00000000">
      <w:pPr>
        <w:numPr>
          <w:ilvl w:val="0"/>
          <w:numId w:val="1"/>
        </w:numPr>
      </w:pPr>
      <w:r>
        <w:t>C. "F"</w:t>
      </w:r>
    </w:p>
    <w:p w14:paraId="2236FA2F" w14:textId="77777777" w:rsidR="006A7C65" w:rsidRDefault="00000000">
      <w:pPr>
        <w:numPr>
          <w:ilvl w:val="0"/>
          <w:numId w:val="1"/>
        </w:numPr>
      </w:pPr>
      <w:r>
        <w:t>D. Báo lỗi</w:t>
      </w:r>
    </w:p>
    <w:p w14:paraId="32289B0B" w14:textId="77777777" w:rsidR="006A7C65" w:rsidRDefault="006A7C65">
      <w:pPr>
        <w:widowControl w:val="0"/>
        <w:pBdr>
          <w:top w:val="nil"/>
          <w:left w:val="nil"/>
          <w:bottom w:val="nil"/>
          <w:right w:val="nil"/>
          <w:between w:val="nil"/>
        </w:pBdr>
      </w:pPr>
    </w:p>
    <w:p w14:paraId="5AD0B0CA" w14:textId="77777777" w:rsidR="006A7C65" w:rsidRDefault="00000000">
      <w:r>
        <w:rPr>
          <w:b/>
          <w:bCs/>
        </w:rPr>
        <w:t>Trả lời:</w:t>
      </w:r>
      <w:r>
        <w:t xml:space="preserve"> _A_ vì: __Switch expression được so khớp từ trên xuống dưới, score = 85 không thỏa &gt;= 90 nhưng thỏa điều kiện &gt;= 80, nên kết quả trả về là "B" và dừng tại đó.___</w:t>
      </w:r>
    </w:p>
    <w:p w14:paraId="131B0D47" w14:textId="77777777" w:rsidR="006A7C65" w:rsidRDefault="006A7C65">
      <w:pPr>
        <w:widowControl w:val="0"/>
        <w:pBdr>
          <w:top w:val="nil"/>
          <w:left w:val="nil"/>
          <w:bottom w:val="nil"/>
          <w:right w:val="nil"/>
          <w:between w:val="nil"/>
        </w:pBdr>
      </w:pPr>
    </w:p>
    <w:p w14:paraId="0FD912BF" w14:textId="77777777" w:rsidR="006A7C65" w:rsidRDefault="00000000">
      <w:r>
        <w:pict w14:anchorId="0B48D96E">
          <v:rect id="_x0000_i1041" style="width:0;height:1.5pt" o:hralign="center" o:hrstd="t" o:hr="t" fillcolor="#a0a0a0" stroked="f"/>
        </w:pict>
      </w:r>
    </w:p>
    <w:p w14:paraId="15B0D479" w14:textId="77777777" w:rsidR="006A7C65" w:rsidRDefault="00000000">
      <w:pPr>
        <w:pStyle w:val="u2"/>
      </w:pPr>
      <w:bookmarkStart w:id="62" w:name="_vwb23yi9og74" w:colFirst="0" w:colLast="0"/>
      <w:bookmarkEnd w:id="62"/>
      <w:r>
        <w:t>4. Thực hành tình huống thực tế</w:t>
      </w:r>
    </w:p>
    <w:p w14:paraId="3BD3EA71" w14:textId="77777777" w:rsidR="006A7C65" w:rsidRDefault="00000000">
      <w:pPr>
        <w:pStyle w:val="u3"/>
      </w:pPr>
      <w:bookmarkStart w:id="63" w:name="_kwn4unl21fyo" w:colFirst="0" w:colLast="0"/>
      <w:bookmarkEnd w:id="63"/>
      <w:r>
        <w:t>Tình huống 1: Xử lý Null khi gọi API</w:t>
      </w:r>
    </w:p>
    <w:p w14:paraId="4BD5CBA4" w14:textId="77777777" w:rsidR="006A7C65" w:rsidRDefault="00000000">
      <w:r>
        <w:t>public async Task&lt;string&gt; GetCityNameAsync(int cityId) {</w:t>
      </w:r>
    </w:p>
    <w:p w14:paraId="63F21D34" w14:textId="77777777" w:rsidR="006A7C65" w:rsidRDefault="006A7C65">
      <w:pPr>
        <w:widowControl w:val="0"/>
        <w:pBdr>
          <w:top w:val="nil"/>
          <w:left w:val="nil"/>
          <w:bottom w:val="nil"/>
          <w:right w:val="nil"/>
          <w:between w:val="nil"/>
        </w:pBdr>
      </w:pPr>
    </w:p>
    <w:p w14:paraId="5A5750CB" w14:textId="77777777" w:rsidR="006A7C65" w:rsidRDefault="00000000">
      <w:r>
        <w:t xml:space="preserve">    var city = await _db.Cities.FindAsync(cityId);</w:t>
      </w:r>
    </w:p>
    <w:p w14:paraId="62C37414" w14:textId="77777777" w:rsidR="006A7C65" w:rsidRDefault="006A7C65">
      <w:pPr>
        <w:widowControl w:val="0"/>
        <w:pBdr>
          <w:top w:val="nil"/>
          <w:left w:val="nil"/>
          <w:bottom w:val="nil"/>
          <w:right w:val="nil"/>
          <w:between w:val="nil"/>
        </w:pBdr>
      </w:pPr>
    </w:p>
    <w:p w14:paraId="7F491886" w14:textId="77777777" w:rsidR="006A7C65" w:rsidRDefault="00000000">
      <w:r>
        <w:t xml:space="preserve">    return city.Name; // Có thể crash!</w:t>
      </w:r>
    </w:p>
    <w:p w14:paraId="323ED726" w14:textId="77777777" w:rsidR="006A7C65" w:rsidRDefault="006A7C65">
      <w:pPr>
        <w:widowControl w:val="0"/>
        <w:pBdr>
          <w:top w:val="nil"/>
          <w:left w:val="nil"/>
          <w:bottom w:val="nil"/>
          <w:right w:val="nil"/>
          <w:between w:val="nil"/>
        </w:pBdr>
      </w:pPr>
    </w:p>
    <w:p w14:paraId="2FD09A0F" w14:textId="77777777" w:rsidR="006A7C65" w:rsidRDefault="00000000">
      <w:r>
        <w:t>}</w:t>
      </w:r>
    </w:p>
    <w:p w14:paraId="70B2EF56" w14:textId="77777777" w:rsidR="006A7C65" w:rsidRDefault="006A7C65">
      <w:pPr>
        <w:widowControl w:val="0"/>
        <w:pBdr>
          <w:top w:val="nil"/>
          <w:left w:val="nil"/>
          <w:bottom w:val="nil"/>
          <w:right w:val="nil"/>
          <w:between w:val="nil"/>
        </w:pBdr>
      </w:pPr>
    </w:p>
    <w:p w14:paraId="1B94B7CC" w14:textId="77777777" w:rsidR="006A7C65" w:rsidRDefault="00000000">
      <w:r>
        <w:rPr>
          <w:b/>
          <w:bCs/>
        </w:rPr>
        <w:t>Yêu cầu:</w:t>
      </w:r>
      <w:r>
        <w:t xml:space="preserve"> Sửa hàm trên để </w:t>
      </w:r>
      <w:r>
        <w:rPr>
          <w:b/>
          <w:bCs/>
        </w:rPr>
        <w:t>an toàn</w:t>
      </w:r>
      <w:r>
        <w:t>:</w:t>
      </w:r>
    </w:p>
    <w:p w14:paraId="335BC2D6" w14:textId="77777777" w:rsidR="006A7C65" w:rsidRDefault="006A7C65">
      <w:pPr>
        <w:widowControl w:val="0"/>
        <w:pBdr>
          <w:top w:val="nil"/>
          <w:left w:val="nil"/>
          <w:bottom w:val="nil"/>
          <w:right w:val="nil"/>
          <w:between w:val="nil"/>
        </w:pBdr>
      </w:pPr>
    </w:p>
    <w:p w14:paraId="624E4848" w14:textId="77777777" w:rsidR="006A7C65" w:rsidRPr="00FC63FD" w:rsidRDefault="00000000">
      <w:pPr>
        <w:rPr>
          <w:lang w:val="fr-FR"/>
        </w:rPr>
      </w:pPr>
      <w:r w:rsidRPr="00FC63FD">
        <w:rPr>
          <w:lang w:val="fr-FR"/>
        </w:rPr>
        <w:lastRenderedPageBreak/>
        <w:t xml:space="preserve">// Hãy sửa code ở đây: </w:t>
      </w:r>
    </w:p>
    <w:p w14:paraId="7037E95D" w14:textId="77777777" w:rsidR="006A7C65" w:rsidRDefault="00000000">
      <w:r>
        <w:t>public async Task&lt;string?&gt; GetCityNameAsync(int cityId)</w:t>
      </w:r>
    </w:p>
    <w:p w14:paraId="2C00949D" w14:textId="77777777" w:rsidR="006A7C65" w:rsidRDefault="00000000">
      <w:r>
        <w:t>{</w:t>
      </w:r>
    </w:p>
    <w:p w14:paraId="2D522061" w14:textId="77777777" w:rsidR="006A7C65" w:rsidRDefault="00000000">
      <w:r>
        <w:t xml:space="preserve">    var city = await _db.Cities.FindAsync(cityId);</w:t>
      </w:r>
    </w:p>
    <w:p w14:paraId="42B0FECE" w14:textId="77777777" w:rsidR="006A7C65" w:rsidRDefault="006A7C65"/>
    <w:p w14:paraId="1B2C0F50" w14:textId="77777777" w:rsidR="006A7C65" w:rsidRDefault="00000000">
      <w:r>
        <w:t xml:space="preserve">    return city?.Name;</w:t>
      </w:r>
    </w:p>
    <w:p w14:paraId="045427D0" w14:textId="77777777" w:rsidR="006A7C65" w:rsidRDefault="00000000">
      <w:r>
        <w:t>}</w:t>
      </w:r>
    </w:p>
    <w:p w14:paraId="2B880F6F" w14:textId="77777777" w:rsidR="006A7C65" w:rsidRDefault="006A7C65"/>
    <w:p w14:paraId="1DC4E9FF" w14:textId="77777777" w:rsidR="006A7C65" w:rsidRDefault="006A7C65"/>
    <w:p w14:paraId="265198DB" w14:textId="77777777" w:rsidR="006A7C65" w:rsidRDefault="00000000">
      <w:pPr>
        <w:pStyle w:val="u3"/>
      </w:pPr>
      <w:bookmarkStart w:id="64" w:name="_7jmlvpkgjdhd" w:colFirst="0" w:colLast="0"/>
      <w:bookmarkEnd w:id="64"/>
      <w:r>
        <w:t>Tình huống 2: Viết API Response DTO</w:t>
      </w:r>
    </w:p>
    <w:p w14:paraId="2361CC66" w14:textId="77777777" w:rsidR="006A7C65" w:rsidRDefault="00000000">
      <w:r>
        <w:t>Giả sử bạn muốn trả về một response chứa thông tin sản phẩm và thông tin category.</w:t>
      </w:r>
    </w:p>
    <w:p w14:paraId="79EB196D" w14:textId="77777777" w:rsidR="006A7C65" w:rsidRDefault="006A7C65">
      <w:pPr>
        <w:widowControl w:val="0"/>
        <w:pBdr>
          <w:top w:val="nil"/>
          <w:left w:val="nil"/>
          <w:bottom w:val="nil"/>
          <w:right w:val="nil"/>
          <w:between w:val="nil"/>
        </w:pBdr>
      </w:pPr>
    </w:p>
    <w:p w14:paraId="4B3B6987" w14:textId="77777777" w:rsidR="006A7C65" w:rsidRDefault="00000000">
      <w:r>
        <w:rPr>
          <w:b/>
          <w:bCs/>
        </w:rPr>
        <w:t>Yêu cầu:</w:t>
      </w:r>
      <w:r>
        <w:t xml:space="preserve"> Viết 2 records:</w:t>
      </w:r>
    </w:p>
    <w:p w14:paraId="414C2E7E" w14:textId="77777777" w:rsidR="006A7C65" w:rsidRDefault="006A7C65">
      <w:pPr>
        <w:widowControl w:val="0"/>
        <w:pBdr>
          <w:top w:val="nil"/>
          <w:left w:val="nil"/>
          <w:bottom w:val="nil"/>
          <w:right w:val="nil"/>
          <w:between w:val="nil"/>
        </w:pBdr>
      </w:pPr>
    </w:p>
    <w:p w14:paraId="22A0786F" w14:textId="77777777" w:rsidR="006A7C65" w:rsidRDefault="00000000">
      <w:pPr>
        <w:numPr>
          <w:ilvl w:val="0"/>
          <w:numId w:val="1"/>
        </w:numPr>
      </w:pPr>
      <w:r>
        <w:rPr>
          <w:rFonts w:ascii="Roboto Mono" w:eastAsia="Roboto Mono" w:hAnsi="Roboto Mono" w:cs="Roboto Mono"/>
          <w:color w:val="188038"/>
        </w:rPr>
        <w:t>CategoryInfo</w:t>
      </w:r>
      <w:r>
        <w:t xml:space="preserve"> (Id, Name)</w:t>
      </w:r>
    </w:p>
    <w:p w14:paraId="0138F9F1" w14:textId="77777777" w:rsidR="006A7C65" w:rsidRDefault="00000000">
      <w:pPr>
        <w:numPr>
          <w:ilvl w:val="0"/>
          <w:numId w:val="1"/>
        </w:numPr>
      </w:pPr>
      <w:r>
        <w:rPr>
          <w:rFonts w:ascii="Roboto Mono" w:eastAsia="Roboto Mono" w:hAnsi="Roboto Mono" w:cs="Roboto Mono"/>
          <w:color w:val="188038"/>
        </w:rPr>
        <w:t>ProductResponse</w:t>
      </w:r>
      <w:r>
        <w:t xml:space="preserve"> (Id, Name, Price, CategoryInfo)</w:t>
      </w:r>
    </w:p>
    <w:p w14:paraId="01D94E33" w14:textId="77777777" w:rsidR="006A7C65" w:rsidRDefault="006A7C65">
      <w:pPr>
        <w:widowControl w:val="0"/>
        <w:pBdr>
          <w:top w:val="nil"/>
          <w:left w:val="nil"/>
          <w:bottom w:val="nil"/>
          <w:right w:val="nil"/>
          <w:between w:val="nil"/>
        </w:pBdr>
      </w:pPr>
    </w:p>
    <w:p w14:paraId="08999E20" w14:textId="77777777" w:rsidR="006A7C65" w:rsidRDefault="00000000">
      <w:r>
        <w:t>// Hãy viết 2 records ở đây:</w:t>
      </w:r>
    </w:p>
    <w:p w14:paraId="0853D4F5" w14:textId="77777777" w:rsidR="006A7C65" w:rsidRDefault="00000000">
      <w:r>
        <w:t>public record CategoryInfo(int Id, string Name);</w:t>
      </w:r>
    </w:p>
    <w:p w14:paraId="131D5CFF" w14:textId="77777777" w:rsidR="006A7C65" w:rsidRDefault="006A7C65"/>
    <w:p w14:paraId="68856089" w14:textId="77777777" w:rsidR="006A7C65" w:rsidRDefault="00000000">
      <w:r>
        <w:t>public record ProductResponse(</w:t>
      </w:r>
    </w:p>
    <w:p w14:paraId="5FD55234" w14:textId="77777777" w:rsidR="006A7C65" w:rsidRDefault="00000000">
      <w:r>
        <w:t xml:space="preserve">    int Id,</w:t>
      </w:r>
    </w:p>
    <w:p w14:paraId="15BF82BD" w14:textId="77777777" w:rsidR="006A7C65" w:rsidRDefault="00000000">
      <w:r>
        <w:t xml:space="preserve">    string Name,</w:t>
      </w:r>
    </w:p>
    <w:p w14:paraId="6F074B13" w14:textId="77777777" w:rsidR="006A7C65" w:rsidRDefault="00000000">
      <w:r>
        <w:t xml:space="preserve">    decimal Price,</w:t>
      </w:r>
    </w:p>
    <w:p w14:paraId="05D7FD82" w14:textId="77777777" w:rsidR="006A7C65" w:rsidRDefault="00000000">
      <w:r>
        <w:t xml:space="preserve">    CategoryInfo Category</w:t>
      </w:r>
    </w:p>
    <w:p w14:paraId="4A252364" w14:textId="77777777" w:rsidR="006A7C65" w:rsidRDefault="00000000">
      <w:r>
        <w:t>);</w:t>
      </w:r>
    </w:p>
    <w:p w14:paraId="0DCB91E4" w14:textId="77777777" w:rsidR="006A7C65" w:rsidRDefault="006A7C65"/>
    <w:p w14:paraId="55A89425" w14:textId="77777777" w:rsidR="006A7C65" w:rsidRDefault="006A7C65"/>
    <w:p w14:paraId="3F4831BF" w14:textId="77777777" w:rsidR="006A7C65" w:rsidRDefault="00000000">
      <w:r>
        <w:pict w14:anchorId="04CA00B2">
          <v:rect id="_x0000_i1042" style="width:0;height:1.5pt" o:hralign="center" o:hrstd="t" o:hr="t" fillcolor="#a0a0a0" stroked="f"/>
        </w:pict>
      </w:r>
    </w:p>
    <w:p w14:paraId="4FA95237" w14:textId="77777777" w:rsidR="006A7C65" w:rsidRDefault="00000000">
      <w:pPr>
        <w:pStyle w:val="u2"/>
      </w:pPr>
      <w:bookmarkStart w:id="65" w:name="_4vjyja793aa8" w:colFirst="0" w:colLast="0"/>
      <w:bookmarkEnd w:id="65"/>
      <w:r>
        <w:t>5. Một điều tôi chưa hiểu rõ hoặc muốn hỏi thêm</w:t>
      </w:r>
    </w:p>
    <w:p w14:paraId="2DC3DC0D" w14:textId="77777777" w:rsidR="006A7C65" w:rsidRDefault="00000000">
      <w:r>
        <w:rPr>
          <w:b/>
          <w:bCs/>
        </w:rPr>
        <w:t>(Bắt buộc phải đặt ít nhất 1 câu hỏi)</w:t>
      </w:r>
    </w:p>
    <w:p w14:paraId="4DDDB0EB" w14:textId="77777777" w:rsidR="006A7C65" w:rsidRDefault="006A7C65">
      <w:pPr>
        <w:widowControl w:val="0"/>
        <w:pBdr>
          <w:top w:val="nil"/>
          <w:left w:val="nil"/>
          <w:bottom w:val="nil"/>
          <w:right w:val="nil"/>
          <w:between w:val="nil"/>
        </w:pBdr>
      </w:pPr>
    </w:p>
    <w:p w14:paraId="4CD90B2D" w14:textId="77777777" w:rsidR="006A7C65" w:rsidRDefault="00000000">
      <w:r>
        <w:t>Ví dụ câu hỏi tốt:</w:t>
      </w:r>
    </w:p>
    <w:p w14:paraId="3D8E9517" w14:textId="77777777" w:rsidR="006A7C65" w:rsidRDefault="006A7C65">
      <w:pPr>
        <w:widowControl w:val="0"/>
        <w:pBdr>
          <w:top w:val="nil"/>
          <w:left w:val="nil"/>
          <w:bottom w:val="nil"/>
          <w:right w:val="nil"/>
          <w:between w:val="nil"/>
        </w:pBdr>
      </w:pPr>
    </w:p>
    <w:p w14:paraId="21FA61BC" w14:textId="77777777" w:rsidR="006A7C65" w:rsidRDefault="00000000">
      <w:pPr>
        <w:numPr>
          <w:ilvl w:val="0"/>
          <w:numId w:val="1"/>
        </w:numPr>
      </w:pPr>
      <w:r>
        <w:t xml:space="preserve">"Nếu em quên dấu </w:t>
      </w:r>
      <w:r>
        <w:rPr>
          <w:rFonts w:ascii="Roboto Mono" w:eastAsia="Roboto Mono" w:hAnsi="Roboto Mono" w:cs="Roboto Mono"/>
          <w:color w:val="188038"/>
        </w:rPr>
        <w:t>?</w:t>
      </w:r>
      <w:r>
        <w:t xml:space="preserve"> trong </w:t>
      </w:r>
      <w:r>
        <w:rPr>
          <w:rFonts w:ascii="Roboto Mono" w:eastAsia="Roboto Mono" w:hAnsi="Roboto Mono" w:cs="Roboto Mono"/>
          <w:color w:val="188038"/>
        </w:rPr>
        <w:t>string?</w:t>
      </w:r>
      <w:r>
        <w:t xml:space="preserve"> thì sao? Code vẫn chạy không?"</w:t>
      </w:r>
    </w:p>
    <w:p w14:paraId="1D841CA0" w14:textId="77777777" w:rsidR="006A7C65" w:rsidRPr="00FC63FD" w:rsidRDefault="00000000">
      <w:pPr>
        <w:numPr>
          <w:ilvl w:val="0"/>
          <w:numId w:val="1"/>
        </w:numPr>
        <w:rPr>
          <w:lang w:val="fr-FR"/>
        </w:rPr>
      </w:pPr>
      <w:r w:rsidRPr="00FC63FD">
        <w:rPr>
          <w:lang w:val="fr-FR"/>
        </w:rPr>
        <w:t>"Record bất biến có nghĩa là gì? Em không thể sửa giá trị được sao?"</w:t>
      </w:r>
    </w:p>
    <w:p w14:paraId="704AE9DC" w14:textId="77777777" w:rsidR="006A7C65" w:rsidRDefault="00000000">
      <w:pPr>
        <w:numPr>
          <w:ilvl w:val="0"/>
          <w:numId w:val="1"/>
        </w:numPr>
      </w:pPr>
      <w:r>
        <w:t>"Khi nào em dùng switch expression, khi nào dùng if-else?"</w:t>
      </w:r>
    </w:p>
    <w:p w14:paraId="04FA7E8F" w14:textId="77777777" w:rsidR="006A7C65" w:rsidRDefault="006A7C65">
      <w:pPr>
        <w:widowControl w:val="0"/>
        <w:pBdr>
          <w:top w:val="nil"/>
          <w:left w:val="nil"/>
          <w:bottom w:val="nil"/>
          <w:right w:val="nil"/>
          <w:between w:val="nil"/>
        </w:pBdr>
      </w:pPr>
    </w:p>
    <w:p w14:paraId="18D5DB24" w14:textId="77777777" w:rsidR="006A7C65" w:rsidRDefault="00000000">
      <w:pPr>
        <w:rPr>
          <w:b/>
          <w:bCs/>
        </w:rPr>
      </w:pPr>
      <w:r>
        <w:rPr>
          <w:b/>
          <w:bCs/>
        </w:rPr>
        <w:t>Câu hỏi của tôi:</w:t>
      </w:r>
    </w:p>
    <w:p w14:paraId="5F44A77A" w14:textId="77777777" w:rsidR="006A7C65" w:rsidRDefault="00000000">
      <w:r>
        <w:lastRenderedPageBreak/>
        <w:t>Làm thế nào Nullable Reference Types, record và switch expression phối hợp để viết API an toàn, gọn và dễ bảo trì?</w:t>
      </w:r>
    </w:p>
    <w:p w14:paraId="67D9E463" w14:textId="77777777" w:rsidR="006A7C65" w:rsidRDefault="006A7C65">
      <w:pPr>
        <w:widowControl w:val="0"/>
        <w:pBdr>
          <w:top w:val="nil"/>
          <w:left w:val="nil"/>
          <w:bottom w:val="nil"/>
          <w:right w:val="nil"/>
          <w:between w:val="nil"/>
        </w:pBdr>
      </w:pPr>
    </w:p>
    <w:p w14:paraId="2D1B877A" w14:textId="77777777" w:rsidR="006A7C65" w:rsidRDefault="00000000">
      <w:r>
        <w:pict w14:anchorId="548954D3">
          <v:rect id="_x0000_i1043" style="width:0;height:1.5pt" o:hralign="center" o:hrstd="t" o:hr="t" fillcolor="#a0a0a0" stroked="f"/>
        </w:pict>
      </w:r>
    </w:p>
    <w:p w14:paraId="1429212C" w14:textId="77777777" w:rsidR="006A7C65" w:rsidRDefault="006A7C65">
      <w:pPr>
        <w:widowControl w:val="0"/>
        <w:pBdr>
          <w:top w:val="nil"/>
          <w:left w:val="nil"/>
          <w:bottom w:val="nil"/>
          <w:right w:val="nil"/>
          <w:between w:val="nil"/>
        </w:pBdr>
      </w:pPr>
    </w:p>
    <w:p w14:paraId="08EA6443" w14:textId="77777777" w:rsidR="006A7C65" w:rsidRDefault="00000000">
      <w:r>
        <w:pict w14:anchorId="33880A47">
          <v:rect id="_x0000_i1044" style="width:0;height:1.5pt" o:hralign="center" o:hrstd="t" o:hr="t" fillcolor="#a0a0a0" stroked="f"/>
        </w:pict>
      </w:r>
    </w:p>
    <w:p w14:paraId="23151890" w14:textId="77777777" w:rsidR="006A7C65" w:rsidRDefault="006A7C65">
      <w:pPr>
        <w:widowControl w:val="0"/>
        <w:pBdr>
          <w:top w:val="nil"/>
          <w:left w:val="nil"/>
          <w:bottom w:val="nil"/>
          <w:right w:val="nil"/>
          <w:between w:val="nil"/>
        </w:pBdr>
      </w:pPr>
    </w:p>
    <w:p w14:paraId="7B5C04F4" w14:textId="77777777" w:rsidR="006A7C65" w:rsidRDefault="00000000">
      <w:r>
        <w:pict w14:anchorId="04FF27A7">
          <v:rect id="_x0000_i1045" style="width:0;height:1.5pt" o:hralign="center" o:hrstd="t" o:hr="t" fillcolor="#a0a0a0" stroked="f"/>
        </w:pict>
      </w:r>
    </w:p>
    <w:p w14:paraId="14371122" w14:textId="77777777" w:rsidR="006A7C65" w:rsidRDefault="006A7C65">
      <w:pPr>
        <w:widowControl w:val="0"/>
        <w:pBdr>
          <w:top w:val="nil"/>
          <w:left w:val="nil"/>
          <w:bottom w:val="nil"/>
          <w:right w:val="nil"/>
          <w:between w:val="nil"/>
        </w:pBdr>
      </w:pPr>
    </w:p>
    <w:p w14:paraId="1F990F02" w14:textId="77777777" w:rsidR="006A7C65" w:rsidRDefault="00000000">
      <w:r>
        <w:rPr>
          <w:b/>
          <w:bCs/>
        </w:rPr>
        <w:t>Chúc mừng bạn đã hoàn thành Phiếu Học Tập C# Modern!</w:t>
      </w:r>
      <w:r>
        <w:t xml:space="preserve"> 🎓</w:t>
      </w:r>
    </w:p>
    <w:p w14:paraId="4DE18868" w14:textId="77777777" w:rsidR="006A7C65" w:rsidRDefault="006A7C65"/>
    <w:sectPr w:rsidR="006A7C6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63362E60-B0FA-4DB6-9841-EE19916A7BB4}"/>
  </w:font>
  <w:font w:name="Calibri">
    <w:panose1 w:val="020F0502020204030204"/>
    <w:charset w:val="00"/>
    <w:family w:val="swiss"/>
    <w:pitch w:val="variable"/>
    <w:sig w:usb0="E4002EFF" w:usb1="C200247B" w:usb2="00000009" w:usb3="00000000" w:csb0="000001FF" w:csb1="00000000"/>
    <w:embedRegular r:id="rId2" w:fontKey="{981DC673-5A01-4171-9353-1A6B8EC6C569}"/>
  </w:font>
  <w:font w:name="Cambria">
    <w:panose1 w:val="02040503050406030204"/>
    <w:charset w:val="00"/>
    <w:family w:val="roman"/>
    <w:pitch w:val="variable"/>
    <w:sig w:usb0="E00006FF" w:usb1="420024FF" w:usb2="02000000" w:usb3="00000000" w:csb0="0000019F" w:csb1="00000000"/>
    <w:embedRegular r:id="rId3" w:fontKey="{70EA9932-2CF5-4F7D-8D55-D0B7843AA2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54CD9"/>
    <w:multiLevelType w:val="multilevel"/>
    <w:tmpl w:val="65F848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1417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C65"/>
    <w:rsid w:val="0007552C"/>
    <w:rsid w:val="00227D96"/>
    <w:rsid w:val="006A7C65"/>
    <w:rsid w:val="008E0E49"/>
    <w:rsid w:val="00C32522"/>
    <w:rsid w:val="00FC6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15484"/>
  <w15:docId w15:val="{BD500747-28B4-4DA5-8087-52C35E60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2675</Words>
  <Characters>15252</Characters>
  <Application>Microsoft Office Word</Application>
  <DocSecurity>0</DocSecurity>
  <Lines>127</Lines>
  <Paragraphs>35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Vũ Song</cp:lastModifiedBy>
  <cp:revision>3</cp:revision>
  <dcterms:created xsi:type="dcterms:W3CDTF">2025-12-27T06:15:00Z</dcterms:created>
  <dcterms:modified xsi:type="dcterms:W3CDTF">2026-01-25T11:30:00Z</dcterms:modified>
</cp:coreProperties>
</file>