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85405" w14:textId="77777777" w:rsidR="00C30448" w:rsidRDefault="00FC1BB5">
      <w:pPr>
        <w:pStyle w:val="Heading2"/>
      </w:pPr>
      <w:bookmarkStart w:id="0" w:name="_wgzj8dduxeoe" w:colFirst="0" w:colLast="0"/>
      <w:bookmarkEnd w:id="0"/>
      <w:r>
        <w:t>PHT C# [04] - PHƯƠNG THỨC (FUNCTION/METHOD)</w:t>
      </w:r>
    </w:p>
    <w:p w14:paraId="3CBC4358" w14:textId="77777777" w:rsidR="00C30448" w:rsidRDefault="00FC1BB5">
      <w:pPr>
        <w:pStyle w:val="Heading3"/>
      </w:pPr>
      <w:bookmarkStart w:id="1" w:name="_b3ey3y8ccmy4" w:colFirst="0" w:colLast="0"/>
      <w:bookmarkEnd w:id="1"/>
      <w:r>
        <w:t>🎯 KIẾN THỨC CỐT LỐI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30448" w14:paraId="34DE4789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66A8" w14:textId="77777777" w:rsidR="00C30448" w:rsidRDefault="00FC1BB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ECC8" w14:textId="77777777" w:rsidR="00C30448" w:rsidRDefault="00FC1B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A5DF" w14:textId="77777777" w:rsidR="00C30448" w:rsidRDefault="00FC1BB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C30448" w14:paraId="65EF86C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1F58" w14:textId="77777777" w:rsidR="00C30448" w:rsidRDefault="00FC1BB5">
            <w:proofErr w:type="spellStart"/>
            <w:r>
              <w:rPr>
                <w:b/>
                <w:bCs/>
              </w:rPr>
              <w:t>Phương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653B" w14:textId="77777777" w:rsidR="00C30448" w:rsidRDefault="00FC1BB5">
            <w:proofErr w:type="spellStart"/>
            <w:r>
              <w:t>Khối</w:t>
            </w:r>
            <w:proofErr w:type="spellEnd"/>
            <w:r>
              <w:t xml:space="preserve"> code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88B7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 xml:space="preserve">static int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 a, int b)</w:t>
            </w:r>
          </w:p>
        </w:tc>
      </w:tr>
      <w:tr w:rsidR="00C30448" w14:paraId="3FA86AD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95BF" w14:textId="77777777" w:rsidR="00C30448" w:rsidRDefault="00FC1BB5"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(Parameters)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8EFD" w14:textId="77777777" w:rsidR="00C30448" w:rsidRDefault="00FC1BB5"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4824" w14:textId="77777777" w:rsidR="00C30448" w:rsidRDefault="00FC1BB5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tham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số</w:t>
            </w:r>
            <w:proofErr w:type="spellEnd"/>
          </w:p>
        </w:tc>
      </w:tr>
      <w:tr w:rsidR="00C30448" w14:paraId="0DC4A0B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9052" w14:textId="77777777" w:rsidR="00C30448" w:rsidRDefault="00FC1BB5"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(Arguments)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5CB3" w14:textId="77777777" w:rsidR="00C30448" w:rsidRDefault="00FC1BB5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20BC" w14:textId="77777777" w:rsidR="00C30448" w:rsidRDefault="00FC1BB5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5, 3)</w:t>
            </w:r>
            <w:r>
              <w:t xml:space="preserve"> → 5, 3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C30448" w14:paraId="3D5B73B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67B3" w14:textId="77777777" w:rsidR="00C30448" w:rsidRDefault="00FC1BB5"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về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0D39" w14:textId="77777777" w:rsidR="00C30448" w:rsidRDefault="00FC1BB5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243AF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>)</w:t>
            </w:r>
          </w:p>
        </w:tc>
      </w:tr>
      <w:tr w:rsidR="00C30448" w14:paraId="27F206D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A624" w14:textId="77777777" w:rsidR="00C30448" w:rsidRDefault="00FC1BB5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A68A" w14:textId="77777777" w:rsidR="00C30448" w:rsidRDefault="00FC1BB5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F8E4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C30448" w14:paraId="1091B2E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236E" w14:textId="77777777" w:rsidR="00C30448" w:rsidRDefault="00FC1BB5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EFF4" w14:textId="77777777" w:rsidR="00C30448" w:rsidRDefault="00FC1BB5"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,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37F0" w14:textId="77777777" w:rsidR="00C30448" w:rsidRDefault="00FC1BB5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Program.Add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(5, 3)</w:t>
            </w:r>
          </w:p>
        </w:tc>
      </w:tr>
      <w:tr w:rsidR="00C30448" w14:paraId="5058DCC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058A" w14:textId="77777777" w:rsidR="00C30448" w:rsidRDefault="00FC1BB5">
            <w:proofErr w:type="spellStart"/>
            <w:r>
              <w:rPr>
                <w:b/>
                <w:bCs/>
              </w:rPr>
              <w:t>Nạp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chồng</w:t>
            </w:r>
            <w:proofErr w:type="spellEnd"/>
            <w:r>
              <w:rPr>
                <w:b/>
                <w:bCs/>
              </w:rPr>
              <w:t xml:space="preserve"> (Overloading)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5800" w14:textId="77777777" w:rsidR="00C30448" w:rsidRDefault="00FC1BB5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BBD0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C30448" w14:paraId="43C6064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6DD3" w14:textId="77777777" w:rsidR="00C30448" w:rsidRDefault="00FC1BB5">
            <w:proofErr w:type="spellStart"/>
            <w:r>
              <w:rPr>
                <w:b/>
                <w:bCs/>
              </w:rPr>
              <w:t>Đệ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(Recursion)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3130" w14:textId="77777777" w:rsidR="00C30448" w:rsidRDefault="00FC1BB5"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C9E5" w14:textId="77777777" w:rsidR="00C30448" w:rsidRDefault="00FC1BB5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1EEC5C9D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9C60E" w14:textId="77777777" w:rsidR="00C30448" w:rsidRDefault="007C04B4">
      <w:r>
        <w:pict w14:anchorId="525B7155">
          <v:rect id="_x0000_i1025" style="width:0;height:1.5pt" o:hralign="center" o:hrstd="t" o:hr="t" fillcolor="#a0a0a0" stroked="f"/>
        </w:pict>
      </w:r>
    </w:p>
    <w:p w14:paraId="481FEAD1" w14:textId="77777777" w:rsidR="00C30448" w:rsidRDefault="00FC1BB5">
      <w:pPr>
        <w:pStyle w:val="Heading3"/>
      </w:pPr>
      <w:bookmarkStart w:id="2" w:name="_22d1jl4wzaf0" w:colFirst="0" w:colLast="0"/>
      <w:bookmarkEnd w:id="2"/>
      <w:r>
        <w:t>💡 KHÁM PHÁ KIẾN THỨC</w:t>
      </w:r>
    </w:p>
    <w:p w14:paraId="0B8024C7" w14:textId="77777777" w:rsidR="00C30448" w:rsidRDefault="00FC1BB5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4E0F9965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7C8CE2" w14:textId="523BF40E" w:rsidR="00C30448" w:rsidRDefault="00FC1BB5">
      <w:pPr>
        <w:numPr>
          <w:ilvl w:val="0"/>
          <w:numId w:val="8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? (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?)</w:t>
      </w:r>
    </w:p>
    <w:p w14:paraId="610E9F3E" w14:textId="6DF58D59" w:rsidR="00FC1BB5" w:rsidRDefault="00FC1BB5" w:rsidP="00FC1BB5">
      <w:pPr>
        <w:pStyle w:val="ListParagraph"/>
        <w:numPr>
          <w:ilvl w:val="0"/>
          <w:numId w:val="13"/>
        </w:numPr>
        <w:ind w:left="108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003C79CF" w14:textId="2FFACEA7" w:rsidR="00FC1BB5" w:rsidRDefault="00FC1BB5" w:rsidP="00FC1BB5">
      <w:pPr>
        <w:pStyle w:val="ListParagraph"/>
        <w:numPr>
          <w:ilvl w:val="0"/>
          <w:numId w:val="13"/>
        </w:numPr>
        <w:ind w:left="1080"/>
      </w:pPr>
      <w:proofErr w:type="spellStart"/>
      <w:r>
        <w:t>Tránh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code</w:t>
      </w:r>
    </w:p>
    <w:p w14:paraId="25548289" w14:textId="0BA2F110" w:rsidR="00FC1BB5" w:rsidRDefault="00FC1BB5" w:rsidP="00FC1BB5">
      <w:pPr>
        <w:pStyle w:val="ListParagraph"/>
        <w:numPr>
          <w:ilvl w:val="0"/>
          <w:numId w:val="13"/>
        </w:numPr>
        <w:ind w:left="1080"/>
      </w:pPr>
      <w:r>
        <w:t xml:space="preserve">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FFC0134" w14:textId="0F38532E" w:rsidR="00FC1BB5" w:rsidRDefault="00FC1BB5" w:rsidP="00FC1BB5">
      <w:pPr>
        <w:pStyle w:val="ListParagraph"/>
        <w:numPr>
          <w:ilvl w:val="0"/>
          <w:numId w:val="13"/>
        </w:numPr>
        <w:ind w:left="1080"/>
      </w:pP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1035A819" w14:textId="018EAE1E" w:rsidR="00C30448" w:rsidRDefault="00FC1BB5">
      <w:pPr>
        <w:numPr>
          <w:ilvl w:val="0"/>
          <w:numId w:val="8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>?</w:t>
      </w:r>
    </w:p>
    <w:p w14:paraId="59BA6FA4" w14:textId="24FD0C9B" w:rsidR="00FC1BB5" w:rsidRDefault="00FC1BB5" w:rsidP="00FC1BB5">
      <w:pPr>
        <w:pStyle w:val="ListParagraph"/>
        <w:numPr>
          <w:ilvl w:val="0"/>
          <w:numId w:val="14"/>
        </w:numPr>
        <w:ind w:left="1080"/>
      </w:pP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1AD96523" w14:textId="7709BDE1" w:rsidR="00FC1BB5" w:rsidRDefault="00FC1BB5" w:rsidP="00FC1BB5">
      <w:pPr>
        <w:pStyle w:val="ListParagraph"/>
        <w:numPr>
          <w:ilvl w:val="0"/>
          <w:numId w:val="14"/>
        </w:numPr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757E936E" w14:textId="4BD81F50" w:rsidR="00C30448" w:rsidRDefault="00FC1BB5">
      <w:pPr>
        <w:numPr>
          <w:ilvl w:val="0"/>
          <w:numId w:val="8"/>
        </w:numPr>
      </w:pPr>
      <w:proofErr w:type="spellStart"/>
      <w:r>
        <w:lastRenderedPageBreak/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return?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D3610D6" w14:textId="138422FE" w:rsidR="00FC1BB5" w:rsidRDefault="00FC1BB5" w:rsidP="00FC1BB5">
      <w:pPr>
        <w:pStyle w:val="ListParagraph"/>
        <w:numPr>
          <w:ilvl w:val="0"/>
          <w:numId w:val="15"/>
        </w:numPr>
        <w:ind w:left="1080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r w:rsidRPr="00FC1BB5">
        <w:rPr>
          <w:b/>
          <w:bCs/>
        </w:rPr>
        <w:t xml:space="preserve">void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return</w:t>
      </w:r>
    </w:p>
    <w:p w14:paraId="4F3F2325" w14:textId="36178813" w:rsidR="00FC1BB5" w:rsidRPr="00FC1BB5" w:rsidRDefault="00FC1BB5" w:rsidP="00FC1BB5">
      <w:pPr>
        <w:pStyle w:val="ListParagraph"/>
        <w:numPr>
          <w:ilvl w:val="0"/>
          <w:numId w:val="15"/>
        </w:numPr>
        <w:ind w:left="1080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r w:rsidRPr="00FC1BB5">
        <w:rPr>
          <w:b/>
          <w:bCs/>
        </w:rPr>
        <w:t xml:space="preserve">void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return</w:t>
      </w:r>
    </w:p>
    <w:p w14:paraId="13EAE6B0" w14:textId="79D91DFA" w:rsidR="00C30448" w:rsidRDefault="00FC1BB5">
      <w:pPr>
        <w:numPr>
          <w:ilvl w:val="0"/>
          <w:numId w:val="8"/>
        </w:numPr>
      </w:pPr>
      <w:proofErr w:type="spellStart"/>
      <w:r>
        <w:t>Nạp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95FFD41" w14:textId="250C51CE" w:rsidR="003903C0" w:rsidRDefault="003903C0" w:rsidP="003903C0">
      <w:pPr>
        <w:ind w:left="72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5A0AE01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401B73" w14:textId="77777777" w:rsidR="00C30448" w:rsidRDefault="007C04B4">
      <w:r>
        <w:pict w14:anchorId="1917A884">
          <v:rect id="_x0000_i1026" style="width:0;height:1.5pt" o:hralign="center" o:hrstd="t" o:hr="t" fillcolor="#a0a0a0" stroked="f"/>
        </w:pict>
      </w:r>
    </w:p>
    <w:p w14:paraId="666A08BB" w14:textId="77777777" w:rsidR="00C30448" w:rsidRDefault="00FC1BB5">
      <w:pPr>
        <w:pStyle w:val="Heading3"/>
      </w:pPr>
      <w:bookmarkStart w:id="3" w:name="_lyfdarcxp8hl" w:colFirst="0" w:colLast="0"/>
      <w:bookmarkEnd w:id="3"/>
      <w:r>
        <w:t>📝 VÍ DỤ THỰC HÀNH</w:t>
      </w:r>
    </w:p>
    <w:p w14:paraId="3539F21A" w14:textId="24628E88" w:rsidR="00C30448" w:rsidRDefault="00FC1BB5" w:rsidP="003903C0">
      <w:r>
        <w:rPr>
          <w:b/>
          <w:bCs/>
        </w:rPr>
        <w:t>TODO 4.1: [PHƯƠNG THỨC TÍNH TOÁN CỐ BẢN]</w:t>
      </w:r>
    </w:p>
    <w:p w14:paraId="0B098E50" w14:textId="77777777" w:rsidR="00C30448" w:rsidRDefault="00FC1BB5">
      <w:r>
        <w:t>using System;</w:t>
      </w:r>
    </w:p>
    <w:p w14:paraId="08A555C1" w14:textId="77777777" w:rsidR="00C30448" w:rsidRDefault="00C30448"/>
    <w:p w14:paraId="6978C907" w14:textId="7402AEDA" w:rsidR="00C30448" w:rsidRDefault="00FC1BB5" w:rsidP="003903C0">
      <w:r>
        <w:t xml:space="preserve">namespace </w:t>
      </w:r>
      <w:proofErr w:type="spellStart"/>
      <w:r>
        <w:t>BasicMethods</w:t>
      </w:r>
      <w:proofErr w:type="spellEnd"/>
    </w:p>
    <w:p w14:paraId="59C50575" w14:textId="77777777" w:rsidR="00C30448" w:rsidRDefault="00FC1BB5">
      <w:r>
        <w:t>{</w:t>
      </w:r>
    </w:p>
    <w:p w14:paraId="766F3344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EA8C6" w14:textId="77777777" w:rsidR="00C30448" w:rsidRDefault="00FC1BB5">
      <w:r>
        <w:t xml:space="preserve">    class Program</w:t>
      </w:r>
    </w:p>
    <w:p w14:paraId="046D6B28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6B3410" w14:textId="0B3C53AB" w:rsidR="00C30448" w:rsidRDefault="00FC1BB5" w:rsidP="003903C0">
      <w:r>
        <w:t xml:space="preserve">    {</w:t>
      </w:r>
    </w:p>
    <w:p w14:paraId="423FDBEB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TODO: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tổng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</w:p>
    <w:p w14:paraId="26E4B08C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55AD19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7DE617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4CD8DC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4283B3A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74E89B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TODO: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tích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</w:p>
    <w:p w14:paraId="4E0C2F31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7B3D1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6E2C65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DEBEB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0460E5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A05C5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028B7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DABEC67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</w:p>
    <w:p w14:paraId="57990568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03C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714664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Tổng</w:t>
      </w:r>
      <w:proofErr w:type="spellEnd"/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A63B7A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44864C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Multiply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</w:p>
    <w:p w14:paraId="3BE0D65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03C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999062" w14:textId="577DAC00" w:rsidR="00C30448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Tích</w:t>
      </w:r>
      <w:proofErr w:type="spellEnd"/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44BC38" w14:textId="77777777" w:rsidR="00C30448" w:rsidRDefault="00FC1BB5">
      <w:r>
        <w:t xml:space="preserve">        }</w:t>
      </w:r>
    </w:p>
    <w:p w14:paraId="03F5882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75623C" w14:textId="77777777" w:rsidR="00C30448" w:rsidRDefault="00FC1BB5">
      <w:r>
        <w:t xml:space="preserve">    }</w:t>
      </w:r>
    </w:p>
    <w:p w14:paraId="1B4693BB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D210D9" w14:textId="548B1F6D" w:rsidR="00C30448" w:rsidRDefault="00FC1BB5" w:rsidP="003903C0">
      <w:r>
        <w:t>}</w:t>
      </w:r>
    </w:p>
    <w:p w14:paraId="6DDD2BF9" w14:textId="77777777" w:rsidR="00C30448" w:rsidRDefault="00FC1BB5">
      <w:r>
        <w:rPr>
          <w:b/>
          <w:bCs/>
        </w:rPr>
        <w:lastRenderedPageBreak/>
        <w:t>TODO 4.2: [PHƯƠNG THỨC VOID - KHÔNG TRẢ VỀ]</w:t>
      </w:r>
    </w:p>
    <w:p w14:paraId="58ECD2D0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04A03" w14:textId="77777777" w:rsidR="00C30448" w:rsidRDefault="00FC1BB5">
      <w:r>
        <w:t>using System;</w:t>
      </w:r>
    </w:p>
    <w:p w14:paraId="5903FD66" w14:textId="77777777" w:rsidR="00C30448" w:rsidRDefault="00C30448"/>
    <w:p w14:paraId="091D279F" w14:textId="77777777" w:rsidR="00C30448" w:rsidRDefault="00FC1BB5">
      <w:r>
        <w:t xml:space="preserve">namespace </w:t>
      </w:r>
      <w:proofErr w:type="spellStart"/>
      <w:r>
        <w:t>VoidMethods</w:t>
      </w:r>
      <w:proofErr w:type="spellEnd"/>
    </w:p>
    <w:p w14:paraId="3E85B20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0B0039" w14:textId="77777777" w:rsidR="00C30448" w:rsidRDefault="00FC1BB5">
      <w:r>
        <w:t>{</w:t>
      </w:r>
    </w:p>
    <w:p w14:paraId="03144A1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B6E2F" w14:textId="77777777" w:rsidR="00C30448" w:rsidRDefault="00FC1BB5">
      <w:r>
        <w:t xml:space="preserve">    class Program</w:t>
      </w:r>
    </w:p>
    <w:p w14:paraId="006ED76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4A11C3" w14:textId="77777777" w:rsidR="00C30448" w:rsidRDefault="00FC1BB5">
      <w:r>
        <w:t xml:space="preserve">    {</w:t>
      </w:r>
    </w:p>
    <w:p w14:paraId="2F98380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AD01AE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TODO: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hộp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trang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trí</w:t>
      </w:r>
      <w:proofErr w:type="spellEnd"/>
    </w:p>
    <w:p w14:paraId="0926675A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5793FB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7D4C513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"***********"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9928EA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C38FFF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"* 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   *"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77EE3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903C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3903C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F9D5B9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188E0B7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21A366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3903C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864E80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F7E8B85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PrintBox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khác</w:t>
      </w:r>
      <w:proofErr w:type="spellEnd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903C0">
        <w:rPr>
          <w:rFonts w:ascii="Consolas" w:eastAsia="Times New Roman" w:hAnsi="Consolas" w:cs="Times New Roman"/>
          <w:color w:val="6A9955"/>
          <w:sz w:val="21"/>
          <w:szCs w:val="21"/>
        </w:rPr>
        <w:t>nhau</w:t>
      </w:r>
      <w:proofErr w:type="spellEnd"/>
    </w:p>
    <w:p w14:paraId="14BB5372" w14:textId="77777777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"Hello"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5BC959" w14:textId="2EBAFC7C" w:rsidR="003903C0" w:rsidRPr="003903C0" w:rsidRDefault="003903C0" w:rsidP="003903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903C0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proofErr w:type="spellEnd"/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03C0">
        <w:rPr>
          <w:rFonts w:ascii="Consolas" w:eastAsia="Times New Roman" w:hAnsi="Consolas" w:cs="Times New Roman"/>
          <w:color w:val="CE9178"/>
          <w:sz w:val="21"/>
          <w:szCs w:val="21"/>
        </w:rPr>
        <w:t>"VUONG DEP TRAI QUA"</w:t>
      </w:r>
      <w:r w:rsidRPr="003903C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AEB480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F5389" w14:textId="77777777" w:rsidR="00C30448" w:rsidRDefault="00FC1BB5">
      <w:r>
        <w:t xml:space="preserve">        }</w:t>
      </w:r>
    </w:p>
    <w:p w14:paraId="0144A217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AEE60" w14:textId="77777777" w:rsidR="00C30448" w:rsidRDefault="00FC1BB5">
      <w:r>
        <w:t xml:space="preserve">    }</w:t>
      </w:r>
    </w:p>
    <w:p w14:paraId="5B679E2F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2C570E" w14:textId="77777777" w:rsidR="00C30448" w:rsidRDefault="00FC1BB5">
      <w:r>
        <w:t>}</w:t>
      </w:r>
    </w:p>
    <w:p w14:paraId="0D146FBB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F22E3" w14:textId="77777777" w:rsidR="00C30448" w:rsidRDefault="00FC1BB5">
      <w:r>
        <w:rPr>
          <w:b/>
          <w:bCs/>
        </w:rPr>
        <w:t>TODO 4.3: [PHƯƠNG THỨC VỚI MẢNG]</w:t>
      </w:r>
    </w:p>
    <w:p w14:paraId="33BA4305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9E785" w14:textId="77777777" w:rsidR="00C30448" w:rsidRDefault="00FC1BB5">
      <w:r>
        <w:t>using System;</w:t>
      </w:r>
    </w:p>
    <w:p w14:paraId="10237E7C" w14:textId="77777777" w:rsidR="00C30448" w:rsidRDefault="00C30448"/>
    <w:p w14:paraId="3CB8121F" w14:textId="77777777" w:rsidR="00C30448" w:rsidRDefault="00FC1BB5">
      <w:r>
        <w:t xml:space="preserve">namespace </w:t>
      </w:r>
      <w:proofErr w:type="spellStart"/>
      <w:r>
        <w:t>ArrayMethods</w:t>
      </w:r>
      <w:proofErr w:type="spellEnd"/>
    </w:p>
    <w:p w14:paraId="7C9BF624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3EBCD7" w14:textId="77777777" w:rsidR="00C30448" w:rsidRDefault="00FC1BB5">
      <w:r>
        <w:t>{</w:t>
      </w:r>
    </w:p>
    <w:p w14:paraId="2FDF3E07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B55AE" w14:textId="77777777" w:rsidR="00C30448" w:rsidRDefault="00FC1BB5">
      <w:r>
        <w:t xml:space="preserve">    class Program</w:t>
      </w:r>
    </w:p>
    <w:p w14:paraId="24F2C47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7AAF4" w14:textId="77777777" w:rsidR="00C30448" w:rsidRDefault="00FC1BB5">
      <w:r>
        <w:t xml:space="preserve">    {</w:t>
      </w:r>
    </w:p>
    <w:p w14:paraId="7415FC1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D3C9C2" w14:textId="77777777" w:rsidR="008D57FA" w:rsidRPr="008D57FA" w:rsidRDefault="00FC1BB5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</w:t>
      </w:r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TODO: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tổng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phần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tử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mảng</w:t>
      </w:r>
      <w:proofErr w:type="spellEnd"/>
    </w:p>
    <w:p w14:paraId="4BEFC93B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SumArray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07BE4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91BA34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52B8F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8E0EE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8DF9355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23F9AC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32E148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D5444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5A8053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DE0BF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tìm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lớn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nhất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mảng</w:t>
      </w:r>
      <w:proofErr w:type="spellEnd"/>
    </w:p>
    <w:p w14:paraId="467EDB6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B3C6E1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AE14BA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0201C11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E155D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1A73CF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DB0E45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59BF69E5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4E678F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DE7ABF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BBD2CD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6D6B6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7BF071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7FFD0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1B098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3494FE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5E8BB5F9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D0F5F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SumArray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</w:p>
    <w:p w14:paraId="5B77C1E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SumArray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572406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Tổng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các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0DB0E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47722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FindMax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</w:p>
    <w:p w14:paraId="5DF2B71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maxScore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66589A" w14:textId="6CEA5683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Điểm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cao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nhất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maxScore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CE5A2D" w14:textId="4861D9B8" w:rsidR="00C30448" w:rsidRDefault="00C30448" w:rsidP="008D57FA"/>
    <w:p w14:paraId="086679C5" w14:textId="77777777" w:rsidR="00C30448" w:rsidRDefault="00FC1BB5">
      <w:r>
        <w:t xml:space="preserve">        }</w:t>
      </w:r>
    </w:p>
    <w:p w14:paraId="5E5A332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68A4E0" w14:textId="77777777" w:rsidR="00C30448" w:rsidRDefault="00FC1BB5">
      <w:r>
        <w:t xml:space="preserve">    }</w:t>
      </w:r>
    </w:p>
    <w:p w14:paraId="5A89F31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F079A" w14:textId="77777777" w:rsidR="00C30448" w:rsidRDefault="00FC1BB5">
      <w:r>
        <w:t>}</w:t>
      </w:r>
    </w:p>
    <w:p w14:paraId="021387C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4C6EE7" w14:textId="77777777" w:rsidR="00C30448" w:rsidRDefault="00FC1BB5">
      <w:r>
        <w:rPr>
          <w:b/>
          <w:bCs/>
        </w:rPr>
        <w:t>TODO 4.4: [NẠP CHỒNG PHƯƠNG THỨC]</w:t>
      </w:r>
    </w:p>
    <w:p w14:paraId="094761B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7BC8FA" w14:textId="77777777" w:rsidR="00C30448" w:rsidRDefault="00FC1BB5">
      <w:r>
        <w:t>using System;</w:t>
      </w:r>
    </w:p>
    <w:p w14:paraId="31D9D418" w14:textId="77777777" w:rsidR="00C30448" w:rsidRDefault="00C30448"/>
    <w:p w14:paraId="0CAA7C2E" w14:textId="77777777" w:rsidR="00C30448" w:rsidRDefault="00FC1BB5">
      <w:r>
        <w:t xml:space="preserve">namespace </w:t>
      </w:r>
      <w:proofErr w:type="spellStart"/>
      <w:r>
        <w:t>MethodOverloading</w:t>
      </w:r>
      <w:proofErr w:type="spellEnd"/>
    </w:p>
    <w:p w14:paraId="036AB3ED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853BF4" w14:textId="77777777" w:rsidR="00C30448" w:rsidRDefault="00FC1BB5">
      <w:r>
        <w:t>{</w:t>
      </w:r>
    </w:p>
    <w:p w14:paraId="2559C39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B1BB1D" w14:textId="77777777" w:rsidR="00C30448" w:rsidRDefault="00FC1BB5">
      <w:r>
        <w:t xml:space="preserve">    class Program</w:t>
      </w:r>
    </w:p>
    <w:p w14:paraId="6064555F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2C17E0" w14:textId="77777777" w:rsidR="00C30448" w:rsidRDefault="00FC1BB5">
      <w:r>
        <w:t xml:space="preserve">    {</w:t>
      </w:r>
    </w:p>
    <w:p w14:paraId="2A9C913E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6C0496" w14:textId="77777777" w:rsidR="008D57FA" w:rsidRPr="008D57FA" w:rsidRDefault="00FC1BB5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</w:t>
      </w:r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TODO: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Print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phiên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bản</w:t>
      </w:r>
      <w:proofErr w:type="spellEnd"/>
    </w:p>
    <w:p w14:paraId="31F8AB2F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CC08DC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D7CB125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A4AE6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FC2CC8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E2D1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84AC76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1D9144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Chuỗi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EC4A9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6F6C93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912F1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phiên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bản</w:t>
      </w:r>
      <w:proofErr w:type="spellEnd"/>
    </w:p>
    <w:p w14:paraId="20C7B05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C3C0AF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BC3C85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E8EE5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30B954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6ACEA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870BA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1D5D7FD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CBB6BD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92E427B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B9500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3F491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4E32A6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Print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int</w:t>
      </w:r>
    </w:p>
    <w:p w14:paraId="59DE9CB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2EF68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B3FE3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Print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string</w:t>
      </w:r>
    </w:p>
    <w:p w14:paraId="542C832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"Vuong Dep 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Trai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AF928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963E4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Add(int, int)</w:t>
      </w:r>
    </w:p>
    <w:p w14:paraId="3AE125AE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sumInt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6F5AE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Tổng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nguyên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sumInt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FF2FD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DA9EAC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    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Add(double, double)</w:t>
      </w:r>
    </w:p>
    <w:p w14:paraId="0206115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sumDouble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3.6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5.5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D3FCF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Tổng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thực</w:t>
      </w:r>
      <w:proofErr w:type="spellEnd"/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sumDouble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79CDF2" w14:textId="089C58B7" w:rsidR="00C30448" w:rsidRDefault="00C30448" w:rsidP="008D57FA"/>
    <w:p w14:paraId="25DEAAD6" w14:textId="77777777" w:rsidR="00C30448" w:rsidRDefault="00FC1BB5">
      <w:r>
        <w:t xml:space="preserve">        }</w:t>
      </w:r>
    </w:p>
    <w:p w14:paraId="6A4C9920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9B421C" w14:textId="77777777" w:rsidR="00C30448" w:rsidRDefault="00FC1BB5">
      <w:r>
        <w:t xml:space="preserve">    }</w:t>
      </w:r>
    </w:p>
    <w:p w14:paraId="3A43EBB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68027" w14:textId="77777777" w:rsidR="00C30448" w:rsidRDefault="00FC1BB5">
      <w:r>
        <w:t>}</w:t>
      </w:r>
    </w:p>
    <w:p w14:paraId="265F4C9C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121A2" w14:textId="0B84167C" w:rsidR="00C30448" w:rsidRDefault="00FC1BB5" w:rsidP="008D57FA">
      <w:r>
        <w:rPr>
          <w:b/>
          <w:bCs/>
        </w:rPr>
        <w:t>TODO 4.5: [ĐỆ QUY - TÍNH GIAI THỪA]</w:t>
      </w:r>
    </w:p>
    <w:p w14:paraId="5793FD9F" w14:textId="77777777" w:rsidR="00C30448" w:rsidRDefault="00FC1BB5">
      <w:r>
        <w:t>using System;</w:t>
      </w:r>
    </w:p>
    <w:p w14:paraId="63759852" w14:textId="77777777" w:rsidR="00C30448" w:rsidRDefault="00C30448"/>
    <w:p w14:paraId="04910147" w14:textId="655F5881" w:rsidR="00C30448" w:rsidRDefault="00FC1BB5" w:rsidP="008D57FA">
      <w:r>
        <w:t>namespace Recursion</w:t>
      </w:r>
    </w:p>
    <w:p w14:paraId="49EAB145" w14:textId="77777777" w:rsidR="00C30448" w:rsidRDefault="00FC1BB5">
      <w:r>
        <w:t>{</w:t>
      </w:r>
    </w:p>
    <w:p w14:paraId="4B9F91E9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D7C6C" w14:textId="77777777" w:rsidR="00C30448" w:rsidRDefault="00FC1BB5">
      <w:r>
        <w:t xml:space="preserve">    class Program</w:t>
      </w:r>
    </w:p>
    <w:p w14:paraId="718B20D6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79746" w14:textId="77777777" w:rsidR="00C30448" w:rsidRDefault="00FC1BB5">
      <w:r>
        <w:t xml:space="preserve">    {</w:t>
      </w:r>
    </w:p>
    <w:p w14:paraId="63F310B3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CDCC54" w14:textId="77777777" w:rsidR="008D57FA" w:rsidRPr="008D57FA" w:rsidRDefault="00FC1BB5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</w:t>
      </w:r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TODO: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Viết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giai</w:t>
      </w:r>
      <w:proofErr w:type="spellEnd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8D57FA" w:rsidRPr="008D57FA">
        <w:rPr>
          <w:rFonts w:ascii="Consolas" w:eastAsia="Times New Roman" w:hAnsi="Consolas" w:cs="Times New Roman"/>
          <w:color w:val="6A9955"/>
          <w:sz w:val="21"/>
          <w:szCs w:val="21"/>
        </w:rPr>
        <w:t>thừa</w:t>
      </w:r>
      <w:proofErr w:type="spellEnd"/>
    </w:p>
    <w:p w14:paraId="12246C2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554858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4C51256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Điều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kiện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dừng</w:t>
      </w:r>
      <w:proofErr w:type="spellEnd"/>
    </w:p>
    <w:p w14:paraId="275D5A31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59C15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55A577B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DAEAB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A6B50F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0CD497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Công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đệ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quy</w:t>
      </w:r>
      <w:proofErr w:type="spellEnd"/>
    </w:p>
    <w:p w14:paraId="114470B0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D57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A3BC86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9841713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762F2A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D57FA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FC0A04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319184B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5!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bằng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Factorial(5)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</w:p>
    <w:p w14:paraId="44C5AABF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"5! =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E342F62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0AC62C" w14:textId="77777777" w:rsidR="008D57FA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10!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bằng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Factorial(10)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D57FA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</w:p>
    <w:p w14:paraId="0EE86806" w14:textId="79C812BF" w:rsidR="00C30448" w:rsidRPr="008D57FA" w:rsidRDefault="008D57FA" w:rsidP="008D57F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D57FA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CE9178"/>
          <w:sz w:val="21"/>
          <w:szCs w:val="21"/>
        </w:rPr>
        <w:t>"10! = "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57FA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57F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D57F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4EB718B" w14:textId="77777777" w:rsidR="00C30448" w:rsidRDefault="00FC1BB5">
      <w:r>
        <w:t xml:space="preserve">        }</w:t>
      </w:r>
    </w:p>
    <w:p w14:paraId="576FA049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64F299" w14:textId="77777777" w:rsidR="00C30448" w:rsidRDefault="00FC1BB5">
      <w:r>
        <w:t xml:space="preserve">    }</w:t>
      </w:r>
    </w:p>
    <w:p w14:paraId="6BBBCEDE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BFB15" w14:textId="77777777" w:rsidR="00C30448" w:rsidRDefault="00FC1BB5">
      <w:r>
        <w:t>}</w:t>
      </w:r>
    </w:p>
    <w:p w14:paraId="43DC25C7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21244" w14:textId="77777777" w:rsidR="00C30448" w:rsidRDefault="00FC1BB5">
      <w:r>
        <w:rPr>
          <w:b/>
          <w:bCs/>
        </w:rPr>
        <w:t>📸 CHỨNG THỰC [4.1 -&gt; 4.5]:</w:t>
      </w:r>
    </w:p>
    <w:p w14:paraId="37A3A5C7" w14:textId="1DDD86CB" w:rsidR="00C30448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TODO 4.1:</w:t>
      </w:r>
    </w:p>
    <w:p w14:paraId="5688CE45" w14:textId="1AB80E3C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903C0">
        <w:rPr>
          <w:noProof/>
        </w:rPr>
        <w:drawing>
          <wp:inline distT="0" distB="0" distL="0" distR="0" wp14:anchorId="5C217E71" wp14:editId="4E2C7602">
            <wp:extent cx="5943600" cy="450342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CFAB" w14:textId="242B420C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918839" w14:textId="2C23BF96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99EE7" w14:textId="3ED1F3B6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7F6742" w14:textId="0DA91629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3EBCD" w14:textId="3939E732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674D31" w14:textId="7F093D71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8726F1" w14:textId="7BEDAE02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398759" w14:textId="020A4EA8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83708" w14:textId="7EE409FE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04F2F" w14:textId="42CA85EE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80DCB7" w14:textId="60A04FD7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23D296" w14:textId="5652720C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EE20FC" w14:textId="517434B2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65FA3" w14:textId="5F5FDB49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C6F16" w14:textId="09EE8A98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479667" w14:textId="1861B534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B228C8" w14:textId="77777777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713FD0" w14:textId="02D36058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4.2:</w:t>
      </w:r>
    </w:p>
    <w:p w14:paraId="0223C1BA" w14:textId="20D647AA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903C0">
        <w:rPr>
          <w:noProof/>
        </w:rPr>
        <w:drawing>
          <wp:inline distT="0" distB="0" distL="0" distR="0" wp14:anchorId="542785AC" wp14:editId="1ADA36CC">
            <wp:extent cx="5943600" cy="4709795"/>
            <wp:effectExtent l="0" t="0" r="0" b="0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1FD8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6B4A9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7FF06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24B52E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CCD7B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437E83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76EDED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151BF0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2DFD62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C8B60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7B672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0BC54B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6E96E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B89C9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6C66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D799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DD2D8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22DF2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88087E" w14:textId="06287D79" w:rsidR="003903C0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4.3:</w:t>
      </w:r>
    </w:p>
    <w:p w14:paraId="4F0AF0B9" w14:textId="2982E65D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8D57FA">
        <w:rPr>
          <w:noProof/>
        </w:rPr>
        <w:drawing>
          <wp:inline distT="0" distB="0" distL="0" distR="0" wp14:anchorId="641AD8C6" wp14:editId="7828D504">
            <wp:extent cx="5943600" cy="4312285"/>
            <wp:effectExtent l="0" t="0" r="0" b="0"/>
            <wp:docPr id="5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851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EDB2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FB2F1A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4334B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9C603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0A5D7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CBC69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DE22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1CE83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90B733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52727D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78671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E36A2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0FFC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9AEE9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8510BC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62A92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8AFCAF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AC2C7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9D4DF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C3AEE" w14:textId="06328E4D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4.4:</w:t>
      </w:r>
    </w:p>
    <w:p w14:paraId="6EA693F7" w14:textId="695F188A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8D57FA">
        <w:rPr>
          <w:noProof/>
        </w:rPr>
        <w:drawing>
          <wp:inline distT="0" distB="0" distL="0" distR="0" wp14:anchorId="2F0D87EA" wp14:editId="4E9D4A4B">
            <wp:extent cx="5943600" cy="4318000"/>
            <wp:effectExtent l="0" t="0" r="0" b="635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551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BD30AC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A5CB4D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A2AD47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D894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2EF3C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D8BC1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6E97C0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5ADC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A1BC3D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45656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5B742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75384A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A272F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0917AF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3D2664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9DB2F9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E5FD0C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8D30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9FA875" w14:textId="77777777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3D4752" w14:textId="6A844D8A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4.5:</w:t>
      </w:r>
    </w:p>
    <w:p w14:paraId="1B998C3A" w14:textId="36839F3C" w:rsidR="008D57FA" w:rsidRDefault="008D57F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8D57FA">
        <w:rPr>
          <w:noProof/>
        </w:rPr>
        <w:drawing>
          <wp:inline distT="0" distB="0" distL="0" distR="0" wp14:anchorId="72808BB9" wp14:editId="0EA9223C">
            <wp:extent cx="5943600" cy="4503420"/>
            <wp:effectExtent l="0" t="0" r="0" b="0"/>
            <wp:docPr id="7" name="Picture 7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BA13" w14:textId="77777777" w:rsidR="003903C0" w:rsidRDefault="003903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332D8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525040" w14:textId="77777777" w:rsidR="00C30448" w:rsidRDefault="007C04B4">
      <w:r>
        <w:pict w14:anchorId="3BA8933D">
          <v:rect id="_x0000_i1027" style="width:0;height:1.5pt" o:hralign="center" o:hrstd="t" o:hr="t" fillcolor="#a0a0a0" stroked="f"/>
        </w:pict>
      </w:r>
    </w:p>
    <w:p w14:paraId="54DD818A" w14:textId="77777777" w:rsidR="00C30448" w:rsidRDefault="00FC1BB5">
      <w:pPr>
        <w:pStyle w:val="Heading3"/>
      </w:pPr>
      <w:bookmarkStart w:id="4" w:name="_on4v4b8kmodn" w:colFirst="0" w:colLast="0"/>
      <w:bookmarkEnd w:id="4"/>
      <w:r>
        <w:t>🤔 CÂU HỎI PHẢN BIỆN</w:t>
      </w:r>
    </w:p>
    <w:p w14:paraId="50BF6040" w14:textId="22664876" w:rsidR="00C30448" w:rsidRPr="00706987" w:rsidRDefault="00FC1BB5">
      <w:pPr>
        <w:numPr>
          <w:ilvl w:val="0"/>
          <w:numId w:val="11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?</w:t>
      </w:r>
    </w:p>
    <w:p w14:paraId="48F688D8" w14:textId="51BC0334" w:rsidR="00706987" w:rsidRDefault="00706987" w:rsidP="00706987">
      <w:pPr>
        <w:ind w:left="720"/>
      </w:pPr>
      <w:proofErr w:type="spellStart"/>
      <w:r w:rsidRPr="00706987">
        <w:t>Lí</w:t>
      </w:r>
      <w:proofErr w:type="spellEnd"/>
      <w:r w:rsidRPr="00706987">
        <w:t xml:space="preserve"> do </w:t>
      </w:r>
      <w:proofErr w:type="spellStart"/>
      <w:r w:rsidRPr="00706987">
        <w:t>cần</w:t>
      </w:r>
      <w:proofErr w:type="spellEnd"/>
      <w:r w:rsidRPr="00706987">
        <w:t xml:space="preserve"> </w:t>
      </w:r>
      <w:proofErr w:type="spellStart"/>
      <w:r w:rsidRPr="00706987">
        <w:t>nạp</w:t>
      </w:r>
      <w:proofErr w:type="spellEnd"/>
      <w:r w:rsidRPr="00706987">
        <w:t xml:space="preserve"> </w:t>
      </w:r>
      <w:proofErr w:type="spellStart"/>
      <w:r w:rsidRPr="00706987">
        <w:t>chồng</w:t>
      </w:r>
      <w:proofErr w:type="spellEnd"/>
      <w:r w:rsidRPr="00706987">
        <w:t xml:space="preserve">: </w:t>
      </w:r>
    </w:p>
    <w:p w14:paraId="34D3BD3B" w14:textId="57C941FA" w:rsidR="00706987" w:rsidRDefault="00706987" w:rsidP="00706987">
      <w:pPr>
        <w:pStyle w:val="ListParagraph"/>
        <w:numPr>
          <w:ilvl w:val="0"/>
          <w:numId w:val="16"/>
        </w:numPr>
      </w:pP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>
        <w:tab/>
      </w:r>
    </w:p>
    <w:p w14:paraId="3A050FDD" w14:textId="4C6A062F" w:rsidR="00706987" w:rsidRPr="00706987" w:rsidRDefault="00706987" w:rsidP="00706987">
      <w:pPr>
        <w:pStyle w:val="ListParagraph"/>
        <w:numPr>
          <w:ilvl w:val="0"/>
          <w:numId w:val="16"/>
        </w:numPr>
      </w:pPr>
      <w:r>
        <w:t xml:space="preserve">Code </w:t>
      </w:r>
      <w:proofErr w:type="spellStart"/>
      <w:r w:rsidRPr="00706987">
        <w:rPr>
          <w:rStyle w:val="Strong"/>
          <w:b w:val="0"/>
          <w:bCs w:val="0"/>
        </w:rPr>
        <w:t>dễ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đọc</w:t>
      </w:r>
      <w:proofErr w:type="spellEnd"/>
      <w:r w:rsidRPr="00706987">
        <w:rPr>
          <w:rStyle w:val="Strong"/>
          <w:b w:val="0"/>
          <w:bCs w:val="0"/>
        </w:rPr>
        <w:t xml:space="preserve">, </w:t>
      </w:r>
      <w:proofErr w:type="spellStart"/>
      <w:r w:rsidRPr="00706987">
        <w:rPr>
          <w:rStyle w:val="Strong"/>
          <w:b w:val="0"/>
          <w:bCs w:val="0"/>
        </w:rPr>
        <w:t>dễ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hiểu</w:t>
      </w:r>
      <w:proofErr w:type="spellEnd"/>
    </w:p>
    <w:p w14:paraId="7FE3658E" w14:textId="5AE0CEAB" w:rsidR="00706987" w:rsidRDefault="00706987" w:rsidP="00706987">
      <w:pPr>
        <w:pStyle w:val="ListParagraph"/>
        <w:numPr>
          <w:ilvl w:val="0"/>
          <w:numId w:val="16"/>
        </w:numPr>
      </w:pPr>
      <w:proofErr w:type="spellStart"/>
      <w:r w:rsidRPr="00706987">
        <w:rPr>
          <w:rStyle w:val="Strong"/>
          <w:b w:val="0"/>
          <w:bCs w:val="0"/>
        </w:rPr>
        <w:t>Giao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diện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nhất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quán</w:t>
      </w:r>
      <w:proofErr w:type="spellEnd"/>
      <w:r w:rsidRPr="00706987">
        <w:rPr>
          <w:b/>
          <w:bCs/>
        </w:rPr>
        <w:t>,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58DC5E46" w14:textId="59B7426F" w:rsidR="00C30448" w:rsidRDefault="00706987" w:rsidP="00706987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 w:rsidRPr="00706987">
        <w:rPr>
          <w:rStyle w:val="Strong"/>
          <w:b w:val="0"/>
          <w:bCs w:val="0"/>
        </w:rPr>
        <w:t>tự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chọn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phiên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bản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phù</w:t>
      </w:r>
      <w:proofErr w:type="spellEnd"/>
      <w:r w:rsidRPr="00706987">
        <w:rPr>
          <w:rStyle w:val="Strong"/>
          <w:b w:val="0"/>
          <w:bCs w:val="0"/>
        </w:rPr>
        <w:t xml:space="preserve"> </w:t>
      </w:r>
      <w:proofErr w:type="spellStart"/>
      <w:r w:rsidRPr="00706987">
        <w:rPr>
          <w:rStyle w:val="Strong"/>
          <w:b w:val="0"/>
          <w:bCs w:val="0"/>
        </w:rPr>
        <w:t>hợp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764C134" w14:textId="7DB6F83E" w:rsidR="00706987" w:rsidRPr="00706987" w:rsidRDefault="00706987" w:rsidP="00706987">
      <w:pPr>
        <w:ind w:left="72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dung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19199A45" w14:textId="4CFD95B3" w:rsidR="00C30448" w:rsidRDefault="00FC1BB5">
      <w:pPr>
        <w:numPr>
          <w:ilvl w:val="0"/>
          <w:numId w:val="11"/>
        </w:numPr>
      </w:pP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063FFFB1" w14:textId="2D518DB3" w:rsidR="00C30448" w:rsidRDefault="0070698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2CB5D1A3" w14:textId="6CC353FA" w:rsidR="00706987" w:rsidRDefault="00706987" w:rsidP="000A1A50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Code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</w:t>
      </w:r>
    </w:p>
    <w:p w14:paraId="6735EE60" w14:textId="346BF1A0" w:rsidR="00706987" w:rsidRDefault="00706987" w:rsidP="000A1A50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Diễn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 w:rsidR="000A1A50">
        <w:t>giai</w:t>
      </w:r>
      <w:proofErr w:type="spellEnd"/>
      <w:r w:rsidR="000A1A50">
        <w:t xml:space="preserve"> </w:t>
      </w:r>
      <w:proofErr w:type="spellStart"/>
      <w:r w:rsidR="000A1A50">
        <w:t>thừa</w:t>
      </w:r>
      <w:proofErr w:type="spellEnd"/>
      <w:r w:rsidR="000A1A50">
        <w:t xml:space="preserve">, </w:t>
      </w:r>
      <w:proofErr w:type="spellStart"/>
      <w:r w:rsidR="000A1A50">
        <w:t>cây</w:t>
      </w:r>
      <w:proofErr w:type="spellEnd"/>
      <w:r w:rsidR="000A1A50">
        <w:t>…</w:t>
      </w:r>
    </w:p>
    <w:p w14:paraId="2C2160E4" w14:textId="112E139D" w:rsidR="000A1A50" w:rsidRDefault="000A1A5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2FB31F57" w14:textId="105BD97A" w:rsidR="000A1A50" w:rsidRDefault="000A1A50" w:rsidP="000A1A50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</w:pPr>
      <w:proofErr w:type="spellStart"/>
      <w:r>
        <w:lastRenderedPageBreak/>
        <w:t>Tốn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2EB2CA81" w14:textId="48E200A4" w:rsidR="000A1A50" w:rsidRDefault="000A1A50" w:rsidP="000A1A50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</w:pPr>
      <w:proofErr w:type="spellStart"/>
      <w:r>
        <w:t>Dễ</w:t>
      </w:r>
      <w:proofErr w:type="spellEnd"/>
      <w:r>
        <w:t xml:space="preserve"> </w:t>
      </w:r>
      <w:proofErr w:type="spellStart"/>
      <w:r>
        <w:t>gấy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</w:p>
    <w:p w14:paraId="213F77FC" w14:textId="288ED217" w:rsidR="000A1A50" w:rsidRDefault="000A1A50" w:rsidP="000A1A50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</w:pP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39F1A461" w14:textId="77777777" w:rsidR="000A1A50" w:rsidRDefault="000A1A50" w:rsidP="000A1A50">
      <w:pPr>
        <w:ind w:left="1440"/>
      </w:pPr>
    </w:p>
    <w:p w14:paraId="6040ECBC" w14:textId="063BE09A" w:rsidR="00C30448" w:rsidRDefault="00FC1BB5">
      <w:pPr>
        <w:numPr>
          <w:ilvl w:val="1"/>
          <w:numId w:val="11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>?</w:t>
      </w:r>
    </w:p>
    <w:p w14:paraId="422432BC" w14:textId="5033C81A" w:rsidR="000A1A50" w:rsidRDefault="000A1A50" w:rsidP="000A1A50">
      <w:pPr>
        <w:pStyle w:val="ListParagraph"/>
        <w:numPr>
          <w:ilvl w:val="2"/>
          <w:numId w:val="20"/>
        </w:numPr>
        <w:ind w:left="1800"/>
        <w:rPr>
          <w:rStyle w:val="Strong"/>
        </w:rPr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Strong"/>
        </w:rPr>
        <w:t>cấu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trúc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lặp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nó</w:t>
      </w:r>
      <w:proofErr w:type="spellEnd"/>
    </w:p>
    <w:p w14:paraId="6D907358" w14:textId="3D2FE738" w:rsidR="000A1A50" w:rsidRDefault="000A1A50" w:rsidP="000A1A50">
      <w:pPr>
        <w:pStyle w:val="ListParagraph"/>
        <w:numPr>
          <w:ilvl w:val="2"/>
          <w:numId w:val="20"/>
        </w:numPr>
        <w:ind w:left="1800"/>
        <w:rPr>
          <w:rStyle w:val="Strong"/>
        </w:rPr>
      </w:pPr>
      <w:r>
        <w:t xml:space="preserve">Chia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toán</w:t>
      </w:r>
      <w:proofErr w:type="spellEnd"/>
      <w:r>
        <w:rPr>
          <w:rStyle w:val="Strong"/>
        </w:rPr>
        <w:t xml:space="preserve"> con </w:t>
      </w:r>
      <w:proofErr w:type="spellStart"/>
      <w:r>
        <w:rPr>
          <w:rStyle w:val="Strong"/>
        </w:rPr>
        <w:t>giống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nhau</w:t>
      </w:r>
      <w:proofErr w:type="spellEnd"/>
    </w:p>
    <w:p w14:paraId="71C61805" w14:textId="17C7A2C8" w:rsidR="000A1A50" w:rsidRDefault="000A1A50" w:rsidP="000A1A50">
      <w:pPr>
        <w:pStyle w:val="ListParagraph"/>
        <w:numPr>
          <w:ilvl w:val="2"/>
          <w:numId w:val="20"/>
        </w:numPr>
        <w:ind w:left="180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rPr>
          <w:rStyle w:val="Strong"/>
        </w:rPr>
        <w:t>cây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đồ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thị</w:t>
      </w:r>
      <w:proofErr w:type="spellEnd"/>
    </w:p>
    <w:p w14:paraId="35C6D46B" w14:textId="60BC836F" w:rsidR="00C30448" w:rsidRDefault="00FC1BB5">
      <w:pPr>
        <w:numPr>
          <w:ilvl w:val="1"/>
          <w:numId w:val="11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?</w:t>
      </w:r>
    </w:p>
    <w:p w14:paraId="3B0B1CAE" w14:textId="2C23AC0E" w:rsidR="000A1A50" w:rsidRDefault="000A1A50" w:rsidP="000A1A50">
      <w:pPr>
        <w:pStyle w:val="ListParagraph"/>
        <w:numPr>
          <w:ilvl w:val="2"/>
          <w:numId w:val="21"/>
        </w:numPr>
        <w:tabs>
          <w:tab w:val="left" w:pos="1800"/>
        </w:tabs>
        <w:ind w:left="1800"/>
      </w:pPr>
      <w:proofErr w:type="spellStart"/>
      <w:r>
        <w:t>Lặp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6F8C60C3" w14:textId="1D3EDAC0" w:rsidR="000A1A50" w:rsidRDefault="000A1A50" w:rsidP="000A1A50">
      <w:pPr>
        <w:pStyle w:val="ListParagraph"/>
        <w:numPr>
          <w:ilvl w:val="2"/>
          <w:numId w:val="21"/>
        </w:numPr>
        <w:tabs>
          <w:tab w:val="left" w:pos="1800"/>
        </w:tabs>
        <w:ind w:left="1800"/>
        <w:rPr>
          <w:rStyle w:val="Strong"/>
        </w:rPr>
      </w:pP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Style w:val="Strong"/>
        </w:rPr>
        <w:t>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cao</w:t>
      </w:r>
      <w:proofErr w:type="spellEnd"/>
    </w:p>
    <w:p w14:paraId="0F5AADA0" w14:textId="60327C71" w:rsidR="000A1A50" w:rsidRDefault="000A1A50" w:rsidP="000A1A50">
      <w:pPr>
        <w:pStyle w:val="ListParagraph"/>
        <w:numPr>
          <w:ilvl w:val="2"/>
          <w:numId w:val="21"/>
        </w:numPr>
        <w:tabs>
          <w:tab w:val="left" w:pos="1800"/>
        </w:tabs>
        <w:ind w:left="180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27CFEAD5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E70BEAC" w14:textId="32F613E2" w:rsidR="00C30448" w:rsidRPr="000A1A50" w:rsidRDefault="00FC1BB5">
      <w:pPr>
        <w:numPr>
          <w:ilvl w:val="0"/>
          <w:numId w:val="11"/>
        </w:numPr>
      </w:pP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ngắn</w:t>
      </w:r>
      <w:proofErr w:type="spellEnd"/>
      <w:r>
        <w:rPr>
          <w:b/>
          <w:bCs/>
        </w:rPr>
        <w:t xml:space="preserve"> hay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256580D2" w14:textId="7EFED656" w:rsidR="000A1A50" w:rsidRPr="000A1A50" w:rsidRDefault="000A1A50" w:rsidP="000A1A50">
      <w:pPr>
        <w:ind w:left="720"/>
      </w:pPr>
      <w:proofErr w:type="spellStart"/>
      <w:r w:rsidRPr="000A1A50">
        <w:t>Nên</w:t>
      </w:r>
      <w:proofErr w:type="spellEnd"/>
      <w:r w:rsidRPr="000A1A50">
        <w:t xml:space="preserve"> </w:t>
      </w:r>
      <w:proofErr w:type="spellStart"/>
      <w:r w:rsidRPr="000A1A50">
        <w:t>ngắn</w:t>
      </w:r>
      <w:proofErr w:type="spellEnd"/>
      <w:r w:rsidRPr="000A1A50">
        <w:t xml:space="preserve">. </w:t>
      </w:r>
      <w:proofErr w:type="spellStart"/>
      <w:r w:rsidRPr="000A1A50">
        <w:t>Vì</w:t>
      </w:r>
      <w:proofErr w:type="spellEnd"/>
      <w:r w:rsidRPr="000A1A50">
        <w:t xml:space="preserve"> </w:t>
      </w:r>
      <w:proofErr w:type="spellStart"/>
      <w:r w:rsidRPr="000A1A50">
        <w:t>dễ</w:t>
      </w:r>
      <w:proofErr w:type="spellEnd"/>
      <w:r w:rsidRPr="000A1A50">
        <w:t xml:space="preserve"> </w:t>
      </w:r>
      <w:proofErr w:type="spellStart"/>
      <w:r w:rsidRPr="000A1A50">
        <w:t>hiểu</w:t>
      </w:r>
      <w:proofErr w:type="spellEnd"/>
      <w:r w:rsidRPr="000A1A50">
        <w:t xml:space="preserve">, </w:t>
      </w:r>
      <w:proofErr w:type="spellStart"/>
      <w:r w:rsidRPr="000A1A50">
        <w:t>dễ</w:t>
      </w:r>
      <w:proofErr w:type="spellEnd"/>
      <w:r w:rsidRPr="000A1A50">
        <w:t xml:space="preserve"> </w:t>
      </w:r>
      <w:proofErr w:type="spellStart"/>
      <w:r w:rsidRPr="000A1A50">
        <w:t>kiểm</w:t>
      </w:r>
      <w:proofErr w:type="spellEnd"/>
      <w:r w:rsidRPr="000A1A50">
        <w:t xml:space="preserve"> </w:t>
      </w:r>
      <w:proofErr w:type="spellStart"/>
      <w:r w:rsidRPr="000A1A50">
        <w:t>tra</w:t>
      </w:r>
      <w:proofErr w:type="spellEnd"/>
      <w:r w:rsidRPr="000A1A50">
        <w:t xml:space="preserve"> </w:t>
      </w:r>
      <w:proofErr w:type="spellStart"/>
      <w:r w:rsidRPr="000A1A50">
        <w:t>lỗi</w:t>
      </w:r>
      <w:proofErr w:type="spellEnd"/>
      <w:r w:rsidRPr="000A1A50">
        <w:t xml:space="preserve">, </w:t>
      </w:r>
      <w:proofErr w:type="spellStart"/>
      <w:r w:rsidRPr="000A1A50">
        <w:t>dễ</w:t>
      </w:r>
      <w:proofErr w:type="spellEnd"/>
      <w:r w:rsidRPr="000A1A50">
        <w:t xml:space="preserve"> </w:t>
      </w:r>
      <w:proofErr w:type="spellStart"/>
      <w:r w:rsidRPr="000A1A50">
        <w:t>tái</w:t>
      </w:r>
      <w:proofErr w:type="spellEnd"/>
      <w:r w:rsidRPr="000A1A50">
        <w:t xml:space="preserve"> </w:t>
      </w:r>
      <w:proofErr w:type="spellStart"/>
      <w:r w:rsidRPr="000A1A50">
        <w:t>sử</w:t>
      </w:r>
      <w:proofErr w:type="spellEnd"/>
      <w:r w:rsidRPr="000A1A50">
        <w:t xml:space="preserve"> </w:t>
      </w:r>
      <w:proofErr w:type="spellStart"/>
      <w:r w:rsidRPr="000A1A50">
        <w:t>dụng</w:t>
      </w:r>
      <w:proofErr w:type="spellEnd"/>
      <w:r w:rsidRPr="000A1A50">
        <w:t xml:space="preserve">, </w:t>
      </w:r>
      <w:proofErr w:type="spellStart"/>
      <w:r w:rsidRPr="000A1A50">
        <w:t>dễ</w:t>
      </w:r>
      <w:proofErr w:type="spellEnd"/>
      <w:r w:rsidRPr="000A1A50">
        <w:t xml:space="preserve"> </w:t>
      </w:r>
      <w:proofErr w:type="spellStart"/>
      <w:r w:rsidRPr="000A1A50">
        <w:t>bảo</w:t>
      </w:r>
      <w:proofErr w:type="spellEnd"/>
      <w:r w:rsidRPr="000A1A50">
        <w:t xml:space="preserve"> </w:t>
      </w:r>
      <w:proofErr w:type="spellStart"/>
      <w:r w:rsidRPr="000A1A50">
        <w:t>trì</w:t>
      </w:r>
      <w:proofErr w:type="spellEnd"/>
      <w:r w:rsidRPr="000A1A50">
        <w:t xml:space="preserve"> </w:t>
      </w:r>
      <w:proofErr w:type="spellStart"/>
      <w:r w:rsidRPr="000A1A50">
        <w:t>chỉnh</w:t>
      </w:r>
      <w:proofErr w:type="spellEnd"/>
      <w:r w:rsidRPr="000A1A50">
        <w:t xml:space="preserve"> </w:t>
      </w:r>
      <w:proofErr w:type="spellStart"/>
      <w:r w:rsidRPr="000A1A50">
        <w:t>sửa</w:t>
      </w:r>
      <w:proofErr w:type="spellEnd"/>
    </w:p>
    <w:p w14:paraId="764FCFC1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2284E" w14:textId="77777777" w:rsidR="00C30448" w:rsidRDefault="007C04B4">
      <w:r>
        <w:pict w14:anchorId="4D256958">
          <v:rect id="_x0000_i1028" style="width:0;height:1.5pt" o:hralign="center" o:hrstd="t" o:hr="t" fillcolor="#a0a0a0" stroked="f"/>
        </w:pict>
      </w:r>
    </w:p>
    <w:p w14:paraId="753128A7" w14:textId="77777777" w:rsidR="00C30448" w:rsidRDefault="00FC1BB5">
      <w:pPr>
        <w:pStyle w:val="Heading3"/>
      </w:pPr>
      <w:bookmarkStart w:id="5" w:name="_xx8h4fr3x1m6" w:colFirst="0" w:colLast="0"/>
      <w:bookmarkEnd w:id="5"/>
      <w:r>
        <w:t>💫 KẾT NỐI ĐÁNH GIÁ</w:t>
      </w:r>
    </w:p>
    <w:p w14:paraId="79F1734B" w14:textId="77777777" w:rsidR="00C30448" w:rsidRDefault="00FC1BB5"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Phiếu</w:t>
      </w:r>
      <w:proofErr w:type="spellEnd"/>
      <w:r>
        <w:t xml:space="preserve"> 05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(OOP)</w:t>
      </w:r>
      <w:r>
        <w:t xml:space="preserve"> -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3EE1025A" w14:textId="77777777" w:rsidR="00C30448" w:rsidRDefault="00C304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E63D19" w14:textId="2EF68D28" w:rsidR="00C30448" w:rsidRDefault="007C04B4" w:rsidP="007C04B4">
      <w:r>
        <w:pict w14:anchorId="2F473B2C">
          <v:rect id="_x0000_i1029" style="width:0;height:1.5pt" o:hralign="center" o:hrstd="t" o:hr="t" fillcolor="#a0a0a0" stroked="f"/>
        </w:pict>
      </w:r>
      <w:bookmarkStart w:id="6" w:name="_e5p7dvh2zaob" w:colFirst="0" w:colLast="0"/>
      <w:bookmarkStart w:id="7" w:name="_GoBack"/>
      <w:bookmarkEnd w:id="6"/>
      <w:bookmarkEnd w:id="7"/>
    </w:p>
    <w:sectPr w:rsidR="00C3044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auto"/>
    <w:pitch w:val="default"/>
    <w:embedRegular r:id="rId1" w:fontKey="{E1A8B4F4-539B-4838-BA53-FF920DD57D51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E15B0D74-77DF-4D9C-9CF0-A56507B2D8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11B23B-5909-4CE2-BDDA-62D85711E3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4E34C0-F2E8-4E06-81C2-32F93AF25A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A60FE"/>
    <w:multiLevelType w:val="multilevel"/>
    <w:tmpl w:val="64DCC4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1E5074"/>
    <w:multiLevelType w:val="hybridMultilevel"/>
    <w:tmpl w:val="72268C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9B7B8B"/>
    <w:multiLevelType w:val="multilevel"/>
    <w:tmpl w:val="7C28A7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BB405C"/>
    <w:multiLevelType w:val="multilevel"/>
    <w:tmpl w:val="7C28A7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F02298"/>
    <w:multiLevelType w:val="multilevel"/>
    <w:tmpl w:val="98AC89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FCB107E"/>
    <w:multiLevelType w:val="hybridMultilevel"/>
    <w:tmpl w:val="D5468C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0A63CD"/>
    <w:multiLevelType w:val="multilevel"/>
    <w:tmpl w:val="E4EAA4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9730A76"/>
    <w:multiLevelType w:val="multilevel"/>
    <w:tmpl w:val="F36AF4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BC51390"/>
    <w:multiLevelType w:val="hybridMultilevel"/>
    <w:tmpl w:val="47BEB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D612F0"/>
    <w:multiLevelType w:val="multilevel"/>
    <w:tmpl w:val="6E66DAD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CFB0166"/>
    <w:multiLevelType w:val="multilevel"/>
    <w:tmpl w:val="B03A2D1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6CB725B"/>
    <w:multiLevelType w:val="multilevel"/>
    <w:tmpl w:val="9DCC11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0321F81"/>
    <w:multiLevelType w:val="multilevel"/>
    <w:tmpl w:val="89BA4BC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0700437"/>
    <w:multiLevelType w:val="multilevel"/>
    <w:tmpl w:val="DF0694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1C22A7D"/>
    <w:multiLevelType w:val="multilevel"/>
    <w:tmpl w:val="5A46945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67B5328"/>
    <w:multiLevelType w:val="hybridMultilevel"/>
    <w:tmpl w:val="F0BA9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A44C45"/>
    <w:multiLevelType w:val="multilevel"/>
    <w:tmpl w:val="6BC4AF6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C362E2E"/>
    <w:multiLevelType w:val="multilevel"/>
    <w:tmpl w:val="9ED847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FE022FB"/>
    <w:multiLevelType w:val="multilevel"/>
    <w:tmpl w:val="814E11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7001D81"/>
    <w:multiLevelType w:val="hybridMultilevel"/>
    <w:tmpl w:val="1FFA10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EDA4FF3"/>
    <w:multiLevelType w:val="hybridMultilevel"/>
    <w:tmpl w:val="ECC03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6"/>
  </w:num>
  <w:num w:numId="5">
    <w:abstractNumId w:val="9"/>
  </w:num>
  <w:num w:numId="6">
    <w:abstractNumId w:val="10"/>
  </w:num>
  <w:num w:numId="7">
    <w:abstractNumId w:val="14"/>
  </w:num>
  <w:num w:numId="8">
    <w:abstractNumId w:val="7"/>
  </w:num>
  <w:num w:numId="9">
    <w:abstractNumId w:val="0"/>
  </w:num>
  <w:num w:numId="10">
    <w:abstractNumId w:val="18"/>
  </w:num>
  <w:num w:numId="11">
    <w:abstractNumId w:val="3"/>
  </w:num>
  <w:num w:numId="12">
    <w:abstractNumId w:val="12"/>
  </w:num>
  <w:num w:numId="13">
    <w:abstractNumId w:val="20"/>
  </w:num>
  <w:num w:numId="14">
    <w:abstractNumId w:val="8"/>
  </w:num>
  <w:num w:numId="15">
    <w:abstractNumId w:val="5"/>
  </w:num>
  <w:num w:numId="16">
    <w:abstractNumId w:val="15"/>
  </w:num>
  <w:num w:numId="17">
    <w:abstractNumId w:val="1"/>
  </w:num>
  <w:num w:numId="18">
    <w:abstractNumId w:val="19"/>
  </w:num>
  <w:num w:numId="19">
    <w:abstractNumId w:val="2"/>
  </w:num>
  <w:num w:numId="20">
    <w:abstractNumId w:val="17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448"/>
    <w:rsid w:val="000A1A50"/>
    <w:rsid w:val="003903C0"/>
    <w:rsid w:val="00706987"/>
    <w:rsid w:val="007C04B4"/>
    <w:rsid w:val="008D57FA"/>
    <w:rsid w:val="00C30448"/>
    <w:rsid w:val="00FC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ED52"/>
  <w15:docId w15:val="{9D462406-F41B-4766-9619-EC7F84D2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C1BB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69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4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Vuong Ha</cp:lastModifiedBy>
  <cp:revision>3</cp:revision>
  <dcterms:created xsi:type="dcterms:W3CDTF">2025-12-13T19:04:00Z</dcterms:created>
  <dcterms:modified xsi:type="dcterms:W3CDTF">2025-12-13T19:06:00Z</dcterms:modified>
</cp:coreProperties>
</file>