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C56" w:rsidRPr="00051C56" w:rsidRDefault="00051C56" w:rsidP="00051C56">
      <w:r w:rsidRPr="00051C56">
        <w:t>The Ten main components are as follows:</w:t>
      </w:r>
    </w:p>
    <w:p w:rsidR="00051C56" w:rsidRPr="00051C56" w:rsidRDefault="00051C56" w:rsidP="00051C56">
      <w:r w:rsidRPr="00051C56">
        <w:t xml:space="preserve">Cover Page, Table of Contents, executive </w:t>
      </w:r>
      <w:proofErr w:type="spellStart"/>
      <w:r w:rsidRPr="00051C56">
        <w:t>summary</w:t>
      </w:r>
      <w:proofErr w:type="gramStart"/>
      <w:r w:rsidRPr="00051C56">
        <w:t>,Introductory</w:t>
      </w:r>
      <w:proofErr w:type="spellEnd"/>
      <w:proofErr w:type="gramEnd"/>
      <w:r w:rsidRPr="00051C56">
        <w:t xml:space="preserve"> </w:t>
      </w:r>
      <w:proofErr w:type="spellStart"/>
      <w:r w:rsidRPr="00051C56">
        <w:t>section,Literature</w:t>
      </w:r>
      <w:proofErr w:type="spellEnd"/>
      <w:r w:rsidRPr="00051C56">
        <w:t xml:space="preserve"> </w:t>
      </w:r>
      <w:proofErr w:type="spellStart"/>
      <w:r w:rsidRPr="00051C56">
        <w:t>review,methodology</w:t>
      </w:r>
      <w:proofErr w:type="spellEnd"/>
      <w:r w:rsidRPr="00051C56">
        <w:t>, detailed contents, acknowledgements, references, appendices.</w:t>
      </w:r>
    </w:p>
    <w:p w:rsidR="00000000" w:rsidRDefault="00051C56">
      <w:r w:rsidRPr="00051C56">
        <w:t xml:space="preserve">Marketing Analytics excites me. Understanding consumer behavior through past data and deriving insights for stake holders to experiment marketing strategies is what </w:t>
      </w:r>
      <w:proofErr w:type="spellStart"/>
      <w:r w:rsidRPr="00051C56">
        <w:t>i</w:t>
      </w:r>
      <w:proofErr w:type="spellEnd"/>
      <w:r w:rsidRPr="00051C56">
        <w:t xml:space="preserve"> would like to do.</w:t>
      </w:r>
    </w:p>
    <w:p w:rsidR="00051C56" w:rsidRDefault="00051C56"/>
    <w:p w:rsidR="00051C56" w:rsidRPr="00051C56" w:rsidRDefault="00051C56" w:rsidP="00051C56">
      <w:r w:rsidRPr="00051C56">
        <w:t xml:space="preserve">Data </w:t>
      </w:r>
      <w:proofErr w:type="gramStart"/>
      <w:r w:rsidRPr="00051C56">
        <w:t>Scientist :</w:t>
      </w:r>
      <w:proofErr w:type="gramEnd"/>
      <w:r w:rsidRPr="00051C56">
        <w:t xml:space="preserve"> A Data Scientist analyses the vast amount of past data so as to derive insights from it and communicates that insights to help the stake holders make strategic choices. </w:t>
      </w:r>
    </w:p>
    <w:p w:rsidR="00051C56" w:rsidRPr="00051C56" w:rsidRDefault="00051C56" w:rsidP="00051C56">
      <w:r w:rsidRPr="00051C56">
        <w:t xml:space="preserve">Data </w:t>
      </w:r>
      <w:proofErr w:type="gramStart"/>
      <w:r w:rsidRPr="00051C56">
        <w:t>Science :</w:t>
      </w:r>
      <w:proofErr w:type="gramEnd"/>
      <w:r w:rsidRPr="00051C56">
        <w:t xml:space="preserve"> Data Science is the study of large amounts of past data to derive insights from it and to help stake holders make strategic choices.</w:t>
      </w:r>
    </w:p>
    <w:p w:rsidR="00051C56" w:rsidRDefault="00051C56"/>
    <w:sectPr w:rsidR="0005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51C56"/>
    <w:rsid w:val="00051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6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2</cp:revision>
  <dcterms:created xsi:type="dcterms:W3CDTF">2020-10-09T16:25:00Z</dcterms:created>
  <dcterms:modified xsi:type="dcterms:W3CDTF">2020-10-09T16:30:00Z</dcterms:modified>
</cp:coreProperties>
</file>